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4E87C" w14:textId="77777777" w:rsidR="00530939" w:rsidRPr="002C7CF8" w:rsidRDefault="00530939" w:rsidP="00530939">
      <w:pPr>
        <w:rPr>
          <w:sz w:val="56"/>
          <w:szCs w:val="56"/>
        </w:rPr>
      </w:pPr>
      <w:r w:rsidRPr="002C7CF8">
        <w:rPr>
          <w:sz w:val="56"/>
          <w:szCs w:val="56"/>
        </w:rPr>
        <w:t>Kirchliche Segnung einer standesamtlich geschlossenen Ehe</w:t>
      </w:r>
    </w:p>
    <w:p w14:paraId="7B67B635" w14:textId="77777777" w:rsidR="00530939" w:rsidRPr="002C7CF8" w:rsidRDefault="00530939" w:rsidP="00530939">
      <w:pPr>
        <w:spacing w:line="360" w:lineRule="auto"/>
        <w:rPr>
          <w:i/>
          <w:iCs/>
        </w:rPr>
      </w:pPr>
      <w:r w:rsidRPr="002C7CF8">
        <w:rPr>
          <w:i/>
          <w:iCs/>
        </w:rPr>
        <w:t>Nach örtlicher Sitte kann geläutet werden.</w:t>
      </w:r>
    </w:p>
    <w:p w14:paraId="54C6154D" w14:textId="77777777" w:rsidR="00530939" w:rsidRPr="002128B7" w:rsidRDefault="00530939" w:rsidP="00530939"/>
    <w:p w14:paraId="4E2C032A" w14:textId="77777777" w:rsidR="00530939" w:rsidRDefault="00530939" w:rsidP="00530939">
      <w:pPr>
        <w:spacing w:line="360" w:lineRule="auto"/>
      </w:pPr>
      <w:r w:rsidRPr="002128B7">
        <w:t xml:space="preserve">PRÄLUDIUM </w:t>
      </w:r>
    </w:p>
    <w:p w14:paraId="09823415" w14:textId="77777777" w:rsidR="00530939" w:rsidRDefault="00530939" w:rsidP="00530939">
      <w:pPr>
        <w:spacing w:line="360" w:lineRule="auto"/>
      </w:pPr>
      <w:r w:rsidRPr="002128B7">
        <w:t>EINGANGSLIED</w:t>
      </w:r>
    </w:p>
    <w:p w14:paraId="6314CA97" w14:textId="77777777" w:rsidR="00530939" w:rsidRPr="002128B7" w:rsidRDefault="00530939" w:rsidP="00530939">
      <w:pPr>
        <w:spacing w:line="360" w:lineRule="auto"/>
      </w:pPr>
      <w:r w:rsidRPr="002128B7">
        <w:t>GRUß</w:t>
      </w:r>
    </w:p>
    <w:p w14:paraId="2FACEF34" w14:textId="77777777" w:rsidR="00530939" w:rsidRPr="002128B7" w:rsidRDefault="00530939" w:rsidP="00530939">
      <w:pPr>
        <w:spacing w:line="360" w:lineRule="auto"/>
      </w:pPr>
      <w:r>
        <w:t xml:space="preserve">P: </w:t>
      </w:r>
      <w:r>
        <w:tab/>
      </w:r>
      <w:r w:rsidRPr="002128B7">
        <w:t>Der</w:t>
      </w:r>
      <w:r>
        <w:t xml:space="preserve"> </w:t>
      </w:r>
      <w:r w:rsidRPr="002128B7">
        <w:t>Herr sei mit euch!</w:t>
      </w:r>
    </w:p>
    <w:p w14:paraId="18616A65" w14:textId="77777777" w:rsidR="00530939" w:rsidRPr="002128B7" w:rsidRDefault="00530939" w:rsidP="00530939">
      <w:pPr>
        <w:spacing w:line="360" w:lineRule="auto"/>
      </w:pPr>
      <w:r>
        <w:t xml:space="preserve">G: </w:t>
      </w:r>
      <w:r>
        <w:tab/>
      </w:r>
      <w:r w:rsidRPr="002128B7">
        <w:t>Und</w:t>
      </w:r>
      <w:r>
        <w:t xml:space="preserve"> </w:t>
      </w:r>
      <w:r w:rsidRPr="002128B7">
        <w:t>mit deinem Geist! oder: Und der Herr sei mit dir!</w:t>
      </w:r>
    </w:p>
    <w:p w14:paraId="6C3B69A0" w14:textId="77777777" w:rsidR="00530939" w:rsidRPr="002128B7" w:rsidRDefault="00530939" w:rsidP="00530939">
      <w:pPr>
        <w:spacing w:line="360" w:lineRule="auto"/>
      </w:pPr>
    </w:p>
    <w:p w14:paraId="3E4FFD29" w14:textId="77777777" w:rsidR="00530939" w:rsidRPr="002C7CF8" w:rsidRDefault="00530939" w:rsidP="00530939">
      <w:pPr>
        <w:spacing w:line="360" w:lineRule="auto"/>
        <w:rPr>
          <w:i/>
          <w:iCs/>
        </w:rPr>
      </w:pPr>
      <w:r w:rsidRPr="002C7CF8">
        <w:rPr>
          <w:i/>
          <w:iCs/>
        </w:rPr>
        <w:t>Der Gruß kann wegfallen, oder der Pfarrer kann sagen:</w:t>
      </w:r>
    </w:p>
    <w:p w14:paraId="1DAFE63D" w14:textId="77777777" w:rsidR="00530939" w:rsidRPr="002128B7" w:rsidRDefault="00530939" w:rsidP="00530939">
      <w:pPr>
        <w:spacing w:line="360" w:lineRule="auto"/>
        <w:ind w:left="720"/>
      </w:pPr>
      <w:r w:rsidRPr="002128B7">
        <w:t>Die Gnade unseres Herrn Jesus Christus und die Liebe Gottes</w:t>
      </w:r>
    </w:p>
    <w:p w14:paraId="00206B8F" w14:textId="77777777" w:rsidR="00530939" w:rsidRPr="002128B7" w:rsidRDefault="00530939" w:rsidP="00530939">
      <w:pPr>
        <w:spacing w:line="360" w:lineRule="auto"/>
        <w:ind w:left="720"/>
      </w:pPr>
      <w:r w:rsidRPr="002128B7">
        <w:t>und die Gemeinschaft des Heiligen Geistes</w:t>
      </w:r>
    </w:p>
    <w:p w14:paraId="76CB05AB" w14:textId="77777777" w:rsidR="00530939" w:rsidRPr="002128B7" w:rsidRDefault="00530939" w:rsidP="00530939">
      <w:pPr>
        <w:spacing w:line="360" w:lineRule="auto"/>
        <w:ind w:left="720"/>
      </w:pPr>
      <w:r w:rsidRPr="002128B7">
        <w:t>sei mit euch allen!</w:t>
      </w:r>
    </w:p>
    <w:p w14:paraId="65A55E37" w14:textId="77777777" w:rsidR="00530939" w:rsidRPr="002128B7" w:rsidRDefault="00530939" w:rsidP="00530939">
      <w:pPr>
        <w:spacing w:line="360" w:lineRule="auto"/>
      </w:pPr>
    </w:p>
    <w:p w14:paraId="141C5E31" w14:textId="77777777" w:rsidR="00530939" w:rsidRPr="002128B7" w:rsidRDefault="00530939" w:rsidP="00530939">
      <w:pPr>
        <w:spacing w:line="360" w:lineRule="auto"/>
      </w:pPr>
      <w:r w:rsidRPr="002128B7">
        <w:t>EINGANGSGEBET UND LESUNG</w:t>
      </w:r>
    </w:p>
    <w:p w14:paraId="1F563B18" w14:textId="77777777" w:rsidR="00530939" w:rsidRPr="002128B7" w:rsidRDefault="00530939" w:rsidP="00530939">
      <w:pPr>
        <w:spacing w:line="360" w:lineRule="auto"/>
      </w:pPr>
      <w:r>
        <w:t>P:</w:t>
      </w:r>
      <w:r>
        <w:tab/>
      </w:r>
      <w:r w:rsidRPr="002128B7">
        <w:t>Laßt uns alle beten!</w:t>
      </w:r>
    </w:p>
    <w:p w14:paraId="4A25D186" w14:textId="77777777" w:rsidR="00530939" w:rsidRPr="002128B7" w:rsidRDefault="00530939" w:rsidP="00530939">
      <w:pPr>
        <w:spacing w:line="360" w:lineRule="auto"/>
        <w:ind w:left="720"/>
      </w:pPr>
      <w:r>
        <w:t>H</w:t>
      </w:r>
      <w:r w:rsidRPr="002128B7">
        <w:t>err, unser Gott, himmlischer Vater!</w:t>
      </w:r>
    </w:p>
    <w:p w14:paraId="27E3D84C" w14:textId="77777777" w:rsidR="00530939" w:rsidRPr="002128B7" w:rsidRDefault="00530939" w:rsidP="00530939">
      <w:pPr>
        <w:spacing w:line="360" w:lineRule="auto"/>
        <w:ind w:left="720"/>
      </w:pPr>
      <w:r w:rsidRPr="002128B7">
        <w:t>Wir danken dir für das Leben, das du uns gegeben hast,</w:t>
      </w:r>
    </w:p>
    <w:p w14:paraId="6AEDB48C" w14:textId="77777777" w:rsidR="00530939" w:rsidRPr="002128B7" w:rsidRDefault="00530939" w:rsidP="00530939">
      <w:pPr>
        <w:spacing w:line="360" w:lineRule="auto"/>
        <w:ind w:left="720"/>
      </w:pPr>
      <w:r w:rsidRPr="002128B7">
        <w:t>und für alle, die uns Liebe erwiesen haben,</w:t>
      </w:r>
    </w:p>
    <w:p w14:paraId="3C345000" w14:textId="77777777" w:rsidR="00530939" w:rsidRPr="002128B7" w:rsidRDefault="00530939" w:rsidP="00530939">
      <w:pPr>
        <w:spacing w:line="360" w:lineRule="auto"/>
        <w:ind w:left="720"/>
      </w:pPr>
      <w:r w:rsidRPr="002128B7">
        <w:t>seit unseren Kindertagen bis heute. Wir bitten dich:</w:t>
      </w:r>
    </w:p>
    <w:p w14:paraId="3DEDF4A1" w14:textId="77777777" w:rsidR="00530939" w:rsidRPr="002128B7" w:rsidRDefault="00530939" w:rsidP="00530939">
      <w:pPr>
        <w:spacing w:line="360" w:lineRule="auto"/>
        <w:ind w:left="720"/>
      </w:pPr>
      <w:r w:rsidRPr="002128B7">
        <w:t>Gib uns auch weiterhin, wessen wir bedürfen, und erneuere täglich unsere Liebe zueinander</w:t>
      </w:r>
    </w:p>
    <w:p w14:paraId="6CCE9C27" w14:textId="77777777" w:rsidR="00530939" w:rsidRPr="002128B7" w:rsidRDefault="00530939" w:rsidP="00530939">
      <w:pPr>
        <w:spacing w:line="360" w:lineRule="auto"/>
        <w:sectPr w:rsidR="00530939" w:rsidRPr="002128B7" w:rsidSect="00530939">
          <w:pgSz w:w="10300" w:h="11940"/>
          <w:pgMar w:top="640" w:right="1440" w:bottom="960" w:left="1440" w:header="0" w:footer="755" w:gutter="0"/>
          <w:cols w:space="708"/>
        </w:sectPr>
      </w:pPr>
    </w:p>
    <w:p w14:paraId="4D4971F0" w14:textId="77777777" w:rsidR="00530939" w:rsidRPr="002128B7" w:rsidRDefault="00530939" w:rsidP="00530939">
      <w:pPr>
        <w:spacing w:line="360" w:lineRule="auto"/>
        <w:ind w:left="720"/>
      </w:pPr>
      <w:r w:rsidRPr="002128B7">
        <w:lastRenderedPageBreak/>
        <w:t>durch Jesus Christus, unseren Herrn,</w:t>
      </w:r>
    </w:p>
    <w:p w14:paraId="15A4E213" w14:textId="77777777" w:rsidR="00530939" w:rsidRPr="002128B7" w:rsidRDefault="00530939" w:rsidP="00530939">
      <w:pPr>
        <w:spacing w:line="360" w:lineRule="auto"/>
        <w:ind w:left="720"/>
      </w:pPr>
      <w:r w:rsidRPr="002128B7">
        <w:t>der mit dir lebt und regiert in der Einheit des Heiligen Geistes,</w:t>
      </w:r>
    </w:p>
    <w:p w14:paraId="7181BD3A" w14:textId="77777777" w:rsidR="00530939" w:rsidRPr="002128B7" w:rsidRDefault="00530939" w:rsidP="00530939">
      <w:pPr>
        <w:spacing w:line="360" w:lineRule="auto"/>
        <w:ind w:left="720"/>
      </w:pPr>
      <w:r w:rsidRPr="002128B7">
        <w:t>ein wahrer Gott von Ewigkeit zu Ewigkeit. Amen.</w:t>
      </w:r>
    </w:p>
    <w:p w14:paraId="19456178" w14:textId="77777777" w:rsidR="00530939" w:rsidRPr="002128B7" w:rsidRDefault="00530939" w:rsidP="00530939">
      <w:pPr>
        <w:spacing w:line="360" w:lineRule="auto"/>
      </w:pPr>
    </w:p>
    <w:p w14:paraId="15B8F4C4" w14:textId="77777777" w:rsidR="00530939" w:rsidRPr="002128B7" w:rsidRDefault="00530939" w:rsidP="00530939">
      <w:pPr>
        <w:spacing w:line="360" w:lineRule="auto"/>
      </w:pPr>
      <w:r>
        <w:t xml:space="preserve">P: </w:t>
      </w:r>
      <w:r>
        <w:tab/>
      </w:r>
      <w:r w:rsidRPr="002128B7">
        <w:t>So steht geschrieben:</w:t>
      </w:r>
    </w:p>
    <w:p w14:paraId="7392B135" w14:textId="77777777" w:rsidR="00530939" w:rsidRPr="002128B7" w:rsidRDefault="00530939" w:rsidP="00530939">
      <w:pPr>
        <w:spacing w:line="360" w:lineRule="auto"/>
        <w:ind w:left="720"/>
      </w:pPr>
      <w:r>
        <w:t xml:space="preserve">Als </w:t>
      </w:r>
      <w:r w:rsidRPr="002128B7">
        <w:t>Gott den Himmel und die Erde, das Meer, die Sonne, den Mond und die Sterne, die Pflanzen und die Tiere geschaffen hatte, sprach er: "Laßt uns Menschen schaffen, ein Bild, das uns</w:t>
      </w:r>
    </w:p>
    <w:p w14:paraId="5DA52C52" w14:textId="77777777" w:rsidR="00530939" w:rsidRPr="002128B7" w:rsidRDefault="00530939" w:rsidP="00530939">
      <w:pPr>
        <w:spacing w:line="360" w:lineRule="auto"/>
        <w:ind w:left="720"/>
      </w:pPr>
      <w:r w:rsidRPr="002128B7">
        <w:t>gleich sei, die da herrschen über die Fische im Meer und über die Vögel unter dem Himmel und über das Vieh und über alle Tiere des Feldes und über alles Gewürm, das auf Erden kriecht." Und Gott schuf den Menschen zu seinem Bilde; zum Bilde Gottes schuf er ihn; und schuf sie als Mann und Weib. Und Gott segnete sie.</w:t>
      </w:r>
    </w:p>
    <w:p w14:paraId="24A23F8D" w14:textId="77777777" w:rsidR="00530939" w:rsidRPr="002128B7" w:rsidRDefault="00530939" w:rsidP="00530939">
      <w:pPr>
        <w:spacing w:line="360" w:lineRule="auto"/>
      </w:pPr>
    </w:p>
    <w:p w14:paraId="7F6CBE10" w14:textId="77777777" w:rsidR="00530939" w:rsidRPr="002128B7" w:rsidRDefault="00530939" w:rsidP="00530939">
      <w:pPr>
        <w:spacing w:line="360" w:lineRule="auto"/>
        <w:ind w:left="720"/>
      </w:pPr>
      <w:r w:rsidRPr="002128B7">
        <w:t>Und unser Herr Jesus Christus spricht:</w:t>
      </w:r>
    </w:p>
    <w:p w14:paraId="09C474B6" w14:textId="77777777" w:rsidR="00530939" w:rsidRPr="002128B7" w:rsidRDefault="00530939" w:rsidP="00530939">
      <w:pPr>
        <w:spacing w:line="360" w:lineRule="auto"/>
        <w:ind w:left="720"/>
      </w:pPr>
      <w:r>
        <w:t>H</w:t>
      </w:r>
      <w:r w:rsidRPr="002128B7">
        <w:t>abt ihr nicht gelesen: Der im Anfang den Menschen geschaffen hat, schuf sie als Mann</w:t>
      </w:r>
      <w:r>
        <w:t xml:space="preserve"> </w:t>
      </w:r>
      <w:r w:rsidRPr="002128B7">
        <w:t>und Frau und sprach: "Darum wird ein Mann Vater und Mutter verlassen und an seiner Frau hängen, und die zwei werden ein Fleisch sein." So sind sie nun nicht mehr zwei, sondern ein Fleisch. Was nun Gott zusammengefügt hat, das soll der Mensch nicht scheiden.</w:t>
      </w:r>
    </w:p>
    <w:p w14:paraId="50BE1833" w14:textId="77777777" w:rsidR="00530939" w:rsidRPr="002128B7" w:rsidRDefault="00530939" w:rsidP="00530939">
      <w:pPr>
        <w:spacing w:line="360" w:lineRule="auto"/>
        <w:ind w:left="720"/>
      </w:pPr>
    </w:p>
    <w:p w14:paraId="27B32B34" w14:textId="77777777" w:rsidR="00530939" w:rsidRPr="002128B7" w:rsidRDefault="00530939" w:rsidP="00530939">
      <w:pPr>
        <w:spacing w:line="360" w:lineRule="auto"/>
        <w:ind w:left="720"/>
      </w:pPr>
      <w:r w:rsidRPr="002128B7">
        <w:t>Und der Apostel Paulus schreibt:</w:t>
      </w:r>
    </w:p>
    <w:p w14:paraId="1F8D3918" w14:textId="77777777" w:rsidR="00530939" w:rsidRPr="002128B7" w:rsidRDefault="00530939" w:rsidP="00530939">
      <w:pPr>
        <w:spacing w:line="360" w:lineRule="auto"/>
        <w:ind w:left="720"/>
      </w:pPr>
      <w:r>
        <w:t>E</w:t>
      </w:r>
      <w:r w:rsidRPr="002128B7">
        <w:t xml:space="preserve">iner trage </w:t>
      </w:r>
      <w:proofErr w:type="gramStart"/>
      <w:r w:rsidRPr="002128B7">
        <w:t>des anderen Last</w:t>
      </w:r>
      <w:proofErr w:type="gramEnd"/>
      <w:r w:rsidRPr="002128B7">
        <w:t>; so werdet ihr das Gesetz Christi erfüllen. So zieht nun an als die</w:t>
      </w:r>
    </w:p>
    <w:p w14:paraId="07D400F9" w14:textId="77777777" w:rsidR="00530939" w:rsidRPr="002128B7" w:rsidRDefault="00530939" w:rsidP="00530939">
      <w:pPr>
        <w:sectPr w:rsidR="00530939" w:rsidRPr="002128B7" w:rsidSect="00530939">
          <w:pgSz w:w="10300" w:h="11940"/>
          <w:pgMar w:top="720" w:right="1440" w:bottom="920" w:left="1440" w:header="0" w:footer="739" w:gutter="0"/>
          <w:cols w:space="708"/>
        </w:sectPr>
      </w:pPr>
    </w:p>
    <w:p w14:paraId="6B360D39" w14:textId="77777777" w:rsidR="00530939" w:rsidRPr="002128B7" w:rsidRDefault="00530939" w:rsidP="00530939">
      <w:pPr>
        <w:spacing w:line="360" w:lineRule="auto"/>
        <w:ind w:left="720"/>
      </w:pPr>
      <w:r w:rsidRPr="002128B7">
        <w:lastRenderedPageBreak/>
        <w:t xml:space="preserve">Auserwählten Gottes, als die Heiligen und Geliebten, herzliches Erbarmen, Freundlichkeit, Demut, Sanftmut, Geduld; und ertrage einer den anderen und vergebt euch untereinander, wenn einer Klage hat gegen den anderen; wie der Herr euch vergeben hat, so vergebt auch ihr. Über alles aber zieht an die Liebe, die da </w:t>
      </w:r>
      <w:proofErr w:type="gramStart"/>
      <w:r w:rsidRPr="002128B7">
        <w:t>ist</w:t>
      </w:r>
      <w:proofErr w:type="gramEnd"/>
      <w:r w:rsidRPr="002128B7">
        <w:t xml:space="preserve"> das Band der Vollkommenheit.</w:t>
      </w:r>
    </w:p>
    <w:p w14:paraId="13A62976" w14:textId="77777777" w:rsidR="00530939" w:rsidRPr="002128B7" w:rsidRDefault="00530939" w:rsidP="00530939">
      <w:pPr>
        <w:spacing w:line="360" w:lineRule="auto"/>
      </w:pPr>
    </w:p>
    <w:p w14:paraId="6891611E" w14:textId="77777777" w:rsidR="00530939" w:rsidRPr="002128B7" w:rsidRDefault="00530939" w:rsidP="00530939">
      <w:pPr>
        <w:spacing w:line="360" w:lineRule="auto"/>
      </w:pPr>
      <w:r w:rsidRPr="002128B7">
        <w:t>LIED</w:t>
      </w:r>
    </w:p>
    <w:p w14:paraId="2C47A027" w14:textId="77777777" w:rsidR="00530939" w:rsidRPr="002128B7" w:rsidRDefault="00530939" w:rsidP="00530939">
      <w:pPr>
        <w:spacing w:line="360" w:lineRule="auto"/>
      </w:pPr>
    </w:p>
    <w:p w14:paraId="52D7D35B" w14:textId="77777777" w:rsidR="00530939" w:rsidRPr="002128B7" w:rsidRDefault="00530939" w:rsidP="00530939">
      <w:pPr>
        <w:spacing w:line="360" w:lineRule="auto"/>
      </w:pPr>
      <w:r w:rsidRPr="002128B7">
        <w:t>ANSPRACHE</w:t>
      </w:r>
    </w:p>
    <w:p w14:paraId="3CD42612" w14:textId="77777777" w:rsidR="00530939" w:rsidRPr="00A80F57" w:rsidRDefault="00530939" w:rsidP="00530939">
      <w:pPr>
        <w:spacing w:line="360" w:lineRule="auto"/>
        <w:rPr>
          <w:i/>
          <w:iCs/>
        </w:rPr>
      </w:pPr>
      <w:r w:rsidRPr="00A80F57">
        <w:rPr>
          <w:i/>
          <w:iCs/>
        </w:rPr>
        <w:t>Das Ehepaar tritt vor den Altar, oder es kann damit bis nach der Ansprache warten.</w:t>
      </w:r>
    </w:p>
    <w:p w14:paraId="31C55C7A" w14:textId="77777777" w:rsidR="00530939" w:rsidRPr="002128B7" w:rsidRDefault="00530939" w:rsidP="00530939">
      <w:pPr>
        <w:spacing w:line="360" w:lineRule="auto"/>
      </w:pPr>
    </w:p>
    <w:p w14:paraId="7B798949" w14:textId="77777777" w:rsidR="00530939" w:rsidRPr="002128B7" w:rsidRDefault="00530939" w:rsidP="00530939">
      <w:pPr>
        <w:spacing w:line="360" w:lineRule="auto"/>
      </w:pPr>
      <w:r w:rsidRPr="002128B7">
        <w:t xml:space="preserve">TRAUFRAGE </w:t>
      </w:r>
      <w:r w:rsidRPr="00A80F57">
        <w:rPr>
          <w:i/>
          <w:iCs/>
        </w:rPr>
        <w:t>(kann wegfallen)</w:t>
      </w:r>
    </w:p>
    <w:p w14:paraId="0094B4FA" w14:textId="77777777" w:rsidR="00530939" w:rsidRPr="002128B7" w:rsidRDefault="00530939" w:rsidP="00530939">
      <w:pPr>
        <w:spacing w:line="360" w:lineRule="auto"/>
      </w:pPr>
      <w:r>
        <w:t xml:space="preserve">P: </w:t>
      </w:r>
      <w:r>
        <w:tab/>
      </w:r>
      <w:r w:rsidRPr="002128B7">
        <w:t>N.N. und N.N.!</w:t>
      </w:r>
    </w:p>
    <w:p w14:paraId="63EF8D3F" w14:textId="77777777" w:rsidR="00530939" w:rsidRDefault="00530939" w:rsidP="00530939">
      <w:pPr>
        <w:spacing w:line="360" w:lineRule="auto"/>
        <w:ind w:left="720"/>
      </w:pPr>
      <w:r w:rsidRPr="002128B7">
        <w:t xml:space="preserve">Ihr seid schon rechte Eheleute und </w:t>
      </w:r>
      <w:proofErr w:type="gramStart"/>
      <w:r w:rsidRPr="002128B7">
        <w:t>seid</w:t>
      </w:r>
      <w:proofErr w:type="gramEnd"/>
      <w:r w:rsidRPr="002128B7">
        <w:t xml:space="preserve"> heute in Gottes Haus gekommen, um Gottes Segen für eure Ehe zu empfangen.</w:t>
      </w:r>
    </w:p>
    <w:p w14:paraId="780A8D17" w14:textId="77777777" w:rsidR="00530939" w:rsidRPr="002128B7" w:rsidRDefault="00530939" w:rsidP="00530939">
      <w:pPr>
        <w:spacing w:line="360" w:lineRule="auto"/>
        <w:ind w:left="720"/>
      </w:pPr>
    </w:p>
    <w:p w14:paraId="47D3A38A" w14:textId="77777777" w:rsidR="00530939" w:rsidRPr="002128B7" w:rsidRDefault="00530939" w:rsidP="00530939">
      <w:pPr>
        <w:spacing w:line="360" w:lineRule="auto"/>
        <w:ind w:left="720"/>
      </w:pPr>
      <w:r w:rsidRPr="002128B7">
        <w:t xml:space="preserve">So frage ich dich, N.N. </w:t>
      </w:r>
      <w:r w:rsidRPr="00A80F57">
        <w:rPr>
          <w:i/>
          <w:iCs/>
        </w:rPr>
        <w:t>(Name des Ehemannes):</w:t>
      </w:r>
    </w:p>
    <w:p w14:paraId="1D35CC76" w14:textId="77777777" w:rsidR="00530939" w:rsidRPr="002128B7" w:rsidRDefault="00530939" w:rsidP="00530939">
      <w:pPr>
        <w:spacing w:line="360" w:lineRule="auto"/>
        <w:ind w:left="720"/>
      </w:pPr>
      <w:r w:rsidRPr="002128B7">
        <w:t xml:space="preserve">Willst du N.N. </w:t>
      </w:r>
      <w:r w:rsidRPr="00C155EC">
        <w:rPr>
          <w:i/>
          <w:iCs/>
        </w:rPr>
        <w:t>(Name der Ehefrau)</w:t>
      </w:r>
      <w:r w:rsidRPr="002128B7">
        <w:t xml:space="preserve"> lieben und ehren, und mit ihr leben in guten und in schweren Zeiten, welches Glück euch Gott, der Allmächtige, auch immer bescheren mag,</w:t>
      </w:r>
    </w:p>
    <w:p w14:paraId="33F190DA" w14:textId="77777777" w:rsidR="00530939" w:rsidRPr="002128B7" w:rsidRDefault="00530939" w:rsidP="00530939">
      <w:pPr>
        <w:spacing w:line="360" w:lineRule="auto"/>
        <w:ind w:left="720"/>
      </w:pPr>
      <w:r w:rsidRPr="002128B7">
        <w:t>wie ein Ehemann mit seiner Ehefrau leben soll,</w:t>
      </w:r>
    </w:p>
    <w:p w14:paraId="554EC7B2" w14:textId="77777777" w:rsidR="00530939" w:rsidRPr="002128B7" w:rsidRDefault="00530939" w:rsidP="00530939">
      <w:pPr>
        <w:spacing w:line="360" w:lineRule="auto"/>
        <w:ind w:left="720"/>
      </w:pPr>
      <w:r w:rsidRPr="002128B7">
        <w:t>bis der Tod euch scheidet? - Ja!</w:t>
      </w:r>
    </w:p>
    <w:p w14:paraId="4A4FE2F6" w14:textId="77777777" w:rsidR="00530939" w:rsidRDefault="00530939" w:rsidP="00530939">
      <w:pPr>
        <w:spacing w:line="360" w:lineRule="auto"/>
        <w:ind w:left="720"/>
      </w:pPr>
      <w:r w:rsidRPr="002128B7">
        <w:t xml:space="preserve">Ebenso frage ich dich, N.N. </w:t>
      </w:r>
      <w:r w:rsidRPr="00C155EC">
        <w:rPr>
          <w:i/>
          <w:iCs/>
        </w:rPr>
        <w:t>(Name der Ehefrau):</w:t>
      </w:r>
      <w:r w:rsidRPr="002128B7">
        <w:t xml:space="preserve"> </w:t>
      </w:r>
    </w:p>
    <w:p w14:paraId="75C2D566" w14:textId="77777777" w:rsidR="00530939" w:rsidRPr="002128B7" w:rsidRDefault="00530939" w:rsidP="00530939">
      <w:pPr>
        <w:spacing w:line="360" w:lineRule="auto"/>
        <w:ind w:left="720"/>
      </w:pPr>
      <w:r w:rsidRPr="002128B7">
        <w:t xml:space="preserve">Willst du N.N. </w:t>
      </w:r>
      <w:r w:rsidRPr="00C155EC">
        <w:rPr>
          <w:i/>
          <w:iCs/>
        </w:rPr>
        <w:t>(Name des Ehemannes)</w:t>
      </w:r>
      <w:r w:rsidRPr="002128B7">
        <w:t xml:space="preserve"> lieben und ehren,</w:t>
      </w:r>
    </w:p>
    <w:p w14:paraId="4E81A8AF" w14:textId="77777777" w:rsidR="00530939" w:rsidRPr="002128B7" w:rsidRDefault="00530939" w:rsidP="00530939">
      <w:pPr>
        <w:sectPr w:rsidR="00530939" w:rsidRPr="002128B7" w:rsidSect="00530939">
          <w:pgSz w:w="10300" w:h="11940"/>
          <w:pgMar w:top="700" w:right="1440" w:bottom="940" w:left="1440" w:header="0" w:footer="755" w:gutter="0"/>
          <w:cols w:space="708"/>
        </w:sectPr>
      </w:pPr>
    </w:p>
    <w:p w14:paraId="5F311A83" w14:textId="77777777" w:rsidR="00530939" w:rsidRPr="002128B7" w:rsidRDefault="00530939" w:rsidP="00530939">
      <w:pPr>
        <w:spacing w:line="360" w:lineRule="auto"/>
        <w:ind w:left="720"/>
      </w:pPr>
      <w:r w:rsidRPr="002128B7">
        <w:lastRenderedPageBreak/>
        <w:t>und mit ihm leben in guten und in schweren Zeiten,</w:t>
      </w:r>
    </w:p>
    <w:p w14:paraId="79D304BA" w14:textId="77777777" w:rsidR="00530939" w:rsidRPr="002128B7" w:rsidRDefault="00530939" w:rsidP="00530939">
      <w:pPr>
        <w:spacing w:line="360" w:lineRule="auto"/>
        <w:ind w:left="720"/>
      </w:pPr>
      <w:r w:rsidRPr="002128B7">
        <w:t>welches Glück euch Gott, der Allmächtige, auch immer bescheren mag,</w:t>
      </w:r>
    </w:p>
    <w:p w14:paraId="2F695E6A" w14:textId="77777777" w:rsidR="00530939" w:rsidRPr="002128B7" w:rsidRDefault="00530939" w:rsidP="00530939">
      <w:pPr>
        <w:spacing w:line="360" w:lineRule="auto"/>
        <w:ind w:left="720"/>
      </w:pPr>
      <w:r w:rsidRPr="002128B7">
        <w:t>wie eine Ehefrau mit ihrem Ehemann leben soll, bis der Tod euch scheidet? - Ja!</w:t>
      </w:r>
    </w:p>
    <w:p w14:paraId="7857D24F" w14:textId="77777777" w:rsidR="00530939" w:rsidRPr="002128B7" w:rsidRDefault="00530939" w:rsidP="00530939">
      <w:pPr>
        <w:spacing w:line="360" w:lineRule="auto"/>
      </w:pPr>
    </w:p>
    <w:p w14:paraId="5C2C1DAE" w14:textId="77777777" w:rsidR="00530939" w:rsidRPr="002128B7" w:rsidRDefault="00530939" w:rsidP="00530939">
      <w:pPr>
        <w:spacing w:line="360" w:lineRule="auto"/>
      </w:pPr>
      <w:r w:rsidRPr="002128B7">
        <w:t>FÜRBITTE</w:t>
      </w:r>
    </w:p>
    <w:p w14:paraId="237B7527" w14:textId="77777777" w:rsidR="00530939" w:rsidRPr="002128B7" w:rsidRDefault="00530939" w:rsidP="00530939">
      <w:pPr>
        <w:spacing w:line="360" w:lineRule="auto"/>
        <w:ind w:left="720" w:hanging="720"/>
      </w:pPr>
      <w:r>
        <w:t>P:</w:t>
      </w:r>
      <w:r>
        <w:tab/>
        <w:t>W</w:t>
      </w:r>
      <w:r w:rsidRPr="002128B7">
        <w:t>enn der Herr nicht das Haus baut, dann arbeiten umsonst, die daran bauen.</w:t>
      </w:r>
    </w:p>
    <w:p w14:paraId="524A23F2" w14:textId="77777777" w:rsidR="00530939" w:rsidRPr="002128B7" w:rsidRDefault="00530939" w:rsidP="00530939">
      <w:pPr>
        <w:spacing w:line="360" w:lineRule="auto"/>
        <w:ind w:firstLine="720"/>
      </w:pPr>
      <w:r w:rsidRPr="002128B7">
        <w:t>Daher wollen wir nun um den Segen Gottes für dieses Ehepaar bitten!</w:t>
      </w:r>
    </w:p>
    <w:p w14:paraId="0151DF66" w14:textId="77777777" w:rsidR="00530939" w:rsidRPr="002128B7" w:rsidRDefault="00530939" w:rsidP="00530939">
      <w:pPr>
        <w:spacing w:line="360" w:lineRule="auto"/>
      </w:pPr>
    </w:p>
    <w:p w14:paraId="3CF3EF6C" w14:textId="77777777" w:rsidR="00530939" w:rsidRPr="00475474" w:rsidRDefault="00530939" w:rsidP="00530939">
      <w:pPr>
        <w:spacing w:line="360" w:lineRule="auto"/>
        <w:rPr>
          <w:i/>
          <w:iCs/>
        </w:rPr>
      </w:pPr>
      <w:r w:rsidRPr="00475474">
        <w:rPr>
          <w:i/>
          <w:iCs/>
        </w:rPr>
        <w:t>Während das Ehepaar kniet, sagt der Pfarrer unter Handauflegung:</w:t>
      </w:r>
    </w:p>
    <w:p w14:paraId="7534D1E2" w14:textId="77777777" w:rsidR="00530939" w:rsidRDefault="00530939" w:rsidP="00530939">
      <w:pPr>
        <w:spacing w:line="360" w:lineRule="auto"/>
        <w:ind w:firstLine="720"/>
      </w:pPr>
      <w:r>
        <w:t>A</w:t>
      </w:r>
      <w:r w:rsidRPr="002128B7">
        <w:t>llmächtiger Gott,</w:t>
      </w:r>
    </w:p>
    <w:p w14:paraId="0664B3A1" w14:textId="77777777" w:rsidR="00530939" w:rsidRPr="002128B7" w:rsidRDefault="00530939" w:rsidP="00530939">
      <w:pPr>
        <w:spacing w:line="360" w:lineRule="auto"/>
        <w:ind w:firstLine="720"/>
      </w:pPr>
      <w:r w:rsidRPr="002128B7">
        <w:t>du hast Mann und Frau geschaffen,</w:t>
      </w:r>
    </w:p>
    <w:p w14:paraId="604BE9F3" w14:textId="77777777" w:rsidR="00530939" w:rsidRPr="002128B7" w:rsidRDefault="00530939" w:rsidP="00530939">
      <w:pPr>
        <w:spacing w:line="360" w:lineRule="auto"/>
        <w:ind w:left="720"/>
      </w:pPr>
      <w:r w:rsidRPr="002128B7">
        <w:t>um zusammen in der Ehe zu leben, und du hast sie gesegnet.</w:t>
      </w:r>
    </w:p>
    <w:p w14:paraId="5B5AED89" w14:textId="77777777" w:rsidR="00530939" w:rsidRPr="002128B7" w:rsidRDefault="00530939" w:rsidP="00530939">
      <w:pPr>
        <w:spacing w:line="360" w:lineRule="auto"/>
        <w:ind w:left="720"/>
      </w:pPr>
      <w:r w:rsidRPr="002128B7">
        <w:t>Wir bitten dich:</w:t>
      </w:r>
    </w:p>
    <w:p w14:paraId="4A578DF1" w14:textId="77777777" w:rsidR="00530939" w:rsidRPr="002128B7" w:rsidRDefault="00530939" w:rsidP="00530939">
      <w:pPr>
        <w:spacing w:line="360" w:lineRule="auto"/>
        <w:ind w:left="720"/>
      </w:pPr>
      <w:r w:rsidRPr="002128B7">
        <w:t>Segne auch diese beiden.</w:t>
      </w:r>
    </w:p>
    <w:p w14:paraId="1BED22FB" w14:textId="77777777" w:rsidR="00530939" w:rsidRPr="002128B7" w:rsidRDefault="00530939" w:rsidP="00530939">
      <w:pPr>
        <w:spacing w:line="360" w:lineRule="auto"/>
        <w:ind w:left="720"/>
      </w:pPr>
      <w:r w:rsidRPr="002128B7">
        <w:t>Laß sie allezeit aus deiner Gnade und in gegen­ seitiger Liebe leben.</w:t>
      </w:r>
    </w:p>
    <w:p w14:paraId="7363B525" w14:textId="77777777" w:rsidR="00530939" w:rsidRPr="002128B7" w:rsidRDefault="00530939" w:rsidP="00530939">
      <w:pPr>
        <w:spacing w:line="360" w:lineRule="auto"/>
      </w:pPr>
    </w:p>
    <w:p w14:paraId="532954F6" w14:textId="77777777" w:rsidR="00530939" w:rsidRPr="002128B7" w:rsidRDefault="00530939" w:rsidP="00530939">
      <w:pPr>
        <w:spacing w:line="360" w:lineRule="auto"/>
      </w:pPr>
      <w:r w:rsidRPr="002128B7">
        <w:t>VATERUNSER</w:t>
      </w:r>
    </w:p>
    <w:p w14:paraId="73AD3968" w14:textId="77777777" w:rsidR="00530939" w:rsidRPr="002128B7" w:rsidRDefault="00530939" w:rsidP="00530939">
      <w:pPr>
        <w:spacing w:line="360" w:lineRule="auto"/>
        <w:ind w:firstLine="720"/>
      </w:pPr>
      <w:r>
        <w:t>V</w:t>
      </w:r>
      <w:r w:rsidRPr="002128B7">
        <w:t>ater unser, der Du bist im Himmel!</w:t>
      </w:r>
    </w:p>
    <w:p w14:paraId="57803507" w14:textId="77777777" w:rsidR="00530939" w:rsidRPr="002128B7" w:rsidRDefault="00530939" w:rsidP="00530939">
      <w:pPr>
        <w:spacing w:line="360" w:lineRule="auto"/>
        <w:ind w:firstLine="720"/>
      </w:pPr>
      <w:r w:rsidRPr="002128B7">
        <w:t>Geheiliget werde Dein Name. Dein Reich komme.</w:t>
      </w:r>
    </w:p>
    <w:p w14:paraId="6C7F3D42" w14:textId="77777777" w:rsidR="00530939" w:rsidRPr="002128B7" w:rsidRDefault="00530939" w:rsidP="00530939">
      <w:pPr>
        <w:spacing w:line="360" w:lineRule="auto"/>
        <w:ind w:left="720"/>
      </w:pPr>
      <w:r w:rsidRPr="002128B7">
        <w:t>Dein Wille geschehe wie im Himmel, also auch auf Erden.</w:t>
      </w:r>
    </w:p>
    <w:p w14:paraId="685E0682" w14:textId="77777777" w:rsidR="00530939" w:rsidRPr="002128B7" w:rsidRDefault="00530939" w:rsidP="00530939">
      <w:pPr>
        <w:spacing w:line="360" w:lineRule="auto"/>
        <w:ind w:left="720"/>
      </w:pPr>
      <w:r w:rsidRPr="002128B7">
        <w:t>Unser tägliches Brot gib uns heute.</w:t>
      </w:r>
    </w:p>
    <w:p w14:paraId="7A2C9B0A" w14:textId="77777777" w:rsidR="00530939" w:rsidRPr="002128B7" w:rsidRDefault="00530939" w:rsidP="00530939">
      <w:pPr>
        <w:sectPr w:rsidR="00530939" w:rsidRPr="002128B7" w:rsidSect="00530939">
          <w:pgSz w:w="10300" w:h="11940"/>
          <w:pgMar w:top="720" w:right="1440" w:bottom="900" w:left="1440" w:header="0" w:footer="739" w:gutter="0"/>
          <w:cols w:space="708"/>
        </w:sectPr>
      </w:pPr>
    </w:p>
    <w:p w14:paraId="1C44CB77" w14:textId="77777777" w:rsidR="00530939" w:rsidRPr="002128B7" w:rsidRDefault="00530939" w:rsidP="00530939">
      <w:pPr>
        <w:spacing w:line="360" w:lineRule="auto"/>
        <w:ind w:left="720"/>
      </w:pPr>
      <w:r w:rsidRPr="002128B7">
        <w:lastRenderedPageBreak/>
        <w:t xml:space="preserve">Und vergib uns unsre Schuld, wie wir vergeben </w:t>
      </w:r>
      <w:proofErr w:type="gramStart"/>
      <w:r w:rsidRPr="002128B7">
        <w:t>unsern Schuldigern</w:t>
      </w:r>
      <w:proofErr w:type="gramEnd"/>
      <w:r w:rsidRPr="002128B7">
        <w:t>.</w:t>
      </w:r>
    </w:p>
    <w:p w14:paraId="163E5F63" w14:textId="77777777" w:rsidR="00530939" w:rsidRPr="002128B7" w:rsidRDefault="00530939" w:rsidP="00530939">
      <w:pPr>
        <w:spacing w:line="360" w:lineRule="auto"/>
        <w:ind w:left="720"/>
      </w:pPr>
      <w:r w:rsidRPr="002128B7">
        <w:t>Und führe uns nicht in Versuchung,</w:t>
      </w:r>
    </w:p>
    <w:p w14:paraId="71DE138E" w14:textId="77777777" w:rsidR="00530939" w:rsidRPr="002128B7" w:rsidRDefault="00530939" w:rsidP="00530939">
      <w:pPr>
        <w:spacing w:line="360" w:lineRule="auto"/>
        <w:ind w:left="720"/>
      </w:pPr>
      <w:r w:rsidRPr="002128B7">
        <w:t>sondern erlöse uns von dem Bösen.</w:t>
      </w:r>
    </w:p>
    <w:p w14:paraId="6FA1306F" w14:textId="77777777" w:rsidR="00530939" w:rsidRPr="002128B7" w:rsidRDefault="00530939" w:rsidP="00530939">
      <w:pPr>
        <w:spacing w:line="360" w:lineRule="auto"/>
        <w:ind w:left="720"/>
      </w:pPr>
      <w:r w:rsidRPr="002128B7">
        <w:t>Denn Dein ist das Reich und die Kraft und die Herrlichkeit in Ewigkeit. Amen.</w:t>
      </w:r>
    </w:p>
    <w:p w14:paraId="15CC0A4A" w14:textId="77777777" w:rsidR="00530939" w:rsidRPr="002128B7" w:rsidRDefault="00530939" w:rsidP="00530939">
      <w:pPr>
        <w:spacing w:line="360" w:lineRule="auto"/>
      </w:pPr>
    </w:p>
    <w:p w14:paraId="4FB36504" w14:textId="77777777" w:rsidR="00530939" w:rsidRPr="002128B7" w:rsidRDefault="00530939" w:rsidP="00530939">
      <w:pPr>
        <w:spacing w:line="360" w:lineRule="auto"/>
        <w:ind w:firstLine="720"/>
      </w:pPr>
      <w:r w:rsidRPr="002128B7">
        <w:t>Friede sei mit euch!</w:t>
      </w:r>
    </w:p>
    <w:p w14:paraId="303723C5" w14:textId="77777777" w:rsidR="00530939" w:rsidRPr="002128B7" w:rsidRDefault="00530939" w:rsidP="00530939">
      <w:pPr>
        <w:spacing w:line="360" w:lineRule="auto"/>
      </w:pPr>
    </w:p>
    <w:p w14:paraId="4E6403D3" w14:textId="77777777" w:rsidR="00530939" w:rsidRPr="00147764" w:rsidRDefault="00530939" w:rsidP="00530939">
      <w:pPr>
        <w:spacing w:line="360" w:lineRule="auto"/>
        <w:rPr>
          <w:i/>
          <w:iCs/>
        </w:rPr>
      </w:pPr>
      <w:r w:rsidRPr="00147764">
        <w:rPr>
          <w:i/>
          <w:iCs/>
        </w:rPr>
        <w:t>Das Ehepaar setzt sich.</w:t>
      </w:r>
    </w:p>
    <w:p w14:paraId="6DF38586" w14:textId="77777777" w:rsidR="00530939" w:rsidRDefault="00530939" w:rsidP="00530939">
      <w:pPr>
        <w:spacing w:line="360" w:lineRule="auto"/>
      </w:pPr>
    </w:p>
    <w:p w14:paraId="325657A6" w14:textId="77777777" w:rsidR="00530939" w:rsidRPr="002128B7" w:rsidRDefault="00530939" w:rsidP="00530939">
      <w:pPr>
        <w:spacing w:line="360" w:lineRule="auto"/>
      </w:pPr>
      <w:r w:rsidRPr="002128B7">
        <w:t>LIED</w:t>
      </w:r>
    </w:p>
    <w:p w14:paraId="356D396C" w14:textId="77777777" w:rsidR="00530939" w:rsidRPr="002128B7" w:rsidRDefault="00530939" w:rsidP="00530939">
      <w:pPr>
        <w:spacing w:line="360" w:lineRule="auto"/>
      </w:pPr>
    </w:p>
    <w:p w14:paraId="3A40ADF7" w14:textId="77777777" w:rsidR="00530939" w:rsidRPr="002128B7" w:rsidRDefault="00530939" w:rsidP="00530939">
      <w:pPr>
        <w:spacing w:line="360" w:lineRule="auto"/>
      </w:pPr>
      <w:r w:rsidRPr="002128B7">
        <w:t>SCHLUßKOLLEKTE</w:t>
      </w:r>
    </w:p>
    <w:p w14:paraId="5E5EAC61" w14:textId="77777777" w:rsidR="00530939" w:rsidRPr="002128B7" w:rsidRDefault="00530939" w:rsidP="00530939">
      <w:pPr>
        <w:spacing w:line="360" w:lineRule="auto"/>
      </w:pPr>
      <w:r>
        <w:t xml:space="preserve">P: </w:t>
      </w:r>
      <w:r>
        <w:tab/>
      </w:r>
      <w:r w:rsidRPr="002128B7">
        <w:t>Laßt uns alle beten!</w:t>
      </w:r>
    </w:p>
    <w:p w14:paraId="7107E24C" w14:textId="77777777" w:rsidR="00530939" w:rsidRPr="002128B7" w:rsidRDefault="00530939" w:rsidP="00530939">
      <w:pPr>
        <w:spacing w:line="360" w:lineRule="auto"/>
        <w:ind w:firstLine="720"/>
      </w:pPr>
      <w:r>
        <w:t>H</w:t>
      </w:r>
      <w:r w:rsidRPr="002128B7">
        <w:t>err, unser Gott, himmlischer Vater! Wir danken dir für die Ehe,</w:t>
      </w:r>
    </w:p>
    <w:p w14:paraId="56816E60" w14:textId="77777777" w:rsidR="00530939" w:rsidRPr="002128B7" w:rsidRDefault="00530939" w:rsidP="00530939">
      <w:pPr>
        <w:spacing w:line="360" w:lineRule="auto"/>
        <w:ind w:left="720"/>
      </w:pPr>
      <w:r w:rsidRPr="002128B7">
        <w:t>und wir bitten dich,</w:t>
      </w:r>
    </w:p>
    <w:p w14:paraId="3E7440F3" w14:textId="77777777" w:rsidR="00530939" w:rsidRPr="002128B7" w:rsidRDefault="00530939" w:rsidP="00530939">
      <w:pPr>
        <w:spacing w:line="360" w:lineRule="auto"/>
        <w:ind w:left="720"/>
      </w:pPr>
      <w:r w:rsidRPr="002128B7">
        <w:t>du wollest diese Ordnung und diesen Segen unter uns unerschütterlich bewahren.</w:t>
      </w:r>
    </w:p>
    <w:p w14:paraId="0CEC8F95" w14:textId="77777777" w:rsidR="00530939" w:rsidRPr="002128B7" w:rsidRDefault="00530939" w:rsidP="00530939">
      <w:pPr>
        <w:spacing w:line="360" w:lineRule="auto"/>
        <w:ind w:left="720"/>
      </w:pPr>
      <w:r w:rsidRPr="002128B7">
        <w:t>Verleihe allen christlichen Eheleuten durch deinen</w:t>
      </w:r>
    </w:p>
    <w:p w14:paraId="6A4D10C8" w14:textId="77777777" w:rsidR="00530939" w:rsidRPr="002128B7" w:rsidRDefault="00530939" w:rsidP="00530939">
      <w:pPr>
        <w:spacing w:line="360" w:lineRule="auto"/>
        <w:ind w:left="720"/>
      </w:pPr>
      <w:r w:rsidRPr="002128B7">
        <w:t>Heiligen Geist,</w:t>
      </w:r>
    </w:p>
    <w:p w14:paraId="2989B7B4" w14:textId="77777777" w:rsidR="00530939" w:rsidRPr="002128B7" w:rsidRDefault="00530939" w:rsidP="00530939">
      <w:pPr>
        <w:spacing w:line="360" w:lineRule="auto"/>
        <w:ind w:left="720"/>
      </w:pPr>
      <w:r w:rsidRPr="002128B7">
        <w:t>daß sie einander helfen, an deiner erlösenden Gnade festzuhalten.</w:t>
      </w:r>
    </w:p>
    <w:p w14:paraId="23592F36" w14:textId="77777777" w:rsidR="00530939" w:rsidRPr="002128B7" w:rsidRDefault="00530939" w:rsidP="00530939">
      <w:pPr>
        <w:spacing w:line="360" w:lineRule="auto"/>
        <w:ind w:left="720"/>
      </w:pPr>
      <w:r w:rsidRPr="002128B7">
        <w:t>Mach sie fröhlich in der Hoffnung, geduldig in Trübsal</w:t>
      </w:r>
    </w:p>
    <w:p w14:paraId="2F74F4A6" w14:textId="77777777" w:rsidR="00530939" w:rsidRPr="002128B7" w:rsidRDefault="00530939" w:rsidP="00530939">
      <w:pPr>
        <w:spacing w:line="360" w:lineRule="auto"/>
        <w:ind w:left="720"/>
      </w:pPr>
      <w:r w:rsidRPr="002128B7">
        <w:t>und ausdauernd im Gebet,</w:t>
      </w:r>
    </w:p>
    <w:p w14:paraId="34DA4977" w14:textId="77777777" w:rsidR="00530939" w:rsidRPr="002128B7" w:rsidRDefault="00530939" w:rsidP="00530939">
      <w:pPr>
        <w:spacing w:line="360" w:lineRule="auto"/>
        <w:ind w:left="720"/>
      </w:pPr>
      <w:r w:rsidRPr="002128B7">
        <w:t>und stärke sie, daß sie lebendige Glieder deiner Gemeinde sind,</w:t>
      </w:r>
    </w:p>
    <w:p w14:paraId="354126CF" w14:textId="77777777" w:rsidR="00530939" w:rsidRPr="002128B7" w:rsidRDefault="00530939" w:rsidP="00530939">
      <w:pPr>
        <w:spacing w:line="360" w:lineRule="auto"/>
        <w:ind w:left="720"/>
      </w:pPr>
      <w:r w:rsidRPr="002128B7">
        <w:t>damit sie sich dereinst mit ihr in deinem Reich</w:t>
      </w:r>
    </w:p>
    <w:p w14:paraId="1F7A9F1B" w14:textId="77777777" w:rsidR="00530939" w:rsidRPr="002128B7" w:rsidRDefault="00530939" w:rsidP="00530939">
      <w:pPr>
        <w:spacing w:line="360" w:lineRule="auto"/>
        <w:ind w:left="720"/>
      </w:pPr>
      <w:r w:rsidRPr="002128B7">
        <w:t>versammeln können,</w:t>
      </w:r>
    </w:p>
    <w:p w14:paraId="3E36825C" w14:textId="77777777" w:rsidR="00530939" w:rsidRPr="002128B7" w:rsidRDefault="00530939" w:rsidP="00530939">
      <w:pPr>
        <w:sectPr w:rsidR="00530939" w:rsidRPr="002128B7" w:rsidSect="00530939">
          <w:pgSz w:w="10300" w:h="11940"/>
          <w:pgMar w:top="780" w:right="1440" w:bottom="860" w:left="1440" w:header="0" w:footer="755" w:gutter="0"/>
          <w:cols w:space="708"/>
        </w:sectPr>
      </w:pPr>
    </w:p>
    <w:p w14:paraId="4C33DC10" w14:textId="77777777" w:rsidR="00530939" w:rsidRPr="002128B7" w:rsidRDefault="00530939" w:rsidP="00530939">
      <w:pPr>
        <w:spacing w:line="360" w:lineRule="auto"/>
        <w:ind w:left="720"/>
      </w:pPr>
      <w:r w:rsidRPr="002128B7">
        <w:lastRenderedPageBreak/>
        <w:t>wo du mit dem Sohn und dem Heiligen Geist lebst und regierst,</w:t>
      </w:r>
    </w:p>
    <w:p w14:paraId="7C8E2714" w14:textId="77777777" w:rsidR="00530939" w:rsidRPr="002128B7" w:rsidRDefault="00530939" w:rsidP="00530939">
      <w:pPr>
        <w:spacing w:line="360" w:lineRule="auto"/>
        <w:ind w:left="720"/>
      </w:pPr>
      <w:r w:rsidRPr="002128B7">
        <w:t>ein wahrer Gott von Ewigkeit zu Ewigkeit.</w:t>
      </w:r>
    </w:p>
    <w:p w14:paraId="747E1F3A" w14:textId="77777777" w:rsidR="00530939" w:rsidRPr="002128B7" w:rsidRDefault="00530939" w:rsidP="00530939">
      <w:pPr>
        <w:spacing w:line="360" w:lineRule="auto"/>
      </w:pPr>
    </w:p>
    <w:p w14:paraId="2580E2BE" w14:textId="77777777" w:rsidR="00530939" w:rsidRPr="00147764" w:rsidRDefault="00530939" w:rsidP="00530939">
      <w:pPr>
        <w:spacing w:line="360" w:lineRule="auto"/>
        <w:rPr>
          <w:i/>
          <w:iCs/>
        </w:rPr>
      </w:pPr>
      <w:r w:rsidRPr="00147764">
        <w:rPr>
          <w:i/>
          <w:iCs/>
        </w:rPr>
        <w:t>Oder</w:t>
      </w:r>
    </w:p>
    <w:p w14:paraId="5C875170" w14:textId="77777777" w:rsidR="00530939" w:rsidRPr="002128B7" w:rsidRDefault="00530939" w:rsidP="00530939">
      <w:pPr>
        <w:spacing w:line="360" w:lineRule="auto"/>
      </w:pPr>
    </w:p>
    <w:p w14:paraId="4E4C1B4A" w14:textId="77777777" w:rsidR="00530939" w:rsidRPr="002128B7" w:rsidRDefault="00530939" w:rsidP="00530939">
      <w:pPr>
        <w:spacing w:line="360" w:lineRule="auto"/>
        <w:ind w:left="720"/>
      </w:pPr>
      <w:r>
        <w:t>H</w:t>
      </w:r>
      <w:r w:rsidRPr="002128B7">
        <w:t>err, unser Gott, himmlischer Vater! Wir danken dir für die Ehe,</w:t>
      </w:r>
    </w:p>
    <w:p w14:paraId="58BFCB69" w14:textId="77777777" w:rsidR="00530939" w:rsidRPr="002128B7" w:rsidRDefault="00530939" w:rsidP="00530939">
      <w:pPr>
        <w:spacing w:line="360" w:lineRule="auto"/>
        <w:ind w:left="720"/>
      </w:pPr>
      <w:r w:rsidRPr="002128B7">
        <w:t>und wir bitten dich:</w:t>
      </w:r>
    </w:p>
    <w:p w14:paraId="50EB59B4" w14:textId="77777777" w:rsidR="00530939" w:rsidRPr="002128B7" w:rsidRDefault="00530939" w:rsidP="00530939">
      <w:pPr>
        <w:spacing w:line="360" w:lineRule="auto"/>
        <w:ind w:left="720"/>
      </w:pPr>
      <w:r w:rsidRPr="002128B7">
        <w:t>Sei mit deiner Gnade bei diesen beiden und gib deinen Segen dazu,</w:t>
      </w:r>
    </w:p>
    <w:p w14:paraId="6FDD3112" w14:textId="77777777" w:rsidR="00530939" w:rsidRPr="002128B7" w:rsidRDefault="00530939" w:rsidP="00530939">
      <w:pPr>
        <w:spacing w:line="360" w:lineRule="auto"/>
        <w:ind w:left="720"/>
      </w:pPr>
      <w:r w:rsidRPr="002128B7">
        <w:t>daß sie miteinander in Gottesfurcht und Liebe leben</w:t>
      </w:r>
    </w:p>
    <w:p w14:paraId="13B061D9" w14:textId="77777777" w:rsidR="00530939" w:rsidRPr="002128B7" w:rsidRDefault="00530939" w:rsidP="00530939">
      <w:pPr>
        <w:spacing w:line="360" w:lineRule="auto"/>
        <w:ind w:left="720"/>
      </w:pPr>
      <w:r w:rsidRPr="002128B7">
        <w:t>und keinen Grund für Zorn und Streit geben. Laß sie allezeit,</w:t>
      </w:r>
    </w:p>
    <w:p w14:paraId="70A6814B" w14:textId="77777777" w:rsidR="00530939" w:rsidRPr="002128B7" w:rsidRDefault="00530939" w:rsidP="00530939">
      <w:pPr>
        <w:spacing w:line="360" w:lineRule="auto"/>
        <w:ind w:left="720"/>
      </w:pPr>
      <w:r w:rsidRPr="002128B7">
        <w:t>auch wenn ihnen Prüfungen nicht erspart bleiben, deine gnädige Hilfe erfahren!</w:t>
      </w:r>
    </w:p>
    <w:p w14:paraId="3EBB14AE" w14:textId="77777777" w:rsidR="00530939" w:rsidRPr="002128B7" w:rsidRDefault="00530939" w:rsidP="00530939">
      <w:pPr>
        <w:spacing w:line="360" w:lineRule="auto"/>
        <w:ind w:left="720"/>
      </w:pPr>
      <w:r w:rsidRPr="002128B7">
        <w:t>Verleih ihnen und uns allen,</w:t>
      </w:r>
    </w:p>
    <w:p w14:paraId="2A15298F" w14:textId="77777777" w:rsidR="00530939" w:rsidRPr="002128B7" w:rsidRDefault="00530939" w:rsidP="00530939">
      <w:pPr>
        <w:spacing w:line="360" w:lineRule="auto"/>
        <w:ind w:left="720"/>
      </w:pPr>
      <w:r w:rsidRPr="002128B7">
        <w:t>daß wir hier auf der Erde in Glauben und Gehorsam leben</w:t>
      </w:r>
    </w:p>
    <w:p w14:paraId="08E81E55" w14:textId="77777777" w:rsidR="00530939" w:rsidRPr="002128B7" w:rsidRDefault="00530939" w:rsidP="00530939">
      <w:pPr>
        <w:spacing w:line="360" w:lineRule="auto"/>
        <w:ind w:left="720"/>
      </w:pPr>
      <w:r w:rsidRPr="002128B7">
        <w:t>und ewig selig werden mögen</w:t>
      </w:r>
    </w:p>
    <w:p w14:paraId="4BE04C04" w14:textId="77777777" w:rsidR="00530939" w:rsidRPr="002128B7" w:rsidRDefault="00530939" w:rsidP="00530939">
      <w:pPr>
        <w:spacing w:line="360" w:lineRule="auto"/>
        <w:ind w:left="720"/>
      </w:pPr>
      <w:r w:rsidRPr="002128B7">
        <w:t>durch deinen geliebten Sohn, Jesus Christus, unseren Herrn,</w:t>
      </w:r>
    </w:p>
    <w:p w14:paraId="76D10493" w14:textId="77777777" w:rsidR="00530939" w:rsidRPr="002128B7" w:rsidRDefault="00530939" w:rsidP="00530939">
      <w:pPr>
        <w:spacing w:line="360" w:lineRule="auto"/>
        <w:ind w:left="720"/>
      </w:pPr>
      <w:r w:rsidRPr="002128B7">
        <w:t>der mit dir lebt und regiert in der Einheit des Heiligen Geistes,</w:t>
      </w:r>
    </w:p>
    <w:p w14:paraId="4BA97469" w14:textId="77777777" w:rsidR="00530939" w:rsidRPr="002128B7" w:rsidRDefault="00530939" w:rsidP="00530939">
      <w:pPr>
        <w:spacing w:line="360" w:lineRule="auto"/>
        <w:ind w:left="720"/>
      </w:pPr>
      <w:r w:rsidRPr="002128B7">
        <w:t>ein wahrer Gott von Ewigkeit zu Ewigkeit.</w:t>
      </w:r>
    </w:p>
    <w:p w14:paraId="3EE3C779" w14:textId="77777777" w:rsidR="00530939" w:rsidRPr="002128B7" w:rsidRDefault="00530939" w:rsidP="00530939">
      <w:pPr>
        <w:spacing w:line="360" w:lineRule="auto"/>
      </w:pPr>
      <w:r>
        <w:t xml:space="preserve">G: </w:t>
      </w:r>
      <w:r>
        <w:tab/>
      </w:r>
      <w:r w:rsidRPr="002128B7">
        <w:t>Amen.</w:t>
      </w:r>
    </w:p>
    <w:p w14:paraId="436832F1" w14:textId="77777777" w:rsidR="00530939" w:rsidRPr="002128B7" w:rsidRDefault="00530939" w:rsidP="00530939">
      <w:pPr>
        <w:spacing w:line="360" w:lineRule="auto"/>
        <w:ind w:left="720"/>
      </w:pPr>
    </w:p>
    <w:p w14:paraId="0F77140E" w14:textId="77777777" w:rsidR="00530939" w:rsidRPr="002128B7" w:rsidRDefault="00530939" w:rsidP="00530939">
      <w:pPr>
        <w:spacing w:line="360" w:lineRule="auto"/>
        <w:ind w:left="720"/>
      </w:pPr>
      <w:r w:rsidRPr="002128B7">
        <w:t>SEGEN</w:t>
      </w:r>
    </w:p>
    <w:p w14:paraId="66492205" w14:textId="77777777" w:rsidR="00530939" w:rsidRPr="002128B7" w:rsidRDefault="00530939" w:rsidP="00530939">
      <w:pPr>
        <w:spacing w:line="360" w:lineRule="auto"/>
      </w:pPr>
      <w:r>
        <w:t>P:</w:t>
      </w:r>
      <w:r>
        <w:tab/>
      </w:r>
      <w:r w:rsidRPr="002128B7">
        <w:t>Der Herr sei mit euch!</w:t>
      </w:r>
    </w:p>
    <w:p w14:paraId="1EAAF7DB" w14:textId="77777777" w:rsidR="00530939" w:rsidRPr="002128B7" w:rsidRDefault="00530939" w:rsidP="00530939">
      <w:pPr>
        <w:spacing w:line="360" w:lineRule="auto"/>
      </w:pPr>
      <w:r>
        <w:t xml:space="preserve">G: </w:t>
      </w:r>
      <w:r>
        <w:tab/>
      </w:r>
      <w:r w:rsidRPr="002128B7">
        <w:t>Und mit deinem Geist! oder: Und der Herr sei mit dir!</w:t>
      </w:r>
    </w:p>
    <w:p w14:paraId="1FF33E77" w14:textId="77777777" w:rsidR="00530939" w:rsidRPr="002128B7" w:rsidRDefault="00530939" w:rsidP="00530939">
      <w:pPr>
        <w:sectPr w:rsidR="00530939" w:rsidRPr="002128B7" w:rsidSect="00530939">
          <w:pgSz w:w="10300" w:h="11940"/>
          <w:pgMar w:top="780" w:right="1440" w:bottom="860" w:left="1440" w:header="0" w:footer="739" w:gutter="0"/>
          <w:cols w:space="708"/>
        </w:sectPr>
      </w:pPr>
    </w:p>
    <w:p w14:paraId="51B00DA8" w14:textId="77777777" w:rsidR="00530939" w:rsidRPr="003830AF" w:rsidRDefault="00530939" w:rsidP="00530939">
      <w:pPr>
        <w:spacing w:line="360" w:lineRule="auto"/>
        <w:rPr>
          <w:i/>
          <w:iCs/>
        </w:rPr>
      </w:pPr>
      <w:r w:rsidRPr="003830AF">
        <w:rPr>
          <w:i/>
          <w:iCs/>
        </w:rPr>
        <w:lastRenderedPageBreak/>
        <w:t>Der Gruß kann wegfallen oder vor der Schlußkollekte verwendet werden.</w:t>
      </w:r>
    </w:p>
    <w:p w14:paraId="6A08C93C" w14:textId="77777777" w:rsidR="00530939" w:rsidRPr="002128B7" w:rsidRDefault="00530939" w:rsidP="00530939">
      <w:pPr>
        <w:spacing w:line="360" w:lineRule="auto"/>
      </w:pPr>
      <w:r>
        <w:t>P:</w:t>
      </w:r>
      <w:r>
        <w:tab/>
      </w:r>
      <w:r w:rsidRPr="002128B7">
        <w:t>Der Herr segne dich und behüte dich!</w:t>
      </w:r>
    </w:p>
    <w:p w14:paraId="6E1CEF84" w14:textId="77777777" w:rsidR="00530939" w:rsidRPr="002128B7" w:rsidRDefault="00530939" w:rsidP="00530939">
      <w:pPr>
        <w:spacing w:line="360" w:lineRule="auto"/>
        <w:ind w:firstLine="720"/>
      </w:pPr>
      <w:r w:rsidRPr="002128B7">
        <w:t>Der Herr lasse sein Angesicht leuchten über dir und sei dir gnädig!</w:t>
      </w:r>
    </w:p>
    <w:p w14:paraId="671D8A4B" w14:textId="77777777" w:rsidR="00530939" w:rsidRPr="002128B7" w:rsidRDefault="00530939" w:rsidP="00530939">
      <w:pPr>
        <w:spacing w:line="360" w:lineRule="auto"/>
        <w:ind w:firstLine="720"/>
      </w:pPr>
      <w:r w:rsidRPr="002128B7">
        <w:t>Der Herr erhebe sein Angesicht auf dich und gebe</w:t>
      </w:r>
    </w:p>
    <w:p w14:paraId="734F5C73" w14:textId="77777777" w:rsidR="00530939" w:rsidRPr="002128B7" w:rsidRDefault="00530939" w:rsidP="00530939">
      <w:pPr>
        <w:spacing w:line="360" w:lineRule="auto"/>
        <w:ind w:firstLine="720"/>
      </w:pPr>
      <w:r w:rsidRPr="002128B7">
        <w:t>dir Frieden!</w:t>
      </w:r>
    </w:p>
    <w:p w14:paraId="469A959F" w14:textId="77777777" w:rsidR="00530939" w:rsidRPr="002128B7" w:rsidRDefault="00530939" w:rsidP="00530939">
      <w:pPr>
        <w:spacing w:line="360" w:lineRule="auto"/>
      </w:pPr>
      <w:r>
        <w:t xml:space="preserve">G: </w:t>
      </w:r>
      <w:r>
        <w:tab/>
      </w:r>
      <w:r w:rsidRPr="002128B7">
        <w:t>Amen. Amen. Amen.</w:t>
      </w:r>
    </w:p>
    <w:p w14:paraId="336AD9B1" w14:textId="77777777" w:rsidR="00530939" w:rsidRPr="002128B7" w:rsidRDefault="00530939" w:rsidP="00530939">
      <w:pPr>
        <w:spacing w:line="360" w:lineRule="auto"/>
      </w:pPr>
    </w:p>
    <w:p w14:paraId="252E287B" w14:textId="77777777" w:rsidR="00530939" w:rsidRDefault="00530939" w:rsidP="00530939">
      <w:pPr>
        <w:spacing w:line="360" w:lineRule="auto"/>
      </w:pPr>
      <w:r w:rsidRPr="002128B7">
        <w:t xml:space="preserve">SCHLUßLIED </w:t>
      </w:r>
    </w:p>
    <w:p w14:paraId="76D3AD9A" w14:textId="77777777" w:rsidR="00530939" w:rsidRDefault="00530939" w:rsidP="00530939">
      <w:pPr>
        <w:spacing w:line="360" w:lineRule="auto"/>
      </w:pPr>
    </w:p>
    <w:p w14:paraId="31B7F29E" w14:textId="77777777" w:rsidR="00530939" w:rsidRPr="002128B7" w:rsidRDefault="00530939" w:rsidP="00530939">
      <w:pPr>
        <w:spacing w:line="360" w:lineRule="auto"/>
      </w:pPr>
      <w:r w:rsidRPr="002128B7">
        <w:t>POSTLUDIUM</w:t>
      </w:r>
    </w:p>
    <w:p w14:paraId="465F22FD" w14:textId="77777777" w:rsidR="00F448E0" w:rsidRDefault="00F448E0"/>
    <w:sectPr w:rsidR="00F448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39"/>
    <w:rsid w:val="00105FB0"/>
    <w:rsid w:val="0038467F"/>
    <w:rsid w:val="004924DA"/>
    <w:rsid w:val="00530939"/>
    <w:rsid w:val="0093219D"/>
    <w:rsid w:val="00B73ED5"/>
    <w:rsid w:val="00B84D1D"/>
    <w:rsid w:val="00BD4E0D"/>
    <w:rsid w:val="00D25876"/>
    <w:rsid w:val="00F448E0"/>
    <w:rsid w:val="00FA73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1CFF"/>
  <w15:chartTrackingRefBased/>
  <w15:docId w15:val="{8021E41F-557E-4076-919C-91A61976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39"/>
    <w:pPr>
      <w:widowControl w:val="0"/>
      <w:autoSpaceDE w:val="0"/>
      <w:autoSpaceDN w:val="0"/>
      <w:spacing w:after="0" w:line="240" w:lineRule="auto"/>
    </w:pPr>
    <w:rPr>
      <w:rFonts w:ascii="Times New Roman" w:eastAsia="Times New Roman" w:hAnsi="Times New Roman" w:cs="Times New Roman"/>
      <w:kern w:val="0"/>
      <w:sz w:val="22"/>
      <w:szCs w:val="22"/>
      <w:lang w:val="de-DE"/>
      <w14:ligatures w14:val="none"/>
    </w:rPr>
  </w:style>
  <w:style w:type="paragraph" w:styleId="Overskrift1">
    <w:name w:val="heading 1"/>
    <w:basedOn w:val="Normal"/>
    <w:next w:val="Normal"/>
    <w:link w:val="Overskrift1Tegn"/>
    <w:uiPriority w:val="9"/>
    <w:qFormat/>
    <w:rsid w:val="00530939"/>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14:ligatures w14:val="standardContextual"/>
    </w:rPr>
  </w:style>
  <w:style w:type="paragraph" w:styleId="Overskrift2">
    <w:name w:val="heading 2"/>
    <w:basedOn w:val="Normal"/>
    <w:next w:val="Normal"/>
    <w:link w:val="Overskrift2Tegn"/>
    <w:uiPriority w:val="9"/>
    <w:semiHidden/>
    <w:unhideWhenUsed/>
    <w:qFormat/>
    <w:rsid w:val="00530939"/>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14:ligatures w14:val="standardContextual"/>
    </w:rPr>
  </w:style>
  <w:style w:type="paragraph" w:styleId="Overskrift3">
    <w:name w:val="heading 3"/>
    <w:basedOn w:val="Normal"/>
    <w:next w:val="Normal"/>
    <w:link w:val="Overskrift3Tegn"/>
    <w:uiPriority w:val="9"/>
    <w:semiHidden/>
    <w:unhideWhenUsed/>
    <w:qFormat/>
    <w:rsid w:val="00530939"/>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da-DK"/>
      <w14:ligatures w14:val="standardContextual"/>
    </w:rPr>
  </w:style>
  <w:style w:type="paragraph" w:styleId="Overskrift4">
    <w:name w:val="heading 4"/>
    <w:basedOn w:val="Normal"/>
    <w:next w:val="Normal"/>
    <w:link w:val="Overskrift4Tegn"/>
    <w:uiPriority w:val="9"/>
    <w:semiHidden/>
    <w:unhideWhenUsed/>
    <w:qFormat/>
    <w:rsid w:val="00530939"/>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da-DK"/>
      <w14:ligatures w14:val="standardContextual"/>
    </w:rPr>
  </w:style>
  <w:style w:type="paragraph" w:styleId="Overskrift5">
    <w:name w:val="heading 5"/>
    <w:basedOn w:val="Normal"/>
    <w:next w:val="Normal"/>
    <w:link w:val="Overskrift5Tegn"/>
    <w:uiPriority w:val="9"/>
    <w:semiHidden/>
    <w:unhideWhenUsed/>
    <w:qFormat/>
    <w:rsid w:val="00530939"/>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da-DK"/>
      <w14:ligatures w14:val="standardContextual"/>
    </w:rPr>
  </w:style>
  <w:style w:type="paragraph" w:styleId="Overskrift6">
    <w:name w:val="heading 6"/>
    <w:basedOn w:val="Normal"/>
    <w:next w:val="Normal"/>
    <w:link w:val="Overskrift6Tegn"/>
    <w:uiPriority w:val="9"/>
    <w:semiHidden/>
    <w:unhideWhenUsed/>
    <w:qFormat/>
    <w:rsid w:val="0053093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da-DK"/>
      <w14:ligatures w14:val="standardContextual"/>
    </w:rPr>
  </w:style>
  <w:style w:type="paragraph" w:styleId="Overskrift7">
    <w:name w:val="heading 7"/>
    <w:basedOn w:val="Normal"/>
    <w:next w:val="Normal"/>
    <w:link w:val="Overskrift7Tegn"/>
    <w:uiPriority w:val="9"/>
    <w:semiHidden/>
    <w:unhideWhenUsed/>
    <w:qFormat/>
    <w:rsid w:val="0053093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da-DK"/>
      <w14:ligatures w14:val="standardContextual"/>
    </w:rPr>
  </w:style>
  <w:style w:type="paragraph" w:styleId="Overskrift8">
    <w:name w:val="heading 8"/>
    <w:basedOn w:val="Normal"/>
    <w:next w:val="Normal"/>
    <w:link w:val="Overskrift8Tegn"/>
    <w:uiPriority w:val="9"/>
    <w:semiHidden/>
    <w:unhideWhenUsed/>
    <w:qFormat/>
    <w:rsid w:val="0053093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da-DK"/>
      <w14:ligatures w14:val="standardContextual"/>
    </w:rPr>
  </w:style>
  <w:style w:type="paragraph" w:styleId="Overskrift9">
    <w:name w:val="heading 9"/>
    <w:basedOn w:val="Normal"/>
    <w:next w:val="Normal"/>
    <w:link w:val="Overskrift9Tegn"/>
    <w:uiPriority w:val="9"/>
    <w:semiHidden/>
    <w:unhideWhenUsed/>
    <w:qFormat/>
    <w:rsid w:val="0053093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da-DK"/>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3093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3093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3093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3093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3093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3093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3093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3093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30939"/>
    <w:rPr>
      <w:rFonts w:eastAsiaTheme="majorEastAsia" w:cstheme="majorBidi"/>
      <w:color w:val="272727" w:themeColor="text1" w:themeTint="D8"/>
    </w:rPr>
  </w:style>
  <w:style w:type="paragraph" w:styleId="Titel">
    <w:name w:val="Title"/>
    <w:basedOn w:val="Normal"/>
    <w:next w:val="Normal"/>
    <w:link w:val="TitelTegn"/>
    <w:uiPriority w:val="10"/>
    <w:qFormat/>
    <w:rsid w:val="00530939"/>
    <w:pPr>
      <w:widowControl/>
      <w:autoSpaceDE/>
      <w:autoSpaceDN/>
      <w:spacing w:after="80"/>
      <w:contextualSpacing/>
    </w:pPr>
    <w:rPr>
      <w:rFonts w:asciiTheme="majorHAnsi" w:eastAsiaTheme="majorEastAsia" w:hAnsiTheme="majorHAnsi" w:cstheme="majorBidi"/>
      <w:spacing w:val="-10"/>
      <w:kern w:val="28"/>
      <w:sz w:val="56"/>
      <w:szCs w:val="56"/>
      <w:lang w:val="da-DK"/>
      <w14:ligatures w14:val="standardContextual"/>
    </w:rPr>
  </w:style>
  <w:style w:type="character" w:customStyle="1" w:styleId="TitelTegn">
    <w:name w:val="Titel Tegn"/>
    <w:basedOn w:val="Standardskrifttypeiafsnit"/>
    <w:link w:val="Titel"/>
    <w:uiPriority w:val="10"/>
    <w:rsid w:val="0053093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3093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da-DK"/>
      <w14:ligatures w14:val="standardContextual"/>
    </w:rPr>
  </w:style>
  <w:style w:type="character" w:customStyle="1" w:styleId="UndertitelTegn">
    <w:name w:val="Undertitel Tegn"/>
    <w:basedOn w:val="Standardskrifttypeiafsnit"/>
    <w:link w:val="Undertitel"/>
    <w:uiPriority w:val="11"/>
    <w:rsid w:val="0053093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3093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da-DK"/>
      <w14:ligatures w14:val="standardContextual"/>
    </w:rPr>
  </w:style>
  <w:style w:type="character" w:customStyle="1" w:styleId="CitatTegn">
    <w:name w:val="Citat Tegn"/>
    <w:basedOn w:val="Standardskrifttypeiafsnit"/>
    <w:link w:val="Citat"/>
    <w:uiPriority w:val="29"/>
    <w:rsid w:val="00530939"/>
    <w:rPr>
      <w:i/>
      <w:iCs/>
      <w:color w:val="404040" w:themeColor="text1" w:themeTint="BF"/>
    </w:rPr>
  </w:style>
  <w:style w:type="paragraph" w:styleId="Listeafsnit">
    <w:name w:val="List Paragraph"/>
    <w:basedOn w:val="Normal"/>
    <w:uiPriority w:val="34"/>
    <w:qFormat/>
    <w:rsid w:val="00530939"/>
    <w:pPr>
      <w:widowControl/>
      <w:autoSpaceDE/>
      <w:autoSpaceDN/>
      <w:spacing w:after="160" w:line="278" w:lineRule="auto"/>
      <w:ind w:left="720"/>
      <w:contextualSpacing/>
    </w:pPr>
    <w:rPr>
      <w:rFonts w:asciiTheme="minorHAnsi" w:eastAsiaTheme="minorHAnsi" w:hAnsiTheme="minorHAnsi" w:cstheme="minorBidi"/>
      <w:kern w:val="2"/>
      <w:sz w:val="24"/>
      <w:szCs w:val="24"/>
      <w:lang w:val="da-DK"/>
      <w14:ligatures w14:val="standardContextual"/>
    </w:rPr>
  </w:style>
  <w:style w:type="character" w:styleId="Kraftigfremhvning">
    <w:name w:val="Intense Emphasis"/>
    <w:basedOn w:val="Standardskrifttypeiafsnit"/>
    <w:uiPriority w:val="21"/>
    <w:qFormat/>
    <w:rsid w:val="00530939"/>
    <w:rPr>
      <w:i/>
      <w:iCs/>
      <w:color w:val="0F4761" w:themeColor="accent1" w:themeShade="BF"/>
    </w:rPr>
  </w:style>
  <w:style w:type="paragraph" w:styleId="Strktcitat">
    <w:name w:val="Intense Quote"/>
    <w:basedOn w:val="Normal"/>
    <w:next w:val="Normal"/>
    <w:link w:val="StrktcitatTegn"/>
    <w:uiPriority w:val="30"/>
    <w:qFormat/>
    <w:rsid w:val="00530939"/>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da-DK"/>
      <w14:ligatures w14:val="standardContextual"/>
    </w:rPr>
  </w:style>
  <w:style w:type="character" w:customStyle="1" w:styleId="StrktcitatTegn">
    <w:name w:val="Stærkt citat Tegn"/>
    <w:basedOn w:val="Standardskrifttypeiafsnit"/>
    <w:link w:val="Strktcitat"/>
    <w:uiPriority w:val="30"/>
    <w:rsid w:val="00530939"/>
    <w:rPr>
      <w:i/>
      <w:iCs/>
      <w:color w:val="0F4761" w:themeColor="accent1" w:themeShade="BF"/>
    </w:rPr>
  </w:style>
  <w:style w:type="character" w:styleId="Kraftighenvisning">
    <w:name w:val="Intense Reference"/>
    <w:basedOn w:val="Standardskrifttypeiafsnit"/>
    <w:uiPriority w:val="32"/>
    <w:qFormat/>
    <w:rsid w:val="00530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9076258BDBEA418E6196BB4A67308B" ma:contentTypeVersion="20" ma:contentTypeDescription="Opret et nyt dokument." ma:contentTypeScope="" ma:versionID="9b169c080607c138b874a2f1c9f86761">
  <xsd:schema xmlns:xsd="http://www.w3.org/2001/XMLSchema" xmlns:xs="http://www.w3.org/2001/XMLSchema" xmlns:p="http://schemas.microsoft.com/office/2006/metadata/properties" xmlns:ns2="7ffc9753-9bf6-4f8c-b67e-0fe07f1107ee" xmlns:ns3="5b20d815-721e-4411-8f3b-9e87f5d42c8a" targetNamespace="http://schemas.microsoft.com/office/2006/metadata/properties" ma:root="true" ma:fieldsID="25262c296ed089e7d3762272d26ffed6" ns2:_="" ns3:_="">
    <xsd:import namespace="7ffc9753-9bf6-4f8c-b67e-0fe07f1107ee"/>
    <xsd:import namespace="5b20d815-721e-4411-8f3b-9e87f5d42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dg2x"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c9753-9bf6-4f8c-b67e-0fe07f110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g2x" ma:index="20" nillable="true" ma:displayName="Dato og klokkeslæt" ma:internalName="dg2x">
      <xsd:simpleType>
        <xsd:restriction base="dms:DateTime"/>
      </xsd:simpleType>
    </xsd:element>
    <xsd:element name="_Flow_SignoffStatus" ma:index="21" nillable="true" ma:displayName="Godkendelsesstatus" ma:internalName="Godkendelses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8af1a15f-eb82-458d-a44f-1e15ee453f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0d815-721e-4411-8f3b-9e87f5d42c8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5" nillable="true" ma:displayName="Taxonomy Catch All Column" ma:hidden="true" ma:list="{a7245965-a9b7-4122-a720-203ffc4fee6c}" ma:internalName="TaxCatchAll" ma:showField="CatchAllData" ma:web="5b20d815-721e-4411-8f3b-9e87f5d42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20d815-721e-4411-8f3b-9e87f5d42c8a" xsi:nil="true"/>
    <dg2x xmlns="7ffc9753-9bf6-4f8c-b67e-0fe07f1107ee" xsi:nil="true"/>
    <lcf76f155ced4ddcb4097134ff3c332f xmlns="7ffc9753-9bf6-4f8c-b67e-0fe07f1107ee">
      <Terms xmlns="http://schemas.microsoft.com/office/infopath/2007/PartnerControls"/>
    </lcf76f155ced4ddcb4097134ff3c332f>
    <_Flow_SignoffStatus xmlns="7ffc9753-9bf6-4f8c-b67e-0fe07f1107ee" xsi:nil="true"/>
  </documentManagement>
</p:properties>
</file>

<file path=customXml/itemProps1.xml><?xml version="1.0" encoding="utf-8"?>
<ds:datastoreItem xmlns:ds="http://schemas.openxmlformats.org/officeDocument/2006/customXml" ds:itemID="{28E8A732-376D-4D44-ADEC-2D08CDD9E6AC}"/>
</file>

<file path=customXml/itemProps2.xml><?xml version="1.0" encoding="utf-8"?>
<ds:datastoreItem xmlns:ds="http://schemas.openxmlformats.org/officeDocument/2006/customXml" ds:itemID="{7126E57D-B332-4039-B6C5-07ECDC122BE4}"/>
</file>

<file path=customXml/itemProps3.xml><?xml version="1.0" encoding="utf-8"?>
<ds:datastoreItem xmlns:ds="http://schemas.openxmlformats.org/officeDocument/2006/customXml" ds:itemID="{01D5F340-CB01-4719-9405-C37B54E65932}"/>
</file>

<file path=docProps/app.xml><?xml version="1.0" encoding="utf-8"?>
<Properties xmlns="http://schemas.openxmlformats.org/officeDocument/2006/extended-properties" xmlns:vt="http://schemas.openxmlformats.org/officeDocument/2006/docPropsVTypes">
  <Template>Normal</Template>
  <TotalTime>1</TotalTime>
  <Pages>7</Pages>
  <Words>802</Words>
  <Characters>4899</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Hoffmann</dc:creator>
  <cp:keywords/>
  <dc:description/>
  <cp:lastModifiedBy>Emma Hoffmann</cp:lastModifiedBy>
  <cp:revision>1</cp:revision>
  <dcterms:created xsi:type="dcterms:W3CDTF">2024-08-13T11:02:00Z</dcterms:created>
  <dcterms:modified xsi:type="dcterms:W3CDTF">2024-08-13T11:03:00Z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ies>
</file>