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CE4E7" w14:textId="77777777" w:rsidR="00EE2235" w:rsidRDefault="00EE2235" w:rsidP="00F856FA">
      <w:pPr>
        <w:pStyle w:val="Default"/>
        <w:jc w:val="both"/>
      </w:pPr>
    </w:p>
    <w:p w14:paraId="048E40EF" w14:textId="77777777" w:rsidR="00F856FA" w:rsidRDefault="00F856FA" w:rsidP="00F856FA">
      <w:pPr>
        <w:rPr>
          <w:sz w:val="28"/>
          <w:szCs w:val="28"/>
        </w:rPr>
      </w:pPr>
    </w:p>
    <w:p w14:paraId="10F1ED9C" w14:textId="77777777" w:rsidR="00FE07F9" w:rsidRDefault="00FE07F9" w:rsidP="00F856FA">
      <w:pPr>
        <w:rPr>
          <w:sz w:val="28"/>
          <w:szCs w:val="28"/>
        </w:rPr>
      </w:pPr>
    </w:p>
    <w:p w14:paraId="10F9168F" w14:textId="77777777" w:rsidR="00FE07F9" w:rsidRDefault="00FE07F9" w:rsidP="00F856FA">
      <w:pPr>
        <w:rPr>
          <w:sz w:val="28"/>
          <w:szCs w:val="28"/>
        </w:rPr>
      </w:pPr>
    </w:p>
    <w:p w14:paraId="2BD5E7B6" w14:textId="77777777" w:rsidR="00FE07F9" w:rsidRDefault="00FE07F9" w:rsidP="00F856FA">
      <w:pPr>
        <w:rPr>
          <w:sz w:val="28"/>
          <w:szCs w:val="28"/>
        </w:rPr>
      </w:pPr>
    </w:p>
    <w:p w14:paraId="1D4685E5" w14:textId="77777777" w:rsidR="00FE07F9" w:rsidRDefault="00FE07F9" w:rsidP="00F856FA">
      <w:pPr>
        <w:rPr>
          <w:sz w:val="28"/>
          <w:szCs w:val="28"/>
        </w:rPr>
      </w:pPr>
    </w:p>
    <w:p w14:paraId="3D7671E3" w14:textId="77777777" w:rsidR="00FE07F9" w:rsidRDefault="00FE07F9" w:rsidP="00F856FA">
      <w:pPr>
        <w:rPr>
          <w:sz w:val="28"/>
          <w:szCs w:val="28"/>
        </w:rPr>
      </w:pPr>
    </w:p>
    <w:p w14:paraId="73DAB15B" w14:textId="77777777" w:rsidR="00FE07F9" w:rsidRDefault="00FE07F9" w:rsidP="00F856FA">
      <w:pPr>
        <w:rPr>
          <w:sz w:val="28"/>
          <w:szCs w:val="28"/>
        </w:rPr>
      </w:pPr>
    </w:p>
    <w:p w14:paraId="604887AD" w14:textId="77777777" w:rsidR="00FE07F9" w:rsidRDefault="00FE07F9" w:rsidP="00F856FA">
      <w:pPr>
        <w:rPr>
          <w:sz w:val="28"/>
          <w:szCs w:val="28"/>
        </w:rPr>
      </w:pPr>
    </w:p>
    <w:p w14:paraId="11BDAF99" w14:textId="77777777" w:rsidR="00FE07F9" w:rsidRDefault="00FE07F9" w:rsidP="00F856FA">
      <w:pPr>
        <w:rPr>
          <w:sz w:val="28"/>
          <w:szCs w:val="28"/>
        </w:rPr>
      </w:pPr>
    </w:p>
    <w:p w14:paraId="4C553A9C" w14:textId="77777777" w:rsidR="00FE07F9" w:rsidRDefault="00FE07F9" w:rsidP="00F856FA">
      <w:pPr>
        <w:rPr>
          <w:sz w:val="28"/>
          <w:szCs w:val="28"/>
        </w:rPr>
      </w:pPr>
    </w:p>
    <w:p w14:paraId="78713175" w14:textId="77777777" w:rsidR="00FE07F9" w:rsidRDefault="00FE07F9" w:rsidP="00F856FA">
      <w:pPr>
        <w:rPr>
          <w:sz w:val="28"/>
          <w:szCs w:val="28"/>
        </w:rPr>
      </w:pPr>
    </w:p>
    <w:p w14:paraId="2D6D9EA9" w14:textId="77777777" w:rsidR="00FE07F9" w:rsidRDefault="00FE07F9" w:rsidP="00F856FA">
      <w:pPr>
        <w:rPr>
          <w:sz w:val="28"/>
          <w:szCs w:val="28"/>
        </w:rPr>
      </w:pPr>
    </w:p>
    <w:p w14:paraId="192346F8" w14:textId="77777777" w:rsidR="00FE07F9" w:rsidRDefault="00FE07F9" w:rsidP="00F856FA">
      <w:pPr>
        <w:rPr>
          <w:sz w:val="28"/>
          <w:szCs w:val="28"/>
        </w:rPr>
      </w:pPr>
    </w:p>
    <w:p w14:paraId="493CEB9F" w14:textId="2577EB65" w:rsidR="004D3E55" w:rsidRDefault="004D3E55" w:rsidP="00F856FA">
      <w:pPr>
        <w:jc w:val="center"/>
        <w:rPr>
          <w:sz w:val="28"/>
          <w:szCs w:val="28"/>
        </w:rPr>
      </w:pPr>
      <w:r w:rsidRPr="00435766">
        <w:rPr>
          <w:sz w:val="28"/>
          <w:szCs w:val="28"/>
        </w:rPr>
        <w:t>Den evangelisk-lutherske folkekirke i Danmark</w:t>
      </w:r>
    </w:p>
    <w:p w14:paraId="412810F2" w14:textId="77777777" w:rsidR="004D3E55" w:rsidRPr="00D30C85" w:rsidRDefault="004D3E55" w:rsidP="004D3E55">
      <w:pPr>
        <w:jc w:val="center"/>
        <w:rPr>
          <w:sz w:val="44"/>
          <w:szCs w:val="44"/>
        </w:rPr>
      </w:pPr>
      <w:r w:rsidRPr="00D30C85">
        <w:rPr>
          <w:sz w:val="44"/>
          <w:szCs w:val="44"/>
        </w:rPr>
        <w:t>Liturgi</w:t>
      </w:r>
    </w:p>
    <w:p w14:paraId="391EFA1E" w14:textId="31976149" w:rsidR="004D3E55" w:rsidRDefault="004D3E55" w:rsidP="004D3E55">
      <w:pPr>
        <w:jc w:val="center"/>
        <w:rPr>
          <w:sz w:val="56"/>
          <w:szCs w:val="56"/>
        </w:rPr>
      </w:pPr>
      <w:r w:rsidRPr="004D3E55">
        <w:rPr>
          <w:sz w:val="56"/>
          <w:szCs w:val="56"/>
        </w:rPr>
        <w:t>Begravelse og bisættelse samt jordpåkastelse</w:t>
      </w:r>
    </w:p>
    <w:p w14:paraId="0A00FB79" w14:textId="4D655309" w:rsidR="00F856FA" w:rsidRPr="00FE07F9" w:rsidRDefault="00FE07F9" w:rsidP="004D3E55">
      <w:pPr>
        <w:jc w:val="center"/>
        <w:rPr>
          <w:sz w:val="24"/>
          <w:szCs w:val="24"/>
        </w:rPr>
      </w:pPr>
      <w:r w:rsidRPr="00FE07F9">
        <w:rPr>
          <w:sz w:val="24"/>
          <w:szCs w:val="24"/>
        </w:rPr>
        <w:t>En længere og kortere begravelsesordning</w:t>
      </w:r>
    </w:p>
    <w:p w14:paraId="6B378809" w14:textId="77777777" w:rsidR="00A154A9" w:rsidRDefault="004D3E55" w:rsidP="004D3E55">
      <w:pPr>
        <w:jc w:val="center"/>
        <w:rPr>
          <w:sz w:val="28"/>
          <w:szCs w:val="28"/>
        </w:rPr>
      </w:pPr>
      <w:r w:rsidRPr="00435766">
        <w:rPr>
          <w:sz w:val="28"/>
          <w:szCs w:val="28"/>
        </w:rPr>
        <w:t xml:space="preserve"> Dansk</w:t>
      </w:r>
      <w:r w:rsidR="004747B0">
        <w:rPr>
          <w:sz w:val="28"/>
          <w:szCs w:val="28"/>
        </w:rPr>
        <w:t xml:space="preserve"> og ukrainsk</w:t>
      </w:r>
    </w:p>
    <w:p w14:paraId="35483F3E" w14:textId="77777777" w:rsidR="004747B0" w:rsidRDefault="004747B0" w:rsidP="004D3E55">
      <w:pPr>
        <w:jc w:val="center"/>
        <w:rPr>
          <w:sz w:val="28"/>
          <w:szCs w:val="28"/>
        </w:rPr>
      </w:pPr>
    </w:p>
    <w:p w14:paraId="7D6AE112" w14:textId="77777777" w:rsidR="00FA397B" w:rsidRPr="00BE091C" w:rsidRDefault="00FA397B" w:rsidP="00FA397B">
      <w:pPr>
        <w:jc w:val="center"/>
      </w:pPr>
      <w:r w:rsidRPr="00BE091C">
        <w:t xml:space="preserve">Данська Євангелічно-Лютеранська Народна Церква  </w:t>
      </w:r>
    </w:p>
    <w:p w14:paraId="0849591E" w14:textId="77777777" w:rsidR="00FA397B" w:rsidRPr="00BE091C" w:rsidRDefault="00FA397B" w:rsidP="00FA397B">
      <w:pPr>
        <w:jc w:val="center"/>
        <w:rPr>
          <w:sz w:val="44"/>
          <w:szCs w:val="44"/>
        </w:rPr>
      </w:pPr>
      <w:r w:rsidRPr="00BE091C">
        <w:rPr>
          <w:sz w:val="44"/>
          <w:szCs w:val="44"/>
        </w:rPr>
        <w:t xml:space="preserve">Літургія  </w:t>
      </w:r>
    </w:p>
    <w:p w14:paraId="00EC84D5" w14:textId="77777777" w:rsidR="00FA397B" w:rsidRPr="00BE091C" w:rsidRDefault="00FA397B" w:rsidP="00FA397B">
      <w:pPr>
        <w:jc w:val="center"/>
        <w:rPr>
          <w:sz w:val="56"/>
          <w:szCs w:val="56"/>
        </w:rPr>
      </w:pPr>
      <w:r w:rsidRPr="00BE091C">
        <w:rPr>
          <w:sz w:val="56"/>
          <w:szCs w:val="56"/>
        </w:rPr>
        <w:t xml:space="preserve">Поховання та кремація, а також обряд покладання землі  </w:t>
      </w:r>
    </w:p>
    <w:p w14:paraId="0CB083F3" w14:textId="77777777" w:rsidR="00FA397B" w:rsidRPr="00BE091C" w:rsidRDefault="00FA397B" w:rsidP="00FA397B">
      <w:pPr>
        <w:jc w:val="center"/>
      </w:pPr>
      <w:r w:rsidRPr="00BE091C">
        <w:t xml:space="preserve">Довший та коротший порядок поховання  </w:t>
      </w:r>
    </w:p>
    <w:p w14:paraId="0A9D089E" w14:textId="6AC2A6F7" w:rsidR="004747B0" w:rsidRPr="00BE091C" w:rsidRDefault="00FA397B" w:rsidP="004D3E55">
      <w:pPr>
        <w:jc w:val="center"/>
        <w:rPr>
          <w:sz w:val="28"/>
          <w:szCs w:val="28"/>
        </w:rPr>
        <w:sectPr w:rsidR="004747B0" w:rsidRPr="00BE091C" w:rsidSect="00A154A9">
          <w:pgSz w:w="16838" w:h="11906" w:orient="landscape"/>
          <w:pgMar w:top="1134" w:right="1701" w:bottom="1134" w:left="1701" w:header="708" w:footer="708" w:gutter="0"/>
          <w:cols w:num="2" w:space="708"/>
          <w:docGrid w:linePitch="360"/>
        </w:sectPr>
      </w:pPr>
      <w:r w:rsidRPr="00BE091C">
        <w:rPr>
          <w:sz w:val="28"/>
          <w:szCs w:val="28"/>
        </w:rPr>
        <w:t>Данською та українською мовами</w:t>
      </w:r>
    </w:p>
    <w:p w14:paraId="74CA293D" w14:textId="77777777" w:rsidR="00A154A9" w:rsidRDefault="00A154A9">
      <w:pPr>
        <w:rPr>
          <w:i/>
          <w:iCs/>
        </w:rPr>
      </w:pPr>
      <w:r>
        <w:rPr>
          <w:i/>
          <w:iCs/>
        </w:rPr>
        <w:br w:type="page"/>
      </w:r>
    </w:p>
    <w:p w14:paraId="313EEAF7" w14:textId="18A3C908" w:rsidR="00225353" w:rsidRPr="00E84BC7" w:rsidRDefault="001E3518" w:rsidP="00A154A9">
      <w:pPr>
        <w:pStyle w:val="Overskrift1"/>
        <w:rPr>
          <w:lang w:val="uk-UA"/>
        </w:rPr>
      </w:pPr>
      <w:r>
        <w:t>Længere form:</w:t>
      </w:r>
      <w:r w:rsidR="00C2188D">
        <w:tab/>
      </w:r>
      <w:r w:rsidR="00C2188D">
        <w:tab/>
      </w:r>
      <w:r w:rsidR="00C2188D">
        <w:tab/>
      </w:r>
      <w:r w:rsidR="00C2188D">
        <w:tab/>
      </w:r>
      <w:r w:rsidR="00CB6F9D">
        <w:t xml:space="preserve">                    </w:t>
      </w:r>
      <w:r w:rsidR="00E84BC7">
        <w:rPr>
          <w:rFonts w:ascii="-webkit-standard" w:eastAsia="Times New Roman" w:hAnsi="-webkit-standard"/>
          <w:color w:val="000000"/>
          <w:sz w:val="27"/>
          <w:szCs w:val="27"/>
          <w:lang w:val="uk-UA" w:bidi="he-IL"/>
        </w:rPr>
        <w:t>Довша</w:t>
      </w:r>
      <w:r w:rsidR="00B3081E">
        <w:rPr>
          <w:rFonts w:ascii="-webkit-standard" w:eastAsia="Times New Roman" w:hAnsi="-webkit-standard"/>
          <w:color w:val="000000"/>
          <w:sz w:val="27"/>
          <w:szCs w:val="27"/>
          <w:lang w:bidi="he-IL"/>
        </w:rPr>
        <w:t xml:space="preserve"> форма</w:t>
      </w:r>
      <w:r w:rsidR="00E84BC7">
        <w:rPr>
          <w:rFonts w:ascii="-webkit-standard" w:eastAsia="Times New Roman" w:hAnsi="-webkit-standard"/>
          <w:color w:val="000000"/>
          <w:sz w:val="27"/>
          <w:szCs w:val="27"/>
          <w:lang w:val="uk-UA" w:bidi="he-IL"/>
        </w:rPr>
        <w:t>:</w:t>
      </w:r>
    </w:p>
    <w:p w14:paraId="6499F544" w14:textId="4E1F8A2C" w:rsidR="001E3518" w:rsidRPr="00E84BC7" w:rsidRDefault="00C2188D" w:rsidP="00EE2235">
      <w:pPr>
        <w:rPr>
          <w:lang w:val="uk-UA"/>
        </w:rPr>
      </w:pPr>
      <w:r>
        <w:t>(</w:t>
      </w:r>
      <w:r w:rsidR="001E3518">
        <w:t>Vejledende ordning</w:t>
      </w:r>
      <w:r>
        <w:t>)</w:t>
      </w:r>
      <w:r w:rsidR="007B18D1">
        <w:tab/>
      </w:r>
      <w:r w:rsidR="007B18D1">
        <w:tab/>
      </w:r>
      <w:r w:rsidR="007B18D1">
        <w:tab/>
      </w:r>
      <w:r w:rsidR="007B18D1">
        <w:tab/>
      </w:r>
      <w:r w:rsidR="00CB6F9D">
        <w:t xml:space="preserve">          </w:t>
      </w:r>
      <w:r w:rsidR="00DA0FFA">
        <w:t xml:space="preserve">  </w:t>
      </w:r>
      <w:r w:rsidR="00A77B7E">
        <w:t>(</w:t>
      </w:r>
      <w:r w:rsidR="00CB6F9D" w:rsidRPr="00CB6F9D">
        <w:t>Рекомендований порядок</w:t>
      </w:r>
      <w:r w:rsidR="00CB6F9D">
        <w:t>)</w:t>
      </w:r>
    </w:p>
    <w:tbl>
      <w:tblPr>
        <w:tblStyle w:val="Gittertabel1-lys"/>
        <w:tblW w:w="15593" w:type="dxa"/>
        <w:tblInd w:w="-1139" w:type="dxa"/>
        <w:tblLook w:val="0420" w:firstRow="1" w:lastRow="0" w:firstColumn="0" w:lastColumn="0" w:noHBand="0" w:noVBand="1"/>
      </w:tblPr>
      <w:tblGrid>
        <w:gridCol w:w="7371"/>
        <w:gridCol w:w="8222"/>
      </w:tblGrid>
      <w:tr w:rsidR="00225353" w:rsidRPr="00517BD9" w14:paraId="2C32D7D8" w14:textId="77777777" w:rsidTr="00F43081">
        <w:trPr>
          <w:cnfStyle w:val="100000000000" w:firstRow="1" w:lastRow="0" w:firstColumn="0" w:lastColumn="0" w:oddVBand="0" w:evenVBand="0" w:oddHBand="0" w:evenHBand="0" w:firstRowFirstColumn="0" w:firstRowLastColumn="0" w:lastRowFirstColumn="0" w:lastRowLastColumn="0"/>
        </w:trPr>
        <w:tc>
          <w:tcPr>
            <w:tcW w:w="7371" w:type="dxa"/>
          </w:tcPr>
          <w:p w14:paraId="240909B9" w14:textId="68BA31DA" w:rsidR="00225353" w:rsidRPr="00517BD9" w:rsidRDefault="00225353">
            <w:pPr>
              <w:rPr>
                <w:sz w:val="28"/>
                <w:szCs w:val="28"/>
              </w:rPr>
            </w:pPr>
            <w:r w:rsidRPr="00517BD9">
              <w:rPr>
                <w:sz w:val="28"/>
                <w:szCs w:val="28"/>
              </w:rPr>
              <w:t>Dansk</w:t>
            </w:r>
          </w:p>
        </w:tc>
        <w:tc>
          <w:tcPr>
            <w:tcW w:w="8222" w:type="dxa"/>
          </w:tcPr>
          <w:p w14:paraId="09C6D700" w14:textId="6A80042B" w:rsidR="00225353" w:rsidRPr="00517BD9" w:rsidRDefault="00E52B60" w:rsidP="00517BD9">
            <w:pPr>
              <w:tabs>
                <w:tab w:val="left" w:pos="6066"/>
              </w:tabs>
              <w:ind w:right="1307"/>
              <w:rPr>
                <w:sz w:val="28"/>
                <w:szCs w:val="28"/>
              </w:rPr>
            </w:pPr>
            <w:r>
              <w:rPr>
                <w:sz w:val="28"/>
                <w:szCs w:val="28"/>
              </w:rPr>
              <w:t>Ukrainsk</w:t>
            </w:r>
          </w:p>
        </w:tc>
      </w:tr>
      <w:tr w:rsidR="00225353" w14:paraId="674BBD54" w14:textId="77777777" w:rsidTr="00F43081">
        <w:tc>
          <w:tcPr>
            <w:tcW w:w="7371" w:type="dxa"/>
          </w:tcPr>
          <w:p w14:paraId="358F3FD4" w14:textId="5175A089" w:rsidR="00225353" w:rsidRPr="006279D4" w:rsidRDefault="006279D4" w:rsidP="006279D4">
            <w:pPr>
              <w:spacing w:after="160"/>
              <w:rPr>
                <w:b/>
                <w:bCs/>
              </w:rPr>
            </w:pPr>
            <w:r w:rsidRPr="006279D4">
              <w:rPr>
                <w:b/>
                <w:bCs/>
              </w:rPr>
              <w:t>Præludium</w:t>
            </w:r>
          </w:p>
        </w:tc>
        <w:tc>
          <w:tcPr>
            <w:tcW w:w="8222" w:type="dxa"/>
          </w:tcPr>
          <w:p w14:paraId="539070FF" w14:textId="1748DB8F" w:rsidR="00225353" w:rsidRPr="00287D7B" w:rsidRDefault="00287D7B">
            <w:pPr>
              <w:rPr>
                <w:b/>
                <w:bCs/>
                <w:lang w:val="uk-UA"/>
              </w:rPr>
            </w:pPr>
            <w:r w:rsidRPr="00287D7B">
              <w:rPr>
                <w:b/>
                <w:bCs/>
                <w:lang w:val="uk-UA"/>
              </w:rPr>
              <w:t>Прелюдія</w:t>
            </w:r>
          </w:p>
        </w:tc>
      </w:tr>
      <w:tr w:rsidR="00225353" w14:paraId="5B102577" w14:textId="77777777" w:rsidTr="00F43081">
        <w:tc>
          <w:tcPr>
            <w:tcW w:w="7371" w:type="dxa"/>
          </w:tcPr>
          <w:p w14:paraId="5FAB1F6C" w14:textId="169DF56D" w:rsidR="00225353" w:rsidRPr="006279D4" w:rsidRDefault="006279D4" w:rsidP="006279D4">
            <w:pPr>
              <w:spacing w:after="160"/>
              <w:ind w:left="-1254" w:firstLine="1254"/>
              <w:rPr>
                <w:b/>
                <w:bCs/>
              </w:rPr>
            </w:pPr>
            <w:r w:rsidRPr="006279D4">
              <w:rPr>
                <w:b/>
                <w:bCs/>
              </w:rPr>
              <w:t>Salme</w:t>
            </w:r>
          </w:p>
        </w:tc>
        <w:tc>
          <w:tcPr>
            <w:tcW w:w="8222" w:type="dxa"/>
          </w:tcPr>
          <w:p w14:paraId="42E15F41" w14:textId="7AF1AE7B" w:rsidR="00225353" w:rsidRPr="00287D7B" w:rsidRDefault="00287D7B">
            <w:pPr>
              <w:rPr>
                <w:b/>
                <w:bCs/>
                <w:lang w:val="uk-UA"/>
              </w:rPr>
            </w:pPr>
            <w:r>
              <w:rPr>
                <w:b/>
                <w:bCs/>
                <w:lang w:val="uk-UA"/>
              </w:rPr>
              <w:t>Псалом</w:t>
            </w:r>
          </w:p>
        </w:tc>
      </w:tr>
      <w:tr w:rsidR="00225353" w14:paraId="54966DAC" w14:textId="77777777" w:rsidTr="00F43081">
        <w:tc>
          <w:tcPr>
            <w:tcW w:w="7371" w:type="dxa"/>
          </w:tcPr>
          <w:p w14:paraId="460BB941" w14:textId="6F0EEA1D" w:rsidR="003A6B70" w:rsidRDefault="006279D4" w:rsidP="003A6B70">
            <w:pPr>
              <w:rPr>
                <w:b/>
                <w:bCs/>
              </w:rPr>
            </w:pPr>
            <w:r w:rsidRPr="003A6B70">
              <w:rPr>
                <w:b/>
                <w:bCs/>
              </w:rPr>
              <w:t xml:space="preserve">Hilsen </w:t>
            </w:r>
          </w:p>
          <w:p w14:paraId="5FBC6B3E" w14:textId="77777777" w:rsidR="00190BFF" w:rsidRPr="003A6B70" w:rsidRDefault="00190BFF" w:rsidP="003A6B70">
            <w:pPr>
              <w:rPr>
                <w:b/>
                <w:bCs/>
              </w:rPr>
            </w:pPr>
          </w:p>
          <w:p w14:paraId="4ACED6A4" w14:textId="77777777" w:rsidR="003A6B70" w:rsidRPr="003A6B70" w:rsidRDefault="003A6B70" w:rsidP="003A6B70">
            <w:r w:rsidRPr="003A6B70">
              <w:rPr>
                <w:i/>
                <w:iCs/>
              </w:rPr>
              <w:t xml:space="preserve">Præsten siger: </w:t>
            </w:r>
          </w:p>
          <w:p w14:paraId="7C0D3E39" w14:textId="6EC66AFF" w:rsidR="003A6B70" w:rsidRPr="003A6B70" w:rsidRDefault="006279D4" w:rsidP="003A6B70">
            <w:r>
              <w:t>N</w:t>
            </w:r>
            <w:r w:rsidR="003A6B70" w:rsidRPr="003A6B70">
              <w:t xml:space="preserve">åde være med jer </w:t>
            </w:r>
          </w:p>
          <w:p w14:paraId="2318F916" w14:textId="77777777" w:rsidR="003A6B70" w:rsidRPr="003A6B70" w:rsidRDefault="003A6B70" w:rsidP="003A6B70">
            <w:r w:rsidRPr="003A6B70">
              <w:t xml:space="preserve">og fred fra Gud, vor Fader, </w:t>
            </w:r>
          </w:p>
          <w:p w14:paraId="10187585" w14:textId="77777777" w:rsidR="003A6B70" w:rsidRDefault="003A6B70" w:rsidP="003A6B70">
            <w:r w:rsidRPr="003A6B70">
              <w:t xml:space="preserve">og Herren Jesus Kristus. </w:t>
            </w:r>
          </w:p>
          <w:p w14:paraId="2E44BBAB" w14:textId="77777777" w:rsidR="00517BD9" w:rsidRPr="003A6B70" w:rsidRDefault="00517BD9" w:rsidP="003A6B70"/>
          <w:p w14:paraId="15612F75" w14:textId="77777777" w:rsidR="003A6B70" w:rsidRDefault="003A6B70" w:rsidP="003A6B70">
            <w:pPr>
              <w:rPr>
                <w:i/>
                <w:iCs/>
              </w:rPr>
            </w:pPr>
            <w:r w:rsidRPr="003A6B70">
              <w:rPr>
                <w:i/>
                <w:iCs/>
              </w:rPr>
              <w:t xml:space="preserve">Eller </w:t>
            </w:r>
          </w:p>
          <w:p w14:paraId="45EAEE3F" w14:textId="77777777" w:rsidR="00517BD9" w:rsidRPr="003A6B70" w:rsidRDefault="00517BD9" w:rsidP="003A6B70"/>
          <w:p w14:paraId="4C666190" w14:textId="77777777" w:rsidR="003A6B70" w:rsidRPr="003A6B70" w:rsidRDefault="003A6B70" w:rsidP="003A6B70">
            <w:r w:rsidRPr="003A6B70">
              <w:rPr>
                <w:i/>
                <w:iCs/>
              </w:rPr>
              <w:t xml:space="preserve">Præsten siger: </w:t>
            </w:r>
          </w:p>
          <w:p w14:paraId="0EB9A4C9" w14:textId="77777777" w:rsidR="003A6B70" w:rsidRPr="003A6B70" w:rsidRDefault="003A6B70" w:rsidP="003A6B70">
            <w:r w:rsidRPr="003A6B70">
              <w:t xml:space="preserve">Herren være med jer! </w:t>
            </w:r>
          </w:p>
          <w:p w14:paraId="02F373D6" w14:textId="77777777" w:rsidR="003A6B70" w:rsidRPr="003A6B70" w:rsidRDefault="003A6B70" w:rsidP="003A6B70">
            <w:r w:rsidRPr="003A6B70">
              <w:rPr>
                <w:i/>
                <w:iCs/>
              </w:rPr>
              <w:t xml:space="preserve">Menigheden svarer: </w:t>
            </w:r>
          </w:p>
          <w:p w14:paraId="157A32CE" w14:textId="50AF90CA" w:rsidR="00225353" w:rsidRDefault="003A6B70" w:rsidP="006279D4">
            <w:pPr>
              <w:spacing w:after="160"/>
            </w:pPr>
            <w:r w:rsidRPr="003A6B70">
              <w:t xml:space="preserve">Og med din ånd! </w:t>
            </w:r>
            <w:r w:rsidRPr="003A6B70">
              <w:rPr>
                <w:i/>
                <w:iCs/>
              </w:rPr>
              <w:t xml:space="preserve">Eller: </w:t>
            </w:r>
            <w:r w:rsidRPr="003A6B70">
              <w:t>Og Herren være med dig!</w:t>
            </w:r>
          </w:p>
        </w:tc>
        <w:tc>
          <w:tcPr>
            <w:tcW w:w="8222" w:type="dxa"/>
          </w:tcPr>
          <w:p w14:paraId="6BE0D2C2" w14:textId="77777777" w:rsidR="003172D4" w:rsidRPr="00DA4F47" w:rsidRDefault="003172D4" w:rsidP="003172D4">
            <w:pPr>
              <w:rPr>
                <w:b/>
                <w:bCs/>
              </w:rPr>
            </w:pPr>
            <w:r w:rsidRPr="00DA4F47">
              <w:rPr>
                <w:b/>
                <w:bCs/>
              </w:rPr>
              <w:t>Привітання</w:t>
            </w:r>
          </w:p>
          <w:p w14:paraId="2B023B6A" w14:textId="77777777" w:rsidR="003172D4" w:rsidRDefault="003172D4" w:rsidP="003172D4"/>
          <w:p w14:paraId="0FAE0A62" w14:textId="77777777" w:rsidR="003172D4" w:rsidRDefault="003172D4" w:rsidP="003172D4">
            <w:r>
              <w:t xml:space="preserve">Священник говорить:  </w:t>
            </w:r>
          </w:p>
          <w:p w14:paraId="22D0FFE9" w14:textId="77777777" w:rsidR="003172D4" w:rsidRDefault="003172D4" w:rsidP="003172D4">
            <w:r>
              <w:t xml:space="preserve">Благодать вам і мир від Бога, нашого Отця,  </w:t>
            </w:r>
          </w:p>
          <w:p w14:paraId="46F64ADC" w14:textId="77777777" w:rsidR="003172D4" w:rsidRDefault="003172D4" w:rsidP="003172D4">
            <w:r>
              <w:t>і Господа Ісуса Христа.</w:t>
            </w:r>
          </w:p>
          <w:p w14:paraId="71A2C31E" w14:textId="77777777" w:rsidR="003172D4" w:rsidRDefault="003172D4" w:rsidP="003172D4"/>
          <w:p w14:paraId="0C245701" w14:textId="77777777" w:rsidR="003172D4" w:rsidRPr="00DA4F47" w:rsidRDefault="003172D4" w:rsidP="003172D4">
            <w:pPr>
              <w:rPr>
                <w:i/>
                <w:iCs/>
              </w:rPr>
            </w:pPr>
            <w:r w:rsidRPr="00DA4F47">
              <w:rPr>
                <w:i/>
                <w:iCs/>
              </w:rPr>
              <w:t>Або</w:t>
            </w:r>
          </w:p>
          <w:p w14:paraId="692A73A3" w14:textId="77777777" w:rsidR="003172D4" w:rsidRDefault="003172D4" w:rsidP="003172D4"/>
          <w:p w14:paraId="1CA32FD9" w14:textId="77777777" w:rsidR="003172D4" w:rsidRDefault="003172D4" w:rsidP="003172D4">
            <w:r>
              <w:t xml:space="preserve">Священник говорить:  </w:t>
            </w:r>
          </w:p>
          <w:p w14:paraId="3B6F666F" w14:textId="77777777" w:rsidR="003172D4" w:rsidRDefault="003172D4" w:rsidP="003172D4">
            <w:r>
              <w:t xml:space="preserve">Господь з вами!  </w:t>
            </w:r>
          </w:p>
          <w:p w14:paraId="3BB9788E" w14:textId="77777777" w:rsidR="003172D4" w:rsidRDefault="003172D4" w:rsidP="003172D4">
            <w:r>
              <w:t xml:space="preserve">Зібрання відповідає:  </w:t>
            </w:r>
          </w:p>
          <w:p w14:paraId="0BFBC3E2" w14:textId="5552BD52" w:rsidR="00225353" w:rsidRDefault="003172D4">
            <w:r>
              <w:t>І з духом твоїм! Або: І Господь з тобою!</w:t>
            </w:r>
          </w:p>
        </w:tc>
      </w:tr>
      <w:tr w:rsidR="00225353" w14:paraId="01123448" w14:textId="77777777" w:rsidTr="00F43081">
        <w:tc>
          <w:tcPr>
            <w:tcW w:w="7371" w:type="dxa"/>
          </w:tcPr>
          <w:p w14:paraId="0693A2F7" w14:textId="4EB039D3" w:rsidR="003A6B70" w:rsidRDefault="006279D4" w:rsidP="003A6B70">
            <w:pPr>
              <w:rPr>
                <w:b/>
                <w:bCs/>
              </w:rPr>
            </w:pPr>
            <w:r w:rsidRPr="003A6B70">
              <w:rPr>
                <w:b/>
                <w:bCs/>
              </w:rPr>
              <w:t xml:space="preserve">Indledningskollekt </w:t>
            </w:r>
          </w:p>
          <w:p w14:paraId="61A24068" w14:textId="77777777" w:rsidR="00190BFF" w:rsidRPr="003A6B70" w:rsidRDefault="00190BFF" w:rsidP="003A6B70">
            <w:pPr>
              <w:rPr>
                <w:b/>
                <w:bCs/>
              </w:rPr>
            </w:pPr>
          </w:p>
          <w:p w14:paraId="68DF8597" w14:textId="77777777" w:rsidR="003A6B70" w:rsidRPr="003A6B70" w:rsidRDefault="003A6B70" w:rsidP="003A6B70">
            <w:r w:rsidRPr="003A6B70">
              <w:rPr>
                <w:i/>
                <w:iCs/>
              </w:rPr>
              <w:t xml:space="preserve">Præsten siger: </w:t>
            </w:r>
          </w:p>
          <w:p w14:paraId="6214E3F8" w14:textId="77777777" w:rsidR="003A6B70" w:rsidRDefault="003A6B70" w:rsidP="003A6B70">
            <w:r w:rsidRPr="003A6B70">
              <w:t xml:space="preserve">Lad os alle bede! </w:t>
            </w:r>
          </w:p>
          <w:p w14:paraId="047F7BF3" w14:textId="77777777" w:rsidR="00517BD9" w:rsidRPr="003A6B70" w:rsidRDefault="00517BD9" w:rsidP="003A6B70"/>
          <w:p w14:paraId="567A936F" w14:textId="77777777" w:rsidR="003A6B70" w:rsidRPr="003A6B70" w:rsidRDefault="003A6B70" w:rsidP="003A6B70">
            <w:r w:rsidRPr="003A6B70">
              <w:rPr>
                <w:i/>
                <w:iCs/>
              </w:rPr>
              <w:t xml:space="preserve">Præsten læser derefter én af de følgende bønner: </w:t>
            </w:r>
          </w:p>
          <w:p w14:paraId="3776EA35" w14:textId="15808C9C" w:rsidR="003A6B70" w:rsidRPr="003A6B70" w:rsidRDefault="00190BFF" w:rsidP="003A6B70">
            <w:r>
              <w:t>A</w:t>
            </w:r>
            <w:r w:rsidR="003A6B70" w:rsidRPr="003A6B70">
              <w:t xml:space="preserve">lmægtige, evige Gud, </w:t>
            </w:r>
          </w:p>
          <w:p w14:paraId="6803C7C5" w14:textId="77777777" w:rsidR="003A6B70" w:rsidRPr="003A6B70" w:rsidRDefault="003A6B70" w:rsidP="003A6B70">
            <w:r w:rsidRPr="003A6B70">
              <w:t xml:space="preserve">barmhjertighedens Fader, og al trøsts Gud, </w:t>
            </w:r>
          </w:p>
          <w:p w14:paraId="7413CC92" w14:textId="77777777" w:rsidR="003A6B70" w:rsidRPr="003A6B70" w:rsidRDefault="003A6B70" w:rsidP="003A6B70">
            <w:r w:rsidRPr="003A6B70">
              <w:t xml:space="preserve">hør os, </w:t>
            </w:r>
          </w:p>
          <w:p w14:paraId="369BEE7B" w14:textId="77777777" w:rsidR="003A6B70" w:rsidRPr="003A6B70" w:rsidRDefault="003A6B70" w:rsidP="003A6B70">
            <w:r w:rsidRPr="003A6B70">
              <w:t xml:space="preserve">når vi i sorgen og savnet kalder på dig, </w:t>
            </w:r>
          </w:p>
          <w:p w14:paraId="1718BED3" w14:textId="77777777" w:rsidR="003A6B70" w:rsidRPr="003A6B70" w:rsidRDefault="003A6B70" w:rsidP="003A6B70">
            <w:r w:rsidRPr="003A6B70">
              <w:t xml:space="preserve">og hjælp os med trøst og styrke i vor nød, </w:t>
            </w:r>
          </w:p>
          <w:p w14:paraId="2B5D6BD6" w14:textId="77777777" w:rsidR="003A6B70" w:rsidRDefault="003A6B70" w:rsidP="003A6B70">
            <w:r w:rsidRPr="003A6B70">
              <w:t xml:space="preserve">ved Jesus Kristus, vor Herre. Amen. </w:t>
            </w:r>
          </w:p>
          <w:p w14:paraId="569AD663" w14:textId="77777777" w:rsidR="00190BFF" w:rsidRPr="003A6B70" w:rsidRDefault="00190BFF" w:rsidP="003A6B70"/>
          <w:p w14:paraId="0426A597" w14:textId="6E545E02" w:rsidR="00517BD9" w:rsidRPr="003A6B70" w:rsidRDefault="003A6B70" w:rsidP="003A6B70">
            <w:pPr>
              <w:rPr>
                <w:i/>
                <w:iCs/>
              </w:rPr>
            </w:pPr>
            <w:r w:rsidRPr="003A6B70">
              <w:rPr>
                <w:i/>
                <w:iCs/>
              </w:rPr>
              <w:t xml:space="preserve">Eller </w:t>
            </w:r>
          </w:p>
          <w:p w14:paraId="7C24E506" w14:textId="3C39EE87" w:rsidR="003A6B70" w:rsidRPr="003A6B70" w:rsidRDefault="00190BFF" w:rsidP="003A6B70">
            <w:r>
              <w:t>A</w:t>
            </w:r>
            <w:r w:rsidR="003A6B70" w:rsidRPr="003A6B70">
              <w:t xml:space="preserve">lmægtige, evige Gud, himmelske Fader, </w:t>
            </w:r>
          </w:p>
          <w:p w14:paraId="2E732193" w14:textId="77777777" w:rsidR="003A6B70" w:rsidRPr="003A6B70" w:rsidRDefault="003A6B70" w:rsidP="003A6B70">
            <w:r w:rsidRPr="003A6B70">
              <w:t xml:space="preserve">vi takker dig, </w:t>
            </w:r>
          </w:p>
          <w:p w14:paraId="11DBCAC3" w14:textId="77777777" w:rsidR="003A6B70" w:rsidRPr="003A6B70" w:rsidRDefault="003A6B70" w:rsidP="003A6B70">
            <w:r w:rsidRPr="003A6B70">
              <w:t xml:space="preserve">fordi du har elsket verden således, </w:t>
            </w:r>
          </w:p>
          <w:p w14:paraId="37FE63D2" w14:textId="77777777" w:rsidR="003A6B70" w:rsidRPr="003A6B70" w:rsidRDefault="003A6B70" w:rsidP="003A6B70">
            <w:r w:rsidRPr="003A6B70">
              <w:t xml:space="preserve">at du har givet din Søn, den Enbårne, </w:t>
            </w:r>
          </w:p>
          <w:p w14:paraId="354845FB" w14:textId="77777777" w:rsidR="003A6B70" w:rsidRPr="003A6B70" w:rsidRDefault="003A6B70" w:rsidP="003A6B70">
            <w:r w:rsidRPr="003A6B70">
              <w:t xml:space="preserve">for at enhver, som tror på ham, ikke skal fortabes, </w:t>
            </w:r>
          </w:p>
          <w:p w14:paraId="30B18E18" w14:textId="77777777" w:rsidR="003A6B70" w:rsidRPr="003A6B70" w:rsidRDefault="003A6B70" w:rsidP="003A6B70">
            <w:r w:rsidRPr="003A6B70">
              <w:t xml:space="preserve">men have evigt liv. </w:t>
            </w:r>
          </w:p>
          <w:p w14:paraId="26A4F561" w14:textId="77777777" w:rsidR="003A6B70" w:rsidRPr="003A6B70" w:rsidRDefault="003A6B70" w:rsidP="003A6B70">
            <w:r w:rsidRPr="003A6B70">
              <w:t xml:space="preserve">Vi beder dig, </w:t>
            </w:r>
          </w:p>
          <w:p w14:paraId="216648BB" w14:textId="77777777" w:rsidR="003A6B70" w:rsidRPr="003A6B70" w:rsidRDefault="003A6B70" w:rsidP="003A6B70">
            <w:r w:rsidRPr="003A6B70">
              <w:t xml:space="preserve">at du vil trøste og styrke os i al sorg </w:t>
            </w:r>
          </w:p>
          <w:p w14:paraId="6C00F424" w14:textId="77777777" w:rsidR="003A6B70" w:rsidRPr="003A6B70" w:rsidRDefault="003A6B70" w:rsidP="003A6B70">
            <w:r w:rsidRPr="003A6B70">
              <w:t xml:space="preserve">og bevare os i en levende tro på din enbårne Søn, </w:t>
            </w:r>
          </w:p>
          <w:p w14:paraId="7BA2EA7B" w14:textId="77777777" w:rsidR="003A6B70" w:rsidRPr="003A6B70" w:rsidRDefault="003A6B70" w:rsidP="003A6B70">
            <w:r w:rsidRPr="003A6B70">
              <w:t xml:space="preserve">så at vi engang </w:t>
            </w:r>
          </w:p>
          <w:p w14:paraId="340A75FB" w14:textId="77777777" w:rsidR="003A6B70" w:rsidRPr="003A6B70" w:rsidRDefault="003A6B70" w:rsidP="003A6B70">
            <w:r w:rsidRPr="003A6B70">
              <w:t xml:space="preserve">med alle dine frelste må komme hjem til dig </w:t>
            </w:r>
          </w:p>
          <w:p w14:paraId="105CFD6C" w14:textId="77777777" w:rsidR="003A6B70" w:rsidRPr="003A6B70" w:rsidRDefault="003A6B70" w:rsidP="003A6B70">
            <w:r w:rsidRPr="003A6B70">
              <w:t xml:space="preserve">og prise og love dig i evighed. </w:t>
            </w:r>
          </w:p>
          <w:p w14:paraId="2BC42173" w14:textId="77777777" w:rsidR="00225353" w:rsidRDefault="003A6B70" w:rsidP="003A6B70">
            <w:r w:rsidRPr="003A6B70">
              <w:t>Ved din elskede Søn, vor Herre Jesus Kristus. Amen.</w:t>
            </w:r>
          </w:p>
          <w:p w14:paraId="1CC02656" w14:textId="77777777" w:rsidR="00517BD9" w:rsidRDefault="00517BD9" w:rsidP="003A6B70"/>
          <w:p w14:paraId="4910E796" w14:textId="77777777" w:rsidR="00F375E8" w:rsidRDefault="00F375E8" w:rsidP="00F375E8">
            <w:pPr>
              <w:rPr>
                <w:i/>
                <w:iCs/>
              </w:rPr>
            </w:pPr>
            <w:r w:rsidRPr="00F375E8">
              <w:rPr>
                <w:i/>
                <w:iCs/>
              </w:rPr>
              <w:t xml:space="preserve">Eller </w:t>
            </w:r>
          </w:p>
          <w:p w14:paraId="49913876" w14:textId="77777777" w:rsidR="00517BD9" w:rsidRPr="00F375E8" w:rsidRDefault="00517BD9" w:rsidP="00F375E8"/>
          <w:p w14:paraId="08E015CE" w14:textId="632FE02E" w:rsidR="00517BD9" w:rsidRPr="00F375E8" w:rsidRDefault="00517BD9" w:rsidP="00F375E8">
            <w:r>
              <w:t>B</w:t>
            </w:r>
            <w:r w:rsidR="00F375E8" w:rsidRPr="00F375E8">
              <w:t xml:space="preserve">armhjertige Fader! </w:t>
            </w:r>
          </w:p>
          <w:p w14:paraId="66F274A7" w14:textId="77777777" w:rsidR="00F375E8" w:rsidRPr="00F375E8" w:rsidRDefault="00F375E8" w:rsidP="00F375E8">
            <w:r w:rsidRPr="00F375E8">
              <w:t xml:space="preserve">Tak for menneskelivet, du har givet os, </w:t>
            </w:r>
          </w:p>
          <w:p w14:paraId="7E721A3C" w14:textId="77777777" w:rsidR="00F375E8" w:rsidRPr="00F375E8" w:rsidRDefault="00F375E8" w:rsidP="00F375E8">
            <w:r w:rsidRPr="00F375E8">
              <w:t xml:space="preserve">med dets glæde og sorg; </w:t>
            </w:r>
          </w:p>
          <w:p w14:paraId="7A655B64" w14:textId="77777777" w:rsidR="00F375E8" w:rsidRPr="00F375E8" w:rsidRDefault="00F375E8" w:rsidP="00F375E8">
            <w:r w:rsidRPr="00F375E8">
              <w:t xml:space="preserve">tak, at vi ved, </w:t>
            </w:r>
          </w:p>
          <w:p w14:paraId="1D70053D" w14:textId="77777777" w:rsidR="00F375E8" w:rsidRPr="00F375E8" w:rsidRDefault="00F375E8" w:rsidP="00F375E8">
            <w:r w:rsidRPr="00F375E8">
              <w:t xml:space="preserve">at alle ting må tjene dem til gode, som elsker dig. </w:t>
            </w:r>
          </w:p>
          <w:p w14:paraId="6D85BD04" w14:textId="77777777" w:rsidR="00F375E8" w:rsidRPr="00F375E8" w:rsidRDefault="00F375E8" w:rsidP="00F375E8">
            <w:r w:rsidRPr="00F375E8">
              <w:t xml:space="preserve">Hold os nu i vor sorg fast hos dig; </w:t>
            </w:r>
          </w:p>
          <w:p w14:paraId="3EB123B6" w14:textId="77777777" w:rsidR="00F375E8" w:rsidRPr="00F375E8" w:rsidRDefault="00F375E8" w:rsidP="00F375E8">
            <w:r w:rsidRPr="00F375E8">
              <w:t xml:space="preserve">mind os om, </w:t>
            </w:r>
          </w:p>
          <w:p w14:paraId="2CB3CE44" w14:textId="77777777" w:rsidR="00F375E8" w:rsidRPr="00F375E8" w:rsidRDefault="00F375E8" w:rsidP="00F375E8">
            <w:r w:rsidRPr="00F375E8">
              <w:t xml:space="preserve">at du ved din Søns død og opstandelse </w:t>
            </w:r>
          </w:p>
          <w:p w14:paraId="08FCD5AE" w14:textId="77777777" w:rsidR="00F375E8" w:rsidRPr="00F375E8" w:rsidRDefault="00F375E8" w:rsidP="00F375E8">
            <w:r w:rsidRPr="00F375E8">
              <w:t xml:space="preserve">har båret vore smerter </w:t>
            </w:r>
          </w:p>
          <w:p w14:paraId="669E38EB" w14:textId="77777777" w:rsidR="00F375E8" w:rsidRPr="00F375E8" w:rsidRDefault="00F375E8" w:rsidP="00F375E8">
            <w:r w:rsidRPr="00F375E8">
              <w:t xml:space="preserve">og fornyet os til et levende håb; </w:t>
            </w:r>
          </w:p>
          <w:p w14:paraId="5EFA7EDD" w14:textId="77777777" w:rsidR="00F375E8" w:rsidRPr="00F375E8" w:rsidRDefault="00F375E8" w:rsidP="00F375E8">
            <w:r w:rsidRPr="00F375E8">
              <w:t xml:space="preserve">hold os for øje, </w:t>
            </w:r>
          </w:p>
          <w:p w14:paraId="4AE1C8EA" w14:textId="77777777" w:rsidR="00F375E8" w:rsidRPr="00F375E8" w:rsidRDefault="00F375E8" w:rsidP="00F375E8">
            <w:r w:rsidRPr="00F375E8">
              <w:t xml:space="preserve">at du i dåben har gjort os til dine </w:t>
            </w:r>
          </w:p>
          <w:p w14:paraId="52E590AC" w14:textId="77777777" w:rsidR="00F375E8" w:rsidRPr="00F375E8" w:rsidRDefault="00F375E8" w:rsidP="00F375E8">
            <w:r w:rsidRPr="00F375E8">
              <w:t xml:space="preserve">og tilsagt os syndernes forladelse og evigt liv. </w:t>
            </w:r>
          </w:p>
          <w:p w14:paraId="4BEC0441" w14:textId="77777777" w:rsidR="00F375E8" w:rsidRPr="00F375E8" w:rsidRDefault="00F375E8" w:rsidP="00F375E8">
            <w:r w:rsidRPr="00F375E8">
              <w:t xml:space="preserve">I denne tro takker vi dig </w:t>
            </w:r>
          </w:p>
          <w:p w14:paraId="386C0F6D" w14:textId="77777777" w:rsidR="00F375E8" w:rsidRPr="00F375E8" w:rsidRDefault="00F375E8" w:rsidP="00F375E8">
            <w:r w:rsidRPr="00F375E8">
              <w:t xml:space="preserve">for alle gode gaver, </w:t>
            </w:r>
          </w:p>
          <w:p w14:paraId="24988BF6" w14:textId="77777777" w:rsidR="00F375E8" w:rsidRPr="00F375E8" w:rsidRDefault="00F375E8" w:rsidP="00F375E8">
            <w:r w:rsidRPr="00F375E8">
              <w:t xml:space="preserve">du har givet os gennem hans/hendes liv, </w:t>
            </w:r>
          </w:p>
          <w:p w14:paraId="0B3E1B29" w14:textId="77777777" w:rsidR="00F375E8" w:rsidRPr="00F375E8" w:rsidRDefault="00F375E8" w:rsidP="00F375E8">
            <w:r w:rsidRPr="00F375E8">
              <w:t xml:space="preserve">som nu er gået bort, </w:t>
            </w:r>
          </w:p>
          <w:p w14:paraId="68A4AF9C" w14:textId="77777777" w:rsidR="00F375E8" w:rsidRPr="00F375E8" w:rsidRDefault="00F375E8" w:rsidP="00F375E8">
            <w:r w:rsidRPr="00F375E8">
              <w:t xml:space="preserve">og overgiver hans/hendes legeme og sjæl i dine hænder </w:t>
            </w:r>
          </w:p>
          <w:p w14:paraId="10F1EAF6" w14:textId="77777777" w:rsidR="00F375E8" w:rsidRPr="00F375E8" w:rsidRDefault="00F375E8" w:rsidP="00F375E8">
            <w:r w:rsidRPr="00F375E8">
              <w:t xml:space="preserve">og beder dig bevare ham/hende </w:t>
            </w:r>
          </w:p>
          <w:p w14:paraId="2BCF9970" w14:textId="77777777" w:rsidR="00F375E8" w:rsidRPr="00F375E8" w:rsidRDefault="00F375E8" w:rsidP="00F375E8">
            <w:r w:rsidRPr="00F375E8">
              <w:t xml:space="preserve">til en glædelig opstandelse på den yderste dag. </w:t>
            </w:r>
          </w:p>
          <w:p w14:paraId="563E2EC2" w14:textId="77777777" w:rsidR="00F375E8" w:rsidRPr="00F375E8" w:rsidRDefault="00F375E8" w:rsidP="00F375E8">
            <w:r w:rsidRPr="00F375E8">
              <w:t xml:space="preserve">Send os din hjælp, at savnet må lindres. </w:t>
            </w:r>
          </w:p>
          <w:p w14:paraId="2A94B6D9" w14:textId="77777777" w:rsidR="00F375E8" w:rsidRPr="00F375E8" w:rsidRDefault="00F375E8" w:rsidP="00F375E8">
            <w:r w:rsidRPr="00F375E8">
              <w:t xml:space="preserve">Styrk os i håbet om dit kommende rige, </w:t>
            </w:r>
          </w:p>
          <w:p w14:paraId="26376BAA" w14:textId="77777777" w:rsidR="00F375E8" w:rsidRPr="00F375E8" w:rsidRDefault="00F375E8" w:rsidP="00F375E8">
            <w:r w:rsidRPr="00F375E8">
              <w:t xml:space="preserve">hvor du fører alle dine børn hjem til dig </w:t>
            </w:r>
          </w:p>
          <w:p w14:paraId="372A2184" w14:textId="77777777" w:rsidR="00F375E8" w:rsidRDefault="00F375E8" w:rsidP="00F375E8">
            <w:r w:rsidRPr="00F375E8">
              <w:t xml:space="preserve">for at prise og takke dig til evig tid. Amen. </w:t>
            </w:r>
          </w:p>
          <w:p w14:paraId="5E8AC8D7" w14:textId="77777777" w:rsidR="00C2188D" w:rsidRPr="00F375E8" w:rsidRDefault="00C2188D" w:rsidP="00F375E8"/>
          <w:p w14:paraId="50CE12EA" w14:textId="77777777" w:rsidR="00F375E8" w:rsidRDefault="00F375E8" w:rsidP="00F375E8">
            <w:pPr>
              <w:rPr>
                <w:i/>
                <w:iCs/>
              </w:rPr>
            </w:pPr>
            <w:r w:rsidRPr="00F375E8">
              <w:rPr>
                <w:i/>
                <w:iCs/>
              </w:rPr>
              <w:t>Eller</w:t>
            </w:r>
          </w:p>
          <w:p w14:paraId="142285AD" w14:textId="77777777" w:rsidR="00C2188D" w:rsidRDefault="00C2188D" w:rsidP="00F375E8">
            <w:pPr>
              <w:rPr>
                <w:i/>
                <w:iCs/>
              </w:rPr>
            </w:pPr>
          </w:p>
          <w:p w14:paraId="5DBCE1E4" w14:textId="0B6EEDBB" w:rsidR="00F375E8" w:rsidRPr="00F375E8" w:rsidRDefault="00C2188D" w:rsidP="00F375E8">
            <w:r>
              <w:t>V</w:t>
            </w:r>
            <w:r w:rsidR="00F375E8" w:rsidRPr="00F375E8">
              <w:t xml:space="preserve">or skaber og Fader i himlen, </w:t>
            </w:r>
          </w:p>
          <w:p w14:paraId="3232C9E9" w14:textId="77777777" w:rsidR="00F375E8" w:rsidRPr="00F375E8" w:rsidRDefault="00F375E8" w:rsidP="00F375E8">
            <w:r w:rsidRPr="00F375E8">
              <w:t xml:space="preserve">du ser vore sorger, </w:t>
            </w:r>
          </w:p>
          <w:p w14:paraId="6178C091" w14:textId="77777777" w:rsidR="00F375E8" w:rsidRPr="00F375E8" w:rsidRDefault="00F375E8" w:rsidP="00F375E8">
            <w:r w:rsidRPr="00F375E8">
              <w:t xml:space="preserve">det ved vi fra din kære Søn, </w:t>
            </w:r>
          </w:p>
          <w:p w14:paraId="70805B1B" w14:textId="77777777" w:rsidR="00F375E8" w:rsidRPr="00F375E8" w:rsidRDefault="00F375E8" w:rsidP="00F375E8">
            <w:r w:rsidRPr="00F375E8">
              <w:t xml:space="preserve">Jesus Kristus, vor Herre, </w:t>
            </w:r>
          </w:p>
          <w:p w14:paraId="07341240" w14:textId="77777777" w:rsidR="00F375E8" w:rsidRPr="00F375E8" w:rsidRDefault="00F375E8" w:rsidP="00F375E8">
            <w:r w:rsidRPr="00F375E8">
              <w:t xml:space="preserve">som delte livet og døden med os her, </w:t>
            </w:r>
          </w:p>
          <w:p w14:paraId="73ACC30A" w14:textId="77777777" w:rsidR="00F375E8" w:rsidRPr="00F375E8" w:rsidRDefault="00F375E8" w:rsidP="00F375E8">
            <w:r w:rsidRPr="00F375E8">
              <w:t xml:space="preserve">for at vi skal dele hans liv i evighed. </w:t>
            </w:r>
          </w:p>
          <w:p w14:paraId="45C353C3" w14:textId="77777777" w:rsidR="00F375E8" w:rsidRPr="00F375E8" w:rsidRDefault="00F375E8" w:rsidP="00F375E8">
            <w:r w:rsidRPr="00F375E8">
              <w:t xml:space="preserve">Nu beder vi dig: </w:t>
            </w:r>
          </w:p>
          <w:p w14:paraId="717146DD" w14:textId="77777777" w:rsidR="00F375E8" w:rsidRPr="00F375E8" w:rsidRDefault="00F375E8" w:rsidP="00F375E8">
            <w:r w:rsidRPr="00F375E8">
              <w:t xml:space="preserve">Giv os din Helligånd. </w:t>
            </w:r>
          </w:p>
          <w:p w14:paraId="21B88320" w14:textId="77777777" w:rsidR="00F375E8" w:rsidRPr="00F375E8" w:rsidRDefault="00F375E8" w:rsidP="00F375E8">
            <w:r w:rsidRPr="00F375E8">
              <w:t xml:space="preserve">Giv os kærlighed ud af din kærlighed, </w:t>
            </w:r>
          </w:p>
          <w:p w14:paraId="3E8B1966" w14:textId="77777777" w:rsidR="00F375E8" w:rsidRPr="00F375E8" w:rsidRDefault="00F375E8" w:rsidP="00F375E8">
            <w:r w:rsidRPr="00F375E8">
              <w:t xml:space="preserve">sorg ud af din sorg, </w:t>
            </w:r>
          </w:p>
          <w:p w14:paraId="795A2F6C" w14:textId="77777777" w:rsidR="00F375E8" w:rsidRPr="00F375E8" w:rsidRDefault="00F375E8" w:rsidP="00F375E8">
            <w:r w:rsidRPr="00F375E8">
              <w:t xml:space="preserve">liv ud af dit liv, </w:t>
            </w:r>
          </w:p>
          <w:p w14:paraId="13DA4C7B" w14:textId="77777777" w:rsidR="00F375E8" w:rsidRPr="00F375E8" w:rsidRDefault="00F375E8" w:rsidP="00F375E8">
            <w:r w:rsidRPr="00F375E8">
              <w:t xml:space="preserve">så vi tager mod til os </w:t>
            </w:r>
          </w:p>
          <w:p w14:paraId="38B4C31B" w14:textId="77777777" w:rsidR="00F375E8" w:rsidRPr="00F375E8" w:rsidRDefault="00F375E8" w:rsidP="00F375E8">
            <w:r w:rsidRPr="00F375E8">
              <w:t xml:space="preserve">og tror din Søn på hans ord, </w:t>
            </w:r>
          </w:p>
          <w:p w14:paraId="09ADB409" w14:textId="77777777" w:rsidR="00F375E8" w:rsidRPr="00F375E8" w:rsidRDefault="00F375E8" w:rsidP="00F375E8">
            <w:r w:rsidRPr="00F375E8">
              <w:t xml:space="preserve">kaster al frygt fra os </w:t>
            </w:r>
          </w:p>
          <w:p w14:paraId="67E06CD9" w14:textId="77777777" w:rsidR="00F375E8" w:rsidRPr="00F375E8" w:rsidRDefault="00F375E8" w:rsidP="00F375E8">
            <w:r w:rsidRPr="00F375E8">
              <w:t xml:space="preserve">og lever glade med hinanden her, </w:t>
            </w:r>
          </w:p>
          <w:p w14:paraId="27BCA7C9" w14:textId="77777777" w:rsidR="00F375E8" w:rsidRPr="00F375E8" w:rsidRDefault="00F375E8" w:rsidP="00F375E8">
            <w:r w:rsidRPr="00F375E8">
              <w:t xml:space="preserve">indtil du glæder os for evigt i dit lys, </w:t>
            </w:r>
          </w:p>
          <w:p w14:paraId="0B7D9387" w14:textId="77777777" w:rsidR="00F375E8" w:rsidRPr="00F375E8" w:rsidRDefault="00F375E8" w:rsidP="00F375E8">
            <w:r w:rsidRPr="00F375E8">
              <w:t xml:space="preserve">du, som med Sønnen lever og regerer </w:t>
            </w:r>
          </w:p>
          <w:p w14:paraId="6B915CC9" w14:textId="77777777" w:rsidR="00F375E8" w:rsidRPr="00F375E8" w:rsidRDefault="00F375E8" w:rsidP="00F375E8">
            <w:r w:rsidRPr="00F375E8">
              <w:t xml:space="preserve">i Helligånds enhed, </w:t>
            </w:r>
          </w:p>
          <w:p w14:paraId="42A17472" w14:textId="77777777" w:rsidR="00F375E8" w:rsidRPr="00F375E8" w:rsidRDefault="00F375E8" w:rsidP="00F375E8">
            <w:r w:rsidRPr="00F375E8">
              <w:t xml:space="preserve">én sand Gud </w:t>
            </w:r>
          </w:p>
          <w:p w14:paraId="46FD02C5" w14:textId="77777777" w:rsidR="00F375E8" w:rsidRDefault="00F375E8" w:rsidP="00F375E8">
            <w:r w:rsidRPr="00F375E8">
              <w:t xml:space="preserve">fra evighed til evighed. Amen. </w:t>
            </w:r>
          </w:p>
          <w:p w14:paraId="36D3734A" w14:textId="77777777" w:rsidR="00C2188D" w:rsidRPr="00F375E8" w:rsidRDefault="00C2188D" w:rsidP="00F375E8"/>
          <w:p w14:paraId="736012BC" w14:textId="77777777" w:rsidR="00F375E8" w:rsidRPr="00F375E8" w:rsidRDefault="00F375E8" w:rsidP="00F375E8">
            <w:r w:rsidRPr="00F375E8">
              <w:rPr>
                <w:i/>
                <w:iCs/>
              </w:rPr>
              <w:t xml:space="preserve">Såfremt det ønskes, kan menigheden efter indledningskollekten svare </w:t>
            </w:r>
          </w:p>
          <w:p w14:paraId="29FA3EA5" w14:textId="47BBA7F7" w:rsidR="00F375E8" w:rsidRDefault="00F375E8" w:rsidP="006279D4">
            <w:pPr>
              <w:spacing w:after="160"/>
            </w:pPr>
            <w:r w:rsidRPr="00F375E8">
              <w:t xml:space="preserve">Amen. </w:t>
            </w:r>
            <w:r w:rsidRPr="00F375E8">
              <w:rPr>
                <w:i/>
                <w:iCs/>
              </w:rPr>
              <w:t>I dette tilfælde kan kollekterne sluttes med den sædvanlige lovprisning.</w:t>
            </w:r>
          </w:p>
        </w:tc>
        <w:tc>
          <w:tcPr>
            <w:tcW w:w="8222" w:type="dxa"/>
          </w:tcPr>
          <w:p w14:paraId="2C68DEF3" w14:textId="77777777" w:rsidR="00F43081" w:rsidRPr="00192A0A" w:rsidRDefault="00F43081" w:rsidP="00F43081">
            <w:pPr>
              <w:rPr>
                <w:b/>
                <w:bCs/>
              </w:rPr>
            </w:pPr>
            <w:r w:rsidRPr="00192A0A">
              <w:rPr>
                <w:b/>
                <w:bCs/>
              </w:rPr>
              <w:t>Вступна колекта</w:t>
            </w:r>
          </w:p>
          <w:p w14:paraId="4E3DDAD5" w14:textId="77777777" w:rsidR="00F43081" w:rsidRDefault="00F43081" w:rsidP="00F43081"/>
          <w:p w14:paraId="3600ECF4" w14:textId="77777777" w:rsidR="00F43081" w:rsidRPr="00192A0A" w:rsidRDefault="00F43081" w:rsidP="00F43081">
            <w:pPr>
              <w:rPr>
                <w:i/>
                <w:iCs/>
              </w:rPr>
            </w:pPr>
            <w:r w:rsidRPr="00192A0A">
              <w:rPr>
                <w:i/>
                <w:iCs/>
              </w:rPr>
              <w:t>Священник говорить:</w:t>
            </w:r>
          </w:p>
          <w:p w14:paraId="5C8F22BB" w14:textId="77777777" w:rsidR="00F43081" w:rsidRDefault="00F43081" w:rsidP="00F43081">
            <w:r>
              <w:t>Помолімося всі разом!</w:t>
            </w:r>
          </w:p>
          <w:p w14:paraId="7A3454D2" w14:textId="77777777" w:rsidR="00F43081" w:rsidRDefault="00F43081" w:rsidP="00F43081"/>
          <w:p w14:paraId="44A6E3EA" w14:textId="77777777" w:rsidR="00F43081" w:rsidRPr="007F1B08" w:rsidRDefault="00F43081" w:rsidP="00F43081">
            <w:pPr>
              <w:rPr>
                <w:i/>
                <w:iCs/>
              </w:rPr>
            </w:pPr>
            <w:r w:rsidRPr="007F1B08">
              <w:rPr>
                <w:i/>
                <w:iCs/>
              </w:rPr>
              <w:t>Священник читає одну з наступних молитов:</w:t>
            </w:r>
          </w:p>
          <w:p w14:paraId="518269F0" w14:textId="77777777" w:rsidR="00F43081" w:rsidRDefault="00F43081" w:rsidP="00F43081">
            <w:r>
              <w:t>Всемогутній, вічний Боже,</w:t>
            </w:r>
          </w:p>
          <w:p w14:paraId="1327058A" w14:textId="77777777" w:rsidR="00F43081" w:rsidRDefault="00F43081" w:rsidP="00F43081">
            <w:r>
              <w:t>Отче милосердя і Бог усякої втіхи,</w:t>
            </w:r>
          </w:p>
          <w:p w14:paraId="5B0C4171" w14:textId="77777777" w:rsidR="00F43081" w:rsidRDefault="00F43081" w:rsidP="00F43081">
            <w:r>
              <w:t>почуй нас,</w:t>
            </w:r>
          </w:p>
          <w:p w14:paraId="003782BE" w14:textId="77777777" w:rsidR="00F43081" w:rsidRDefault="00F43081" w:rsidP="00F43081">
            <w:r>
              <w:t>коли ми в горі й втраті звертаємося до Тебе,</w:t>
            </w:r>
          </w:p>
          <w:p w14:paraId="6C9F5BB5" w14:textId="77777777" w:rsidR="00F43081" w:rsidRDefault="00F43081" w:rsidP="00F43081">
            <w:r>
              <w:t>і допоможи нам знайти втіху й силу в нашій біді,</w:t>
            </w:r>
          </w:p>
          <w:p w14:paraId="388E20CC" w14:textId="77777777" w:rsidR="00F43081" w:rsidRDefault="00F43081" w:rsidP="00F43081">
            <w:r>
              <w:t>через Ісуса Христа, нашого Господа. Амінь.</w:t>
            </w:r>
          </w:p>
          <w:p w14:paraId="3F8D0581" w14:textId="77777777" w:rsidR="00F43081" w:rsidRDefault="00F43081" w:rsidP="00F43081"/>
          <w:p w14:paraId="20190613" w14:textId="77777777" w:rsidR="00F43081" w:rsidRPr="007F1B08" w:rsidRDefault="00F43081" w:rsidP="00F43081">
            <w:pPr>
              <w:rPr>
                <w:i/>
                <w:iCs/>
              </w:rPr>
            </w:pPr>
            <w:r w:rsidRPr="007F1B08">
              <w:rPr>
                <w:i/>
                <w:iCs/>
              </w:rPr>
              <w:t>Або</w:t>
            </w:r>
          </w:p>
          <w:p w14:paraId="7B0AC311" w14:textId="77777777" w:rsidR="00F43081" w:rsidRDefault="00F43081" w:rsidP="00F43081">
            <w:r>
              <w:t>Всемогутній, вічний Боже, небесний Отче,</w:t>
            </w:r>
          </w:p>
          <w:p w14:paraId="66EA5DE8" w14:textId="77777777" w:rsidR="00F43081" w:rsidRDefault="00F43081" w:rsidP="00F43081">
            <w:r>
              <w:t>ми дякуємо Тобі,</w:t>
            </w:r>
          </w:p>
          <w:p w14:paraId="48217B5A" w14:textId="77777777" w:rsidR="00F43081" w:rsidRDefault="00F43081" w:rsidP="00F43081">
            <w:r>
              <w:t>бо Ти так полюбив світ,</w:t>
            </w:r>
          </w:p>
          <w:p w14:paraId="4785FF04" w14:textId="77777777" w:rsidR="00F43081" w:rsidRDefault="00F43081" w:rsidP="00F43081">
            <w:r>
              <w:t>що віддав Свого Єдинородного Сина,</w:t>
            </w:r>
          </w:p>
          <w:p w14:paraId="7A9515B1" w14:textId="77777777" w:rsidR="00F43081" w:rsidRDefault="00F43081" w:rsidP="00F43081">
            <w:r>
              <w:t>щоб кожен, хто вірить в Нього, не загинув,</w:t>
            </w:r>
          </w:p>
          <w:p w14:paraId="446E0DF4" w14:textId="77777777" w:rsidR="00F43081" w:rsidRDefault="00F43081" w:rsidP="00F43081">
            <w:r>
              <w:t>але мав життя вічне.</w:t>
            </w:r>
          </w:p>
          <w:p w14:paraId="4D1A1DA3" w14:textId="77777777" w:rsidR="00F43081" w:rsidRDefault="00F43081" w:rsidP="00F43081">
            <w:r>
              <w:t>Ми просимо Тебе,</w:t>
            </w:r>
          </w:p>
          <w:p w14:paraId="7DEFC170" w14:textId="77777777" w:rsidR="00F43081" w:rsidRDefault="00F43081" w:rsidP="00F43081">
            <w:r>
              <w:t>щоб Ти втішав і зміцнював нас у будь-якому горі</w:t>
            </w:r>
          </w:p>
          <w:p w14:paraId="71DCF3F9" w14:textId="77777777" w:rsidR="00F43081" w:rsidRDefault="00F43081" w:rsidP="00F43081">
            <w:r>
              <w:t>і зберігав нас у живій вірі в Твого Єдинородного Сина,</w:t>
            </w:r>
          </w:p>
          <w:p w14:paraId="44889543" w14:textId="77777777" w:rsidR="00F43081" w:rsidRDefault="00F43081" w:rsidP="00F43081">
            <w:r>
              <w:t>щоб одного дня</w:t>
            </w:r>
          </w:p>
          <w:p w14:paraId="46D30448" w14:textId="77777777" w:rsidR="00F43081" w:rsidRDefault="00F43081" w:rsidP="00F43081">
            <w:r>
              <w:t>ми разом з усіма Твоїми спасенними прийшли додому до Тебе</w:t>
            </w:r>
          </w:p>
          <w:p w14:paraId="285808F0" w14:textId="77777777" w:rsidR="00F43081" w:rsidRDefault="00F43081" w:rsidP="00F43081">
            <w:r>
              <w:t>і вічно хвалили й славили Тебе.</w:t>
            </w:r>
          </w:p>
          <w:p w14:paraId="545B9D4D" w14:textId="77777777" w:rsidR="00F43081" w:rsidRDefault="00F43081" w:rsidP="00F43081">
            <w:r>
              <w:t>Через Твого улюбленого Сина, нашого Господа Ісуса Христа. Амінь.</w:t>
            </w:r>
          </w:p>
          <w:p w14:paraId="59AE8310" w14:textId="77777777" w:rsidR="00F43081" w:rsidRDefault="00F43081" w:rsidP="00F43081"/>
          <w:p w14:paraId="16E6F2D4" w14:textId="77777777" w:rsidR="00F43081" w:rsidRPr="007F1B08" w:rsidRDefault="00F43081" w:rsidP="00F43081">
            <w:pPr>
              <w:rPr>
                <w:i/>
                <w:iCs/>
              </w:rPr>
            </w:pPr>
            <w:r w:rsidRPr="007F1B08">
              <w:rPr>
                <w:i/>
                <w:iCs/>
              </w:rPr>
              <w:t>Або</w:t>
            </w:r>
          </w:p>
          <w:p w14:paraId="34FE65B7" w14:textId="77777777" w:rsidR="00F43081" w:rsidRDefault="00F43081" w:rsidP="00F43081"/>
          <w:p w14:paraId="1E90E7E3" w14:textId="77777777" w:rsidR="00F43081" w:rsidRDefault="00F43081" w:rsidP="00F43081">
            <w:r>
              <w:t>Милосердний Отче!</w:t>
            </w:r>
          </w:p>
          <w:p w14:paraId="381CB11A" w14:textId="77777777" w:rsidR="00F43081" w:rsidRDefault="00F43081" w:rsidP="00F43081">
            <w:r>
              <w:t>Дякуємо за людське життя, яке Ти нам дав,</w:t>
            </w:r>
          </w:p>
          <w:p w14:paraId="3FC310C8" w14:textId="77777777" w:rsidR="00F43081" w:rsidRDefault="00F43081" w:rsidP="00F43081">
            <w:r>
              <w:t>з його радістю і горем;</w:t>
            </w:r>
          </w:p>
          <w:p w14:paraId="3967966F" w14:textId="77777777" w:rsidR="00F43081" w:rsidRDefault="00F43081" w:rsidP="00F43081">
            <w:r>
              <w:t>дякуємо, що ми знаємо,</w:t>
            </w:r>
          </w:p>
          <w:p w14:paraId="5602E8A1" w14:textId="77777777" w:rsidR="00F43081" w:rsidRDefault="00F43081" w:rsidP="00F43081">
            <w:r>
              <w:t>що всі речі служать на благо тим, хто любить Тебе.</w:t>
            </w:r>
          </w:p>
          <w:p w14:paraId="48A34D31" w14:textId="77777777" w:rsidR="00F43081" w:rsidRDefault="00F43081" w:rsidP="00F43081">
            <w:r>
              <w:t>Тримай нас тепер у нашому горі біля Тебе;</w:t>
            </w:r>
          </w:p>
          <w:p w14:paraId="3BD52F70" w14:textId="77777777" w:rsidR="00F43081" w:rsidRDefault="00F43081" w:rsidP="00F43081">
            <w:r>
              <w:t>навіюй нам,</w:t>
            </w:r>
          </w:p>
          <w:p w14:paraId="7C899EF8" w14:textId="77777777" w:rsidR="00F43081" w:rsidRDefault="00F43081" w:rsidP="00F43081">
            <w:r>
              <w:t>що Ти через смерть і воскресіння Свого Сина</w:t>
            </w:r>
          </w:p>
          <w:p w14:paraId="46A494A4" w14:textId="77777777" w:rsidR="00F43081" w:rsidRDefault="00F43081" w:rsidP="00F43081">
            <w:r>
              <w:t>поніс наші болі</w:t>
            </w:r>
          </w:p>
          <w:p w14:paraId="32E73DDB" w14:textId="77777777" w:rsidR="00F43081" w:rsidRDefault="00F43081" w:rsidP="00F43081">
            <w:r>
              <w:t>і відновив нас до живої надії;</w:t>
            </w:r>
          </w:p>
          <w:p w14:paraId="6C3CD213" w14:textId="77777777" w:rsidR="00F43081" w:rsidRDefault="00F43081" w:rsidP="00F43081">
            <w:r>
              <w:t>направляй нас,</w:t>
            </w:r>
          </w:p>
          <w:p w14:paraId="745402BC" w14:textId="77777777" w:rsidR="00F43081" w:rsidRDefault="00F43081" w:rsidP="00F43081">
            <w:r>
              <w:t>що Ти в хрещенні зробив нас своїми</w:t>
            </w:r>
          </w:p>
          <w:p w14:paraId="55F9CC6C" w14:textId="77777777" w:rsidR="00F43081" w:rsidRDefault="00F43081" w:rsidP="00F43081">
            <w:r>
              <w:t>і дав нам прощення гріхів і вічне життя.</w:t>
            </w:r>
          </w:p>
          <w:p w14:paraId="6B243B40" w14:textId="77777777" w:rsidR="00F43081" w:rsidRDefault="00F43081" w:rsidP="00F43081">
            <w:r>
              <w:t>У цій вірі ми дякуємо Тобі</w:t>
            </w:r>
          </w:p>
          <w:p w14:paraId="6801F54B" w14:textId="77777777" w:rsidR="00F43081" w:rsidRDefault="00F43081" w:rsidP="00F43081">
            <w:r>
              <w:t>за всі добрі дари,</w:t>
            </w:r>
          </w:p>
          <w:p w14:paraId="2E2C1F6E" w14:textId="77777777" w:rsidR="00F43081" w:rsidRDefault="00F43081" w:rsidP="00F43081">
            <w:r>
              <w:t>які Ти дав нам через його/її життя,</w:t>
            </w:r>
          </w:p>
          <w:p w14:paraId="6DBE88FD" w14:textId="77777777" w:rsidR="00F43081" w:rsidRDefault="00F43081" w:rsidP="00F43081">
            <w:r>
              <w:t>яке тепер завершилося,</w:t>
            </w:r>
          </w:p>
          <w:p w14:paraId="419A3D6F" w14:textId="77777777" w:rsidR="00F43081" w:rsidRDefault="00F43081" w:rsidP="00F43081">
            <w:r>
              <w:t>і передаємо його/її тіло і душу у Твої руки</w:t>
            </w:r>
          </w:p>
          <w:p w14:paraId="553397FA" w14:textId="77777777" w:rsidR="00F43081" w:rsidRDefault="00F43081" w:rsidP="00F43081">
            <w:r>
              <w:t>і просимо Тебе зберегти його/її</w:t>
            </w:r>
          </w:p>
          <w:p w14:paraId="375A24B1" w14:textId="77777777" w:rsidR="00F43081" w:rsidRDefault="00F43081" w:rsidP="00F43081">
            <w:r>
              <w:t>до радісного воскресіння в останній день.</w:t>
            </w:r>
          </w:p>
          <w:p w14:paraId="183E7019" w14:textId="77777777" w:rsidR="00F43081" w:rsidRDefault="00F43081" w:rsidP="00F43081">
            <w:r>
              <w:t>Пошли нам Твою допомогу, щоб полегшити втрату.</w:t>
            </w:r>
          </w:p>
          <w:p w14:paraId="2E5F21BC" w14:textId="77777777" w:rsidR="00F43081" w:rsidRDefault="00F43081" w:rsidP="00F43081">
            <w:r>
              <w:t>Зміцни нас у надії на Твоє майбутнє царство,</w:t>
            </w:r>
          </w:p>
          <w:p w14:paraId="129DFB0C" w14:textId="77777777" w:rsidR="00F43081" w:rsidRDefault="00F43081" w:rsidP="00F43081">
            <w:r>
              <w:t>де Ти збереш усіх своїх дітей додому до Тебе</w:t>
            </w:r>
          </w:p>
          <w:p w14:paraId="51B4B55A" w14:textId="77777777" w:rsidR="00F43081" w:rsidRDefault="00F43081" w:rsidP="00F43081">
            <w:r>
              <w:t>щоб вічно хвалити й дякувати Тобі. Амінь.</w:t>
            </w:r>
          </w:p>
          <w:p w14:paraId="1C9E2E2A" w14:textId="77777777" w:rsidR="00F43081" w:rsidRDefault="00F43081" w:rsidP="00F43081"/>
          <w:p w14:paraId="7B5DCD62" w14:textId="77777777" w:rsidR="00F43081" w:rsidRPr="00D57BA6" w:rsidRDefault="00F43081" w:rsidP="00F43081">
            <w:pPr>
              <w:rPr>
                <w:i/>
                <w:iCs/>
              </w:rPr>
            </w:pPr>
            <w:r w:rsidRPr="00D57BA6">
              <w:rPr>
                <w:i/>
                <w:iCs/>
              </w:rPr>
              <w:t>Або</w:t>
            </w:r>
          </w:p>
          <w:p w14:paraId="589D176B" w14:textId="77777777" w:rsidR="00F43081" w:rsidRDefault="00F43081" w:rsidP="00F43081"/>
          <w:p w14:paraId="1D985697" w14:textId="77777777" w:rsidR="00F43081" w:rsidRDefault="00F43081" w:rsidP="00F43081">
            <w:r>
              <w:t>Наш Творець і Отець небесний,</w:t>
            </w:r>
          </w:p>
          <w:p w14:paraId="783E95DA" w14:textId="77777777" w:rsidR="00F43081" w:rsidRDefault="00F43081" w:rsidP="00F43081">
            <w:r>
              <w:t>Ти бачиш наші скорботи,</w:t>
            </w:r>
          </w:p>
          <w:p w14:paraId="1407B27A" w14:textId="77777777" w:rsidR="00F43081" w:rsidRDefault="00F43081" w:rsidP="00F43081">
            <w:r>
              <w:t>ми знаємо це від Твого дорогого Сина,</w:t>
            </w:r>
          </w:p>
          <w:p w14:paraId="0656A38D" w14:textId="77777777" w:rsidR="00F43081" w:rsidRDefault="00F43081" w:rsidP="00F43081">
            <w:r>
              <w:t>Ісуса Христа, нашого Господа,</w:t>
            </w:r>
          </w:p>
          <w:p w14:paraId="44CD18A9" w14:textId="77777777" w:rsidR="00F43081" w:rsidRDefault="00F43081" w:rsidP="00F43081">
            <w:r>
              <w:t>який розділив з нами життя і смерть тут,</w:t>
            </w:r>
          </w:p>
          <w:p w14:paraId="0B37ED54" w14:textId="77777777" w:rsidR="00F43081" w:rsidRDefault="00F43081" w:rsidP="00F43081">
            <w:r>
              <w:t>щоб ми розділили Його життя у вічності.</w:t>
            </w:r>
          </w:p>
          <w:p w14:paraId="7B987280" w14:textId="77777777" w:rsidR="00F43081" w:rsidRDefault="00F43081" w:rsidP="00F43081">
            <w:r>
              <w:t>Тепер ми просимо Тебе:</w:t>
            </w:r>
          </w:p>
          <w:p w14:paraId="226D812D" w14:textId="77777777" w:rsidR="00F43081" w:rsidRDefault="00F43081" w:rsidP="00F43081">
            <w:r>
              <w:t>Дай нам Свого Святого Духа.</w:t>
            </w:r>
          </w:p>
          <w:p w14:paraId="5E016BBF" w14:textId="77777777" w:rsidR="00F43081" w:rsidRDefault="00F43081" w:rsidP="00F43081">
            <w:r>
              <w:t>Дай нам любов з Твоєї любові,</w:t>
            </w:r>
          </w:p>
          <w:p w14:paraId="778F5467" w14:textId="77777777" w:rsidR="00F43081" w:rsidRDefault="00F43081" w:rsidP="00F43081">
            <w:r>
              <w:t>сум з Твого суму,</w:t>
            </w:r>
          </w:p>
          <w:p w14:paraId="50A5E156" w14:textId="77777777" w:rsidR="00F43081" w:rsidRDefault="00F43081" w:rsidP="00F43081">
            <w:r>
              <w:t>життя з Твого життя,</w:t>
            </w:r>
          </w:p>
          <w:p w14:paraId="06C28C11" w14:textId="77777777" w:rsidR="00F43081" w:rsidRDefault="00F43081" w:rsidP="00F43081">
            <w:r>
              <w:t>щоб ми набралися мужності</w:t>
            </w:r>
          </w:p>
          <w:p w14:paraId="70842A43" w14:textId="77777777" w:rsidR="00F43081" w:rsidRDefault="00F43081" w:rsidP="00F43081">
            <w:r>
              <w:t>і вірили Твоєму Синові на Його слово,</w:t>
            </w:r>
          </w:p>
          <w:p w14:paraId="19562E20" w14:textId="77777777" w:rsidR="00F43081" w:rsidRDefault="00F43081" w:rsidP="00F43081">
            <w:r>
              <w:t>відкинули будь-який страх</w:t>
            </w:r>
          </w:p>
          <w:p w14:paraId="1A3436C0" w14:textId="77777777" w:rsidR="00F43081" w:rsidRDefault="00F43081" w:rsidP="00F43081">
            <w:r>
              <w:t>і радісно жили один з одним тут,</w:t>
            </w:r>
          </w:p>
          <w:p w14:paraId="60253545" w14:textId="77777777" w:rsidR="00F43081" w:rsidRDefault="00F43081" w:rsidP="00F43081">
            <w:r>
              <w:t>доки Ти не обрадуєш нас навічно у Твоєму світлі,</w:t>
            </w:r>
          </w:p>
          <w:p w14:paraId="0E7989E3" w14:textId="77777777" w:rsidR="00F43081" w:rsidRDefault="00F43081" w:rsidP="00F43081">
            <w:r>
              <w:t>Ти, хто з Сином живеш і царюєш</w:t>
            </w:r>
          </w:p>
          <w:p w14:paraId="67AB7991" w14:textId="77777777" w:rsidR="00F43081" w:rsidRDefault="00F43081" w:rsidP="00F43081">
            <w:r>
              <w:t>в єдності Святого Духа,</w:t>
            </w:r>
          </w:p>
          <w:p w14:paraId="3863A10B" w14:textId="77777777" w:rsidR="00F43081" w:rsidRDefault="00F43081" w:rsidP="00F43081">
            <w:r>
              <w:t>єдиний правдивий Бог</w:t>
            </w:r>
          </w:p>
          <w:p w14:paraId="6125F604" w14:textId="77777777" w:rsidR="00F43081" w:rsidRDefault="00F43081" w:rsidP="00F43081">
            <w:r>
              <w:t>від віку і до віку. Амінь.</w:t>
            </w:r>
          </w:p>
          <w:p w14:paraId="085BDB30" w14:textId="77777777" w:rsidR="00F43081" w:rsidRDefault="00F43081" w:rsidP="00F43081"/>
          <w:p w14:paraId="46F46AD9" w14:textId="77777777" w:rsidR="00F43081" w:rsidRDefault="00F43081" w:rsidP="00F43081">
            <w:r w:rsidRPr="000A0E72">
              <w:rPr>
                <w:i/>
                <w:iCs/>
              </w:rPr>
              <w:t>Якщо бажано, після вступної колекти зібрання може відповіст</w:t>
            </w:r>
            <w:r>
              <w:t>и</w:t>
            </w:r>
          </w:p>
          <w:p w14:paraId="00420DA5" w14:textId="29B3D954" w:rsidR="00225353" w:rsidRDefault="00F43081">
            <w:r>
              <w:t xml:space="preserve">Амінь. </w:t>
            </w:r>
            <w:r w:rsidRPr="00CE35B9">
              <w:rPr>
                <w:i/>
                <w:iCs/>
              </w:rPr>
              <w:t>У цьому випадку колекти можуть завершуватися звичайним славослів'ям</w:t>
            </w:r>
            <w:r>
              <w:t>.</w:t>
            </w:r>
          </w:p>
        </w:tc>
      </w:tr>
    </w:tbl>
    <w:p w14:paraId="07358169" w14:textId="77777777" w:rsidR="00E3189D" w:rsidRDefault="00E3189D">
      <w:r>
        <w:br w:type="page"/>
      </w:r>
    </w:p>
    <w:tbl>
      <w:tblPr>
        <w:tblStyle w:val="Gittertabel1-lys"/>
        <w:tblW w:w="15593" w:type="dxa"/>
        <w:tblInd w:w="-1139" w:type="dxa"/>
        <w:tblLook w:val="0400" w:firstRow="0" w:lastRow="0" w:firstColumn="0" w:lastColumn="0" w:noHBand="0" w:noVBand="1"/>
      </w:tblPr>
      <w:tblGrid>
        <w:gridCol w:w="7371"/>
        <w:gridCol w:w="8222"/>
      </w:tblGrid>
      <w:tr w:rsidR="00225353" w14:paraId="1C09F1E5" w14:textId="77777777" w:rsidTr="00833F5E">
        <w:tc>
          <w:tcPr>
            <w:tcW w:w="7371" w:type="dxa"/>
          </w:tcPr>
          <w:p w14:paraId="18291F4B" w14:textId="2581BC6C" w:rsidR="00E3189D" w:rsidRPr="00F375E8" w:rsidRDefault="006279D4" w:rsidP="00F375E8">
            <w:pPr>
              <w:rPr>
                <w:b/>
                <w:bCs/>
              </w:rPr>
            </w:pPr>
            <w:r w:rsidRPr="00F375E8">
              <w:rPr>
                <w:b/>
                <w:bCs/>
              </w:rPr>
              <w:t>Læsning(</w:t>
            </w:r>
            <w:r>
              <w:rPr>
                <w:b/>
                <w:bCs/>
              </w:rPr>
              <w:t>e</w:t>
            </w:r>
            <w:r w:rsidRPr="00F375E8">
              <w:rPr>
                <w:b/>
                <w:bCs/>
              </w:rPr>
              <w:t xml:space="preserve">r) </w:t>
            </w:r>
          </w:p>
          <w:p w14:paraId="76B756BF" w14:textId="156A7F94" w:rsidR="00C2188D" w:rsidRDefault="00F375E8" w:rsidP="00F375E8">
            <w:pPr>
              <w:rPr>
                <w:i/>
                <w:iCs/>
              </w:rPr>
            </w:pPr>
            <w:r w:rsidRPr="00F375E8">
              <w:rPr>
                <w:i/>
                <w:iCs/>
              </w:rPr>
              <w:t xml:space="preserve">Derefter fortsætter præsten med én (eller to) af følgende læsninger fra Det Gamle Testamente eller/og Det Nye Testamente. </w:t>
            </w:r>
          </w:p>
          <w:p w14:paraId="57A4F7E2" w14:textId="77777777" w:rsidR="006279D4" w:rsidRPr="00F375E8" w:rsidRDefault="006279D4" w:rsidP="00F375E8">
            <w:pPr>
              <w:rPr>
                <w:i/>
                <w:iCs/>
              </w:rPr>
            </w:pPr>
          </w:p>
          <w:p w14:paraId="335B2C5A" w14:textId="77777777" w:rsidR="00F375E8" w:rsidRPr="00F375E8" w:rsidRDefault="00F375E8" w:rsidP="00F375E8">
            <w:r w:rsidRPr="00F375E8">
              <w:rPr>
                <w:i/>
                <w:iCs/>
              </w:rPr>
              <w:t xml:space="preserve">Fra Det Gamle Testamente: </w:t>
            </w:r>
          </w:p>
          <w:p w14:paraId="4BC15143" w14:textId="77777777" w:rsidR="00F375E8" w:rsidRPr="00F375E8" w:rsidRDefault="00F375E8" w:rsidP="00F375E8">
            <w:r w:rsidRPr="00F375E8">
              <w:t xml:space="preserve">Sl. 23,1-4 / Sl. 39,5-8 / Sl. 42,2-6 / Sl. 68,20-21 </w:t>
            </w:r>
          </w:p>
          <w:p w14:paraId="52575124" w14:textId="77777777" w:rsidR="00F375E8" w:rsidRPr="00F375E8" w:rsidRDefault="00F375E8" w:rsidP="00F375E8">
            <w:r w:rsidRPr="00F375E8">
              <w:t xml:space="preserve">Sl. 90,1-12 / Sl. 102,2-3.12.24-28 / Sl. 103,1-6 </w:t>
            </w:r>
          </w:p>
          <w:p w14:paraId="7AD0B37B" w14:textId="77777777" w:rsidR="00F375E8" w:rsidRPr="00F375E8" w:rsidRDefault="00F375E8" w:rsidP="00F375E8">
            <w:r w:rsidRPr="00F375E8">
              <w:t xml:space="preserve">Sl. 103,13-17a / Sl. 130,1b-6 / Sl. 139,1-12 </w:t>
            </w:r>
          </w:p>
          <w:p w14:paraId="057E3EDE" w14:textId="77777777" w:rsidR="00225353" w:rsidRDefault="00F375E8" w:rsidP="00F375E8">
            <w:r w:rsidRPr="00F375E8">
              <w:t>Es. 53,8-11 / Es. 55,8-11</w:t>
            </w:r>
          </w:p>
          <w:p w14:paraId="5DF70216" w14:textId="77777777" w:rsidR="00C2188D" w:rsidRDefault="00C2188D" w:rsidP="00F375E8"/>
          <w:p w14:paraId="15C0CADF" w14:textId="77777777" w:rsidR="004A7A98" w:rsidRPr="004A7A98" w:rsidRDefault="004A7A98" w:rsidP="004A7A98">
            <w:r w:rsidRPr="004A7A98">
              <w:rPr>
                <w:i/>
                <w:iCs/>
              </w:rPr>
              <w:t xml:space="preserve">Fra Det Nye Testamente: </w:t>
            </w:r>
          </w:p>
          <w:p w14:paraId="20339C37" w14:textId="77777777" w:rsidR="004A7A98" w:rsidRPr="004A7A98" w:rsidRDefault="004A7A98" w:rsidP="004A7A98">
            <w:r w:rsidRPr="004A7A98">
              <w:t xml:space="preserve">Matt. 28,1-10 / Mark. 16,1-8 </w:t>
            </w:r>
          </w:p>
          <w:p w14:paraId="76FC9D3A" w14:textId="77777777" w:rsidR="004A7A98" w:rsidRPr="004A7A98" w:rsidRDefault="004A7A98" w:rsidP="004A7A98">
            <w:pPr>
              <w:rPr>
                <w:lang w:val="en-US"/>
              </w:rPr>
            </w:pPr>
            <w:proofErr w:type="spellStart"/>
            <w:r w:rsidRPr="004A7A98">
              <w:rPr>
                <w:lang w:val="en-US"/>
              </w:rPr>
              <w:t>Luk</w:t>
            </w:r>
            <w:proofErr w:type="spellEnd"/>
            <w:r w:rsidRPr="004A7A98">
              <w:rPr>
                <w:lang w:val="en-US"/>
              </w:rPr>
              <w:t xml:space="preserve">. 7,11-16 / </w:t>
            </w:r>
            <w:proofErr w:type="spellStart"/>
            <w:r w:rsidRPr="004A7A98">
              <w:rPr>
                <w:lang w:val="en-US"/>
              </w:rPr>
              <w:t>Luk</w:t>
            </w:r>
            <w:proofErr w:type="spellEnd"/>
            <w:r w:rsidRPr="004A7A98">
              <w:rPr>
                <w:lang w:val="en-US"/>
              </w:rPr>
              <w:t xml:space="preserve">. 12, 36-37 / </w:t>
            </w:r>
            <w:proofErr w:type="spellStart"/>
            <w:r w:rsidRPr="004A7A98">
              <w:rPr>
                <w:lang w:val="en-US"/>
              </w:rPr>
              <w:t>Luk</w:t>
            </w:r>
            <w:proofErr w:type="spellEnd"/>
            <w:r w:rsidRPr="004A7A98">
              <w:rPr>
                <w:lang w:val="en-US"/>
              </w:rPr>
              <w:t xml:space="preserve">. 24,1-6 </w:t>
            </w:r>
          </w:p>
          <w:p w14:paraId="5428C390" w14:textId="77777777" w:rsidR="004A7A98" w:rsidRPr="004A7A98" w:rsidRDefault="004A7A98" w:rsidP="004A7A98">
            <w:pPr>
              <w:rPr>
                <w:lang w:val="en-US"/>
              </w:rPr>
            </w:pPr>
            <w:r w:rsidRPr="004A7A98">
              <w:rPr>
                <w:lang w:val="en-US"/>
              </w:rPr>
              <w:t xml:space="preserve">Joh. 3,16 / Joh. 5,24-25 / Joh. 11,25-26a / Joh. 14,1-6 </w:t>
            </w:r>
          </w:p>
          <w:p w14:paraId="3AE35124" w14:textId="77777777" w:rsidR="004A7A98" w:rsidRPr="004A7A98" w:rsidRDefault="004A7A98" w:rsidP="004A7A98">
            <w:pPr>
              <w:rPr>
                <w:lang w:val="en-US"/>
              </w:rPr>
            </w:pPr>
            <w:r w:rsidRPr="004A7A98">
              <w:rPr>
                <w:lang w:val="en-US"/>
              </w:rPr>
              <w:t xml:space="preserve">Rom. 6,3-5 / Rom. 8,31b-32 / Rom. 8,38-39 / Rom. 14, 7-9 </w:t>
            </w:r>
          </w:p>
          <w:p w14:paraId="3DACA626" w14:textId="77777777" w:rsidR="004A7A98" w:rsidRPr="004A7A98" w:rsidRDefault="004A7A98" w:rsidP="004A7A98">
            <w:r w:rsidRPr="004A7A98">
              <w:t xml:space="preserve">1. Kor. 15,20-22 / 1. Kor. 15,54-57 / 2. Kor. 5,1-8 / Fil. 2,5-11 </w:t>
            </w:r>
          </w:p>
          <w:p w14:paraId="236ED201" w14:textId="77777777" w:rsidR="004A7A98" w:rsidRDefault="004A7A98" w:rsidP="004A7A98">
            <w:proofErr w:type="spellStart"/>
            <w:r w:rsidRPr="004A7A98">
              <w:t>Hebr</w:t>
            </w:r>
            <w:proofErr w:type="spellEnd"/>
            <w:r w:rsidRPr="004A7A98">
              <w:t xml:space="preserve">. 3,7-8 / </w:t>
            </w:r>
            <w:proofErr w:type="spellStart"/>
            <w:r w:rsidRPr="004A7A98">
              <w:t>Hebr</w:t>
            </w:r>
            <w:proofErr w:type="spellEnd"/>
            <w:r w:rsidRPr="004A7A98">
              <w:t xml:space="preserve">. 9,27-28 / Joh. Åb. 21,3-5a </w:t>
            </w:r>
          </w:p>
          <w:p w14:paraId="786E2EFA" w14:textId="77777777" w:rsidR="00C2188D" w:rsidRPr="004A7A98" w:rsidRDefault="00C2188D" w:rsidP="004A7A98"/>
          <w:p w14:paraId="6D7B2DCD" w14:textId="77777777" w:rsidR="004A7A98" w:rsidRPr="004A7A98" w:rsidRDefault="004A7A98" w:rsidP="004A7A98">
            <w:r w:rsidRPr="004A7A98">
              <w:rPr>
                <w:i/>
                <w:iCs/>
              </w:rPr>
              <w:t xml:space="preserve">Ved barnebegravelse henvises især til: </w:t>
            </w:r>
          </w:p>
          <w:p w14:paraId="326C709F" w14:textId="29990F94" w:rsidR="004A7A98" w:rsidRDefault="004A7A98" w:rsidP="006279D4">
            <w:pPr>
              <w:spacing w:after="160"/>
            </w:pPr>
            <w:r w:rsidRPr="004A7A98">
              <w:t>Sl. 139,1-12 eller Jer. 29,12-14a og Mark. 10,13-16</w:t>
            </w:r>
          </w:p>
        </w:tc>
        <w:tc>
          <w:tcPr>
            <w:tcW w:w="8222" w:type="dxa"/>
          </w:tcPr>
          <w:p w14:paraId="63D36396" w14:textId="77777777" w:rsidR="00062267" w:rsidRPr="00E96031" w:rsidRDefault="00062267" w:rsidP="00062267">
            <w:pPr>
              <w:rPr>
                <w:b/>
                <w:bCs/>
              </w:rPr>
            </w:pPr>
            <w:r w:rsidRPr="00E96031">
              <w:rPr>
                <w:b/>
                <w:bCs/>
              </w:rPr>
              <w:t>Читання</w:t>
            </w:r>
          </w:p>
          <w:p w14:paraId="3FA05CA4" w14:textId="77777777" w:rsidR="00062267" w:rsidRPr="00E96031" w:rsidRDefault="00062267" w:rsidP="00062267">
            <w:pPr>
              <w:rPr>
                <w:i/>
                <w:iCs/>
              </w:rPr>
            </w:pPr>
            <w:r w:rsidRPr="00E96031">
              <w:rPr>
                <w:i/>
                <w:iCs/>
              </w:rPr>
              <w:t>Потім священник продовжує одним (або двома) з наступних читань зі Старого Заповіту або/і Нового Заповіту.</w:t>
            </w:r>
          </w:p>
          <w:p w14:paraId="060ECFAE" w14:textId="77777777" w:rsidR="00062267" w:rsidRPr="00E96031" w:rsidRDefault="00062267" w:rsidP="00062267">
            <w:pPr>
              <w:rPr>
                <w:i/>
                <w:iCs/>
              </w:rPr>
            </w:pPr>
          </w:p>
          <w:p w14:paraId="0142005C" w14:textId="77777777" w:rsidR="00062267" w:rsidRPr="00E96031" w:rsidRDefault="00062267" w:rsidP="00062267">
            <w:pPr>
              <w:rPr>
                <w:i/>
                <w:iCs/>
              </w:rPr>
            </w:pPr>
            <w:r w:rsidRPr="00E96031">
              <w:rPr>
                <w:i/>
                <w:iCs/>
              </w:rPr>
              <w:t>Зі Старого Заповіту:</w:t>
            </w:r>
          </w:p>
          <w:p w14:paraId="5C147B19" w14:textId="77777777" w:rsidR="00062267" w:rsidRDefault="00062267" w:rsidP="00062267">
            <w:r>
              <w:t>Пс. 23,1-4 / Пс. 39,5-8 / Пс. 42,2-6 / Пс. 68,20-21</w:t>
            </w:r>
          </w:p>
          <w:p w14:paraId="18C35856" w14:textId="77777777" w:rsidR="00062267" w:rsidRDefault="00062267" w:rsidP="00062267">
            <w:r>
              <w:t>Пс. 90,1-12 / Пс. 102,2-3.12.24-28 / Пс. 103,1-6</w:t>
            </w:r>
          </w:p>
          <w:p w14:paraId="1920898D" w14:textId="77777777" w:rsidR="00062267" w:rsidRDefault="00062267" w:rsidP="00062267">
            <w:r>
              <w:t>Пс. 103,13-17a / Пс. 130,1b-6 / Пс. 139,1-12</w:t>
            </w:r>
          </w:p>
          <w:p w14:paraId="1049A371" w14:textId="77777777" w:rsidR="00062267" w:rsidRDefault="00062267" w:rsidP="00062267">
            <w:r>
              <w:t>Іс. 53,8-11 / Іс. 55,8-11</w:t>
            </w:r>
          </w:p>
          <w:p w14:paraId="740FE8E2" w14:textId="77777777" w:rsidR="00062267" w:rsidRDefault="00062267" w:rsidP="00062267"/>
          <w:p w14:paraId="21662735" w14:textId="77777777" w:rsidR="00062267" w:rsidRPr="00E96031" w:rsidRDefault="00062267" w:rsidP="00062267">
            <w:pPr>
              <w:rPr>
                <w:i/>
                <w:iCs/>
              </w:rPr>
            </w:pPr>
            <w:r w:rsidRPr="00E96031">
              <w:rPr>
                <w:i/>
                <w:iCs/>
              </w:rPr>
              <w:t>З Нового Заповіту:</w:t>
            </w:r>
          </w:p>
          <w:p w14:paraId="66FACE87" w14:textId="77777777" w:rsidR="00062267" w:rsidRDefault="00062267" w:rsidP="00062267">
            <w:r>
              <w:t>Мт. 28,1-10 / Мк. 16,1-8</w:t>
            </w:r>
          </w:p>
          <w:p w14:paraId="3ED20CAD" w14:textId="77777777" w:rsidR="00062267" w:rsidRDefault="00062267" w:rsidP="00062267">
            <w:r>
              <w:t>Лк. 7,11-16 / Лк. 12,36-37 / Лк. 24,1-6</w:t>
            </w:r>
          </w:p>
          <w:p w14:paraId="1B3D1773" w14:textId="77777777" w:rsidR="00062267" w:rsidRDefault="00062267" w:rsidP="00062267">
            <w:r>
              <w:t>Ів. 3,16 / Ів. 5,24-25 / Ів. 11,25-26a / Ів. 14,1-6</w:t>
            </w:r>
          </w:p>
          <w:p w14:paraId="11B95F03" w14:textId="77777777" w:rsidR="00062267" w:rsidRDefault="00062267" w:rsidP="00062267">
            <w:r>
              <w:t>Рим. 6,3-5 / Рим. 8,31b-32 / Рим. 8,38-39 / Рим. 14,7-9</w:t>
            </w:r>
          </w:p>
          <w:p w14:paraId="0F7EAD77" w14:textId="77777777" w:rsidR="00062267" w:rsidRDefault="00062267" w:rsidP="00062267">
            <w:r>
              <w:t>1 Кор. 15,20-22 / 1 Кор. 15,54-57 / 2 Кор. 5,1-8 / Флп. 2,5-11</w:t>
            </w:r>
          </w:p>
          <w:p w14:paraId="09D16AA0" w14:textId="77777777" w:rsidR="00062267" w:rsidRDefault="00062267" w:rsidP="00062267">
            <w:r>
              <w:t>Євр. 3,7-8 / Євр. 9,27-28 / Об. 21,3-5a</w:t>
            </w:r>
          </w:p>
          <w:p w14:paraId="41F43F09" w14:textId="77777777" w:rsidR="00062267" w:rsidRDefault="00062267" w:rsidP="00062267"/>
          <w:p w14:paraId="52231DFA" w14:textId="77777777" w:rsidR="00062267" w:rsidRPr="00D14402" w:rsidRDefault="00062267" w:rsidP="00062267">
            <w:pPr>
              <w:rPr>
                <w:i/>
                <w:iCs/>
              </w:rPr>
            </w:pPr>
            <w:r w:rsidRPr="00D14402">
              <w:rPr>
                <w:i/>
                <w:iCs/>
              </w:rPr>
              <w:t>Для дитячого похорону особливо рекомендуються:</w:t>
            </w:r>
          </w:p>
          <w:p w14:paraId="05294A09" w14:textId="2841D444" w:rsidR="00225353" w:rsidRDefault="00062267">
            <w:r>
              <w:t>Пс. 139,1-12 або Єр. 29,12-14a і Мк. 10,13-16</w:t>
            </w:r>
          </w:p>
        </w:tc>
      </w:tr>
      <w:tr w:rsidR="00225353" w14:paraId="6AD645D8" w14:textId="77777777" w:rsidTr="00833F5E">
        <w:tc>
          <w:tcPr>
            <w:tcW w:w="7371" w:type="dxa"/>
          </w:tcPr>
          <w:p w14:paraId="0C14E1EB" w14:textId="78B213CE" w:rsidR="00E3189D" w:rsidRPr="004A7A98" w:rsidRDefault="006279D4" w:rsidP="004A7A98">
            <w:pPr>
              <w:rPr>
                <w:b/>
                <w:bCs/>
              </w:rPr>
            </w:pPr>
            <w:r w:rsidRPr="006279D4">
              <w:rPr>
                <w:b/>
                <w:bCs/>
              </w:rPr>
              <w:t xml:space="preserve">Trosbekendelsen </w:t>
            </w:r>
          </w:p>
          <w:p w14:paraId="3EC40876" w14:textId="21FD00EC" w:rsidR="004A7A98" w:rsidRDefault="004A7A98" w:rsidP="004A7A98">
            <w:pPr>
              <w:rPr>
                <w:i/>
                <w:iCs/>
              </w:rPr>
            </w:pPr>
            <w:r w:rsidRPr="004A7A98">
              <w:rPr>
                <w:i/>
                <w:iCs/>
              </w:rPr>
              <w:t xml:space="preserve">Efter læsningen kan </w:t>
            </w:r>
            <w:r w:rsidR="00C2188D" w:rsidRPr="004A7A98">
              <w:rPr>
                <w:i/>
                <w:iCs/>
              </w:rPr>
              <w:t>trosbekendelsen</w:t>
            </w:r>
            <w:r w:rsidRPr="004A7A98">
              <w:rPr>
                <w:i/>
                <w:iCs/>
              </w:rPr>
              <w:t xml:space="preserve"> siges, eller den kan i stedet bruges i tilknytning til prædikenen. </w:t>
            </w:r>
          </w:p>
          <w:p w14:paraId="3E9D82BD" w14:textId="77777777" w:rsidR="00C2188D" w:rsidRPr="004A7A98" w:rsidRDefault="00C2188D" w:rsidP="004A7A98"/>
          <w:p w14:paraId="01855AC2" w14:textId="3BAD58B7" w:rsidR="004A7A98" w:rsidRPr="004A7A98" w:rsidRDefault="00C2188D" w:rsidP="004A7A98">
            <w:r>
              <w:t>V</w:t>
            </w:r>
            <w:r w:rsidR="004A7A98" w:rsidRPr="004A7A98">
              <w:t xml:space="preserve">i forsager Djævelen og alle hans gerninger og alt hans væsen. </w:t>
            </w:r>
          </w:p>
          <w:p w14:paraId="73F76751" w14:textId="77777777" w:rsidR="004A7A98" w:rsidRPr="004A7A98" w:rsidRDefault="004A7A98" w:rsidP="004A7A98">
            <w:r w:rsidRPr="004A7A98">
              <w:t xml:space="preserve">Vi tror på Gud Fader, den Almægtige, himlens og jordens skaber, </w:t>
            </w:r>
          </w:p>
          <w:p w14:paraId="75437A05" w14:textId="77777777" w:rsidR="004A7A98" w:rsidRPr="004A7A98" w:rsidRDefault="004A7A98" w:rsidP="004A7A98">
            <w:r w:rsidRPr="004A7A98">
              <w:t xml:space="preserve">Vi tror på Jesus Kristus, hans enbårne Søn, vor Herre, som er undfanget ved Helligånden, født af Jomfru Maria, pint under Pontius Pilatus, korsfæstet, død og begravet, nedfaret til dødsriget, på tredje dag opstanden fra de døde, opfaret til himmels, siddende ved Gud Faders, den Almægtiges, højre hånd, hvorfra han skal komme at dømme levende og døde. </w:t>
            </w:r>
          </w:p>
          <w:p w14:paraId="4491A1A0" w14:textId="38AD1744" w:rsidR="00225353" w:rsidRDefault="004A7A98" w:rsidP="006279D4">
            <w:pPr>
              <w:spacing w:after="160"/>
            </w:pPr>
            <w:r w:rsidRPr="004A7A98">
              <w:t>Vi tror på Helligånden, den hellige almindelige kirke, de helliges samfund, syndernes forladelse, kødets opstandelse og det evige liv. Amen.</w:t>
            </w:r>
          </w:p>
        </w:tc>
        <w:tc>
          <w:tcPr>
            <w:tcW w:w="8222" w:type="dxa"/>
          </w:tcPr>
          <w:p w14:paraId="559BC6BE" w14:textId="77777777" w:rsidR="00833F5E" w:rsidRPr="00833F5E" w:rsidRDefault="00833F5E" w:rsidP="00833F5E">
            <w:pPr>
              <w:rPr>
                <w:b/>
                <w:bCs/>
              </w:rPr>
            </w:pPr>
            <w:r w:rsidRPr="00833F5E">
              <w:rPr>
                <w:b/>
                <w:bCs/>
              </w:rPr>
              <w:t>Визнання віри</w:t>
            </w:r>
          </w:p>
          <w:p w14:paraId="5424480E" w14:textId="77777777" w:rsidR="00833F5E" w:rsidRPr="00CE346C" w:rsidRDefault="00833F5E" w:rsidP="00833F5E">
            <w:pPr>
              <w:rPr>
                <w:i/>
                <w:iCs/>
              </w:rPr>
            </w:pPr>
            <w:r w:rsidRPr="00CE346C">
              <w:rPr>
                <w:i/>
                <w:iCs/>
              </w:rPr>
              <w:t>Після читання може бути проголошене визнання віри, або воно може бути використане у зв'язку з проповіддю.</w:t>
            </w:r>
          </w:p>
          <w:p w14:paraId="0EED238C" w14:textId="77777777" w:rsidR="00833F5E" w:rsidRPr="00CE346C" w:rsidRDefault="00833F5E" w:rsidP="00833F5E">
            <w:pPr>
              <w:rPr>
                <w:i/>
                <w:iCs/>
              </w:rPr>
            </w:pPr>
          </w:p>
          <w:p w14:paraId="3A7958E6" w14:textId="77777777" w:rsidR="00833F5E" w:rsidRDefault="00833F5E" w:rsidP="00833F5E">
            <w:r>
              <w:t>Ми зрікаємося Диявола і всіх його діянь і всього його єства.</w:t>
            </w:r>
          </w:p>
          <w:p w14:paraId="5C543B61" w14:textId="77777777" w:rsidR="00833F5E" w:rsidRDefault="00833F5E" w:rsidP="00833F5E">
            <w:r>
              <w:t>Ми віримо в Бога Отця Всемогутнього, Творця неба і землі.</w:t>
            </w:r>
          </w:p>
          <w:p w14:paraId="2676F18D" w14:textId="77777777" w:rsidR="00833F5E" w:rsidRDefault="00833F5E" w:rsidP="00833F5E">
            <w:r>
              <w:t>Ми віримо в Ісуса Христа, Його Єдинородного Сина, нашого Господа, Який зачався від Святого Духа, народився від Діви Марії, страждав при Понтії Пилаті, був розп'ятий, помер і був похований, зійшов у пекло, на третій день воскрес із мертвих, вознісся на небо і сидить праворуч Бога Отця Всемогутнього, звідки Він прийде судити живих і мертвих.</w:t>
            </w:r>
          </w:p>
          <w:p w14:paraId="21F26340" w14:textId="3C1D649F" w:rsidR="00225353" w:rsidRDefault="00833F5E">
            <w:r>
              <w:t>Ми віримо в Святого Духа, святу загальну церкву, спільноту святих, прощення гріхів, воскресіння плоті і вічне життя. Амінь.</w:t>
            </w:r>
          </w:p>
        </w:tc>
      </w:tr>
    </w:tbl>
    <w:p w14:paraId="6432B359" w14:textId="77777777" w:rsidR="00E3189D" w:rsidRDefault="00E3189D">
      <w:r>
        <w:br w:type="page"/>
      </w:r>
    </w:p>
    <w:tbl>
      <w:tblPr>
        <w:tblStyle w:val="Gittertabel1-lys"/>
        <w:tblW w:w="15593" w:type="dxa"/>
        <w:tblInd w:w="-1139" w:type="dxa"/>
        <w:tblLook w:val="0400" w:firstRow="0" w:lastRow="0" w:firstColumn="0" w:lastColumn="0" w:noHBand="0" w:noVBand="1"/>
      </w:tblPr>
      <w:tblGrid>
        <w:gridCol w:w="7371"/>
        <w:gridCol w:w="8222"/>
      </w:tblGrid>
      <w:tr w:rsidR="00CA2093" w14:paraId="3CE10FB4" w14:textId="77777777" w:rsidTr="00753CC2">
        <w:tc>
          <w:tcPr>
            <w:tcW w:w="7371" w:type="dxa"/>
          </w:tcPr>
          <w:p w14:paraId="6C8A6B7D" w14:textId="62AEBA6C" w:rsidR="00C2188D" w:rsidRPr="004A7A98" w:rsidRDefault="006279D4" w:rsidP="004A7A98">
            <w:pPr>
              <w:rPr>
                <w:b/>
                <w:bCs/>
              </w:rPr>
            </w:pPr>
            <w:r w:rsidRPr="004A7A98">
              <w:rPr>
                <w:b/>
                <w:bCs/>
              </w:rPr>
              <w:t xml:space="preserve">Salme </w:t>
            </w:r>
          </w:p>
          <w:p w14:paraId="2A53A85C" w14:textId="7C764CBE" w:rsidR="00CA2093" w:rsidRDefault="004A7A98" w:rsidP="006279D4">
            <w:pPr>
              <w:spacing w:after="160"/>
            </w:pPr>
            <w:r w:rsidRPr="004A7A98">
              <w:rPr>
                <w:i/>
                <w:iCs/>
              </w:rPr>
              <w:t>Kan udelades eller erstattes af en salme mellem to bibellæsninger</w:t>
            </w:r>
          </w:p>
        </w:tc>
        <w:tc>
          <w:tcPr>
            <w:tcW w:w="8222" w:type="dxa"/>
          </w:tcPr>
          <w:p w14:paraId="4E73B825" w14:textId="77777777" w:rsidR="00FE1510" w:rsidRPr="00F523E7" w:rsidRDefault="00FE1510" w:rsidP="00FE1510">
            <w:pPr>
              <w:rPr>
                <w:b/>
                <w:bCs/>
                <w:i/>
                <w:iCs/>
              </w:rPr>
            </w:pPr>
            <w:r w:rsidRPr="00F523E7">
              <w:rPr>
                <w:b/>
                <w:bCs/>
                <w:i/>
                <w:iCs/>
              </w:rPr>
              <w:t>Псалом</w:t>
            </w:r>
          </w:p>
          <w:p w14:paraId="666E9F45" w14:textId="486C54BC" w:rsidR="00CA2093" w:rsidRPr="00F523E7" w:rsidRDefault="00FE1510">
            <w:pPr>
              <w:rPr>
                <w:i/>
                <w:iCs/>
              </w:rPr>
            </w:pPr>
            <w:r w:rsidRPr="00F523E7">
              <w:rPr>
                <w:i/>
                <w:iCs/>
              </w:rPr>
              <w:t>Може бути пропущено або замінено псалмом між двома читаннями з Біблії.</w:t>
            </w:r>
          </w:p>
        </w:tc>
      </w:tr>
      <w:tr w:rsidR="00CA2093" w14:paraId="6957381C" w14:textId="77777777" w:rsidTr="00753CC2">
        <w:tc>
          <w:tcPr>
            <w:tcW w:w="7371" w:type="dxa"/>
          </w:tcPr>
          <w:p w14:paraId="44036B83" w14:textId="0B13396D" w:rsidR="004A7A98" w:rsidRPr="004A7A98" w:rsidRDefault="006279D4" w:rsidP="004A7A98">
            <w:pPr>
              <w:rPr>
                <w:b/>
                <w:bCs/>
              </w:rPr>
            </w:pPr>
            <w:r w:rsidRPr="004A7A98">
              <w:rPr>
                <w:b/>
                <w:bCs/>
              </w:rPr>
              <w:t xml:space="preserve">Prædiken </w:t>
            </w:r>
          </w:p>
          <w:p w14:paraId="29B444F6" w14:textId="52406657" w:rsidR="00CA2093" w:rsidRDefault="004A7A98" w:rsidP="006279D4">
            <w:pPr>
              <w:spacing w:after="160"/>
            </w:pPr>
            <w:r w:rsidRPr="004A7A98">
              <w:rPr>
                <w:i/>
                <w:iCs/>
              </w:rPr>
              <w:t>Hvis der ønskes to bibellæsninger, kan den sidste af læsningerne læses i umiddelbar tilknytning til prædikenen.</w:t>
            </w:r>
          </w:p>
        </w:tc>
        <w:tc>
          <w:tcPr>
            <w:tcW w:w="8222" w:type="dxa"/>
          </w:tcPr>
          <w:p w14:paraId="6BF62D50" w14:textId="77777777" w:rsidR="0033069E" w:rsidRPr="009854DE" w:rsidRDefault="0033069E" w:rsidP="0033069E">
            <w:pPr>
              <w:rPr>
                <w:b/>
                <w:bCs/>
              </w:rPr>
            </w:pPr>
            <w:r w:rsidRPr="009854DE">
              <w:rPr>
                <w:b/>
                <w:bCs/>
              </w:rPr>
              <w:t>Проповідь</w:t>
            </w:r>
          </w:p>
          <w:p w14:paraId="03C64BD1" w14:textId="5E3538D1" w:rsidR="00CA2093" w:rsidRPr="009854DE" w:rsidRDefault="0033069E">
            <w:pPr>
              <w:rPr>
                <w:i/>
                <w:iCs/>
              </w:rPr>
            </w:pPr>
            <w:r w:rsidRPr="009854DE">
              <w:rPr>
                <w:i/>
                <w:iCs/>
              </w:rPr>
              <w:t>Якщо бажано, щоб було два читання з Біблії, останнє читання може бути прочитано безпосередньо перед проповіддю.</w:t>
            </w:r>
          </w:p>
        </w:tc>
      </w:tr>
      <w:tr w:rsidR="00CA2093" w14:paraId="14C94262" w14:textId="77777777" w:rsidTr="00753CC2">
        <w:tc>
          <w:tcPr>
            <w:tcW w:w="7371" w:type="dxa"/>
          </w:tcPr>
          <w:p w14:paraId="6FC1EB6E" w14:textId="5F7CC9D1" w:rsidR="00CA2093" w:rsidRPr="00C2188D" w:rsidRDefault="004A7A98" w:rsidP="006279D4">
            <w:pPr>
              <w:spacing w:after="160"/>
              <w:rPr>
                <w:b/>
                <w:bCs/>
              </w:rPr>
            </w:pPr>
            <w:r w:rsidRPr="00C2188D">
              <w:rPr>
                <w:b/>
                <w:bCs/>
              </w:rPr>
              <w:t>Salme</w:t>
            </w:r>
          </w:p>
        </w:tc>
        <w:tc>
          <w:tcPr>
            <w:tcW w:w="8222" w:type="dxa"/>
          </w:tcPr>
          <w:p w14:paraId="7D71E0C8" w14:textId="3BF7CDC3" w:rsidR="00CA2093" w:rsidRPr="00F25CB8" w:rsidRDefault="00F25CB8">
            <w:pPr>
              <w:rPr>
                <w:b/>
                <w:bCs/>
                <w:lang w:val="uk-UA"/>
              </w:rPr>
            </w:pPr>
            <w:r>
              <w:rPr>
                <w:b/>
                <w:bCs/>
                <w:lang w:val="uk-UA"/>
              </w:rPr>
              <w:t>Псалом</w:t>
            </w:r>
          </w:p>
        </w:tc>
      </w:tr>
      <w:tr w:rsidR="00CA2093" w14:paraId="5ED73AA7" w14:textId="77777777" w:rsidTr="00753CC2">
        <w:tc>
          <w:tcPr>
            <w:tcW w:w="7371" w:type="dxa"/>
          </w:tcPr>
          <w:p w14:paraId="346839C9" w14:textId="2CA63883" w:rsidR="00F82A96" w:rsidRPr="00F82A96" w:rsidRDefault="006279D4" w:rsidP="00F82A96">
            <w:pPr>
              <w:rPr>
                <w:b/>
                <w:bCs/>
              </w:rPr>
            </w:pPr>
            <w:r w:rsidRPr="00F82A96">
              <w:rPr>
                <w:b/>
                <w:bCs/>
              </w:rPr>
              <w:t>Jordpåkastelse</w:t>
            </w:r>
            <w:r w:rsidR="00F82A96" w:rsidRPr="00F82A96">
              <w:rPr>
                <w:b/>
                <w:bCs/>
              </w:rPr>
              <w:t xml:space="preserve"> </w:t>
            </w:r>
            <w:r w:rsidR="00F82A96" w:rsidRPr="00F82A96">
              <w:rPr>
                <w:b/>
                <w:bCs/>
                <w:i/>
                <w:iCs/>
              </w:rPr>
              <w:t xml:space="preserve">(i kirke eller kapel) </w:t>
            </w:r>
          </w:p>
          <w:p w14:paraId="1D7DA41F" w14:textId="77777777" w:rsidR="00F82A96" w:rsidRPr="00F82A96" w:rsidRDefault="00F82A96" w:rsidP="00F82A96">
            <w:r w:rsidRPr="00F82A96">
              <w:rPr>
                <w:i/>
                <w:iCs/>
              </w:rPr>
              <w:t xml:space="preserve">Når jordpåkastelsen foretages i kirke eller kapel, sker det efter salmen efter prædikenen. I dette tilfælde udgår slutningskollekten, og der afsluttes med salme og postludium. </w:t>
            </w:r>
          </w:p>
          <w:p w14:paraId="7C9F5FE4" w14:textId="780DF367" w:rsidR="00CA2093" w:rsidRDefault="00F82A96" w:rsidP="006279D4">
            <w:pPr>
              <w:spacing w:after="160"/>
            </w:pPr>
            <w:r w:rsidRPr="00F82A96">
              <w:rPr>
                <w:i/>
                <w:iCs/>
              </w:rPr>
              <w:t>Jordpåkastelsen foretages i overensstemmelse med det herfor gældende ritual.</w:t>
            </w:r>
          </w:p>
        </w:tc>
        <w:tc>
          <w:tcPr>
            <w:tcW w:w="8222" w:type="dxa"/>
          </w:tcPr>
          <w:p w14:paraId="2AA8EB9B" w14:textId="77777777" w:rsidR="004D6BC1" w:rsidRPr="004D6BC1" w:rsidRDefault="004D6BC1" w:rsidP="004D6BC1">
            <w:pPr>
              <w:rPr>
                <w:b/>
                <w:bCs/>
              </w:rPr>
            </w:pPr>
            <w:r w:rsidRPr="004D6BC1">
              <w:rPr>
                <w:b/>
                <w:bCs/>
              </w:rPr>
              <w:t>Посипання землею (в церкві або каплиці)</w:t>
            </w:r>
          </w:p>
          <w:p w14:paraId="2D6353C1" w14:textId="77777777" w:rsidR="004D6BC1" w:rsidRPr="004D6BC1" w:rsidRDefault="004D6BC1" w:rsidP="004D6BC1">
            <w:pPr>
              <w:rPr>
                <w:i/>
                <w:iCs/>
              </w:rPr>
            </w:pPr>
            <w:r w:rsidRPr="004D6BC1">
              <w:rPr>
                <w:i/>
                <w:iCs/>
              </w:rPr>
              <w:t>Коли посипання землею проводиться в церкві або каплиці, це відбувається після гімну, який слідує після проповіді. У цьому випадку заключна колекта опускається, і завершується гімном та постлюдією.</w:t>
            </w:r>
          </w:p>
          <w:p w14:paraId="092EAE09" w14:textId="5690E0AA" w:rsidR="00CA2093" w:rsidRDefault="004D6BC1">
            <w:r w:rsidRPr="004D6BC1">
              <w:rPr>
                <w:i/>
                <w:iCs/>
              </w:rPr>
              <w:t>Посипання землею проводиться відповідно до відповідного ритуалу.</w:t>
            </w:r>
          </w:p>
        </w:tc>
      </w:tr>
      <w:tr w:rsidR="00CA2093" w14:paraId="531BA252" w14:textId="77777777" w:rsidTr="00753CC2">
        <w:tc>
          <w:tcPr>
            <w:tcW w:w="7371" w:type="dxa"/>
          </w:tcPr>
          <w:p w14:paraId="6D178164" w14:textId="52BE9A65" w:rsidR="00F82A96" w:rsidRDefault="006279D4" w:rsidP="00F82A96">
            <w:pPr>
              <w:rPr>
                <w:b/>
                <w:bCs/>
              </w:rPr>
            </w:pPr>
            <w:r w:rsidRPr="00F82A96">
              <w:rPr>
                <w:b/>
                <w:bCs/>
              </w:rPr>
              <w:t xml:space="preserve">Slutningskollekt </w:t>
            </w:r>
          </w:p>
          <w:p w14:paraId="0E86CC0F" w14:textId="77777777" w:rsidR="00C2188D" w:rsidRPr="00F82A96" w:rsidRDefault="00C2188D" w:rsidP="00F82A96">
            <w:pPr>
              <w:rPr>
                <w:b/>
                <w:bCs/>
              </w:rPr>
            </w:pPr>
          </w:p>
          <w:p w14:paraId="39CBC633" w14:textId="77777777" w:rsidR="00F82A96" w:rsidRPr="00F82A96" w:rsidRDefault="00F82A96" w:rsidP="00F82A96">
            <w:r w:rsidRPr="00F82A96">
              <w:rPr>
                <w:i/>
                <w:iCs/>
              </w:rPr>
              <w:t xml:space="preserve">Præsten siger: </w:t>
            </w:r>
          </w:p>
          <w:p w14:paraId="482A69B3" w14:textId="358F9CAB" w:rsidR="00C2188D" w:rsidRPr="00F82A96" w:rsidRDefault="00F82A96" w:rsidP="00E3189D">
            <w:pPr>
              <w:spacing w:after="60"/>
            </w:pPr>
            <w:r w:rsidRPr="00F82A96">
              <w:t xml:space="preserve">Lad os alle bede! </w:t>
            </w:r>
          </w:p>
          <w:p w14:paraId="07FFE8BD" w14:textId="77777777" w:rsidR="00F82A96" w:rsidRPr="00F82A96" w:rsidRDefault="00F82A96" w:rsidP="00F82A96">
            <w:r w:rsidRPr="00F82A96">
              <w:rPr>
                <w:i/>
                <w:iCs/>
              </w:rPr>
              <w:t xml:space="preserve">Præsten læser derefter én af følgende bønner: </w:t>
            </w:r>
          </w:p>
          <w:p w14:paraId="7F9050D4" w14:textId="1E25DC35" w:rsidR="00F82A96" w:rsidRPr="00F82A96" w:rsidRDefault="00C2188D" w:rsidP="00F82A96">
            <w:r>
              <w:t>H</w:t>
            </w:r>
            <w:r w:rsidR="00F82A96" w:rsidRPr="00F82A96">
              <w:t xml:space="preserve">erre, vor Gud, himmelske Fader! </w:t>
            </w:r>
          </w:p>
          <w:p w14:paraId="5E79E1BB" w14:textId="77777777" w:rsidR="00F82A96" w:rsidRPr="00F82A96" w:rsidRDefault="00F82A96" w:rsidP="00F82A96">
            <w:r w:rsidRPr="00F82A96">
              <w:t xml:space="preserve">Vi takker dig af hjertens grund, </w:t>
            </w:r>
          </w:p>
          <w:p w14:paraId="04D5A192" w14:textId="77777777" w:rsidR="00F82A96" w:rsidRPr="00F82A96" w:rsidRDefault="00F82A96" w:rsidP="00F82A96">
            <w:r w:rsidRPr="00F82A96">
              <w:t xml:space="preserve">fordi du har ladet os leve i denne salige tid, </w:t>
            </w:r>
          </w:p>
          <w:p w14:paraId="12A42154" w14:textId="77777777" w:rsidR="00F82A96" w:rsidRPr="00F82A96" w:rsidRDefault="00F82A96" w:rsidP="00F82A96">
            <w:r w:rsidRPr="00F82A96">
              <w:t xml:space="preserve">da vi kan høre dit hellige evangelium, </w:t>
            </w:r>
          </w:p>
          <w:p w14:paraId="3D9F4B56" w14:textId="77777777" w:rsidR="00F82A96" w:rsidRPr="00F82A96" w:rsidRDefault="00F82A96" w:rsidP="00F82A96">
            <w:r w:rsidRPr="00F82A96">
              <w:t xml:space="preserve">kende din guddommelige vilje og din faderlige vilje </w:t>
            </w:r>
          </w:p>
          <w:p w14:paraId="231A0872" w14:textId="77777777" w:rsidR="00F82A96" w:rsidRPr="00F82A96" w:rsidRDefault="00F82A96" w:rsidP="00F82A96">
            <w:r w:rsidRPr="00F82A96">
              <w:t xml:space="preserve">og se din Søn, Jesus Kristus. </w:t>
            </w:r>
          </w:p>
          <w:p w14:paraId="38C2CDF6" w14:textId="77777777" w:rsidR="00F82A96" w:rsidRPr="00F82A96" w:rsidRDefault="00F82A96" w:rsidP="00F82A96">
            <w:r w:rsidRPr="00F82A96">
              <w:t xml:space="preserve">Vi beder dig, </w:t>
            </w:r>
          </w:p>
          <w:p w14:paraId="24643A53" w14:textId="77777777" w:rsidR="00F82A96" w:rsidRPr="00F82A96" w:rsidRDefault="00F82A96" w:rsidP="00F82A96">
            <w:r w:rsidRPr="00F82A96">
              <w:t xml:space="preserve">at du i din grundløse barmhjertighed, </w:t>
            </w:r>
          </w:p>
          <w:p w14:paraId="341E4178" w14:textId="77777777" w:rsidR="00F82A96" w:rsidRPr="00F82A96" w:rsidRDefault="00F82A96" w:rsidP="00F82A96">
            <w:r w:rsidRPr="00F82A96">
              <w:t xml:space="preserve">nådigt vil bevare dit ords salige lys hos os, </w:t>
            </w:r>
          </w:p>
          <w:p w14:paraId="07C25EBB" w14:textId="77777777" w:rsidR="00F82A96" w:rsidRPr="00F82A96" w:rsidRDefault="00F82A96" w:rsidP="00F82A96">
            <w:r w:rsidRPr="00F82A96">
              <w:t xml:space="preserve">og ved din Helligånd lede og styre vore hjerter, </w:t>
            </w:r>
          </w:p>
          <w:p w14:paraId="46B8E002" w14:textId="77777777" w:rsidR="00F82A96" w:rsidRPr="00F82A96" w:rsidRDefault="00F82A96" w:rsidP="00F82A96">
            <w:r w:rsidRPr="00F82A96">
              <w:t xml:space="preserve">så vi aldrig nogensinde viger derfra, </w:t>
            </w:r>
          </w:p>
          <w:p w14:paraId="3D768FC8" w14:textId="77777777" w:rsidR="00F82A96" w:rsidRPr="00F82A96" w:rsidRDefault="00F82A96" w:rsidP="00F82A96">
            <w:r w:rsidRPr="00F82A96">
              <w:t xml:space="preserve">men bliver fast derved, </w:t>
            </w:r>
          </w:p>
          <w:p w14:paraId="0876CA72" w14:textId="77777777" w:rsidR="00F82A96" w:rsidRPr="00F82A96" w:rsidRDefault="00F82A96" w:rsidP="00F82A96">
            <w:r w:rsidRPr="00F82A96">
              <w:t xml:space="preserve">så vi hellere forlader alt andet </w:t>
            </w:r>
          </w:p>
          <w:p w14:paraId="50412246" w14:textId="77777777" w:rsidR="00F82A96" w:rsidRPr="00F82A96" w:rsidRDefault="00F82A96" w:rsidP="00F82A96">
            <w:r w:rsidRPr="00F82A96">
              <w:t xml:space="preserve">og endelig bliver salige deri, </w:t>
            </w:r>
          </w:p>
          <w:p w14:paraId="6DCCAD5F" w14:textId="77777777" w:rsidR="00F82A96" w:rsidRPr="00F82A96" w:rsidRDefault="00F82A96" w:rsidP="00F82A96">
            <w:r w:rsidRPr="00F82A96">
              <w:t xml:space="preserve">ved din Søn, Jesus Kristus, vor Herre, </w:t>
            </w:r>
          </w:p>
          <w:p w14:paraId="6023FC76" w14:textId="77777777" w:rsidR="00F82A96" w:rsidRPr="00F82A96" w:rsidRDefault="00F82A96" w:rsidP="00F82A96">
            <w:r w:rsidRPr="00F82A96">
              <w:t xml:space="preserve">som med dig lever og regerer i Helligånds enhed, </w:t>
            </w:r>
          </w:p>
          <w:p w14:paraId="1682589F" w14:textId="0F9D9B5D" w:rsidR="00C2188D" w:rsidRPr="00F82A96" w:rsidRDefault="00F82A96" w:rsidP="00F82A96">
            <w:r w:rsidRPr="00F82A96">
              <w:t xml:space="preserve">én sand Gud fra evighed og til evighed. Amen. </w:t>
            </w:r>
          </w:p>
          <w:p w14:paraId="04E2A95E" w14:textId="77777777" w:rsidR="00CA2093" w:rsidRDefault="00F82A96" w:rsidP="00F82A96">
            <w:pPr>
              <w:rPr>
                <w:i/>
                <w:iCs/>
              </w:rPr>
            </w:pPr>
            <w:r w:rsidRPr="00F82A96">
              <w:rPr>
                <w:i/>
                <w:iCs/>
              </w:rPr>
              <w:t>Eller</w:t>
            </w:r>
          </w:p>
          <w:p w14:paraId="72413501" w14:textId="77777777" w:rsidR="00C2188D" w:rsidRDefault="00C2188D" w:rsidP="00F82A96">
            <w:pPr>
              <w:rPr>
                <w:i/>
                <w:iCs/>
              </w:rPr>
            </w:pPr>
          </w:p>
          <w:p w14:paraId="4F9A2746" w14:textId="4A9B6970" w:rsidR="00F82A96" w:rsidRPr="00F82A96" w:rsidRDefault="00C2188D" w:rsidP="00F82A96">
            <w:r>
              <w:t>V</w:t>
            </w:r>
            <w:r w:rsidR="00F82A96" w:rsidRPr="00F82A96">
              <w:t xml:space="preserve">or Gud og Fader i himlen, </w:t>
            </w:r>
          </w:p>
          <w:p w14:paraId="67E18E68" w14:textId="77777777" w:rsidR="00F82A96" w:rsidRPr="00F82A96" w:rsidRDefault="00F82A96" w:rsidP="00F82A96">
            <w:r w:rsidRPr="00F82A96">
              <w:t xml:space="preserve">vi takker dig, </w:t>
            </w:r>
          </w:p>
          <w:p w14:paraId="53210DC9" w14:textId="77777777" w:rsidR="00F82A96" w:rsidRPr="00F82A96" w:rsidRDefault="00F82A96" w:rsidP="00F82A96">
            <w:r w:rsidRPr="00F82A96">
              <w:t xml:space="preserve">fordi du modtog vor Herre Jesus Kristus i dit rige, </w:t>
            </w:r>
          </w:p>
          <w:p w14:paraId="361AC857" w14:textId="77777777" w:rsidR="00F82A96" w:rsidRPr="00F82A96" w:rsidRDefault="00F82A96" w:rsidP="00F82A96">
            <w:r w:rsidRPr="00F82A96">
              <w:t xml:space="preserve">da han havde givet sit liv </w:t>
            </w:r>
          </w:p>
          <w:p w14:paraId="3C846FCC" w14:textId="77777777" w:rsidR="00F82A96" w:rsidRPr="00F82A96" w:rsidRDefault="00F82A96" w:rsidP="00F82A96">
            <w:r w:rsidRPr="00F82A96">
              <w:t xml:space="preserve">for at frelse verden. </w:t>
            </w:r>
          </w:p>
          <w:p w14:paraId="3FC1B5CF" w14:textId="77777777" w:rsidR="00F82A96" w:rsidRPr="00F82A96" w:rsidRDefault="00F82A96" w:rsidP="00F82A96">
            <w:r w:rsidRPr="00F82A96">
              <w:t xml:space="preserve">Og vi beder dig, </w:t>
            </w:r>
          </w:p>
          <w:p w14:paraId="056891BB" w14:textId="77777777" w:rsidR="00F82A96" w:rsidRPr="00F82A96" w:rsidRDefault="00F82A96" w:rsidP="00F82A96">
            <w:r w:rsidRPr="00F82A96">
              <w:t xml:space="preserve">modtag også os, </w:t>
            </w:r>
          </w:p>
          <w:p w14:paraId="17AB6A02" w14:textId="77777777" w:rsidR="00F82A96" w:rsidRPr="00F82A96" w:rsidRDefault="00F82A96" w:rsidP="00F82A96">
            <w:r w:rsidRPr="00F82A96">
              <w:t xml:space="preserve">som er døbt til hans død. </w:t>
            </w:r>
          </w:p>
          <w:p w14:paraId="260E959C" w14:textId="77777777" w:rsidR="00F82A96" w:rsidRPr="00F82A96" w:rsidRDefault="00F82A96" w:rsidP="00F82A96">
            <w:r w:rsidRPr="00F82A96">
              <w:t xml:space="preserve">Lad os ikke gå tabt i frygt og vrede </w:t>
            </w:r>
          </w:p>
          <w:p w14:paraId="188E5512" w14:textId="77777777" w:rsidR="00F82A96" w:rsidRPr="00F82A96" w:rsidRDefault="00F82A96" w:rsidP="00F82A96">
            <w:r w:rsidRPr="00F82A96">
              <w:t xml:space="preserve">på sorgens dag, </w:t>
            </w:r>
          </w:p>
          <w:p w14:paraId="27624D63" w14:textId="77777777" w:rsidR="00F82A96" w:rsidRPr="00F82A96" w:rsidRDefault="00F82A96" w:rsidP="00F82A96">
            <w:r w:rsidRPr="00F82A96">
              <w:t xml:space="preserve">lad os leve, som Herren ville, </w:t>
            </w:r>
          </w:p>
          <w:p w14:paraId="013F8B23" w14:textId="77777777" w:rsidR="00F82A96" w:rsidRPr="00F82A96" w:rsidRDefault="00F82A96" w:rsidP="00F82A96">
            <w:r w:rsidRPr="00F82A96">
              <w:t xml:space="preserve">håbefuldt i hans tro, </w:t>
            </w:r>
          </w:p>
          <w:p w14:paraId="7DC96BB8" w14:textId="77777777" w:rsidR="00F82A96" w:rsidRPr="00F82A96" w:rsidRDefault="00F82A96" w:rsidP="00F82A96">
            <w:r w:rsidRPr="00F82A96">
              <w:t xml:space="preserve">indtil du gør os til evig tid salige </w:t>
            </w:r>
          </w:p>
          <w:p w14:paraId="33365FEA" w14:textId="77777777" w:rsidR="00F82A96" w:rsidRPr="00F82A96" w:rsidRDefault="00F82A96" w:rsidP="00F82A96">
            <w:r w:rsidRPr="00F82A96">
              <w:t xml:space="preserve">ved din korsfæstede og opstandne Søn, </w:t>
            </w:r>
          </w:p>
          <w:p w14:paraId="480A72F1" w14:textId="77777777" w:rsidR="00F82A96" w:rsidRPr="00F82A96" w:rsidRDefault="00F82A96" w:rsidP="00F82A96">
            <w:r w:rsidRPr="00F82A96">
              <w:t xml:space="preserve">Jesus Kristus vor Herre, </w:t>
            </w:r>
          </w:p>
          <w:p w14:paraId="53E866B5" w14:textId="77777777" w:rsidR="00F82A96" w:rsidRPr="00F82A96" w:rsidRDefault="00F82A96" w:rsidP="00F82A96">
            <w:r w:rsidRPr="00F82A96">
              <w:t xml:space="preserve">som med dig lever og regerer i Helligånds enhed, </w:t>
            </w:r>
          </w:p>
          <w:p w14:paraId="15B921D2" w14:textId="77777777" w:rsidR="00F82A96" w:rsidRDefault="00F82A96" w:rsidP="00F82A96">
            <w:r w:rsidRPr="00F82A96">
              <w:t xml:space="preserve">én sand Gud fra evighed og til evighed. Amen. </w:t>
            </w:r>
          </w:p>
          <w:p w14:paraId="045E41FE" w14:textId="77777777" w:rsidR="00C2188D" w:rsidRPr="00F82A96" w:rsidRDefault="00C2188D" w:rsidP="00F82A96"/>
          <w:p w14:paraId="4CF8ABD4" w14:textId="77777777" w:rsidR="00F82A96" w:rsidRDefault="00F82A96" w:rsidP="00F82A96">
            <w:pPr>
              <w:rPr>
                <w:i/>
                <w:iCs/>
              </w:rPr>
            </w:pPr>
            <w:r w:rsidRPr="00F82A96">
              <w:rPr>
                <w:i/>
                <w:iCs/>
              </w:rPr>
              <w:t>Eller</w:t>
            </w:r>
          </w:p>
          <w:p w14:paraId="08343B4E" w14:textId="77777777" w:rsidR="00C2188D" w:rsidRDefault="00C2188D" w:rsidP="00F82A96">
            <w:pPr>
              <w:rPr>
                <w:i/>
                <w:iCs/>
              </w:rPr>
            </w:pPr>
          </w:p>
          <w:p w14:paraId="6375E5F9" w14:textId="56D3DAE7" w:rsidR="00F82A96" w:rsidRPr="00F82A96" w:rsidRDefault="00C2188D" w:rsidP="00F82A96">
            <w:r>
              <w:t>K</w:t>
            </w:r>
            <w:r w:rsidR="00F82A96" w:rsidRPr="00F82A96">
              <w:t xml:space="preserve">ærlige, retfærdige Gud, </w:t>
            </w:r>
          </w:p>
          <w:p w14:paraId="3D046410" w14:textId="77777777" w:rsidR="00F82A96" w:rsidRPr="00F82A96" w:rsidRDefault="00F82A96" w:rsidP="00F82A96">
            <w:r w:rsidRPr="00F82A96">
              <w:t xml:space="preserve">de hjælpeløses hjælper, </w:t>
            </w:r>
          </w:p>
          <w:p w14:paraId="6C7F9526" w14:textId="77777777" w:rsidR="00F82A96" w:rsidRPr="00F82A96" w:rsidRDefault="00F82A96" w:rsidP="00F82A96">
            <w:r w:rsidRPr="00F82A96">
              <w:t xml:space="preserve">de fortabtes frelser, </w:t>
            </w:r>
          </w:p>
          <w:p w14:paraId="7589BCC0" w14:textId="77777777" w:rsidR="00F82A96" w:rsidRPr="00F82A96" w:rsidRDefault="00F82A96" w:rsidP="00F82A96">
            <w:r w:rsidRPr="00F82A96">
              <w:t xml:space="preserve">de lykkeliges dommer, </w:t>
            </w:r>
          </w:p>
          <w:p w14:paraId="401B0BF5" w14:textId="77777777" w:rsidR="00F82A96" w:rsidRPr="00F82A96" w:rsidRDefault="00F82A96" w:rsidP="00F82A96">
            <w:r w:rsidRPr="00F82A96">
              <w:t xml:space="preserve">dig beder vi: </w:t>
            </w:r>
          </w:p>
          <w:p w14:paraId="68A699BB" w14:textId="77777777" w:rsidR="00F82A96" w:rsidRPr="00F82A96" w:rsidRDefault="00F82A96" w:rsidP="00F82A96">
            <w:r w:rsidRPr="00F82A96">
              <w:t xml:space="preserve">Giv os din Helligånd. </w:t>
            </w:r>
          </w:p>
          <w:p w14:paraId="5A649211" w14:textId="77777777" w:rsidR="00F82A96" w:rsidRPr="00F82A96" w:rsidRDefault="00F82A96" w:rsidP="00F82A96">
            <w:r w:rsidRPr="00F82A96">
              <w:t xml:space="preserve">Hold vort håb i live, </w:t>
            </w:r>
          </w:p>
          <w:p w14:paraId="5F448F09" w14:textId="77777777" w:rsidR="00F82A96" w:rsidRPr="00F82A96" w:rsidRDefault="00F82A96" w:rsidP="00F82A96">
            <w:r w:rsidRPr="00F82A96">
              <w:t xml:space="preserve">så vi ikke fortvivler i ulykkens dage, </w:t>
            </w:r>
          </w:p>
          <w:p w14:paraId="64302595" w14:textId="77777777" w:rsidR="00F82A96" w:rsidRPr="00F82A96" w:rsidRDefault="00F82A96" w:rsidP="00F82A96">
            <w:r w:rsidRPr="00F82A96">
              <w:t xml:space="preserve">hold vor tro i live, </w:t>
            </w:r>
          </w:p>
          <w:p w14:paraId="261EB2C0" w14:textId="77777777" w:rsidR="00F82A96" w:rsidRPr="00F82A96" w:rsidRDefault="00F82A96" w:rsidP="00F82A96">
            <w:r w:rsidRPr="00F82A96">
              <w:t xml:space="preserve">så vi ikke går tabt for dig, </w:t>
            </w:r>
          </w:p>
          <w:p w14:paraId="61EFC291" w14:textId="77777777" w:rsidR="00F82A96" w:rsidRDefault="00F82A96" w:rsidP="00F82A96">
            <w:r w:rsidRPr="00F82A96">
              <w:t>hold vor kærlighed i live,</w:t>
            </w:r>
          </w:p>
          <w:p w14:paraId="559A7A1D" w14:textId="77777777" w:rsidR="00F82A96" w:rsidRPr="00F82A96" w:rsidRDefault="00F82A96" w:rsidP="00F82A96">
            <w:r w:rsidRPr="00F82A96">
              <w:t xml:space="preserve">så vi ikke går tabt for hinanden i vor sorg, </w:t>
            </w:r>
          </w:p>
          <w:p w14:paraId="224B7FE1" w14:textId="77777777" w:rsidR="00F82A96" w:rsidRPr="00F82A96" w:rsidRDefault="00F82A96" w:rsidP="00F82A96">
            <w:r w:rsidRPr="00F82A96">
              <w:t xml:space="preserve">men lever så godt vi forstår det, </w:t>
            </w:r>
          </w:p>
          <w:p w14:paraId="4575B04E" w14:textId="77777777" w:rsidR="00F82A96" w:rsidRPr="00F82A96" w:rsidRDefault="00F82A96" w:rsidP="00F82A96">
            <w:r w:rsidRPr="00F82A96">
              <w:t xml:space="preserve">indtil du samler os hos dig </w:t>
            </w:r>
          </w:p>
          <w:p w14:paraId="4EF98ACF" w14:textId="77777777" w:rsidR="00F82A96" w:rsidRPr="00F82A96" w:rsidRDefault="00F82A96" w:rsidP="00F82A96">
            <w:r w:rsidRPr="00F82A96">
              <w:t xml:space="preserve">under den nye himmel på den nye jord, </w:t>
            </w:r>
          </w:p>
          <w:p w14:paraId="564F054F" w14:textId="77777777" w:rsidR="00F82A96" w:rsidRDefault="00F82A96" w:rsidP="00F82A96">
            <w:r w:rsidRPr="00F82A96">
              <w:t xml:space="preserve">genskabte ved Jesus Kristus, vor Herre. Amen. </w:t>
            </w:r>
          </w:p>
          <w:p w14:paraId="43AD4E61" w14:textId="77777777" w:rsidR="00C2188D" w:rsidRPr="00F82A96" w:rsidRDefault="00C2188D" w:rsidP="00F82A96"/>
          <w:p w14:paraId="7BF320EB" w14:textId="578EFD58" w:rsidR="00F82A96" w:rsidRDefault="00F82A96" w:rsidP="006279D4">
            <w:pPr>
              <w:spacing w:after="160"/>
            </w:pPr>
            <w:r w:rsidRPr="00F82A96">
              <w:rPr>
                <w:i/>
                <w:iCs/>
              </w:rPr>
              <w:t xml:space="preserve">Såfremt det ønskes, kan menigheden efter slutningskollekten svare: </w:t>
            </w:r>
            <w:r w:rsidRPr="00F82A96">
              <w:t>Amen.</w:t>
            </w:r>
          </w:p>
        </w:tc>
        <w:tc>
          <w:tcPr>
            <w:tcW w:w="8222" w:type="dxa"/>
          </w:tcPr>
          <w:p w14:paraId="5A306502" w14:textId="514081E6" w:rsidR="006D403F" w:rsidRPr="00BE0D7C" w:rsidRDefault="006D403F" w:rsidP="006D403F">
            <w:pPr>
              <w:rPr>
                <w:b/>
                <w:bCs/>
              </w:rPr>
            </w:pPr>
            <w:r w:rsidRPr="00BE0D7C">
              <w:rPr>
                <w:b/>
                <w:bCs/>
              </w:rPr>
              <w:t>Заключна колекта</w:t>
            </w:r>
          </w:p>
          <w:p w14:paraId="0D9FE85A" w14:textId="77777777" w:rsidR="006D403F" w:rsidRDefault="006D403F" w:rsidP="006D403F"/>
          <w:p w14:paraId="4AA18A61" w14:textId="7E819AED" w:rsidR="006D403F" w:rsidRDefault="006D403F" w:rsidP="006D403F">
            <w:r w:rsidRPr="00BE0D7C">
              <w:rPr>
                <w:i/>
                <w:iCs/>
              </w:rPr>
              <w:t>Священик говорить</w:t>
            </w:r>
            <w:r>
              <w:t>:</w:t>
            </w:r>
          </w:p>
          <w:p w14:paraId="3246823B" w14:textId="77777777" w:rsidR="006D403F" w:rsidRDefault="006D403F" w:rsidP="006D403F">
            <w:r>
              <w:t>Давайте всі помолимося!</w:t>
            </w:r>
          </w:p>
          <w:p w14:paraId="55FEE6DA" w14:textId="77777777" w:rsidR="006D403F" w:rsidRDefault="006D403F" w:rsidP="006D403F"/>
          <w:p w14:paraId="2EEB15BC" w14:textId="68B85B98" w:rsidR="006D403F" w:rsidRPr="00FC6C40" w:rsidRDefault="006D403F" w:rsidP="006D403F">
            <w:pPr>
              <w:rPr>
                <w:i/>
                <w:iCs/>
              </w:rPr>
            </w:pPr>
            <w:r w:rsidRPr="00FC6C40">
              <w:rPr>
                <w:i/>
                <w:iCs/>
              </w:rPr>
              <w:t>Священик читає одну з наступних молитов:</w:t>
            </w:r>
          </w:p>
          <w:p w14:paraId="0BAD8D4A" w14:textId="77777777" w:rsidR="006D403F" w:rsidRDefault="006D403F" w:rsidP="006D403F"/>
          <w:p w14:paraId="7AA117F0" w14:textId="77777777" w:rsidR="00FC6C40" w:rsidRDefault="006D403F" w:rsidP="006D403F">
            <w:r>
              <w:t xml:space="preserve">Господи, наш Боже, небесний Отче! </w:t>
            </w:r>
          </w:p>
          <w:p w14:paraId="1C59A24B" w14:textId="77777777" w:rsidR="00FC6C40" w:rsidRDefault="006D403F" w:rsidP="006D403F">
            <w:r>
              <w:t xml:space="preserve">Ми щиро дякуємо Тобі, </w:t>
            </w:r>
          </w:p>
          <w:p w14:paraId="63CCD7AA" w14:textId="77777777" w:rsidR="0021615E" w:rsidRDefault="006D403F" w:rsidP="0021615E">
            <w:r>
              <w:t xml:space="preserve">бо Ти дав нам жити в цей благословенний час, </w:t>
            </w:r>
          </w:p>
          <w:p w14:paraId="2BDA0840" w14:textId="77777777" w:rsidR="0021615E" w:rsidRDefault="006D403F" w:rsidP="0021615E">
            <w:r>
              <w:t xml:space="preserve">коли ми можемо слухати Твоє святе Євангеліє, </w:t>
            </w:r>
          </w:p>
          <w:p w14:paraId="22D0F327" w14:textId="77777777" w:rsidR="0021615E" w:rsidRDefault="006D403F" w:rsidP="0021615E">
            <w:r>
              <w:t xml:space="preserve">знати Твою божественну волю та Твою батьківську любов </w:t>
            </w:r>
          </w:p>
          <w:p w14:paraId="16EB8833" w14:textId="77777777" w:rsidR="0021615E" w:rsidRDefault="006D403F" w:rsidP="0021615E">
            <w:r>
              <w:t xml:space="preserve">і бачити Твого Сина, Ісуса Христа. </w:t>
            </w:r>
          </w:p>
          <w:p w14:paraId="1BEDA818" w14:textId="07565AF1" w:rsidR="0021615E" w:rsidRDefault="006D403F" w:rsidP="0021615E">
            <w:r>
              <w:t xml:space="preserve">Ми молимо Тебе, </w:t>
            </w:r>
          </w:p>
          <w:p w14:paraId="52AE22D3" w14:textId="77777777" w:rsidR="0021615E" w:rsidRDefault="006D403F" w:rsidP="0021615E">
            <w:r>
              <w:t xml:space="preserve">щоб Ти, в Своєму безмежному милосерді, </w:t>
            </w:r>
          </w:p>
          <w:p w14:paraId="6E0C24DF" w14:textId="77777777" w:rsidR="0021615E" w:rsidRDefault="006D403F" w:rsidP="0021615E">
            <w:r>
              <w:t xml:space="preserve">благословенно зберіг світло Твого слова серед нас, </w:t>
            </w:r>
          </w:p>
          <w:p w14:paraId="16834EAA" w14:textId="77777777" w:rsidR="0021615E" w:rsidRDefault="006D403F" w:rsidP="0021615E">
            <w:r>
              <w:t xml:space="preserve">і через Твого Святого Духа вів і направляв наші серця, </w:t>
            </w:r>
          </w:p>
          <w:p w14:paraId="74756DC4" w14:textId="77777777" w:rsidR="0021615E" w:rsidRDefault="006D403F" w:rsidP="0021615E">
            <w:r>
              <w:t xml:space="preserve">щоб ми ніколи не відходили від нього, </w:t>
            </w:r>
          </w:p>
          <w:p w14:paraId="353B8280" w14:textId="77777777" w:rsidR="0021615E" w:rsidRDefault="006D403F" w:rsidP="0021615E">
            <w:r>
              <w:t xml:space="preserve">а міцно трималися за нього, </w:t>
            </w:r>
          </w:p>
          <w:p w14:paraId="70326EAE" w14:textId="77777777" w:rsidR="0021615E" w:rsidRDefault="006D403F" w:rsidP="0021615E">
            <w:r>
              <w:t xml:space="preserve">залишаючи все інше, </w:t>
            </w:r>
          </w:p>
          <w:p w14:paraId="3738ACD4" w14:textId="77777777" w:rsidR="0014420E" w:rsidRDefault="006D403F" w:rsidP="0021615E">
            <w:r>
              <w:t xml:space="preserve">і зрештою були спасенні </w:t>
            </w:r>
          </w:p>
          <w:p w14:paraId="20B3D0D6" w14:textId="77777777" w:rsidR="0014420E" w:rsidRDefault="006D403F" w:rsidP="0021615E">
            <w:r>
              <w:t xml:space="preserve">через Твого Сина, Ісуса Христа, нашого Господа, </w:t>
            </w:r>
          </w:p>
          <w:p w14:paraId="3F4380C6" w14:textId="77777777" w:rsidR="0014420E" w:rsidRDefault="006D403F" w:rsidP="0021615E">
            <w:r>
              <w:t xml:space="preserve">який з Тобою живе і царює в єдності Святого Духа, </w:t>
            </w:r>
          </w:p>
          <w:p w14:paraId="1C120802" w14:textId="2D5F621B" w:rsidR="006D403F" w:rsidRDefault="006D403F" w:rsidP="0021615E">
            <w:r>
              <w:t>один істинний Бог від вічності до вічності. Амінь.</w:t>
            </w:r>
          </w:p>
          <w:p w14:paraId="2F25C155" w14:textId="1ADA9592" w:rsidR="006D403F" w:rsidRPr="00596E60" w:rsidRDefault="006D403F" w:rsidP="006D403F">
            <w:pPr>
              <w:rPr>
                <w:i/>
                <w:iCs/>
              </w:rPr>
            </w:pPr>
            <w:r w:rsidRPr="00596E60">
              <w:rPr>
                <w:i/>
                <w:iCs/>
              </w:rPr>
              <w:t>Або</w:t>
            </w:r>
          </w:p>
          <w:p w14:paraId="5676990B" w14:textId="77777777" w:rsidR="006D403F" w:rsidRDefault="006D403F" w:rsidP="006D403F"/>
          <w:p w14:paraId="39035DBB" w14:textId="77777777" w:rsidR="00596E60" w:rsidRDefault="006D403F" w:rsidP="006D403F">
            <w:r>
              <w:t xml:space="preserve">Наш Боже і Отче на небесах, </w:t>
            </w:r>
          </w:p>
          <w:p w14:paraId="29EC6250" w14:textId="77777777" w:rsidR="00596E60" w:rsidRDefault="006D403F" w:rsidP="006D403F">
            <w:r>
              <w:t xml:space="preserve">ми дякуємо Тобі, </w:t>
            </w:r>
          </w:p>
          <w:p w14:paraId="2EFAAA74" w14:textId="77777777" w:rsidR="00596E60" w:rsidRDefault="006D403F" w:rsidP="006D403F">
            <w:r>
              <w:t xml:space="preserve">бо Ти прийняв нашого Господа Ісуса Христа у Своє царство, </w:t>
            </w:r>
          </w:p>
          <w:p w14:paraId="276C46B0" w14:textId="77777777" w:rsidR="005539B1" w:rsidRDefault="006D403F" w:rsidP="006D403F">
            <w:r>
              <w:t xml:space="preserve">коли Він віддав Своє життя </w:t>
            </w:r>
          </w:p>
          <w:p w14:paraId="637289F0" w14:textId="77777777" w:rsidR="005539B1" w:rsidRDefault="006D403F" w:rsidP="006D403F">
            <w:r>
              <w:t xml:space="preserve">для спасіння світу. </w:t>
            </w:r>
          </w:p>
          <w:p w14:paraId="15BA1E07" w14:textId="77777777" w:rsidR="005539B1" w:rsidRDefault="006D403F" w:rsidP="006D403F">
            <w:r>
              <w:t xml:space="preserve">І ми молимо Тебе, </w:t>
            </w:r>
          </w:p>
          <w:p w14:paraId="55A83EE6" w14:textId="77777777" w:rsidR="005539B1" w:rsidRDefault="006D403F" w:rsidP="006D403F">
            <w:r>
              <w:t xml:space="preserve">прийми також і нас, </w:t>
            </w:r>
          </w:p>
          <w:p w14:paraId="39B854CC" w14:textId="77777777" w:rsidR="005539B1" w:rsidRDefault="006D403F" w:rsidP="006D403F">
            <w:r>
              <w:t xml:space="preserve">охрещених у Його смерть. </w:t>
            </w:r>
          </w:p>
          <w:p w14:paraId="609C0FA3" w14:textId="77777777" w:rsidR="009D4B96" w:rsidRDefault="006D403F" w:rsidP="006D403F">
            <w:r>
              <w:t xml:space="preserve">Не дай нам загубитися в страху і гніві </w:t>
            </w:r>
          </w:p>
          <w:p w14:paraId="444B2AE9" w14:textId="77777777" w:rsidR="009D4B96" w:rsidRDefault="006D403F" w:rsidP="006D403F">
            <w:r>
              <w:t xml:space="preserve">в день скорботи, </w:t>
            </w:r>
          </w:p>
          <w:p w14:paraId="068909DC" w14:textId="77777777" w:rsidR="009D4B96" w:rsidRDefault="006D403F" w:rsidP="006D403F">
            <w:r>
              <w:t xml:space="preserve">дай нам жити так, як бажав Господь, </w:t>
            </w:r>
          </w:p>
          <w:p w14:paraId="461E8D0E" w14:textId="77777777" w:rsidR="009D4B96" w:rsidRDefault="006D403F" w:rsidP="006D403F">
            <w:r>
              <w:t xml:space="preserve">з надією у Його вірі, </w:t>
            </w:r>
          </w:p>
          <w:p w14:paraId="762CF9F1" w14:textId="77777777" w:rsidR="009D4B96" w:rsidRDefault="006D403F" w:rsidP="006D403F">
            <w:r>
              <w:t xml:space="preserve">поки Ти не зробиш нас вічно щасливими </w:t>
            </w:r>
          </w:p>
          <w:p w14:paraId="0657B732" w14:textId="77777777" w:rsidR="009D4B96" w:rsidRDefault="006D403F" w:rsidP="006D403F">
            <w:r>
              <w:t xml:space="preserve">через Твого розп'ятого і воскреслого Сина, </w:t>
            </w:r>
          </w:p>
          <w:p w14:paraId="07CFE218" w14:textId="77777777" w:rsidR="00004E99" w:rsidRDefault="006D403F" w:rsidP="006D403F">
            <w:r>
              <w:t xml:space="preserve">Ісуса Христа, нашого Господа, </w:t>
            </w:r>
          </w:p>
          <w:p w14:paraId="1590FB62" w14:textId="77777777" w:rsidR="00004E99" w:rsidRDefault="006D403F" w:rsidP="006D403F">
            <w:r>
              <w:t xml:space="preserve">який з Тобою живе і царює в єдності Святого Духа, </w:t>
            </w:r>
          </w:p>
          <w:p w14:paraId="1EDA198F" w14:textId="4D21679E" w:rsidR="006D403F" w:rsidRDefault="006D403F" w:rsidP="006D403F">
            <w:r>
              <w:t>один істинний Бог від вічності до вічності. Амінь.</w:t>
            </w:r>
          </w:p>
          <w:p w14:paraId="6D6EF602" w14:textId="2CAD2340" w:rsidR="006D403F" w:rsidRPr="00004E99" w:rsidRDefault="006D403F" w:rsidP="006D403F">
            <w:pPr>
              <w:rPr>
                <w:i/>
                <w:iCs/>
              </w:rPr>
            </w:pPr>
            <w:r w:rsidRPr="00004E99">
              <w:rPr>
                <w:i/>
                <w:iCs/>
              </w:rPr>
              <w:t>Або</w:t>
            </w:r>
          </w:p>
          <w:p w14:paraId="54E0908E" w14:textId="77777777" w:rsidR="006D403F" w:rsidRDefault="006D403F" w:rsidP="006D403F"/>
          <w:p w14:paraId="7065CA7E" w14:textId="77777777" w:rsidR="004F2DFE" w:rsidRDefault="006D403F" w:rsidP="006D403F">
            <w:r>
              <w:t xml:space="preserve">Люблячий, справедливий Боже, </w:t>
            </w:r>
          </w:p>
          <w:p w14:paraId="4877D667" w14:textId="77777777" w:rsidR="004F2DFE" w:rsidRDefault="006D403F" w:rsidP="006D403F">
            <w:r>
              <w:t xml:space="preserve">помічнику безпорадних, </w:t>
            </w:r>
          </w:p>
          <w:p w14:paraId="2EA77367" w14:textId="77777777" w:rsidR="004F2DFE" w:rsidRDefault="006D403F" w:rsidP="006D403F">
            <w:r>
              <w:t xml:space="preserve">спасителю загублених, </w:t>
            </w:r>
          </w:p>
          <w:p w14:paraId="3312827D" w14:textId="77777777" w:rsidR="004F2DFE" w:rsidRDefault="006D403F" w:rsidP="006D403F">
            <w:r>
              <w:t xml:space="preserve">судде щасливих, </w:t>
            </w:r>
          </w:p>
          <w:p w14:paraId="66DC3FAC" w14:textId="77777777" w:rsidR="004F2DFE" w:rsidRDefault="006D403F" w:rsidP="006D403F">
            <w:r>
              <w:t xml:space="preserve">ми молимо Тебе: </w:t>
            </w:r>
          </w:p>
          <w:p w14:paraId="12EA31F9" w14:textId="77777777" w:rsidR="004F2DFE" w:rsidRDefault="006D403F" w:rsidP="006D403F">
            <w:r>
              <w:t xml:space="preserve">Дай нам Твого Святого Духа. </w:t>
            </w:r>
          </w:p>
          <w:p w14:paraId="4FEB60CC" w14:textId="77777777" w:rsidR="002306C9" w:rsidRDefault="006D403F" w:rsidP="006D403F">
            <w:r>
              <w:t xml:space="preserve">Збережи нашу надію живою, </w:t>
            </w:r>
          </w:p>
          <w:p w14:paraId="14C91573" w14:textId="77777777" w:rsidR="002306C9" w:rsidRDefault="006D403F" w:rsidP="006D403F">
            <w:r>
              <w:t xml:space="preserve">щоб ми не втрачали віру в дні нещастя, </w:t>
            </w:r>
          </w:p>
          <w:p w14:paraId="56E16A26" w14:textId="77777777" w:rsidR="002306C9" w:rsidRDefault="006D403F" w:rsidP="006D403F">
            <w:r>
              <w:t xml:space="preserve">збережи нашу віру живою, </w:t>
            </w:r>
          </w:p>
          <w:p w14:paraId="30E654DD" w14:textId="77777777" w:rsidR="002E14AF" w:rsidRDefault="006D403F" w:rsidP="006D403F">
            <w:r>
              <w:t xml:space="preserve">щоб ми не втрачали Тебе, </w:t>
            </w:r>
          </w:p>
          <w:p w14:paraId="68122495" w14:textId="77777777" w:rsidR="002E14AF" w:rsidRDefault="006D403F" w:rsidP="006D403F">
            <w:r>
              <w:t xml:space="preserve">збережи нашу любов живою, </w:t>
            </w:r>
          </w:p>
          <w:p w14:paraId="0A7DB6F9" w14:textId="77777777" w:rsidR="00563A40" w:rsidRDefault="006D403F" w:rsidP="006D403F">
            <w:r>
              <w:t xml:space="preserve">щоб ми не втрачали один одного в нашій скорботі, </w:t>
            </w:r>
          </w:p>
          <w:p w14:paraId="3EE55F3D" w14:textId="77777777" w:rsidR="00563A40" w:rsidRDefault="006D403F" w:rsidP="006D403F">
            <w:r>
              <w:t xml:space="preserve">а жили як найкраще, </w:t>
            </w:r>
          </w:p>
          <w:p w14:paraId="4EAB3DAC" w14:textId="77777777" w:rsidR="00563A40" w:rsidRDefault="006D403F" w:rsidP="006D403F">
            <w:r>
              <w:t xml:space="preserve">поки Ти не збереш нас у себе під новим небом на новій землі, </w:t>
            </w:r>
          </w:p>
          <w:p w14:paraId="46166BBB" w14:textId="1A69DA90" w:rsidR="006D403F" w:rsidRDefault="006D403F" w:rsidP="006D403F">
            <w:r>
              <w:t>відновлених через Ісуса Христа, нашого Господа. Амінь.</w:t>
            </w:r>
          </w:p>
          <w:p w14:paraId="652FBE19" w14:textId="77777777" w:rsidR="006D403F" w:rsidRDefault="006D403F" w:rsidP="006D403F"/>
          <w:p w14:paraId="3942CF68" w14:textId="739CA4C3" w:rsidR="00CA2093" w:rsidRDefault="006D403F">
            <w:r w:rsidRPr="00563A40">
              <w:rPr>
                <w:i/>
                <w:iCs/>
              </w:rPr>
              <w:t xml:space="preserve">Якщо бажано, громада може відповісти: </w:t>
            </w:r>
            <w:r>
              <w:t xml:space="preserve">Амінь </w:t>
            </w:r>
            <w:r w:rsidRPr="00BA1720">
              <w:rPr>
                <w:i/>
                <w:iCs/>
              </w:rPr>
              <w:t>після заключної колекти</w:t>
            </w:r>
            <w:r>
              <w:t>.</w:t>
            </w:r>
          </w:p>
        </w:tc>
      </w:tr>
      <w:tr w:rsidR="00CA2093" w14:paraId="51599087" w14:textId="77777777" w:rsidTr="00753CC2">
        <w:tc>
          <w:tcPr>
            <w:tcW w:w="7371" w:type="dxa"/>
          </w:tcPr>
          <w:p w14:paraId="414B8E21" w14:textId="331D9149" w:rsidR="00670926" w:rsidRDefault="006279D4" w:rsidP="00670926">
            <w:pPr>
              <w:rPr>
                <w:b/>
                <w:bCs/>
              </w:rPr>
            </w:pPr>
            <w:r w:rsidRPr="00670926">
              <w:rPr>
                <w:b/>
                <w:bCs/>
              </w:rPr>
              <w:t xml:space="preserve">Velsignelse </w:t>
            </w:r>
          </w:p>
          <w:p w14:paraId="4AEFF65D" w14:textId="77777777" w:rsidR="00C2188D" w:rsidRPr="00670926" w:rsidRDefault="00C2188D" w:rsidP="00670926">
            <w:pPr>
              <w:rPr>
                <w:b/>
                <w:bCs/>
              </w:rPr>
            </w:pPr>
          </w:p>
          <w:p w14:paraId="0A985073" w14:textId="77777777" w:rsidR="00670926" w:rsidRPr="00670926" w:rsidRDefault="00670926" w:rsidP="00670926">
            <w:r w:rsidRPr="00670926">
              <w:rPr>
                <w:i/>
                <w:iCs/>
              </w:rPr>
              <w:t xml:space="preserve">Præsten siger: </w:t>
            </w:r>
          </w:p>
          <w:p w14:paraId="1052F1B2" w14:textId="62AB5158" w:rsidR="00670926" w:rsidRPr="00670926" w:rsidRDefault="00C2188D" w:rsidP="00670926">
            <w:r>
              <w:t>H</w:t>
            </w:r>
            <w:r w:rsidRPr="00670926">
              <w:t>erren</w:t>
            </w:r>
            <w:r w:rsidR="00670926" w:rsidRPr="00670926">
              <w:t xml:space="preserve"> velsigne dig og bevare dig! </w:t>
            </w:r>
          </w:p>
          <w:p w14:paraId="590EE9B1" w14:textId="77777777" w:rsidR="00670926" w:rsidRPr="00670926" w:rsidRDefault="00670926" w:rsidP="00670926">
            <w:r w:rsidRPr="00670926">
              <w:t xml:space="preserve">Herren lade sit ansigt lyse over dig og være dig nådig! </w:t>
            </w:r>
          </w:p>
          <w:p w14:paraId="2C2815B3" w14:textId="77777777" w:rsidR="00670926" w:rsidRDefault="00670926" w:rsidP="00670926">
            <w:r w:rsidRPr="00670926">
              <w:t xml:space="preserve">Herren løfte sit åsyn på dig og give dig fred!* </w:t>
            </w:r>
          </w:p>
          <w:p w14:paraId="4A493D57" w14:textId="77777777" w:rsidR="00C2188D" w:rsidRPr="00670926" w:rsidRDefault="00C2188D" w:rsidP="00670926"/>
          <w:p w14:paraId="18D54B2C" w14:textId="77777777" w:rsidR="00670926" w:rsidRPr="00670926" w:rsidRDefault="00670926" w:rsidP="00670926">
            <w:r w:rsidRPr="00670926">
              <w:rPr>
                <w:i/>
                <w:iCs/>
              </w:rPr>
              <w:t xml:space="preserve">Menigheden svarer: </w:t>
            </w:r>
          </w:p>
          <w:p w14:paraId="49B193FA" w14:textId="77777777" w:rsidR="00670926" w:rsidRDefault="00670926" w:rsidP="00670926">
            <w:r w:rsidRPr="00670926">
              <w:t xml:space="preserve">Amen. Amen. Amen. </w:t>
            </w:r>
          </w:p>
          <w:p w14:paraId="33962507" w14:textId="77777777" w:rsidR="00C2188D" w:rsidRPr="00670926" w:rsidRDefault="00C2188D" w:rsidP="00670926"/>
          <w:p w14:paraId="3C86B21D" w14:textId="7235B6A7" w:rsidR="00670926" w:rsidRPr="00670926" w:rsidRDefault="00670926" w:rsidP="00670926">
            <w:r w:rsidRPr="00670926">
              <w:rPr>
                <w:i/>
                <w:iCs/>
              </w:rPr>
              <w:t>*I stedet kan anvendes</w:t>
            </w:r>
            <w:r w:rsidR="00C2188D">
              <w:rPr>
                <w:i/>
                <w:iCs/>
              </w:rPr>
              <w:t>:</w:t>
            </w:r>
          </w:p>
          <w:p w14:paraId="166BE9A4" w14:textId="615C78E7" w:rsidR="00670926" w:rsidRPr="00670926" w:rsidRDefault="00C2188D" w:rsidP="00670926">
            <w:r>
              <w:t>H</w:t>
            </w:r>
            <w:r w:rsidR="00670926" w:rsidRPr="00670926">
              <w:t xml:space="preserve">erren velsigne dig og bevare dig! </w:t>
            </w:r>
          </w:p>
          <w:p w14:paraId="44EEE9A8" w14:textId="77777777" w:rsidR="00670926" w:rsidRPr="00670926" w:rsidRDefault="00670926" w:rsidP="00670926">
            <w:r w:rsidRPr="00670926">
              <w:t xml:space="preserve">Herren lade sit ansigt lyse over dig, og være dig nådig! </w:t>
            </w:r>
          </w:p>
          <w:p w14:paraId="58B1955C" w14:textId="1C86AAE6" w:rsidR="00CA2093" w:rsidRDefault="00670926" w:rsidP="006279D4">
            <w:pPr>
              <w:spacing w:after="160"/>
            </w:pPr>
            <w:r w:rsidRPr="00670926">
              <w:t>Herren løfte sit ansigt mod dig og give dig fred!</w:t>
            </w:r>
          </w:p>
        </w:tc>
        <w:tc>
          <w:tcPr>
            <w:tcW w:w="8222" w:type="dxa"/>
          </w:tcPr>
          <w:p w14:paraId="78CDBC5F" w14:textId="64C9C84E" w:rsidR="00680488" w:rsidRPr="000F3133" w:rsidRDefault="00680488" w:rsidP="00680488">
            <w:pPr>
              <w:rPr>
                <w:b/>
                <w:bCs/>
              </w:rPr>
            </w:pPr>
            <w:r>
              <w:t xml:space="preserve"> </w:t>
            </w:r>
            <w:r w:rsidRPr="000F3133">
              <w:rPr>
                <w:b/>
                <w:bCs/>
              </w:rPr>
              <w:t>Благословення</w:t>
            </w:r>
          </w:p>
          <w:p w14:paraId="07C08F76" w14:textId="77777777" w:rsidR="00680488" w:rsidRDefault="00680488" w:rsidP="00680488"/>
          <w:p w14:paraId="014C5A98" w14:textId="7E840CC3" w:rsidR="00680488" w:rsidRDefault="00680488" w:rsidP="00680488">
            <w:r w:rsidRPr="000F3133">
              <w:rPr>
                <w:i/>
                <w:iCs/>
              </w:rPr>
              <w:t>Священик говорить</w:t>
            </w:r>
            <w:r>
              <w:t>:</w:t>
            </w:r>
          </w:p>
          <w:p w14:paraId="693C1996" w14:textId="22B6EFDD" w:rsidR="00680488" w:rsidRDefault="00680488" w:rsidP="00680488">
            <w:r>
              <w:t>Нехай Господь благословить тебе і зберігає тебе! Нехай Господь осяє тебе Своїм обличчям і буде милостивим до тебе! Нехай Господь зверне Своє обличчя на тебе і дасть тобі мир!</w:t>
            </w:r>
            <w:r w:rsidR="00C911A5">
              <w:t>*</w:t>
            </w:r>
          </w:p>
          <w:p w14:paraId="41AE7B51" w14:textId="77777777" w:rsidR="00680488" w:rsidRDefault="00680488" w:rsidP="00680488"/>
          <w:p w14:paraId="5DBD9FFA" w14:textId="4A510764" w:rsidR="00680488" w:rsidRDefault="00680488" w:rsidP="00680488">
            <w:r w:rsidRPr="00C911A5">
              <w:rPr>
                <w:i/>
                <w:iCs/>
              </w:rPr>
              <w:t>Громада відповідає</w:t>
            </w:r>
            <w:r>
              <w:t>:</w:t>
            </w:r>
          </w:p>
          <w:p w14:paraId="4EAF1395" w14:textId="77777777" w:rsidR="00680488" w:rsidRDefault="00680488" w:rsidP="00680488">
            <w:r>
              <w:t>Амінь. Амінь. Амінь.</w:t>
            </w:r>
          </w:p>
          <w:p w14:paraId="2D8F2C32" w14:textId="77777777" w:rsidR="00680488" w:rsidRDefault="00680488" w:rsidP="00680488"/>
          <w:p w14:paraId="689F57AC" w14:textId="6C36F9A1" w:rsidR="00680488" w:rsidRDefault="00680488" w:rsidP="00680488">
            <w:r>
              <w:t>*</w:t>
            </w:r>
            <w:r w:rsidRPr="001470F3">
              <w:rPr>
                <w:i/>
                <w:iCs/>
              </w:rPr>
              <w:t>Замість цього можна використати:</w:t>
            </w:r>
          </w:p>
          <w:p w14:paraId="2FBBC3F6" w14:textId="43F355B3" w:rsidR="00CA2093" w:rsidRDefault="00680488">
            <w:r>
              <w:t>Нехай Господь благословить тебе і зберігає тебе! Нехай Господь осяє тебе Своїм обличчям і буде милостивим до тебе! Нехай Господь зверне Своє обличчя на тебе і дасть тобі мир!</w:t>
            </w:r>
          </w:p>
        </w:tc>
      </w:tr>
      <w:tr w:rsidR="00CA2093" w14:paraId="602FEA31" w14:textId="77777777" w:rsidTr="00753CC2">
        <w:tc>
          <w:tcPr>
            <w:tcW w:w="7371" w:type="dxa"/>
          </w:tcPr>
          <w:p w14:paraId="17FD7445" w14:textId="3E3B1CB1" w:rsidR="00CA2093" w:rsidRPr="00C2188D" w:rsidRDefault="00670926" w:rsidP="006279D4">
            <w:pPr>
              <w:spacing w:after="160"/>
              <w:rPr>
                <w:b/>
                <w:bCs/>
              </w:rPr>
            </w:pPr>
            <w:r w:rsidRPr="00C2188D">
              <w:rPr>
                <w:b/>
                <w:bCs/>
              </w:rPr>
              <w:t>Salme</w:t>
            </w:r>
          </w:p>
        </w:tc>
        <w:tc>
          <w:tcPr>
            <w:tcW w:w="8222" w:type="dxa"/>
          </w:tcPr>
          <w:p w14:paraId="716238F4" w14:textId="1B70C542" w:rsidR="00CA2093" w:rsidRPr="007D0154" w:rsidRDefault="007D0154">
            <w:pPr>
              <w:rPr>
                <w:b/>
                <w:bCs/>
                <w:lang w:val="uk-UA"/>
              </w:rPr>
            </w:pPr>
            <w:r w:rsidRPr="007D0154">
              <w:rPr>
                <w:b/>
                <w:bCs/>
                <w:lang w:val="uk-UA"/>
              </w:rPr>
              <w:t>Псалом</w:t>
            </w:r>
          </w:p>
        </w:tc>
      </w:tr>
      <w:tr w:rsidR="00CA2093" w14:paraId="44AE6E66" w14:textId="77777777" w:rsidTr="00753CC2">
        <w:tc>
          <w:tcPr>
            <w:tcW w:w="7371" w:type="dxa"/>
          </w:tcPr>
          <w:p w14:paraId="36373145" w14:textId="27E6CAC0" w:rsidR="00CA2093" w:rsidRPr="00C2188D" w:rsidRDefault="00670926" w:rsidP="006279D4">
            <w:pPr>
              <w:spacing w:after="160"/>
              <w:rPr>
                <w:b/>
                <w:bCs/>
              </w:rPr>
            </w:pPr>
            <w:r w:rsidRPr="00C2188D">
              <w:rPr>
                <w:b/>
                <w:bCs/>
              </w:rPr>
              <w:t>Postludium</w:t>
            </w:r>
          </w:p>
        </w:tc>
        <w:tc>
          <w:tcPr>
            <w:tcW w:w="8222" w:type="dxa"/>
          </w:tcPr>
          <w:p w14:paraId="7E6A077E" w14:textId="7C17D82F" w:rsidR="00CA2093" w:rsidRPr="00742817" w:rsidRDefault="00742817">
            <w:pPr>
              <w:rPr>
                <w:b/>
                <w:bCs/>
                <w:lang w:val="uk-UA"/>
              </w:rPr>
            </w:pPr>
            <w:r>
              <w:rPr>
                <w:b/>
                <w:bCs/>
                <w:lang w:val="uk-UA"/>
              </w:rPr>
              <w:t>Постлюдія</w:t>
            </w:r>
            <w:r w:rsidR="005B416C">
              <w:rPr>
                <w:b/>
                <w:bCs/>
                <w:lang w:val="uk-UA"/>
              </w:rPr>
              <w:t xml:space="preserve"> </w:t>
            </w:r>
          </w:p>
        </w:tc>
      </w:tr>
      <w:tr w:rsidR="00CA2093" w14:paraId="4E6C3D65" w14:textId="77777777" w:rsidTr="00753CC2">
        <w:tc>
          <w:tcPr>
            <w:tcW w:w="7371" w:type="dxa"/>
          </w:tcPr>
          <w:p w14:paraId="137DFFB3" w14:textId="2C09863A" w:rsidR="00670926" w:rsidRPr="00670926" w:rsidRDefault="006279D4" w:rsidP="00670926">
            <w:pPr>
              <w:rPr>
                <w:b/>
                <w:bCs/>
              </w:rPr>
            </w:pPr>
            <w:r>
              <w:rPr>
                <w:b/>
                <w:bCs/>
              </w:rPr>
              <w:t>J</w:t>
            </w:r>
            <w:r w:rsidRPr="00670926">
              <w:rPr>
                <w:b/>
                <w:bCs/>
              </w:rPr>
              <w:t xml:space="preserve">ordpåkastelse </w:t>
            </w:r>
            <w:r w:rsidRPr="00670926">
              <w:rPr>
                <w:b/>
                <w:bCs/>
                <w:i/>
                <w:iCs/>
              </w:rPr>
              <w:t>(på kirkegården</w:t>
            </w:r>
            <w:r w:rsidR="00670926" w:rsidRPr="00670926">
              <w:rPr>
                <w:b/>
                <w:bCs/>
                <w:i/>
                <w:iCs/>
              </w:rPr>
              <w:t xml:space="preserve">) </w:t>
            </w:r>
          </w:p>
          <w:p w14:paraId="63C73531" w14:textId="77777777" w:rsidR="00670926" w:rsidRPr="00670926" w:rsidRDefault="00670926" w:rsidP="00670926">
            <w:r w:rsidRPr="00670926">
              <w:rPr>
                <w:i/>
                <w:iCs/>
              </w:rPr>
              <w:t xml:space="preserve">Jordpåkastelsen foretages i overensstemmelse med det herfor gældende ritual. </w:t>
            </w:r>
          </w:p>
          <w:p w14:paraId="110A8DE4" w14:textId="6C50775C" w:rsidR="00CA2093" w:rsidRDefault="00670926" w:rsidP="006279D4">
            <w:pPr>
              <w:spacing w:after="160"/>
            </w:pPr>
            <w:r w:rsidRPr="00670926">
              <w:rPr>
                <w:i/>
                <w:iCs/>
              </w:rPr>
              <w:t>Der sluttes med en kort salme.</w:t>
            </w:r>
          </w:p>
        </w:tc>
        <w:tc>
          <w:tcPr>
            <w:tcW w:w="8222" w:type="dxa"/>
          </w:tcPr>
          <w:p w14:paraId="564550C5" w14:textId="3A7DEA51" w:rsidR="00747464" w:rsidRPr="002065F9" w:rsidRDefault="002018DD" w:rsidP="00747464">
            <w:pPr>
              <w:rPr>
                <w:lang w:val="uk-UA"/>
              </w:rPr>
            </w:pPr>
            <w:r>
              <w:rPr>
                <w:b/>
                <w:bCs/>
                <w:lang w:val="uk-UA"/>
              </w:rPr>
              <w:t>Покладання землі</w:t>
            </w:r>
            <w:r w:rsidR="00753CC2">
              <w:rPr>
                <w:b/>
                <w:bCs/>
                <w:lang w:val="uk-UA"/>
              </w:rPr>
              <w:t xml:space="preserve"> </w:t>
            </w:r>
            <w:r w:rsidR="00753CC2" w:rsidRPr="00753CC2">
              <w:rPr>
                <w:b/>
                <w:bCs/>
              </w:rPr>
              <w:t>(на цвинтарі</w:t>
            </w:r>
            <w:r w:rsidR="002065F9">
              <w:rPr>
                <w:b/>
                <w:bCs/>
                <w:lang w:val="uk-UA"/>
              </w:rPr>
              <w:t>)</w:t>
            </w:r>
          </w:p>
          <w:p w14:paraId="5CF21714" w14:textId="4E1F6DD3" w:rsidR="00CA2093" w:rsidRDefault="00747464">
            <w:r w:rsidRPr="00C43A2A">
              <w:rPr>
                <w:i/>
                <w:iCs/>
              </w:rPr>
              <w:t>Церемонія покладання землі проводиться згідно з відповідним обрядом. Після цього співається коротк</w:t>
            </w:r>
            <w:r w:rsidR="00C43A2A" w:rsidRPr="00C43A2A">
              <w:rPr>
                <w:i/>
                <w:iCs/>
                <w:lang w:val="uk-UA"/>
              </w:rPr>
              <w:t>ий</w:t>
            </w:r>
            <w:r w:rsidRPr="00C43A2A">
              <w:rPr>
                <w:i/>
                <w:iCs/>
              </w:rPr>
              <w:t xml:space="preserve"> псалом</w:t>
            </w:r>
            <w:r>
              <w:t>.</w:t>
            </w:r>
          </w:p>
        </w:tc>
      </w:tr>
    </w:tbl>
    <w:p w14:paraId="36DF747B" w14:textId="677EA6EC" w:rsidR="007B18D1" w:rsidRDefault="007B18D1"/>
    <w:p w14:paraId="13F635E7" w14:textId="1AD704BA" w:rsidR="00872A90" w:rsidRDefault="007B18D1">
      <w:r>
        <w:br w:type="page"/>
      </w:r>
    </w:p>
    <w:p w14:paraId="3B5D1F53" w14:textId="2DDFBFEE" w:rsidR="00670926" w:rsidRDefault="00670926" w:rsidP="00A154A9">
      <w:pPr>
        <w:pStyle w:val="Overskrift1"/>
      </w:pPr>
      <w:r>
        <w:t>Kortere form</w:t>
      </w:r>
      <w:r w:rsidR="007B18D1">
        <w:tab/>
      </w:r>
      <w:r w:rsidR="007B18D1">
        <w:tab/>
      </w:r>
      <w:r w:rsidR="007B18D1">
        <w:tab/>
      </w:r>
      <w:r w:rsidR="007B18D1">
        <w:tab/>
        <w:t>xx</w:t>
      </w:r>
    </w:p>
    <w:p w14:paraId="3316E7A1" w14:textId="4DED7116" w:rsidR="00A11DAE" w:rsidRDefault="007B18D1">
      <w:r>
        <w:t>(</w:t>
      </w:r>
      <w:r w:rsidR="00A11DAE">
        <w:t>Vejledende ordning</w:t>
      </w:r>
      <w:r>
        <w:t>)</w:t>
      </w:r>
      <w:r>
        <w:tab/>
      </w:r>
      <w:r>
        <w:tab/>
      </w:r>
      <w:r>
        <w:tab/>
      </w:r>
      <w:r>
        <w:tab/>
        <w:t>(xx)</w:t>
      </w:r>
    </w:p>
    <w:tbl>
      <w:tblPr>
        <w:tblStyle w:val="Gittertabel1-lys"/>
        <w:tblW w:w="15593" w:type="dxa"/>
        <w:tblInd w:w="-1139" w:type="dxa"/>
        <w:tblLook w:val="0420" w:firstRow="1" w:lastRow="0" w:firstColumn="0" w:lastColumn="0" w:noHBand="0" w:noVBand="1"/>
      </w:tblPr>
      <w:tblGrid>
        <w:gridCol w:w="7371"/>
        <w:gridCol w:w="8222"/>
      </w:tblGrid>
      <w:tr w:rsidR="00A11DAE" w:rsidRPr="007B18D1" w14:paraId="6B18F48B" w14:textId="77777777" w:rsidTr="00220897">
        <w:trPr>
          <w:cnfStyle w:val="100000000000" w:firstRow="1" w:lastRow="0" w:firstColumn="0" w:lastColumn="0" w:oddVBand="0" w:evenVBand="0" w:oddHBand="0" w:evenHBand="0" w:firstRowFirstColumn="0" w:firstRowLastColumn="0" w:lastRowFirstColumn="0" w:lastRowLastColumn="0"/>
        </w:trPr>
        <w:tc>
          <w:tcPr>
            <w:tcW w:w="7371" w:type="dxa"/>
          </w:tcPr>
          <w:p w14:paraId="00EE9372" w14:textId="4AE071FD" w:rsidR="00A11DAE" w:rsidRPr="007B18D1" w:rsidRDefault="00A11DAE">
            <w:pPr>
              <w:rPr>
                <w:sz w:val="28"/>
                <w:szCs w:val="28"/>
              </w:rPr>
            </w:pPr>
            <w:r w:rsidRPr="007B18D1">
              <w:rPr>
                <w:sz w:val="28"/>
                <w:szCs w:val="28"/>
              </w:rPr>
              <w:t>Dansk</w:t>
            </w:r>
          </w:p>
        </w:tc>
        <w:tc>
          <w:tcPr>
            <w:tcW w:w="8222" w:type="dxa"/>
          </w:tcPr>
          <w:p w14:paraId="5B9B2CF7" w14:textId="68CBEC3B" w:rsidR="00A11DAE" w:rsidRPr="007B18D1" w:rsidRDefault="00A11DAE">
            <w:pPr>
              <w:rPr>
                <w:sz w:val="28"/>
                <w:szCs w:val="28"/>
              </w:rPr>
            </w:pPr>
            <w:r w:rsidRPr="007B18D1">
              <w:rPr>
                <w:sz w:val="28"/>
                <w:szCs w:val="28"/>
              </w:rPr>
              <w:t>Farsi</w:t>
            </w:r>
          </w:p>
        </w:tc>
      </w:tr>
      <w:tr w:rsidR="00A11DAE" w14:paraId="261CB11F" w14:textId="77777777" w:rsidTr="00220897">
        <w:tc>
          <w:tcPr>
            <w:tcW w:w="7371" w:type="dxa"/>
          </w:tcPr>
          <w:p w14:paraId="1386237F" w14:textId="616387E9" w:rsidR="00A11DAE" w:rsidRPr="007B18D1" w:rsidRDefault="00A11DAE" w:rsidP="006279D4">
            <w:pPr>
              <w:spacing w:after="160"/>
              <w:rPr>
                <w:b/>
                <w:bCs/>
              </w:rPr>
            </w:pPr>
            <w:r w:rsidRPr="007B18D1">
              <w:rPr>
                <w:b/>
                <w:bCs/>
              </w:rPr>
              <w:t>Salme</w:t>
            </w:r>
          </w:p>
        </w:tc>
        <w:tc>
          <w:tcPr>
            <w:tcW w:w="8222" w:type="dxa"/>
          </w:tcPr>
          <w:p w14:paraId="1C0C7CCE" w14:textId="5A0AD57E" w:rsidR="00A11DAE" w:rsidRPr="00914483" w:rsidRDefault="00914483">
            <w:pPr>
              <w:rPr>
                <w:b/>
                <w:bCs/>
                <w:lang w:val="uk-UA"/>
              </w:rPr>
            </w:pPr>
            <w:r w:rsidRPr="00914483">
              <w:rPr>
                <w:b/>
                <w:bCs/>
                <w:lang w:val="uk-UA"/>
              </w:rPr>
              <w:t xml:space="preserve"> Псалом</w:t>
            </w:r>
          </w:p>
        </w:tc>
      </w:tr>
      <w:tr w:rsidR="00A11DAE" w14:paraId="3033A6D9" w14:textId="77777777" w:rsidTr="00220897">
        <w:tc>
          <w:tcPr>
            <w:tcW w:w="7371" w:type="dxa"/>
          </w:tcPr>
          <w:p w14:paraId="12E89238" w14:textId="37C09C87" w:rsidR="007B18D1" w:rsidRPr="007B18D1" w:rsidRDefault="007B18D1" w:rsidP="00B72CCF">
            <w:pPr>
              <w:tabs>
                <w:tab w:val="left" w:pos="1815"/>
              </w:tabs>
              <w:rPr>
                <w:b/>
                <w:bCs/>
              </w:rPr>
            </w:pPr>
            <w:r w:rsidRPr="007B18D1">
              <w:rPr>
                <w:b/>
                <w:bCs/>
              </w:rPr>
              <w:t xml:space="preserve">Hilsen </w:t>
            </w:r>
          </w:p>
          <w:p w14:paraId="2B27AEF4" w14:textId="40C2FD9F" w:rsidR="00130837" w:rsidRPr="00130837" w:rsidRDefault="00130837" w:rsidP="00130837">
            <w:pPr>
              <w:tabs>
                <w:tab w:val="left" w:pos="1815"/>
              </w:tabs>
            </w:pPr>
            <w:r w:rsidRPr="00130837">
              <w:rPr>
                <w:i/>
                <w:iCs/>
              </w:rPr>
              <w:t>Præste</w:t>
            </w:r>
            <w:r w:rsidR="00B72CCF">
              <w:rPr>
                <w:i/>
                <w:iCs/>
              </w:rPr>
              <w:t>n</w:t>
            </w:r>
            <w:r w:rsidRPr="00130837">
              <w:rPr>
                <w:i/>
                <w:iCs/>
              </w:rPr>
              <w:t xml:space="preserve"> siger: </w:t>
            </w:r>
          </w:p>
          <w:p w14:paraId="2C6FA37A" w14:textId="7F3E288F" w:rsidR="00130837" w:rsidRPr="00130837" w:rsidRDefault="007B18D1" w:rsidP="00130837">
            <w:pPr>
              <w:tabs>
                <w:tab w:val="left" w:pos="1815"/>
              </w:tabs>
            </w:pPr>
            <w:r>
              <w:t>N</w:t>
            </w:r>
            <w:r w:rsidR="00130837" w:rsidRPr="00130837">
              <w:t xml:space="preserve">åde være med jer </w:t>
            </w:r>
          </w:p>
          <w:p w14:paraId="51DF5B2E" w14:textId="77777777" w:rsidR="00130837" w:rsidRPr="00130837" w:rsidRDefault="00130837" w:rsidP="00130837">
            <w:pPr>
              <w:tabs>
                <w:tab w:val="left" w:pos="1815"/>
              </w:tabs>
            </w:pPr>
            <w:r w:rsidRPr="00130837">
              <w:t xml:space="preserve">og fred fra Gud, vor Fader, </w:t>
            </w:r>
          </w:p>
          <w:p w14:paraId="0E81D86E" w14:textId="00B9E814" w:rsidR="00A11DAE" w:rsidRDefault="00130837" w:rsidP="006279D4">
            <w:pPr>
              <w:tabs>
                <w:tab w:val="left" w:pos="1815"/>
              </w:tabs>
              <w:spacing w:after="160"/>
            </w:pPr>
            <w:r w:rsidRPr="00130837">
              <w:t>og Herren Jesus Kristus.</w:t>
            </w:r>
          </w:p>
        </w:tc>
        <w:tc>
          <w:tcPr>
            <w:tcW w:w="8222" w:type="dxa"/>
          </w:tcPr>
          <w:p w14:paraId="40B6E5F9" w14:textId="77777777" w:rsidR="008B559F" w:rsidRPr="00914483" w:rsidRDefault="008B559F" w:rsidP="008B559F">
            <w:pPr>
              <w:rPr>
                <w:b/>
                <w:bCs/>
              </w:rPr>
            </w:pPr>
            <w:r w:rsidRPr="00914483">
              <w:rPr>
                <w:b/>
                <w:bCs/>
              </w:rPr>
              <w:t>Привітання</w:t>
            </w:r>
          </w:p>
          <w:p w14:paraId="43A15920" w14:textId="77777777" w:rsidR="008B559F" w:rsidRDefault="008B559F" w:rsidP="008B559F"/>
          <w:p w14:paraId="1FE4E809" w14:textId="79DECB07" w:rsidR="008B559F" w:rsidRPr="00B743C8" w:rsidRDefault="00314AC2" w:rsidP="008B559F">
            <w:pPr>
              <w:rPr>
                <w:i/>
                <w:iCs/>
                <w:lang w:val="uk-UA"/>
              </w:rPr>
            </w:pPr>
            <w:r>
              <w:rPr>
                <w:i/>
                <w:iCs/>
                <w:lang w:val="uk-UA"/>
              </w:rPr>
              <w:t xml:space="preserve">Священик </w:t>
            </w:r>
            <w:r w:rsidR="00B743C8">
              <w:rPr>
                <w:i/>
                <w:iCs/>
                <w:lang w:val="uk-UA"/>
              </w:rPr>
              <w:t>каже:</w:t>
            </w:r>
          </w:p>
          <w:p w14:paraId="2BA658B8" w14:textId="77777777" w:rsidR="008B559F" w:rsidRDefault="008B559F" w:rsidP="008B559F">
            <w:r>
              <w:t>Благодать вам і мир від Бога, нашого Отця,</w:t>
            </w:r>
          </w:p>
          <w:p w14:paraId="26589AB4" w14:textId="27A64E35" w:rsidR="00A11DAE" w:rsidRDefault="008B559F">
            <w:r>
              <w:t>і Господа Ісуса Христа.</w:t>
            </w:r>
          </w:p>
        </w:tc>
      </w:tr>
      <w:tr w:rsidR="00A11DAE" w14:paraId="642470E2" w14:textId="77777777" w:rsidTr="00220897">
        <w:tc>
          <w:tcPr>
            <w:tcW w:w="7371" w:type="dxa"/>
          </w:tcPr>
          <w:p w14:paraId="690BF7BF" w14:textId="192A7AFA" w:rsidR="00130837" w:rsidRPr="00130837" w:rsidRDefault="007B18D1" w:rsidP="00130837">
            <w:pPr>
              <w:rPr>
                <w:b/>
                <w:bCs/>
              </w:rPr>
            </w:pPr>
            <w:r w:rsidRPr="00130837">
              <w:rPr>
                <w:b/>
                <w:bCs/>
              </w:rPr>
              <w:t xml:space="preserve">Læsning </w:t>
            </w:r>
          </w:p>
          <w:p w14:paraId="781AAA36" w14:textId="0B2C5606" w:rsidR="00A11DAE" w:rsidRDefault="00130837" w:rsidP="006279D4">
            <w:pPr>
              <w:spacing w:after="160"/>
            </w:pPr>
            <w:r w:rsidRPr="00130837">
              <w:rPr>
                <w:i/>
                <w:iCs/>
              </w:rPr>
              <w:t>Præsten fortsætter med én af læsningerne fra det længere begravelsesritual. Læsningen kan udelades, hvis trosbekendelsen anvendes.</w:t>
            </w:r>
          </w:p>
        </w:tc>
        <w:tc>
          <w:tcPr>
            <w:tcW w:w="8222" w:type="dxa"/>
          </w:tcPr>
          <w:p w14:paraId="49AA5570" w14:textId="4BB28E3B" w:rsidR="00F94835" w:rsidRPr="004C6BFC" w:rsidRDefault="00F94835" w:rsidP="004C6BFC">
            <w:pPr>
              <w:rPr>
                <w:b/>
                <w:bCs/>
              </w:rPr>
            </w:pPr>
            <w:r w:rsidRPr="004C6BFC">
              <w:rPr>
                <w:b/>
                <w:bCs/>
              </w:rPr>
              <w:t>Читання</w:t>
            </w:r>
          </w:p>
          <w:p w14:paraId="3200CF7B" w14:textId="044581BD" w:rsidR="00A11DAE" w:rsidRDefault="00F94835">
            <w:r>
              <w:t>Священик продовжує з одним із читань із більш тривалого похоронного ритуалу. Читання можна пропустити, якщо використовується</w:t>
            </w:r>
            <w:r w:rsidR="00BA7A1F">
              <w:t xml:space="preserve"> </w:t>
            </w:r>
            <w:r w:rsidR="00D94AA1">
              <w:rPr>
                <w:lang w:val="uk-UA"/>
              </w:rPr>
              <w:t>визнання</w:t>
            </w:r>
            <w:r>
              <w:t xml:space="preserve">  віри.</w:t>
            </w:r>
          </w:p>
        </w:tc>
      </w:tr>
      <w:tr w:rsidR="00A11DAE" w14:paraId="0E3133F2" w14:textId="77777777" w:rsidTr="00220897">
        <w:tc>
          <w:tcPr>
            <w:tcW w:w="7371" w:type="dxa"/>
          </w:tcPr>
          <w:p w14:paraId="22E60A92" w14:textId="64DCE430" w:rsidR="00130837" w:rsidRDefault="007B18D1" w:rsidP="00130837">
            <w:pPr>
              <w:rPr>
                <w:b/>
                <w:bCs/>
              </w:rPr>
            </w:pPr>
            <w:r w:rsidRPr="00130837">
              <w:rPr>
                <w:b/>
                <w:bCs/>
              </w:rPr>
              <w:t xml:space="preserve">Trosbekendelse </w:t>
            </w:r>
          </w:p>
          <w:p w14:paraId="37045EEB" w14:textId="77777777" w:rsidR="007B18D1" w:rsidRPr="00130837" w:rsidRDefault="007B18D1" w:rsidP="00130837">
            <w:pPr>
              <w:rPr>
                <w:b/>
                <w:bCs/>
              </w:rPr>
            </w:pPr>
          </w:p>
          <w:p w14:paraId="6E303C82" w14:textId="77777777" w:rsidR="00130837" w:rsidRDefault="00130837" w:rsidP="00130837">
            <w:pPr>
              <w:rPr>
                <w:i/>
                <w:iCs/>
              </w:rPr>
            </w:pPr>
            <w:r w:rsidRPr="00130837">
              <w:rPr>
                <w:i/>
                <w:iCs/>
              </w:rPr>
              <w:t xml:space="preserve">Efter læsningen kan trosbekendelsen siges, eller trosbekendelsen kan erstatte læsningen </w:t>
            </w:r>
          </w:p>
          <w:p w14:paraId="2975205B" w14:textId="77777777" w:rsidR="007B18D1" w:rsidRPr="00130837" w:rsidRDefault="007B18D1" w:rsidP="00130837"/>
          <w:p w14:paraId="4B8E2D47" w14:textId="0D670200" w:rsidR="00130837" w:rsidRPr="00130837" w:rsidRDefault="007B18D1" w:rsidP="00130837">
            <w:r>
              <w:t>V</w:t>
            </w:r>
            <w:r w:rsidR="00130837" w:rsidRPr="00130837">
              <w:t xml:space="preserve">i forsager Djævelen og alle hans gerninger og alt hans væsen. </w:t>
            </w:r>
          </w:p>
          <w:p w14:paraId="286BE5EB" w14:textId="77777777" w:rsidR="00130837" w:rsidRPr="00130837" w:rsidRDefault="00130837" w:rsidP="00130837">
            <w:r w:rsidRPr="00130837">
              <w:t xml:space="preserve">Vi tror på Gud Fader, den Almægtige, himlens og jordens skaber, </w:t>
            </w:r>
          </w:p>
          <w:p w14:paraId="4E603C24" w14:textId="77777777" w:rsidR="00130837" w:rsidRPr="00130837" w:rsidRDefault="00130837" w:rsidP="00130837">
            <w:r w:rsidRPr="00130837">
              <w:t xml:space="preserve">Vi tror på Jesus Kristus, hans enbårne Søn, vor Herre, som er undfanget ved Helligånden, født af Jomfru Maria, pint under Pontius Pilatus, korsfæstet, død og begravet, nedfaret til dødsriget, på tredje dag opstanden fra de døde, opfaret til himmels, siddende ved Gud Faders, den Almægtiges, højre hånd, hvorfra han skal komme at dømme levende og døde. </w:t>
            </w:r>
          </w:p>
          <w:p w14:paraId="6F25A3F6" w14:textId="5CF00DC3" w:rsidR="00A11DAE" w:rsidRDefault="00130837" w:rsidP="006279D4">
            <w:pPr>
              <w:spacing w:after="160"/>
            </w:pPr>
            <w:r w:rsidRPr="00130837">
              <w:t>Vi tror på Helligånden, den hellige almindelige kirke, de helliges samfund, syndernes forladelse, kødets opstandelse og det evige liv. Amen.</w:t>
            </w:r>
          </w:p>
        </w:tc>
        <w:tc>
          <w:tcPr>
            <w:tcW w:w="8222" w:type="dxa"/>
          </w:tcPr>
          <w:p w14:paraId="33FD9DAE" w14:textId="77777777" w:rsidR="00220897" w:rsidRPr="00BA7A1F" w:rsidRDefault="00220897" w:rsidP="00220897">
            <w:pPr>
              <w:rPr>
                <w:b/>
                <w:bCs/>
              </w:rPr>
            </w:pPr>
            <w:r w:rsidRPr="00BA7A1F">
              <w:rPr>
                <w:b/>
                <w:bCs/>
              </w:rPr>
              <w:t>Визнання віри</w:t>
            </w:r>
          </w:p>
          <w:p w14:paraId="6C8DE2A3" w14:textId="77777777" w:rsidR="00BA7A1F" w:rsidRDefault="00BA7A1F" w:rsidP="00220897"/>
          <w:p w14:paraId="2396F2D5" w14:textId="77777777" w:rsidR="00220897" w:rsidRPr="00BA7A1F" w:rsidRDefault="00220897" w:rsidP="00220897">
            <w:pPr>
              <w:rPr>
                <w:i/>
                <w:iCs/>
              </w:rPr>
            </w:pPr>
            <w:r w:rsidRPr="00BA7A1F">
              <w:rPr>
                <w:i/>
                <w:iCs/>
              </w:rPr>
              <w:t>Після читання може бути проголошене визнання віри, або воно може бути використане у зв'язку з проповіддю.</w:t>
            </w:r>
          </w:p>
          <w:p w14:paraId="70EE87F4" w14:textId="77777777" w:rsidR="00220897" w:rsidRPr="00BA7A1F" w:rsidRDefault="00220897" w:rsidP="00220897">
            <w:pPr>
              <w:rPr>
                <w:i/>
                <w:iCs/>
              </w:rPr>
            </w:pPr>
          </w:p>
          <w:p w14:paraId="09E28CC9" w14:textId="77777777" w:rsidR="00220897" w:rsidRDefault="00220897" w:rsidP="00220897">
            <w:r>
              <w:t>Ми зрікаємося Диявола і всіх його діянь і всього його єства.</w:t>
            </w:r>
          </w:p>
          <w:p w14:paraId="533FB922" w14:textId="77777777" w:rsidR="00220897" w:rsidRDefault="00220897" w:rsidP="00220897">
            <w:r>
              <w:t>Ми віримо в Бога Отця Всемогутнього, Творця неба і землі.</w:t>
            </w:r>
          </w:p>
          <w:p w14:paraId="4EAE3D72" w14:textId="77777777" w:rsidR="00220897" w:rsidRDefault="00220897" w:rsidP="00220897">
            <w:r>
              <w:t>Ми віримо в Ісуса Христа, Його Єдинородного Сина, нашого Господа, Який зачався від Святого Духа, народився від Діви Марії, страждав при Понтії Пилаті, був розп'ятий, помер і був похований, зійшов у пекло, на третій день воскрес із мертвих, вознісся на небо і сидить праворуч Бога Отця Всемогутнього, звідки Він прийде судити живих і мертвих.</w:t>
            </w:r>
          </w:p>
          <w:p w14:paraId="12101639" w14:textId="0D780E11" w:rsidR="00A11DAE" w:rsidRDefault="00220897">
            <w:r>
              <w:t>Ми віримо в Святого Духа, святу загальну церкву, спільноту святих, прощення гріхів, воскресіння плоті і вічне життя. Амінь.</w:t>
            </w:r>
          </w:p>
        </w:tc>
      </w:tr>
    </w:tbl>
    <w:p w14:paraId="17D750A8" w14:textId="77777777" w:rsidR="006279D4" w:rsidRDefault="006279D4">
      <w:r>
        <w:br w:type="page"/>
      </w:r>
    </w:p>
    <w:tbl>
      <w:tblPr>
        <w:tblStyle w:val="Gittertabel1-lys"/>
        <w:tblW w:w="15593" w:type="dxa"/>
        <w:tblInd w:w="-1139" w:type="dxa"/>
        <w:tblLook w:val="0400" w:firstRow="0" w:lastRow="0" w:firstColumn="0" w:lastColumn="0" w:noHBand="0" w:noVBand="1"/>
      </w:tblPr>
      <w:tblGrid>
        <w:gridCol w:w="7371"/>
        <w:gridCol w:w="8222"/>
      </w:tblGrid>
      <w:tr w:rsidR="00A11DAE" w14:paraId="67C6C030" w14:textId="77777777" w:rsidTr="007D05E9">
        <w:tc>
          <w:tcPr>
            <w:tcW w:w="7371" w:type="dxa"/>
          </w:tcPr>
          <w:p w14:paraId="73B63ACB" w14:textId="174D9EF1" w:rsidR="008339F7" w:rsidRDefault="007B18D1" w:rsidP="008339F7">
            <w:pPr>
              <w:rPr>
                <w:b/>
                <w:bCs/>
              </w:rPr>
            </w:pPr>
            <w:r w:rsidRPr="008339F7">
              <w:rPr>
                <w:b/>
                <w:bCs/>
              </w:rPr>
              <w:t xml:space="preserve">Prædiken </w:t>
            </w:r>
          </w:p>
          <w:p w14:paraId="64FB8CB6" w14:textId="77777777" w:rsidR="007B18D1" w:rsidRPr="008339F7" w:rsidRDefault="007B18D1" w:rsidP="008339F7">
            <w:pPr>
              <w:rPr>
                <w:b/>
                <w:bCs/>
              </w:rPr>
            </w:pPr>
          </w:p>
          <w:p w14:paraId="30FA727C" w14:textId="77777777" w:rsidR="008339F7" w:rsidRDefault="008339F7" w:rsidP="008339F7">
            <w:pPr>
              <w:rPr>
                <w:i/>
                <w:iCs/>
              </w:rPr>
            </w:pPr>
            <w:r w:rsidRPr="008339F7">
              <w:rPr>
                <w:i/>
                <w:iCs/>
              </w:rPr>
              <w:t xml:space="preserve">Derefter følger en kort prædiken. </w:t>
            </w:r>
          </w:p>
          <w:p w14:paraId="62556B00" w14:textId="77777777" w:rsidR="007B18D1" w:rsidRPr="008339F7" w:rsidRDefault="007B18D1" w:rsidP="008339F7"/>
          <w:p w14:paraId="1306D8E4" w14:textId="77777777" w:rsidR="008339F7" w:rsidRPr="008339F7" w:rsidRDefault="008339F7" w:rsidP="008339F7">
            <w:r w:rsidRPr="008339F7">
              <w:rPr>
                <w:i/>
                <w:iCs/>
              </w:rPr>
              <w:t xml:space="preserve">I stedet for prædikenen, eller som afslutning på prædikenen, kan bedes én af følgende bønner: </w:t>
            </w:r>
          </w:p>
          <w:p w14:paraId="08BB4E24" w14:textId="01F6CA87" w:rsidR="008339F7" w:rsidRPr="008339F7" w:rsidRDefault="007B18D1" w:rsidP="008339F7">
            <w:r>
              <w:t>V</w:t>
            </w:r>
            <w:r w:rsidR="008339F7" w:rsidRPr="008339F7">
              <w:t xml:space="preserve">or Fader i himlen, </w:t>
            </w:r>
          </w:p>
          <w:p w14:paraId="14B16E1B" w14:textId="77777777" w:rsidR="008339F7" w:rsidRPr="008339F7" w:rsidRDefault="008339F7" w:rsidP="008339F7">
            <w:r w:rsidRPr="008339F7">
              <w:t xml:space="preserve">vi takker dig for din kærlighed og trofasthed </w:t>
            </w:r>
          </w:p>
          <w:p w14:paraId="75D9D008" w14:textId="77777777" w:rsidR="008339F7" w:rsidRPr="008339F7" w:rsidRDefault="008339F7" w:rsidP="008339F7">
            <w:r w:rsidRPr="008339F7">
              <w:t xml:space="preserve">i din Søn, Jesus Kristus, </w:t>
            </w:r>
          </w:p>
          <w:p w14:paraId="400EB506" w14:textId="77777777" w:rsidR="008339F7" w:rsidRPr="008339F7" w:rsidRDefault="008339F7" w:rsidP="008339F7">
            <w:r w:rsidRPr="008339F7">
              <w:t xml:space="preserve">for alle livets gaver, </w:t>
            </w:r>
          </w:p>
          <w:p w14:paraId="0F43733C" w14:textId="77777777" w:rsidR="008339F7" w:rsidRPr="008339F7" w:rsidRDefault="008339F7" w:rsidP="008339F7">
            <w:r w:rsidRPr="008339F7">
              <w:t xml:space="preserve">for vore kære </w:t>
            </w:r>
          </w:p>
          <w:p w14:paraId="29A88649" w14:textId="77777777" w:rsidR="008339F7" w:rsidRPr="008339F7" w:rsidRDefault="008339F7" w:rsidP="008339F7">
            <w:r w:rsidRPr="008339F7">
              <w:t xml:space="preserve">og for alt, hvad du gav os i hende/ham, </w:t>
            </w:r>
          </w:p>
          <w:p w14:paraId="41346EEB" w14:textId="77777777" w:rsidR="008339F7" w:rsidRPr="008339F7" w:rsidRDefault="008339F7" w:rsidP="008339F7">
            <w:r w:rsidRPr="008339F7">
              <w:t xml:space="preserve">som vi nu har mistet. </w:t>
            </w:r>
          </w:p>
          <w:p w14:paraId="13900364" w14:textId="77777777" w:rsidR="008339F7" w:rsidRPr="008339F7" w:rsidRDefault="008339F7" w:rsidP="008339F7">
            <w:r w:rsidRPr="008339F7">
              <w:t xml:space="preserve">Vi beder dig, </w:t>
            </w:r>
          </w:p>
          <w:p w14:paraId="16DEDAE3" w14:textId="77777777" w:rsidR="008339F7" w:rsidRPr="008339F7" w:rsidRDefault="008339F7" w:rsidP="008339F7">
            <w:r w:rsidRPr="008339F7">
              <w:t xml:space="preserve">tag hende/ham i dine hænder, </w:t>
            </w:r>
          </w:p>
          <w:p w14:paraId="7E7FFBD8" w14:textId="77777777" w:rsidR="008339F7" w:rsidRPr="008339F7" w:rsidRDefault="008339F7" w:rsidP="008339F7">
            <w:r w:rsidRPr="008339F7">
              <w:t xml:space="preserve">trøst os i sorgen, </w:t>
            </w:r>
          </w:p>
          <w:p w14:paraId="0EED9551" w14:textId="77777777" w:rsidR="008339F7" w:rsidRPr="008339F7" w:rsidRDefault="008339F7" w:rsidP="008339F7">
            <w:r w:rsidRPr="008339F7">
              <w:t xml:space="preserve">og vær os til sidst en nådig dommer, </w:t>
            </w:r>
          </w:p>
          <w:p w14:paraId="4B86040A" w14:textId="77777777" w:rsidR="008339F7" w:rsidRDefault="008339F7" w:rsidP="008339F7">
            <w:r w:rsidRPr="008339F7">
              <w:t xml:space="preserve">og skænk os for Jesu skyld en glædelig opstandelse. Amen. </w:t>
            </w:r>
          </w:p>
          <w:p w14:paraId="4B5506E2" w14:textId="77777777" w:rsidR="007B18D1" w:rsidRPr="008339F7" w:rsidRDefault="007B18D1" w:rsidP="008339F7"/>
          <w:p w14:paraId="6F55D5A3" w14:textId="77777777" w:rsidR="008339F7" w:rsidRDefault="008339F7" w:rsidP="008339F7">
            <w:pPr>
              <w:rPr>
                <w:i/>
                <w:iCs/>
              </w:rPr>
            </w:pPr>
            <w:r w:rsidRPr="008339F7">
              <w:rPr>
                <w:i/>
                <w:iCs/>
              </w:rPr>
              <w:t xml:space="preserve">Eller </w:t>
            </w:r>
          </w:p>
          <w:p w14:paraId="3B562D46" w14:textId="77777777" w:rsidR="007B18D1" w:rsidRPr="008339F7" w:rsidRDefault="007B18D1" w:rsidP="008339F7"/>
          <w:p w14:paraId="4AF1BE88" w14:textId="74139CDC" w:rsidR="008339F7" w:rsidRPr="008339F7" w:rsidRDefault="007B18D1" w:rsidP="008339F7">
            <w:r>
              <w:t>V</w:t>
            </w:r>
            <w:r w:rsidR="008339F7" w:rsidRPr="008339F7">
              <w:t xml:space="preserve">or Fader i himlen, </w:t>
            </w:r>
          </w:p>
          <w:p w14:paraId="37274C09" w14:textId="77777777" w:rsidR="008339F7" w:rsidRPr="008339F7" w:rsidRDefault="008339F7" w:rsidP="008339F7">
            <w:r w:rsidRPr="008339F7">
              <w:t xml:space="preserve">vi takker dig for hver god gave i dette liv </w:t>
            </w:r>
          </w:p>
          <w:p w14:paraId="799CCCEF" w14:textId="77777777" w:rsidR="008339F7" w:rsidRPr="008339F7" w:rsidRDefault="008339F7" w:rsidP="008339F7">
            <w:r w:rsidRPr="008339F7">
              <w:t xml:space="preserve">og for det evige livs håb, som du har genfødt os til </w:t>
            </w:r>
          </w:p>
          <w:p w14:paraId="0F6EDA99" w14:textId="77777777" w:rsidR="008339F7" w:rsidRPr="008339F7" w:rsidRDefault="008339F7" w:rsidP="008339F7">
            <w:r w:rsidRPr="008339F7">
              <w:t xml:space="preserve">ved Jesu opstandelse. </w:t>
            </w:r>
          </w:p>
          <w:p w14:paraId="2AC4D71B" w14:textId="77777777" w:rsidR="008339F7" w:rsidRPr="008339F7" w:rsidRDefault="008339F7" w:rsidP="008339F7">
            <w:r w:rsidRPr="008339F7">
              <w:t xml:space="preserve">Se i nåde til hende/ham, der gik bort, </w:t>
            </w:r>
          </w:p>
          <w:p w14:paraId="5C7CF123" w14:textId="77777777" w:rsidR="008339F7" w:rsidRPr="008339F7" w:rsidRDefault="008339F7" w:rsidP="008339F7">
            <w:r w:rsidRPr="008339F7">
              <w:t xml:space="preserve">og vær os alle for Jesu skyld en nådig dommer. </w:t>
            </w:r>
          </w:p>
          <w:p w14:paraId="403BACBF" w14:textId="77777777" w:rsidR="008339F7" w:rsidRPr="008339F7" w:rsidRDefault="008339F7" w:rsidP="008339F7">
            <w:r w:rsidRPr="008339F7">
              <w:t xml:space="preserve">Bevar os i troen, </w:t>
            </w:r>
          </w:p>
          <w:p w14:paraId="4C5EFDD8" w14:textId="77777777" w:rsidR="008339F7" w:rsidRPr="008339F7" w:rsidRDefault="008339F7" w:rsidP="008339F7">
            <w:r w:rsidRPr="008339F7">
              <w:t xml:space="preserve">at vi engang med alle dine frelste </w:t>
            </w:r>
          </w:p>
          <w:p w14:paraId="733D14DE" w14:textId="77777777" w:rsidR="008339F7" w:rsidRDefault="008339F7" w:rsidP="008339F7">
            <w:r w:rsidRPr="008339F7">
              <w:t xml:space="preserve">må kunne lov og prise dig i evighed. Amen. </w:t>
            </w:r>
          </w:p>
          <w:p w14:paraId="4DAAC271" w14:textId="77777777" w:rsidR="007B18D1" w:rsidRPr="008339F7" w:rsidRDefault="007B18D1" w:rsidP="008339F7"/>
          <w:p w14:paraId="523B8DED" w14:textId="09567AD8" w:rsidR="00A11DAE" w:rsidRDefault="008339F7" w:rsidP="006279D4">
            <w:pPr>
              <w:spacing w:after="160"/>
            </w:pPr>
            <w:r w:rsidRPr="008339F7">
              <w:rPr>
                <w:i/>
                <w:iCs/>
              </w:rPr>
              <w:t>Eller én af kollektbønnerne fra det længere begravelsesritual.</w:t>
            </w:r>
          </w:p>
        </w:tc>
        <w:tc>
          <w:tcPr>
            <w:tcW w:w="8222" w:type="dxa"/>
          </w:tcPr>
          <w:p w14:paraId="13F4A3B6" w14:textId="77777777" w:rsidR="007D05E9" w:rsidRPr="00C41352" w:rsidRDefault="007D05E9" w:rsidP="007D05E9">
            <w:pPr>
              <w:rPr>
                <w:b/>
                <w:bCs/>
              </w:rPr>
            </w:pPr>
            <w:r w:rsidRPr="00C41352">
              <w:rPr>
                <w:b/>
                <w:bCs/>
              </w:rPr>
              <w:t>Проповідь</w:t>
            </w:r>
          </w:p>
          <w:p w14:paraId="2B3943ED" w14:textId="77777777" w:rsidR="007D05E9" w:rsidRDefault="007D05E9" w:rsidP="007D05E9"/>
          <w:p w14:paraId="4EEFA786" w14:textId="77777777" w:rsidR="007D05E9" w:rsidRPr="00681680" w:rsidRDefault="007D05E9" w:rsidP="007D05E9">
            <w:pPr>
              <w:rPr>
                <w:i/>
                <w:iCs/>
              </w:rPr>
            </w:pPr>
            <w:r w:rsidRPr="00681680">
              <w:rPr>
                <w:i/>
                <w:iCs/>
              </w:rPr>
              <w:t>Потім слідує коротка проповідь.</w:t>
            </w:r>
          </w:p>
          <w:p w14:paraId="5AFAA402" w14:textId="77777777" w:rsidR="007D05E9" w:rsidRDefault="007D05E9" w:rsidP="007D05E9"/>
          <w:p w14:paraId="5C72C2E2" w14:textId="77777777" w:rsidR="007D05E9" w:rsidRPr="00681680" w:rsidRDefault="007D05E9" w:rsidP="007D05E9">
            <w:pPr>
              <w:rPr>
                <w:i/>
                <w:iCs/>
              </w:rPr>
            </w:pPr>
            <w:r w:rsidRPr="00681680">
              <w:rPr>
                <w:i/>
                <w:iCs/>
              </w:rPr>
              <w:t>Замість проповіді або як завершення проповіді можна прочитати одну з наступних молитов:</w:t>
            </w:r>
          </w:p>
          <w:p w14:paraId="39AB2FFE" w14:textId="77777777" w:rsidR="007D05E9" w:rsidRDefault="007D05E9" w:rsidP="007D05E9"/>
          <w:p w14:paraId="775CFF95" w14:textId="77777777" w:rsidR="007D05E9" w:rsidRDefault="007D05E9" w:rsidP="007D05E9">
            <w:r>
              <w:t>Отче наш Небесний,</w:t>
            </w:r>
          </w:p>
          <w:p w14:paraId="45C5EEF0" w14:textId="77777777" w:rsidR="007D05E9" w:rsidRDefault="007D05E9" w:rsidP="007D05E9">
            <w:r>
              <w:t>ми дякуємо Тобі за Твою любов і вірність</w:t>
            </w:r>
          </w:p>
          <w:p w14:paraId="556C581C" w14:textId="77777777" w:rsidR="007D05E9" w:rsidRDefault="007D05E9" w:rsidP="007D05E9">
            <w:r>
              <w:t>у Твоєму Сині, Ісусі Христі,</w:t>
            </w:r>
          </w:p>
          <w:p w14:paraId="387D0BBB" w14:textId="77777777" w:rsidR="007D05E9" w:rsidRDefault="007D05E9" w:rsidP="007D05E9">
            <w:r>
              <w:t>за всі дари життя,</w:t>
            </w:r>
          </w:p>
          <w:p w14:paraId="3037CB71" w14:textId="77777777" w:rsidR="007D05E9" w:rsidRDefault="007D05E9" w:rsidP="007D05E9">
            <w:r>
              <w:t>за наших дорогих</w:t>
            </w:r>
          </w:p>
          <w:p w14:paraId="678484F7" w14:textId="77777777" w:rsidR="007D05E9" w:rsidRDefault="007D05E9" w:rsidP="007D05E9">
            <w:r>
              <w:t>і за все, що Ти дав нам у ній/ньому,</w:t>
            </w:r>
          </w:p>
          <w:p w14:paraId="61EDEC8B" w14:textId="77777777" w:rsidR="007D05E9" w:rsidRDefault="007D05E9" w:rsidP="007D05E9">
            <w:r>
              <w:t>кого ми тепер втратили.</w:t>
            </w:r>
          </w:p>
          <w:p w14:paraId="7F987126" w14:textId="77777777" w:rsidR="007D05E9" w:rsidRDefault="007D05E9" w:rsidP="007D05E9">
            <w:r>
              <w:t>Молимо Тебе,</w:t>
            </w:r>
          </w:p>
          <w:p w14:paraId="1639CB26" w14:textId="77777777" w:rsidR="007D05E9" w:rsidRDefault="007D05E9" w:rsidP="007D05E9">
            <w:r>
              <w:t>візьми її/його у Свої руки,</w:t>
            </w:r>
          </w:p>
          <w:p w14:paraId="42332C86" w14:textId="77777777" w:rsidR="007D05E9" w:rsidRDefault="007D05E9" w:rsidP="007D05E9">
            <w:r>
              <w:t>утіш нас у скорботі,</w:t>
            </w:r>
          </w:p>
          <w:p w14:paraId="403FE19A" w14:textId="77777777" w:rsidR="007D05E9" w:rsidRDefault="007D05E9" w:rsidP="007D05E9">
            <w:r>
              <w:t>і будь нам наостанок милостивим суддею,</w:t>
            </w:r>
          </w:p>
          <w:p w14:paraId="6DBEB160" w14:textId="77777777" w:rsidR="007D05E9" w:rsidRDefault="007D05E9" w:rsidP="007D05E9">
            <w:r>
              <w:t>і даруй нам заради Ісуса радісне воскресіння. Амінь.</w:t>
            </w:r>
          </w:p>
          <w:p w14:paraId="47A7A750" w14:textId="77777777" w:rsidR="007D05E9" w:rsidRDefault="007D05E9" w:rsidP="007D05E9"/>
          <w:p w14:paraId="05CA7013" w14:textId="77777777" w:rsidR="007D05E9" w:rsidRPr="00E12896" w:rsidRDefault="007D05E9" w:rsidP="007D05E9">
            <w:pPr>
              <w:rPr>
                <w:i/>
                <w:iCs/>
              </w:rPr>
            </w:pPr>
            <w:r w:rsidRPr="00E12896">
              <w:rPr>
                <w:i/>
                <w:iCs/>
              </w:rPr>
              <w:t>Або</w:t>
            </w:r>
          </w:p>
          <w:p w14:paraId="423A2B5F" w14:textId="77777777" w:rsidR="007D05E9" w:rsidRDefault="007D05E9" w:rsidP="007D05E9"/>
          <w:p w14:paraId="4C9EA444" w14:textId="77777777" w:rsidR="007D05E9" w:rsidRDefault="007D05E9" w:rsidP="007D05E9">
            <w:r>
              <w:t>Отче наш Небесний,</w:t>
            </w:r>
          </w:p>
          <w:p w14:paraId="7D10ACDA" w14:textId="77777777" w:rsidR="007D05E9" w:rsidRDefault="007D05E9" w:rsidP="007D05E9">
            <w:r>
              <w:t>ми дякуємо Тобі за кожен добрий дар у цьому житті</w:t>
            </w:r>
          </w:p>
          <w:p w14:paraId="03C41378" w14:textId="77777777" w:rsidR="007D05E9" w:rsidRDefault="007D05E9" w:rsidP="007D05E9">
            <w:r>
              <w:t>і за надію на вічне життя, до якої Ти нас відродив</w:t>
            </w:r>
          </w:p>
          <w:p w14:paraId="142BA835" w14:textId="77777777" w:rsidR="007D05E9" w:rsidRDefault="007D05E9" w:rsidP="007D05E9">
            <w:r>
              <w:t>через воскресіння Ісуса.</w:t>
            </w:r>
          </w:p>
          <w:p w14:paraId="69E0A2E9" w14:textId="77777777" w:rsidR="007D05E9" w:rsidRDefault="007D05E9" w:rsidP="007D05E9">
            <w:r>
              <w:t>Поглянь милостиво на неї/нього, хто відійшов,</w:t>
            </w:r>
          </w:p>
          <w:p w14:paraId="69D6C48B" w14:textId="77777777" w:rsidR="007D05E9" w:rsidRDefault="007D05E9" w:rsidP="007D05E9">
            <w:r>
              <w:t>і будь нам усім заради Ісуса милостивим суддею.</w:t>
            </w:r>
          </w:p>
          <w:p w14:paraId="6F3F0B05" w14:textId="77777777" w:rsidR="007D05E9" w:rsidRDefault="007D05E9" w:rsidP="007D05E9">
            <w:r>
              <w:t>Збережи нас у вірі,</w:t>
            </w:r>
          </w:p>
          <w:p w14:paraId="6096A8B0" w14:textId="77777777" w:rsidR="007D05E9" w:rsidRDefault="007D05E9" w:rsidP="007D05E9">
            <w:r>
              <w:t>щоб ми одного дня разом з усіма Твоїми врятованими</w:t>
            </w:r>
          </w:p>
          <w:p w14:paraId="0ED25B1B" w14:textId="77777777" w:rsidR="007D05E9" w:rsidRDefault="007D05E9" w:rsidP="007D05E9">
            <w:r>
              <w:t>могли славити і хвалити Тебе на віки. Амінь.</w:t>
            </w:r>
          </w:p>
          <w:p w14:paraId="36FDD541" w14:textId="77777777" w:rsidR="007D05E9" w:rsidRDefault="007D05E9" w:rsidP="007D05E9"/>
          <w:p w14:paraId="51C0AD57" w14:textId="42EAEC2A" w:rsidR="00A11DAE" w:rsidRDefault="007D05E9">
            <w:r w:rsidRPr="00E12896">
              <w:rPr>
                <w:i/>
                <w:iCs/>
              </w:rPr>
              <w:t>Або одну з колектних молитов із довшого похоронного ритуалу</w:t>
            </w:r>
            <w:r>
              <w:t>.</w:t>
            </w:r>
          </w:p>
        </w:tc>
      </w:tr>
      <w:tr w:rsidR="00A11DAE" w14:paraId="0E627D98" w14:textId="77777777" w:rsidTr="007D05E9">
        <w:tc>
          <w:tcPr>
            <w:tcW w:w="7371" w:type="dxa"/>
          </w:tcPr>
          <w:p w14:paraId="376A649E" w14:textId="1A279ACE" w:rsidR="00A11DAE" w:rsidRPr="007B18D1" w:rsidRDefault="008339F7" w:rsidP="006279D4">
            <w:pPr>
              <w:spacing w:after="160"/>
              <w:rPr>
                <w:b/>
                <w:bCs/>
              </w:rPr>
            </w:pPr>
            <w:r w:rsidRPr="007B18D1">
              <w:rPr>
                <w:b/>
                <w:bCs/>
              </w:rPr>
              <w:t>Salme</w:t>
            </w:r>
          </w:p>
        </w:tc>
        <w:tc>
          <w:tcPr>
            <w:tcW w:w="8222" w:type="dxa"/>
          </w:tcPr>
          <w:p w14:paraId="07A2DF70" w14:textId="7A3014A8" w:rsidR="00A11DAE" w:rsidRPr="001E7381" w:rsidRDefault="00947FA6">
            <w:pPr>
              <w:rPr>
                <w:b/>
                <w:bCs/>
                <w:lang w:val="uk-UA"/>
              </w:rPr>
            </w:pPr>
            <w:r>
              <w:rPr>
                <w:b/>
                <w:bCs/>
                <w:lang w:val="uk-UA"/>
              </w:rPr>
              <w:t>Псалом</w:t>
            </w:r>
          </w:p>
        </w:tc>
      </w:tr>
    </w:tbl>
    <w:p w14:paraId="74B962F9" w14:textId="77777777" w:rsidR="006279D4" w:rsidRDefault="006279D4">
      <w:r>
        <w:br w:type="page"/>
      </w:r>
    </w:p>
    <w:tbl>
      <w:tblPr>
        <w:tblStyle w:val="Gittertabel1-lys"/>
        <w:tblW w:w="15593" w:type="dxa"/>
        <w:tblInd w:w="-1139" w:type="dxa"/>
        <w:tblLook w:val="0400" w:firstRow="0" w:lastRow="0" w:firstColumn="0" w:lastColumn="0" w:noHBand="0" w:noVBand="1"/>
      </w:tblPr>
      <w:tblGrid>
        <w:gridCol w:w="7371"/>
        <w:gridCol w:w="8222"/>
      </w:tblGrid>
      <w:tr w:rsidR="00A11DAE" w14:paraId="13CDF32A" w14:textId="77777777" w:rsidTr="006517E9">
        <w:tc>
          <w:tcPr>
            <w:tcW w:w="7371" w:type="dxa"/>
          </w:tcPr>
          <w:p w14:paraId="2A99E92B" w14:textId="3A3DECFC" w:rsidR="008339F7" w:rsidRPr="008339F7" w:rsidRDefault="007B18D1" w:rsidP="008339F7">
            <w:pPr>
              <w:rPr>
                <w:b/>
                <w:bCs/>
              </w:rPr>
            </w:pPr>
            <w:r>
              <w:rPr>
                <w:b/>
                <w:bCs/>
              </w:rPr>
              <w:t>J</w:t>
            </w:r>
            <w:r w:rsidRPr="008339F7">
              <w:rPr>
                <w:b/>
                <w:bCs/>
              </w:rPr>
              <w:t xml:space="preserve">ordpåkastelse </w:t>
            </w:r>
            <w:r w:rsidRPr="008339F7">
              <w:rPr>
                <w:b/>
                <w:bCs/>
                <w:i/>
                <w:iCs/>
              </w:rPr>
              <w:t xml:space="preserve">(i kirke eller kapel) </w:t>
            </w:r>
          </w:p>
          <w:p w14:paraId="6D92EF1C" w14:textId="77777777" w:rsidR="008339F7" w:rsidRPr="008339F7" w:rsidRDefault="008339F7" w:rsidP="008339F7">
            <w:r w:rsidRPr="008339F7">
              <w:rPr>
                <w:i/>
                <w:iCs/>
              </w:rPr>
              <w:t xml:space="preserve">Når jordpåkastelsen foretages i kirke eller kapel, sker det efter salmen efter talen. I dette tilfælde afsluttes med salme og postludium. </w:t>
            </w:r>
          </w:p>
          <w:p w14:paraId="7378E2A5" w14:textId="38EBF2DE" w:rsidR="00A11DAE" w:rsidRDefault="008339F7" w:rsidP="006279D4">
            <w:pPr>
              <w:spacing w:after="160"/>
            </w:pPr>
            <w:r w:rsidRPr="008339F7">
              <w:rPr>
                <w:i/>
                <w:iCs/>
              </w:rPr>
              <w:t>Jordpåkastelsen foretages i overensstemmelse med det herfor gældende ritual.</w:t>
            </w:r>
          </w:p>
        </w:tc>
        <w:tc>
          <w:tcPr>
            <w:tcW w:w="8222" w:type="dxa"/>
          </w:tcPr>
          <w:p w14:paraId="3110664A" w14:textId="77777777" w:rsidR="008D0A54" w:rsidRPr="00404B7C" w:rsidRDefault="008D0A54" w:rsidP="008D0A54">
            <w:pPr>
              <w:rPr>
                <w:b/>
                <w:bCs/>
              </w:rPr>
            </w:pPr>
            <w:r w:rsidRPr="00404B7C">
              <w:rPr>
                <w:b/>
                <w:bCs/>
              </w:rPr>
              <w:t>Посипання землею (у церкві або каплиці)</w:t>
            </w:r>
          </w:p>
          <w:p w14:paraId="3C9A4604" w14:textId="77777777" w:rsidR="008D0A54" w:rsidRPr="00404B7C" w:rsidRDefault="008D0A54" w:rsidP="008D0A54">
            <w:pPr>
              <w:rPr>
                <w:i/>
                <w:iCs/>
              </w:rPr>
            </w:pPr>
            <w:r w:rsidRPr="00404B7C">
              <w:rPr>
                <w:i/>
                <w:iCs/>
              </w:rPr>
              <w:t>Коли посипання землею відбувається у церкві або каплиці, це відбувається після псалму після промови. У цьому випадку завершується псалмом і постлюдією.</w:t>
            </w:r>
          </w:p>
          <w:p w14:paraId="7F9BB725" w14:textId="057CDFF3" w:rsidR="00A11DAE" w:rsidRDefault="008D0A54">
            <w:r w:rsidRPr="00404B7C">
              <w:rPr>
                <w:i/>
                <w:iCs/>
              </w:rPr>
              <w:t>Посипання землею здійснюється відповідно до чинного ритуалу</w:t>
            </w:r>
            <w:r>
              <w:t>.</w:t>
            </w:r>
          </w:p>
        </w:tc>
      </w:tr>
      <w:tr w:rsidR="00A11DAE" w14:paraId="792839FE" w14:textId="77777777" w:rsidTr="006517E9">
        <w:tc>
          <w:tcPr>
            <w:tcW w:w="7371" w:type="dxa"/>
          </w:tcPr>
          <w:p w14:paraId="31BA080D" w14:textId="2FB28448" w:rsidR="008339F7" w:rsidRDefault="007B18D1" w:rsidP="008339F7">
            <w:pPr>
              <w:rPr>
                <w:b/>
                <w:bCs/>
              </w:rPr>
            </w:pPr>
            <w:r w:rsidRPr="008339F7">
              <w:rPr>
                <w:b/>
                <w:bCs/>
              </w:rPr>
              <w:t xml:space="preserve">Velsignelsen </w:t>
            </w:r>
          </w:p>
          <w:p w14:paraId="60C57051" w14:textId="77777777" w:rsidR="007B18D1" w:rsidRPr="008339F7" w:rsidRDefault="007B18D1" w:rsidP="008339F7">
            <w:pPr>
              <w:rPr>
                <w:b/>
                <w:bCs/>
              </w:rPr>
            </w:pPr>
          </w:p>
          <w:p w14:paraId="48D3B250" w14:textId="77777777" w:rsidR="008339F7" w:rsidRPr="008339F7" w:rsidRDefault="008339F7" w:rsidP="008339F7">
            <w:r w:rsidRPr="008339F7">
              <w:rPr>
                <w:i/>
                <w:iCs/>
              </w:rPr>
              <w:t xml:space="preserve">Præsten siger: </w:t>
            </w:r>
          </w:p>
          <w:p w14:paraId="7C6C8DDC" w14:textId="2AF2504E" w:rsidR="008339F7" w:rsidRPr="008339F7" w:rsidRDefault="007B18D1" w:rsidP="008339F7">
            <w:r>
              <w:t>H</w:t>
            </w:r>
            <w:r w:rsidR="008339F7" w:rsidRPr="008339F7">
              <w:t xml:space="preserve">erren velsigne dig og bevare dig! </w:t>
            </w:r>
          </w:p>
          <w:p w14:paraId="6B8B3937" w14:textId="77777777" w:rsidR="008339F7" w:rsidRPr="008339F7" w:rsidRDefault="008339F7" w:rsidP="008339F7">
            <w:r w:rsidRPr="008339F7">
              <w:t xml:space="preserve">Herren lade sit ansigt lyse over dig og være dig nådig! </w:t>
            </w:r>
          </w:p>
          <w:p w14:paraId="79FD3DE3" w14:textId="77777777" w:rsidR="007B18D1" w:rsidRDefault="008339F7" w:rsidP="008339F7">
            <w:r w:rsidRPr="008339F7">
              <w:t>Herren løfte sit åsyn på dig og give dig fred!*</w:t>
            </w:r>
          </w:p>
          <w:p w14:paraId="571EDC67" w14:textId="1172BE5A" w:rsidR="008339F7" w:rsidRPr="008339F7" w:rsidRDefault="008339F7" w:rsidP="008339F7">
            <w:r w:rsidRPr="008339F7">
              <w:t xml:space="preserve"> </w:t>
            </w:r>
          </w:p>
          <w:p w14:paraId="55FA4B23" w14:textId="77777777" w:rsidR="008339F7" w:rsidRPr="008339F7" w:rsidRDefault="008339F7" w:rsidP="008339F7">
            <w:r w:rsidRPr="008339F7">
              <w:rPr>
                <w:i/>
                <w:iCs/>
              </w:rPr>
              <w:t xml:space="preserve">Præsten siger: </w:t>
            </w:r>
          </w:p>
          <w:p w14:paraId="7E2150E2" w14:textId="77777777" w:rsidR="008339F7" w:rsidRDefault="008339F7" w:rsidP="008339F7">
            <w:r w:rsidRPr="008339F7">
              <w:t xml:space="preserve">Amen. </w:t>
            </w:r>
          </w:p>
          <w:p w14:paraId="33CB2C3C" w14:textId="77777777" w:rsidR="007B18D1" w:rsidRPr="008339F7" w:rsidRDefault="007B18D1" w:rsidP="008339F7"/>
          <w:p w14:paraId="5F28DFC4" w14:textId="77777777" w:rsidR="008339F7" w:rsidRPr="008339F7" w:rsidRDefault="008339F7" w:rsidP="008339F7">
            <w:r w:rsidRPr="008339F7">
              <w:rPr>
                <w:i/>
                <w:iCs/>
              </w:rPr>
              <w:t xml:space="preserve">Eller menigheden svarer: </w:t>
            </w:r>
          </w:p>
          <w:p w14:paraId="3E1D512C" w14:textId="77777777" w:rsidR="008339F7" w:rsidRDefault="008339F7" w:rsidP="008339F7">
            <w:r w:rsidRPr="008339F7">
              <w:t xml:space="preserve">Amen. Amen. Amen. </w:t>
            </w:r>
          </w:p>
          <w:p w14:paraId="2D566485" w14:textId="77777777" w:rsidR="007B18D1" w:rsidRPr="008339F7" w:rsidRDefault="007B18D1" w:rsidP="008339F7"/>
          <w:p w14:paraId="05BFDF34" w14:textId="77777777" w:rsidR="008339F7" w:rsidRPr="008339F7" w:rsidRDefault="008339F7" w:rsidP="008339F7">
            <w:r w:rsidRPr="008339F7">
              <w:rPr>
                <w:i/>
                <w:iCs/>
              </w:rPr>
              <w:t xml:space="preserve">* I stedet kan anvendes: </w:t>
            </w:r>
          </w:p>
          <w:p w14:paraId="2CE275AE" w14:textId="665B1F9A" w:rsidR="008339F7" w:rsidRPr="008339F7" w:rsidRDefault="007B18D1" w:rsidP="008339F7">
            <w:r>
              <w:t>H</w:t>
            </w:r>
            <w:r w:rsidR="008339F7" w:rsidRPr="008339F7">
              <w:t xml:space="preserve">erren velsigne dig og bevare dig! </w:t>
            </w:r>
          </w:p>
          <w:p w14:paraId="06C95900" w14:textId="77777777" w:rsidR="008339F7" w:rsidRPr="008339F7" w:rsidRDefault="008339F7" w:rsidP="008339F7">
            <w:r w:rsidRPr="008339F7">
              <w:t xml:space="preserve">Herren lade sit ansigt lyse over dig og være dig nådig! </w:t>
            </w:r>
          </w:p>
          <w:p w14:paraId="5EF65B50" w14:textId="7567FEBB" w:rsidR="00A11DAE" w:rsidRDefault="008339F7" w:rsidP="006279D4">
            <w:pPr>
              <w:spacing w:after="160"/>
            </w:pPr>
            <w:r w:rsidRPr="008339F7">
              <w:t>Herren løfte sit ansigt mod dig og give dig fred!</w:t>
            </w:r>
          </w:p>
        </w:tc>
        <w:tc>
          <w:tcPr>
            <w:tcW w:w="8222" w:type="dxa"/>
          </w:tcPr>
          <w:p w14:paraId="5DFD58A2" w14:textId="77777777" w:rsidR="00C666D1" w:rsidRPr="00817ECE" w:rsidRDefault="00C666D1" w:rsidP="00C666D1">
            <w:pPr>
              <w:rPr>
                <w:b/>
                <w:bCs/>
              </w:rPr>
            </w:pPr>
            <w:r w:rsidRPr="00817ECE">
              <w:rPr>
                <w:b/>
                <w:bCs/>
              </w:rPr>
              <w:t>Благословення</w:t>
            </w:r>
          </w:p>
          <w:p w14:paraId="5B3E347D" w14:textId="77777777" w:rsidR="00C666D1" w:rsidRDefault="00C666D1" w:rsidP="00C666D1"/>
          <w:p w14:paraId="7C707FFD" w14:textId="77777777" w:rsidR="00C666D1" w:rsidRPr="002262CA" w:rsidRDefault="00C666D1" w:rsidP="00C666D1">
            <w:pPr>
              <w:rPr>
                <w:i/>
                <w:iCs/>
              </w:rPr>
            </w:pPr>
            <w:r w:rsidRPr="002262CA">
              <w:rPr>
                <w:i/>
                <w:iCs/>
              </w:rPr>
              <w:t>Священик каже:</w:t>
            </w:r>
          </w:p>
          <w:p w14:paraId="02EB1249" w14:textId="77777777" w:rsidR="00C666D1" w:rsidRDefault="00C666D1" w:rsidP="00C666D1">
            <w:r>
              <w:t>Нехай Господь благословить тебе і збереже тебе!</w:t>
            </w:r>
          </w:p>
          <w:p w14:paraId="0F293A49" w14:textId="77777777" w:rsidR="00C666D1" w:rsidRDefault="00C666D1" w:rsidP="00C666D1">
            <w:r>
              <w:t>Нехай Господь осяє тебе своїм обличчям і буде милостивим до тебе!</w:t>
            </w:r>
          </w:p>
          <w:p w14:paraId="3BADCC1A" w14:textId="77777777" w:rsidR="00C666D1" w:rsidRDefault="00C666D1" w:rsidP="00C666D1">
            <w:r>
              <w:t>Нехай Господь зверне на тебе своє обличчя і дасть тобі мир!*</w:t>
            </w:r>
          </w:p>
          <w:p w14:paraId="157BDA2A" w14:textId="77777777" w:rsidR="00C666D1" w:rsidRDefault="00C666D1" w:rsidP="00C666D1"/>
          <w:p w14:paraId="4B6D3322" w14:textId="77777777" w:rsidR="00C666D1" w:rsidRPr="002262CA" w:rsidRDefault="00C666D1" w:rsidP="00C666D1">
            <w:pPr>
              <w:rPr>
                <w:i/>
                <w:iCs/>
              </w:rPr>
            </w:pPr>
            <w:r w:rsidRPr="002262CA">
              <w:rPr>
                <w:i/>
                <w:iCs/>
              </w:rPr>
              <w:t>Священик каже:</w:t>
            </w:r>
          </w:p>
          <w:p w14:paraId="374F69D5" w14:textId="77777777" w:rsidR="00C666D1" w:rsidRDefault="00C666D1" w:rsidP="00C666D1">
            <w:r>
              <w:t>Амінь.</w:t>
            </w:r>
          </w:p>
          <w:p w14:paraId="7C9BD8FB" w14:textId="77777777" w:rsidR="00C666D1" w:rsidRDefault="00C666D1" w:rsidP="00C666D1"/>
          <w:p w14:paraId="01E015C4" w14:textId="77777777" w:rsidR="00C666D1" w:rsidRPr="002262CA" w:rsidRDefault="00C666D1" w:rsidP="00C666D1">
            <w:pPr>
              <w:rPr>
                <w:i/>
                <w:iCs/>
              </w:rPr>
            </w:pPr>
            <w:r w:rsidRPr="002262CA">
              <w:rPr>
                <w:i/>
                <w:iCs/>
              </w:rPr>
              <w:t>Або громада відповідає:</w:t>
            </w:r>
          </w:p>
          <w:p w14:paraId="0CAFA7FE" w14:textId="77777777" w:rsidR="00C666D1" w:rsidRDefault="00C666D1" w:rsidP="00C666D1">
            <w:r>
              <w:t>Амінь. Амінь. Амінь.</w:t>
            </w:r>
          </w:p>
          <w:p w14:paraId="49CC800F" w14:textId="77777777" w:rsidR="00C666D1" w:rsidRDefault="00C666D1" w:rsidP="00C666D1"/>
          <w:p w14:paraId="4559A68B" w14:textId="4FB755BF" w:rsidR="00C666D1" w:rsidRDefault="00787A18" w:rsidP="00787A18">
            <w:r>
              <w:rPr>
                <w:i/>
                <w:iCs/>
              </w:rPr>
              <w:t>*</w:t>
            </w:r>
            <w:r w:rsidR="00C666D1" w:rsidRPr="00787A18">
              <w:rPr>
                <w:i/>
                <w:iCs/>
              </w:rPr>
              <w:t>Замість цього можна використовувати:</w:t>
            </w:r>
          </w:p>
          <w:p w14:paraId="1B56EAA8" w14:textId="77777777" w:rsidR="00C666D1" w:rsidRDefault="00C666D1" w:rsidP="00C666D1">
            <w:r>
              <w:t>Нехай Господь благословить тебе і збереже тебе!</w:t>
            </w:r>
          </w:p>
          <w:p w14:paraId="7074DF6F" w14:textId="77777777" w:rsidR="00C666D1" w:rsidRDefault="00C666D1" w:rsidP="00C666D1">
            <w:r>
              <w:t>Нехай Господь осяє тебе своїм обличчям і буде милостивим до тебе!</w:t>
            </w:r>
          </w:p>
          <w:p w14:paraId="2C19E9B9" w14:textId="4EAC8C33" w:rsidR="00A11DAE" w:rsidRDefault="00C666D1">
            <w:r>
              <w:t>Нехай Господь зверне на тебе своє обличчя і дасть тобі мир!</w:t>
            </w:r>
          </w:p>
        </w:tc>
      </w:tr>
      <w:tr w:rsidR="00A11DAE" w14:paraId="3763D91B" w14:textId="77777777" w:rsidTr="006517E9">
        <w:tc>
          <w:tcPr>
            <w:tcW w:w="7371" w:type="dxa"/>
          </w:tcPr>
          <w:p w14:paraId="1745B2AC" w14:textId="6A7C9F43" w:rsidR="00A11DAE" w:rsidRPr="007B18D1" w:rsidRDefault="008339F7" w:rsidP="006279D4">
            <w:pPr>
              <w:spacing w:after="160"/>
              <w:rPr>
                <w:b/>
                <w:bCs/>
              </w:rPr>
            </w:pPr>
            <w:r w:rsidRPr="007B18D1">
              <w:rPr>
                <w:b/>
                <w:bCs/>
              </w:rPr>
              <w:t>Salme</w:t>
            </w:r>
          </w:p>
        </w:tc>
        <w:tc>
          <w:tcPr>
            <w:tcW w:w="8222" w:type="dxa"/>
          </w:tcPr>
          <w:p w14:paraId="67E42B73" w14:textId="7CB1FA82" w:rsidR="00A11DAE" w:rsidRPr="00A06DEF" w:rsidRDefault="00A06DEF">
            <w:pPr>
              <w:rPr>
                <w:b/>
                <w:bCs/>
                <w:lang w:val="uk-UA"/>
              </w:rPr>
            </w:pPr>
            <w:r>
              <w:rPr>
                <w:b/>
                <w:bCs/>
                <w:lang w:val="uk-UA"/>
              </w:rPr>
              <w:t>Псалом</w:t>
            </w:r>
          </w:p>
        </w:tc>
      </w:tr>
      <w:tr w:rsidR="00A11DAE" w14:paraId="5CA1C56F" w14:textId="77777777" w:rsidTr="006517E9">
        <w:tc>
          <w:tcPr>
            <w:tcW w:w="7371" w:type="dxa"/>
          </w:tcPr>
          <w:p w14:paraId="0C8CC418" w14:textId="5943A648" w:rsidR="00A11DAE" w:rsidRPr="007B18D1" w:rsidRDefault="008339F7" w:rsidP="006279D4">
            <w:pPr>
              <w:spacing w:after="160"/>
              <w:rPr>
                <w:b/>
                <w:bCs/>
              </w:rPr>
            </w:pPr>
            <w:r w:rsidRPr="007B18D1">
              <w:rPr>
                <w:b/>
                <w:bCs/>
              </w:rPr>
              <w:t>Postludium</w:t>
            </w:r>
          </w:p>
        </w:tc>
        <w:tc>
          <w:tcPr>
            <w:tcW w:w="8222" w:type="dxa"/>
          </w:tcPr>
          <w:p w14:paraId="0F4B73AF" w14:textId="1E79D0BA" w:rsidR="00A11DAE" w:rsidRPr="00A06DEF" w:rsidRDefault="00A06DEF">
            <w:pPr>
              <w:rPr>
                <w:b/>
                <w:bCs/>
                <w:lang w:val="uk-UA"/>
              </w:rPr>
            </w:pPr>
            <w:r w:rsidRPr="00A06DEF">
              <w:rPr>
                <w:b/>
                <w:bCs/>
                <w:lang w:val="uk-UA"/>
              </w:rPr>
              <w:t>Постлюдія</w:t>
            </w:r>
          </w:p>
        </w:tc>
      </w:tr>
      <w:tr w:rsidR="00A11DAE" w14:paraId="79DF96E5" w14:textId="77777777" w:rsidTr="006517E9">
        <w:tc>
          <w:tcPr>
            <w:tcW w:w="7371" w:type="dxa"/>
          </w:tcPr>
          <w:p w14:paraId="2E37CA83" w14:textId="501BCF42" w:rsidR="007872BE" w:rsidRPr="007872BE" w:rsidRDefault="007B18D1" w:rsidP="007872BE">
            <w:pPr>
              <w:rPr>
                <w:b/>
                <w:bCs/>
              </w:rPr>
            </w:pPr>
            <w:r>
              <w:rPr>
                <w:b/>
                <w:bCs/>
              </w:rPr>
              <w:t>J</w:t>
            </w:r>
            <w:r w:rsidRPr="007872BE">
              <w:rPr>
                <w:b/>
                <w:bCs/>
              </w:rPr>
              <w:t xml:space="preserve">ordpåkastelse </w:t>
            </w:r>
            <w:r w:rsidRPr="007872BE">
              <w:rPr>
                <w:b/>
                <w:bCs/>
                <w:i/>
                <w:iCs/>
              </w:rPr>
              <w:t xml:space="preserve">(på kirkegården) </w:t>
            </w:r>
          </w:p>
          <w:p w14:paraId="2D60C5C1" w14:textId="77777777" w:rsidR="007872BE" w:rsidRPr="007872BE" w:rsidRDefault="007872BE" w:rsidP="007872BE">
            <w:r w:rsidRPr="007872BE">
              <w:rPr>
                <w:i/>
                <w:iCs/>
              </w:rPr>
              <w:t xml:space="preserve">Jordpåkastelsen foretages i overensstemmelse med det herfor gældende ritual. </w:t>
            </w:r>
          </w:p>
          <w:p w14:paraId="45200A64" w14:textId="748F3F7F" w:rsidR="00A11DAE" w:rsidRDefault="007872BE" w:rsidP="006279D4">
            <w:pPr>
              <w:spacing w:after="160"/>
            </w:pPr>
            <w:r w:rsidRPr="007872BE">
              <w:rPr>
                <w:i/>
                <w:iCs/>
              </w:rPr>
              <w:t>Der sluttes med en kort salme</w:t>
            </w:r>
          </w:p>
        </w:tc>
        <w:tc>
          <w:tcPr>
            <w:tcW w:w="8222" w:type="dxa"/>
          </w:tcPr>
          <w:p w14:paraId="1EC9F84D" w14:textId="77777777" w:rsidR="006517E9" w:rsidRDefault="006517E9" w:rsidP="006517E9">
            <w:r w:rsidRPr="0023550D">
              <w:rPr>
                <w:b/>
                <w:bCs/>
              </w:rPr>
              <w:t>Посипання землею</w:t>
            </w:r>
            <w:r>
              <w:t xml:space="preserve"> </w:t>
            </w:r>
            <w:r w:rsidRPr="000D593B">
              <w:rPr>
                <w:b/>
                <w:bCs/>
                <w:i/>
                <w:iCs/>
              </w:rPr>
              <w:t>(на кладовищі)</w:t>
            </w:r>
          </w:p>
          <w:p w14:paraId="454764BC" w14:textId="77777777" w:rsidR="006517E9" w:rsidRPr="001323FF" w:rsidRDefault="006517E9" w:rsidP="006517E9">
            <w:pPr>
              <w:rPr>
                <w:i/>
                <w:iCs/>
              </w:rPr>
            </w:pPr>
            <w:r w:rsidRPr="001323FF">
              <w:rPr>
                <w:i/>
                <w:iCs/>
              </w:rPr>
              <w:t>Посипання землею здійснюється відповідно до чинного обряду.</w:t>
            </w:r>
          </w:p>
          <w:p w14:paraId="793B7AB6" w14:textId="5EF05411" w:rsidR="00A11DAE" w:rsidRDefault="006517E9">
            <w:r w:rsidRPr="001323FF">
              <w:rPr>
                <w:i/>
                <w:iCs/>
              </w:rPr>
              <w:t>Завершується коротким псалмом.</w:t>
            </w:r>
          </w:p>
        </w:tc>
      </w:tr>
    </w:tbl>
    <w:p w14:paraId="2349BB40" w14:textId="77777777" w:rsidR="00670926" w:rsidRDefault="00670926"/>
    <w:p w14:paraId="156BC4C3" w14:textId="77777777" w:rsidR="006279D4" w:rsidRDefault="006279D4">
      <w:pPr>
        <w:rPr>
          <w:rFonts w:asciiTheme="majorHAnsi" w:eastAsiaTheme="majorEastAsia" w:hAnsiTheme="majorHAnsi" w:cstheme="majorBidi"/>
          <w:color w:val="2F5496" w:themeColor="accent1" w:themeShade="BF"/>
          <w:sz w:val="32"/>
          <w:szCs w:val="32"/>
        </w:rPr>
      </w:pPr>
      <w:r>
        <w:br w:type="page"/>
      </w:r>
    </w:p>
    <w:p w14:paraId="4DFA338C" w14:textId="0852A3F3" w:rsidR="007872BE" w:rsidRDefault="007872BE" w:rsidP="00A154A9">
      <w:pPr>
        <w:pStyle w:val="Overskrift1"/>
      </w:pPr>
      <w:r>
        <w:t>Jordpåkastelse</w:t>
      </w:r>
      <w:r w:rsidR="00E3189D">
        <w:tab/>
      </w:r>
      <w:r w:rsidR="00E3189D">
        <w:tab/>
      </w:r>
      <w:r w:rsidR="00E3189D">
        <w:tab/>
      </w:r>
      <w:r w:rsidR="00E3189D">
        <w:tab/>
        <w:t>xx</w:t>
      </w:r>
    </w:p>
    <w:p w14:paraId="6C57BB00" w14:textId="6035CB45" w:rsidR="00E3189D" w:rsidRPr="00E3189D" w:rsidRDefault="00E3189D" w:rsidP="00E3189D">
      <w:pPr>
        <w:rPr>
          <w:sz w:val="20"/>
          <w:szCs w:val="20"/>
        </w:rPr>
      </w:pPr>
      <w:r w:rsidRPr="00E3189D">
        <w:rPr>
          <w:i/>
          <w:iCs/>
        </w:rPr>
        <w:t>Autoriseret ved kgl. resolution af 12. juni 1992</w:t>
      </w:r>
      <w:r w:rsidRPr="00E3189D">
        <w:rPr>
          <w:i/>
          <w:iCs/>
        </w:rPr>
        <w:tab/>
      </w:r>
      <w:r w:rsidRPr="00E3189D">
        <w:rPr>
          <w:i/>
          <w:iCs/>
        </w:rPr>
        <w:tab/>
        <w:t>xx</w:t>
      </w:r>
    </w:p>
    <w:tbl>
      <w:tblPr>
        <w:tblStyle w:val="Gittertabel1-lys"/>
        <w:tblW w:w="15593" w:type="dxa"/>
        <w:tblInd w:w="-1139" w:type="dxa"/>
        <w:tblLook w:val="0420" w:firstRow="1" w:lastRow="0" w:firstColumn="0" w:lastColumn="0" w:noHBand="0" w:noVBand="1"/>
      </w:tblPr>
      <w:tblGrid>
        <w:gridCol w:w="7371"/>
        <w:gridCol w:w="8222"/>
      </w:tblGrid>
      <w:tr w:rsidR="007872BE" w:rsidRPr="00E3189D" w14:paraId="26E1FD6F" w14:textId="77777777" w:rsidTr="008246D4">
        <w:trPr>
          <w:cnfStyle w:val="100000000000" w:firstRow="1" w:lastRow="0" w:firstColumn="0" w:lastColumn="0" w:oddVBand="0" w:evenVBand="0" w:oddHBand="0" w:evenHBand="0" w:firstRowFirstColumn="0" w:firstRowLastColumn="0" w:lastRowFirstColumn="0" w:lastRowLastColumn="0"/>
        </w:trPr>
        <w:tc>
          <w:tcPr>
            <w:tcW w:w="7371" w:type="dxa"/>
          </w:tcPr>
          <w:p w14:paraId="1733417C" w14:textId="7C904760" w:rsidR="007872BE" w:rsidRPr="00E3189D" w:rsidRDefault="007872BE">
            <w:pPr>
              <w:rPr>
                <w:sz w:val="28"/>
                <w:szCs w:val="28"/>
              </w:rPr>
            </w:pPr>
            <w:r w:rsidRPr="00E3189D">
              <w:rPr>
                <w:sz w:val="28"/>
                <w:szCs w:val="28"/>
              </w:rPr>
              <w:t>Dansk</w:t>
            </w:r>
          </w:p>
        </w:tc>
        <w:tc>
          <w:tcPr>
            <w:tcW w:w="8222" w:type="dxa"/>
          </w:tcPr>
          <w:p w14:paraId="2463E201" w14:textId="2797B53C" w:rsidR="007872BE" w:rsidRPr="00E3189D" w:rsidRDefault="001323FF">
            <w:pPr>
              <w:rPr>
                <w:sz w:val="28"/>
                <w:szCs w:val="28"/>
              </w:rPr>
            </w:pPr>
            <w:r>
              <w:rPr>
                <w:sz w:val="28"/>
                <w:szCs w:val="28"/>
              </w:rPr>
              <w:t>Ukrainsk</w:t>
            </w:r>
          </w:p>
        </w:tc>
      </w:tr>
      <w:tr w:rsidR="007872BE" w14:paraId="1B159C04" w14:textId="77777777" w:rsidTr="008246D4">
        <w:tc>
          <w:tcPr>
            <w:tcW w:w="7371" w:type="dxa"/>
          </w:tcPr>
          <w:p w14:paraId="2ED1E19D" w14:textId="2EDA48F8" w:rsidR="00E3189D" w:rsidRDefault="00465A3D" w:rsidP="00EF44AD">
            <w:pPr>
              <w:rPr>
                <w:b/>
                <w:bCs/>
              </w:rPr>
            </w:pPr>
            <w:r w:rsidRPr="00465A3D">
              <w:rPr>
                <w:b/>
                <w:bCs/>
              </w:rPr>
              <w:t>Lovprisning</w:t>
            </w:r>
          </w:p>
          <w:p w14:paraId="10B748BE" w14:textId="77777777" w:rsidR="00465A3D" w:rsidRPr="00465A3D" w:rsidRDefault="00465A3D" w:rsidP="00EF44AD">
            <w:pPr>
              <w:rPr>
                <w:b/>
                <w:bCs/>
              </w:rPr>
            </w:pPr>
          </w:p>
          <w:p w14:paraId="3C2E91BD" w14:textId="3FFED8D9" w:rsidR="00EF44AD" w:rsidRPr="00EF44AD" w:rsidRDefault="00EF44AD" w:rsidP="00EF44AD">
            <w:r w:rsidRPr="00EF44AD">
              <w:rPr>
                <w:i/>
                <w:iCs/>
              </w:rPr>
              <w:t xml:space="preserve">Præsten indleder med lovprisning: </w:t>
            </w:r>
          </w:p>
          <w:p w14:paraId="6199DBF8" w14:textId="1246C4F6" w:rsidR="00EF44AD" w:rsidRPr="00EF44AD" w:rsidRDefault="00E3189D" w:rsidP="00EF44AD">
            <w:r>
              <w:t>L</w:t>
            </w:r>
            <w:r w:rsidR="00EF44AD" w:rsidRPr="00EF44AD">
              <w:t xml:space="preserve">ovet være Gud, vor Herre Jesu Kristi Fader, </w:t>
            </w:r>
          </w:p>
          <w:p w14:paraId="6698B0E7" w14:textId="77777777" w:rsidR="00EF44AD" w:rsidRPr="00EF44AD" w:rsidRDefault="00EF44AD" w:rsidP="00EF44AD">
            <w:r w:rsidRPr="00EF44AD">
              <w:t xml:space="preserve">som i sin store barmhjertighed </w:t>
            </w:r>
          </w:p>
          <w:p w14:paraId="0AC778C5" w14:textId="77777777" w:rsidR="00EF44AD" w:rsidRPr="00EF44AD" w:rsidRDefault="00EF44AD" w:rsidP="00EF44AD">
            <w:r w:rsidRPr="00EF44AD">
              <w:t xml:space="preserve">har genfødt os til et levende håb </w:t>
            </w:r>
          </w:p>
          <w:p w14:paraId="26B39175" w14:textId="2170D1CB" w:rsidR="007872BE" w:rsidRDefault="00EF44AD" w:rsidP="0064454B">
            <w:pPr>
              <w:spacing w:after="160"/>
            </w:pPr>
            <w:r w:rsidRPr="00EF44AD">
              <w:t>ved Jesu Kristi opstandelse fra de døde.</w:t>
            </w:r>
          </w:p>
        </w:tc>
        <w:tc>
          <w:tcPr>
            <w:tcW w:w="8222" w:type="dxa"/>
          </w:tcPr>
          <w:p w14:paraId="0F09DF58" w14:textId="77777777" w:rsidR="00F61865" w:rsidRPr="0092503F" w:rsidRDefault="00F61865" w:rsidP="00F61865">
            <w:pPr>
              <w:rPr>
                <w:b/>
                <w:bCs/>
              </w:rPr>
            </w:pPr>
            <w:r w:rsidRPr="0092503F">
              <w:rPr>
                <w:b/>
                <w:bCs/>
              </w:rPr>
              <w:t>Прославлення</w:t>
            </w:r>
          </w:p>
          <w:p w14:paraId="08C9DF54" w14:textId="77777777" w:rsidR="00F61865" w:rsidRDefault="00F61865" w:rsidP="00F61865"/>
          <w:p w14:paraId="4389615F" w14:textId="77777777" w:rsidR="00F61865" w:rsidRPr="00D80B02" w:rsidRDefault="00F61865" w:rsidP="00F61865">
            <w:pPr>
              <w:rPr>
                <w:i/>
                <w:iCs/>
              </w:rPr>
            </w:pPr>
            <w:r w:rsidRPr="00D80B02">
              <w:rPr>
                <w:i/>
                <w:iCs/>
              </w:rPr>
              <w:t>Священик розпочинає з прославлення:</w:t>
            </w:r>
          </w:p>
          <w:p w14:paraId="08695AC6" w14:textId="77777777" w:rsidR="00F61865" w:rsidRDefault="00F61865" w:rsidP="00F61865">
            <w:r>
              <w:t>Благословенний Бог, Отець Господа нашого Ісуса Христа,</w:t>
            </w:r>
          </w:p>
          <w:p w14:paraId="4CCC0890" w14:textId="77777777" w:rsidR="00F61865" w:rsidRDefault="00F61865" w:rsidP="00F61865">
            <w:r>
              <w:t>який у своїй великій милості</w:t>
            </w:r>
          </w:p>
          <w:p w14:paraId="4A7163B7" w14:textId="77777777" w:rsidR="00F61865" w:rsidRDefault="00F61865" w:rsidP="00F61865">
            <w:r>
              <w:t>відродив нас до живої надії</w:t>
            </w:r>
          </w:p>
          <w:p w14:paraId="51E00B12" w14:textId="7B0B306E" w:rsidR="007872BE" w:rsidRDefault="00F61865">
            <w:r>
              <w:t>через воскресіння Ісуса Христа з мертвих.</w:t>
            </w:r>
          </w:p>
        </w:tc>
      </w:tr>
      <w:tr w:rsidR="007872BE" w14:paraId="7B9D4981" w14:textId="77777777" w:rsidTr="008246D4">
        <w:tc>
          <w:tcPr>
            <w:tcW w:w="7371" w:type="dxa"/>
          </w:tcPr>
          <w:p w14:paraId="3F955BE6" w14:textId="77777777" w:rsidR="00EF44AD" w:rsidRPr="00EF44AD" w:rsidRDefault="00EF44AD" w:rsidP="00EF44AD">
            <w:r w:rsidRPr="00EF44AD">
              <w:rPr>
                <w:i/>
                <w:iCs/>
              </w:rPr>
              <w:t xml:space="preserve">Præsten kaster jord på kisten tre gange med ordene: </w:t>
            </w:r>
          </w:p>
          <w:p w14:paraId="5FF36CAE" w14:textId="77777777" w:rsidR="00EF44AD" w:rsidRPr="00EF44AD" w:rsidRDefault="00EF44AD" w:rsidP="00EF44AD">
            <w:r w:rsidRPr="00EF44AD">
              <w:t xml:space="preserve">(N.N.) Af jord er du kommet. </w:t>
            </w:r>
          </w:p>
          <w:p w14:paraId="189D3F28" w14:textId="77777777" w:rsidR="00EF44AD" w:rsidRPr="00EF44AD" w:rsidRDefault="00EF44AD" w:rsidP="00EF44AD">
            <w:r w:rsidRPr="00EF44AD">
              <w:t xml:space="preserve">Til jord skal du blive. </w:t>
            </w:r>
          </w:p>
          <w:p w14:paraId="270EFD34" w14:textId="638CA33E" w:rsidR="007872BE" w:rsidRDefault="00EF44AD" w:rsidP="0064454B">
            <w:pPr>
              <w:spacing w:after="160"/>
            </w:pPr>
            <w:r w:rsidRPr="00EF44AD">
              <w:t>Af jorden skal du igen opstå.</w:t>
            </w:r>
          </w:p>
        </w:tc>
        <w:tc>
          <w:tcPr>
            <w:tcW w:w="8222" w:type="dxa"/>
          </w:tcPr>
          <w:p w14:paraId="68124148" w14:textId="77777777" w:rsidR="00474DD3" w:rsidRPr="006E5BCB" w:rsidRDefault="00474DD3" w:rsidP="00474DD3">
            <w:pPr>
              <w:rPr>
                <w:i/>
                <w:iCs/>
              </w:rPr>
            </w:pPr>
            <w:r w:rsidRPr="006E5BCB">
              <w:rPr>
                <w:i/>
                <w:iCs/>
              </w:rPr>
              <w:t>Священик кидає землю на труну тричі зі словами:</w:t>
            </w:r>
          </w:p>
          <w:p w14:paraId="1F5F4C29" w14:textId="77777777" w:rsidR="00474DD3" w:rsidRDefault="00474DD3" w:rsidP="00474DD3">
            <w:r>
              <w:t>(Н.Н.) З землі ти прийшов.</w:t>
            </w:r>
          </w:p>
          <w:p w14:paraId="25F9950A" w14:textId="77777777" w:rsidR="00474DD3" w:rsidRDefault="00474DD3" w:rsidP="00474DD3">
            <w:r>
              <w:t>До землі повернешся.</w:t>
            </w:r>
          </w:p>
          <w:p w14:paraId="05146CC4" w14:textId="72D779CB" w:rsidR="007872BE" w:rsidRDefault="00474DD3">
            <w:r>
              <w:t>З землі ти знову воскреснеш.</w:t>
            </w:r>
          </w:p>
        </w:tc>
      </w:tr>
      <w:tr w:rsidR="007872BE" w14:paraId="4392F6E1" w14:textId="77777777" w:rsidTr="008246D4">
        <w:tc>
          <w:tcPr>
            <w:tcW w:w="7371" w:type="dxa"/>
          </w:tcPr>
          <w:p w14:paraId="7AE43927" w14:textId="66A9A5A8" w:rsidR="00465A3D" w:rsidRPr="00465A3D" w:rsidRDefault="00465A3D" w:rsidP="00EF44AD">
            <w:pPr>
              <w:rPr>
                <w:b/>
                <w:bCs/>
              </w:rPr>
            </w:pPr>
            <w:r w:rsidRPr="00465A3D">
              <w:rPr>
                <w:b/>
                <w:bCs/>
              </w:rPr>
              <w:t>Fadervor</w:t>
            </w:r>
          </w:p>
          <w:p w14:paraId="5E396055" w14:textId="3DB243EA" w:rsidR="00EF44AD" w:rsidRPr="00EF44AD" w:rsidRDefault="00EF44AD" w:rsidP="00EF44AD">
            <w:r w:rsidRPr="00EF44AD">
              <w:t xml:space="preserve">Lad os bede! </w:t>
            </w:r>
          </w:p>
          <w:p w14:paraId="5A317F7C" w14:textId="626E54A6" w:rsidR="00EF44AD" w:rsidRPr="00EF44AD" w:rsidRDefault="00465A3D" w:rsidP="00EF44AD">
            <w:r>
              <w:t>F</w:t>
            </w:r>
            <w:r w:rsidR="00EF44AD" w:rsidRPr="00EF44AD">
              <w:t xml:space="preserve">ader vor, du som er i himlene! </w:t>
            </w:r>
          </w:p>
          <w:p w14:paraId="37F49363" w14:textId="3A6F6779" w:rsidR="00EF44AD" w:rsidRPr="00EF44AD" w:rsidRDefault="00EF44AD" w:rsidP="00EF44AD">
            <w:r w:rsidRPr="00EF44AD">
              <w:t xml:space="preserve">Helliget </w:t>
            </w:r>
            <w:r w:rsidR="00465A3D">
              <w:t>blive</w:t>
            </w:r>
            <w:r w:rsidRPr="00EF44AD">
              <w:t xml:space="preserve"> dit navn, </w:t>
            </w:r>
          </w:p>
          <w:p w14:paraId="3CC7008D" w14:textId="77777777" w:rsidR="00EF44AD" w:rsidRPr="00EF44AD" w:rsidRDefault="00EF44AD" w:rsidP="00EF44AD">
            <w:r w:rsidRPr="00EF44AD">
              <w:t xml:space="preserve">komme dit rige, ske din vilje </w:t>
            </w:r>
          </w:p>
          <w:p w14:paraId="396CF4EB" w14:textId="77777777" w:rsidR="00EF44AD" w:rsidRPr="00EF44AD" w:rsidRDefault="00EF44AD" w:rsidP="00EF44AD">
            <w:r w:rsidRPr="00EF44AD">
              <w:t xml:space="preserve">som i himlen således også på jorden; </w:t>
            </w:r>
          </w:p>
          <w:p w14:paraId="23FCB117" w14:textId="77777777" w:rsidR="00EF44AD" w:rsidRPr="00EF44AD" w:rsidRDefault="00EF44AD" w:rsidP="00EF44AD">
            <w:r w:rsidRPr="00EF44AD">
              <w:t xml:space="preserve">giv os i dag vort daglige brød, </w:t>
            </w:r>
          </w:p>
          <w:p w14:paraId="30229167" w14:textId="77777777" w:rsidR="00EF44AD" w:rsidRPr="00EF44AD" w:rsidRDefault="00EF44AD" w:rsidP="00EF44AD">
            <w:r w:rsidRPr="00EF44AD">
              <w:t xml:space="preserve">og forlad os vor skyld, som også vi forlader vore skyldnere, </w:t>
            </w:r>
          </w:p>
          <w:p w14:paraId="3930F249" w14:textId="77777777" w:rsidR="00EF44AD" w:rsidRPr="00EF44AD" w:rsidRDefault="00EF44AD" w:rsidP="00EF44AD">
            <w:r w:rsidRPr="00EF44AD">
              <w:t xml:space="preserve">og led os ikke i fristelse, </w:t>
            </w:r>
          </w:p>
          <w:p w14:paraId="25CBBA81" w14:textId="77777777" w:rsidR="00EF44AD" w:rsidRPr="00EF44AD" w:rsidRDefault="00EF44AD" w:rsidP="00EF44AD">
            <w:r w:rsidRPr="00EF44AD">
              <w:t xml:space="preserve">men fri os fra det onde. </w:t>
            </w:r>
          </w:p>
          <w:p w14:paraId="5C19E3CE" w14:textId="68922087" w:rsidR="007872BE" w:rsidRDefault="00EF44AD" w:rsidP="0064454B">
            <w:pPr>
              <w:spacing w:after="160"/>
            </w:pPr>
            <w:r w:rsidRPr="00EF44AD">
              <w:t>Thi dit er riget og magten og æren i evighed! Amen.</w:t>
            </w:r>
          </w:p>
        </w:tc>
        <w:tc>
          <w:tcPr>
            <w:tcW w:w="8222" w:type="dxa"/>
          </w:tcPr>
          <w:p w14:paraId="3DB2015B" w14:textId="77777777" w:rsidR="008246D4" w:rsidRPr="00AD322E" w:rsidRDefault="008246D4" w:rsidP="008246D4">
            <w:pPr>
              <w:rPr>
                <w:b/>
                <w:bCs/>
              </w:rPr>
            </w:pPr>
            <w:r w:rsidRPr="00AD322E">
              <w:rPr>
                <w:b/>
                <w:bCs/>
              </w:rPr>
              <w:t>Отче наш</w:t>
            </w:r>
          </w:p>
          <w:p w14:paraId="70EAC657" w14:textId="77777777" w:rsidR="008246D4" w:rsidRDefault="008246D4" w:rsidP="008246D4">
            <w:r>
              <w:t>Помолимось!</w:t>
            </w:r>
          </w:p>
          <w:p w14:paraId="79C7DFFA" w14:textId="77777777" w:rsidR="008246D4" w:rsidRDefault="008246D4" w:rsidP="008246D4">
            <w:r>
              <w:t>Отче наш, що єси на небесах!</w:t>
            </w:r>
          </w:p>
          <w:p w14:paraId="03E87B13" w14:textId="77777777" w:rsidR="008246D4" w:rsidRDefault="008246D4" w:rsidP="008246D4">
            <w:r>
              <w:t>Нехай святиться ім'я Твоє,</w:t>
            </w:r>
          </w:p>
          <w:p w14:paraId="08C6481F" w14:textId="77777777" w:rsidR="008246D4" w:rsidRDefault="008246D4" w:rsidP="008246D4">
            <w:r>
              <w:t>нехай прийде Царство Твоє, нехай буде воля Твоя,</w:t>
            </w:r>
          </w:p>
          <w:p w14:paraId="39C973ED" w14:textId="77777777" w:rsidR="008246D4" w:rsidRDefault="008246D4" w:rsidP="008246D4">
            <w:r>
              <w:t>як на небі, так і на землі;</w:t>
            </w:r>
          </w:p>
          <w:p w14:paraId="00711A73" w14:textId="77777777" w:rsidR="008246D4" w:rsidRDefault="008246D4" w:rsidP="008246D4">
            <w:r>
              <w:t>хліб наш насущний дай нам сьогодні,</w:t>
            </w:r>
          </w:p>
          <w:p w14:paraId="0E106EF8" w14:textId="77777777" w:rsidR="008246D4" w:rsidRDefault="008246D4" w:rsidP="008246D4">
            <w:r>
              <w:t>і прости нам провини наші, як і ми прощаємо винуватцям нашим,</w:t>
            </w:r>
          </w:p>
          <w:p w14:paraId="277DD49F" w14:textId="77777777" w:rsidR="008246D4" w:rsidRDefault="008246D4" w:rsidP="008246D4">
            <w:r>
              <w:t>і не введи нас у спокусу,</w:t>
            </w:r>
          </w:p>
          <w:p w14:paraId="2152A367" w14:textId="77777777" w:rsidR="008246D4" w:rsidRDefault="008246D4" w:rsidP="008246D4">
            <w:r>
              <w:t>але визволи нас від лукавого.</w:t>
            </w:r>
          </w:p>
          <w:p w14:paraId="68453F1C" w14:textId="7A537B1F" w:rsidR="007872BE" w:rsidRDefault="008246D4">
            <w:r>
              <w:t>Бо Твоє є Царство, і сила, і слава навіки! Амінь.</w:t>
            </w:r>
          </w:p>
        </w:tc>
      </w:tr>
    </w:tbl>
    <w:p w14:paraId="17954391" w14:textId="77777777" w:rsidR="0064454B" w:rsidRDefault="0064454B">
      <w:r>
        <w:br w:type="page"/>
      </w:r>
    </w:p>
    <w:tbl>
      <w:tblPr>
        <w:tblStyle w:val="Gittertabel1-lys"/>
        <w:tblW w:w="15593" w:type="dxa"/>
        <w:tblInd w:w="-1139" w:type="dxa"/>
        <w:tblLook w:val="0400" w:firstRow="0" w:lastRow="0" w:firstColumn="0" w:lastColumn="0" w:noHBand="0" w:noVBand="1"/>
      </w:tblPr>
      <w:tblGrid>
        <w:gridCol w:w="7371"/>
        <w:gridCol w:w="8222"/>
      </w:tblGrid>
      <w:tr w:rsidR="007872BE" w14:paraId="708C2419" w14:textId="77777777" w:rsidTr="0025729D">
        <w:tc>
          <w:tcPr>
            <w:tcW w:w="7371" w:type="dxa"/>
          </w:tcPr>
          <w:p w14:paraId="1410BEBA" w14:textId="3C36A644" w:rsidR="00465A3D" w:rsidRPr="00465A3D" w:rsidRDefault="00465A3D" w:rsidP="00EF44AD">
            <w:pPr>
              <w:rPr>
                <w:b/>
                <w:bCs/>
              </w:rPr>
            </w:pPr>
            <w:r w:rsidRPr="00465A3D">
              <w:rPr>
                <w:b/>
                <w:bCs/>
              </w:rPr>
              <w:t>Velsignelse</w:t>
            </w:r>
          </w:p>
          <w:p w14:paraId="0757A688" w14:textId="77777777" w:rsidR="00465A3D" w:rsidRDefault="00465A3D" w:rsidP="00EF44AD">
            <w:pPr>
              <w:rPr>
                <w:i/>
                <w:iCs/>
              </w:rPr>
            </w:pPr>
          </w:p>
          <w:p w14:paraId="4CCA9897" w14:textId="7051A5EF" w:rsidR="00EF44AD" w:rsidRPr="00EF44AD" w:rsidRDefault="00EF44AD" w:rsidP="00EF44AD">
            <w:r w:rsidRPr="00EF44AD">
              <w:rPr>
                <w:i/>
                <w:iCs/>
              </w:rPr>
              <w:t xml:space="preserve">Derefter lyser præsten velsignelsen: </w:t>
            </w:r>
          </w:p>
          <w:p w14:paraId="134CBB50" w14:textId="489C67AD" w:rsidR="00EF44AD" w:rsidRPr="00EF44AD" w:rsidRDefault="00465A3D" w:rsidP="00EF44AD">
            <w:r>
              <w:t>H</w:t>
            </w:r>
            <w:r w:rsidR="00EF44AD" w:rsidRPr="00EF44AD">
              <w:t xml:space="preserve">erren velsigne dig og bevare dig! </w:t>
            </w:r>
          </w:p>
          <w:p w14:paraId="01BAB978" w14:textId="77777777" w:rsidR="00EF44AD" w:rsidRPr="00EF44AD" w:rsidRDefault="00EF44AD" w:rsidP="00EF44AD">
            <w:r w:rsidRPr="00EF44AD">
              <w:t xml:space="preserve">Herren lade sit ansigt lyse over dig og være dig nådig! </w:t>
            </w:r>
          </w:p>
          <w:p w14:paraId="7369D60E" w14:textId="018C0A54" w:rsidR="00EF44AD" w:rsidRPr="00EF44AD" w:rsidRDefault="00EF44AD" w:rsidP="00EF44AD">
            <w:r w:rsidRPr="00EF44AD">
              <w:t>Herren løfte sit åsyn på dig og give dig fred!</w:t>
            </w:r>
          </w:p>
          <w:p w14:paraId="69A22A79" w14:textId="77777777" w:rsidR="007872BE" w:rsidRDefault="00EF44AD" w:rsidP="00EF44AD">
            <w:r w:rsidRPr="00EF44AD">
              <w:t>Amen.</w:t>
            </w:r>
          </w:p>
          <w:p w14:paraId="10FA6AA4" w14:textId="77777777" w:rsidR="0065142B" w:rsidRDefault="0065142B" w:rsidP="00EF44AD"/>
          <w:p w14:paraId="5FB0E4F0" w14:textId="77777777" w:rsidR="0065142B" w:rsidRDefault="0065142B" w:rsidP="0065142B">
            <w:pPr>
              <w:rPr>
                <w:i/>
                <w:iCs/>
              </w:rPr>
            </w:pPr>
            <w:r w:rsidRPr="0065142B">
              <w:rPr>
                <w:i/>
                <w:iCs/>
              </w:rPr>
              <w:t xml:space="preserve">Hvis den </w:t>
            </w:r>
            <w:proofErr w:type="spellStart"/>
            <w:r w:rsidRPr="0065142B">
              <w:rPr>
                <w:i/>
                <w:iCs/>
              </w:rPr>
              <w:t>aronitiske</w:t>
            </w:r>
            <w:proofErr w:type="spellEnd"/>
            <w:r w:rsidRPr="0065142B">
              <w:rPr>
                <w:i/>
                <w:iCs/>
              </w:rPr>
              <w:t xml:space="preserve"> velsignelse har været brugt tidligere, kan i stedet anvendes den apostolske velsignelse: </w:t>
            </w:r>
          </w:p>
          <w:p w14:paraId="0FD78353" w14:textId="77777777" w:rsidR="00465A3D" w:rsidRPr="0065142B" w:rsidRDefault="00465A3D" w:rsidP="0065142B"/>
          <w:p w14:paraId="204BA973" w14:textId="1FEE323F" w:rsidR="0065142B" w:rsidRPr="0065142B" w:rsidRDefault="00465A3D" w:rsidP="0065142B">
            <w:r>
              <w:t>V</w:t>
            </w:r>
            <w:r w:rsidR="0065142B" w:rsidRPr="0065142B">
              <w:t xml:space="preserve">or Herre Jesu Kristi nåde </w:t>
            </w:r>
          </w:p>
          <w:p w14:paraId="11B06796" w14:textId="77777777" w:rsidR="0065142B" w:rsidRPr="0065142B" w:rsidRDefault="0065142B" w:rsidP="0065142B">
            <w:r w:rsidRPr="0065142B">
              <w:t xml:space="preserve">og Guds kærlighed </w:t>
            </w:r>
          </w:p>
          <w:p w14:paraId="3782B1EB" w14:textId="77777777" w:rsidR="0065142B" w:rsidRPr="0065142B" w:rsidRDefault="0065142B" w:rsidP="0065142B">
            <w:r w:rsidRPr="0065142B">
              <w:t xml:space="preserve">og Helligåndens fællesskab </w:t>
            </w:r>
          </w:p>
          <w:p w14:paraId="7815EA2E" w14:textId="424F9175" w:rsidR="0065142B" w:rsidRDefault="0065142B" w:rsidP="0064454B">
            <w:pPr>
              <w:spacing w:after="160"/>
            </w:pPr>
            <w:r w:rsidRPr="0065142B">
              <w:t xml:space="preserve">være med os alle! Amen. </w:t>
            </w:r>
          </w:p>
        </w:tc>
        <w:tc>
          <w:tcPr>
            <w:tcW w:w="8222" w:type="dxa"/>
          </w:tcPr>
          <w:p w14:paraId="508D1166" w14:textId="77777777" w:rsidR="0025729D" w:rsidRPr="00BF61D6" w:rsidRDefault="0025729D" w:rsidP="0025729D">
            <w:pPr>
              <w:rPr>
                <w:b/>
                <w:bCs/>
              </w:rPr>
            </w:pPr>
            <w:r w:rsidRPr="00BF61D6">
              <w:rPr>
                <w:b/>
                <w:bCs/>
              </w:rPr>
              <w:t>Благословення</w:t>
            </w:r>
          </w:p>
          <w:p w14:paraId="4EE152E4" w14:textId="77777777" w:rsidR="0025729D" w:rsidRDefault="0025729D" w:rsidP="0025729D"/>
          <w:p w14:paraId="3535D0B1" w14:textId="77777777" w:rsidR="0025729D" w:rsidRPr="00BF61D6" w:rsidRDefault="0025729D" w:rsidP="0025729D">
            <w:pPr>
              <w:rPr>
                <w:i/>
                <w:iCs/>
              </w:rPr>
            </w:pPr>
            <w:r w:rsidRPr="00BF61D6">
              <w:rPr>
                <w:i/>
                <w:iCs/>
              </w:rPr>
              <w:t>Потім священник проголошує благословення:</w:t>
            </w:r>
          </w:p>
          <w:p w14:paraId="6C93E44C" w14:textId="77777777" w:rsidR="0025729D" w:rsidRDefault="0025729D" w:rsidP="0025729D">
            <w:r>
              <w:t>Господь благослови тебе і збережи тебе!</w:t>
            </w:r>
          </w:p>
          <w:p w14:paraId="00AA3B30" w14:textId="77777777" w:rsidR="0025729D" w:rsidRDefault="0025729D" w:rsidP="0025729D">
            <w:r>
              <w:t>Господь нехай освітить обличчя Своє на тебе і буде милостивим до тебе!</w:t>
            </w:r>
          </w:p>
          <w:p w14:paraId="1DAD526B" w14:textId="77777777" w:rsidR="0025729D" w:rsidRDefault="0025729D" w:rsidP="0025729D">
            <w:r>
              <w:t>Господь нехай піднесе обличчя Своє на тебе і дасть тобі мир!</w:t>
            </w:r>
          </w:p>
          <w:p w14:paraId="1D3F8C45" w14:textId="77777777" w:rsidR="0025729D" w:rsidRDefault="0025729D" w:rsidP="0025729D">
            <w:r>
              <w:t>Амінь.</w:t>
            </w:r>
          </w:p>
          <w:p w14:paraId="29F4F74A" w14:textId="77777777" w:rsidR="0025729D" w:rsidRDefault="0025729D" w:rsidP="0025729D"/>
          <w:p w14:paraId="35BFA744" w14:textId="77777777" w:rsidR="0025729D" w:rsidRPr="00FA034D" w:rsidRDefault="0025729D" w:rsidP="0025729D">
            <w:pPr>
              <w:rPr>
                <w:i/>
                <w:iCs/>
              </w:rPr>
            </w:pPr>
            <w:r w:rsidRPr="00FA034D">
              <w:rPr>
                <w:i/>
                <w:iCs/>
              </w:rPr>
              <w:t>Якщо раніше було використане аронітське благословення, можна використати апостольське благословення:</w:t>
            </w:r>
          </w:p>
          <w:p w14:paraId="1480A194" w14:textId="77777777" w:rsidR="0025729D" w:rsidRDefault="0025729D" w:rsidP="0025729D"/>
          <w:p w14:paraId="25C359AC" w14:textId="77777777" w:rsidR="0025729D" w:rsidRDefault="0025729D" w:rsidP="0025729D">
            <w:r>
              <w:t>Благодать Господа нашого Ісуса Христа,</w:t>
            </w:r>
          </w:p>
          <w:p w14:paraId="5253EA15" w14:textId="77777777" w:rsidR="0025729D" w:rsidRDefault="0025729D" w:rsidP="0025729D">
            <w:r>
              <w:t>і любов Бога Отця,</w:t>
            </w:r>
          </w:p>
          <w:p w14:paraId="78481638" w14:textId="77777777" w:rsidR="0025729D" w:rsidRDefault="0025729D" w:rsidP="0025729D">
            <w:r>
              <w:t>і спільність Святого Духа</w:t>
            </w:r>
          </w:p>
          <w:p w14:paraId="7BC5DBBF" w14:textId="00896672" w:rsidR="007872BE" w:rsidRDefault="0025729D">
            <w:r>
              <w:t>нехай буде з усіма нами! Амінь.</w:t>
            </w:r>
          </w:p>
        </w:tc>
      </w:tr>
    </w:tbl>
    <w:p w14:paraId="418D4824" w14:textId="77777777" w:rsidR="007872BE" w:rsidRDefault="007872BE"/>
    <w:sectPr w:rsidR="007872BE" w:rsidSect="00A154A9">
      <w:type w:val="continuous"/>
      <w:pgSz w:w="16838" w:h="11906"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webkit-standard">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25D3E"/>
    <w:multiLevelType w:val="hybridMultilevel"/>
    <w:tmpl w:val="85F6CE6E"/>
    <w:lvl w:ilvl="0" w:tplc="FFFFFFFF">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73455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357"/>
    <w:rsid w:val="00004E99"/>
    <w:rsid w:val="00062267"/>
    <w:rsid w:val="000A0E72"/>
    <w:rsid w:val="000D593B"/>
    <w:rsid w:val="000F3133"/>
    <w:rsid w:val="00130837"/>
    <w:rsid w:val="001323FF"/>
    <w:rsid w:val="0014420E"/>
    <w:rsid w:val="00145DFE"/>
    <w:rsid w:val="001470F3"/>
    <w:rsid w:val="00147C6B"/>
    <w:rsid w:val="00190BFF"/>
    <w:rsid w:val="00192A0A"/>
    <w:rsid w:val="001E3518"/>
    <w:rsid w:val="001E7381"/>
    <w:rsid w:val="002018DD"/>
    <w:rsid w:val="002065F9"/>
    <w:rsid w:val="0021615E"/>
    <w:rsid w:val="00220897"/>
    <w:rsid w:val="00225353"/>
    <w:rsid w:val="002262CA"/>
    <w:rsid w:val="002306C9"/>
    <w:rsid w:val="0023550D"/>
    <w:rsid w:val="0025729D"/>
    <w:rsid w:val="00287D7B"/>
    <w:rsid w:val="002E14AF"/>
    <w:rsid w:val="00314AC2"/>
    <w:rsid w:val="003172D4"/>
    <w:rsid w:val="0033069E"/>
    <w:rsid w:val="003A6B70"/>
    <w:rsid w:val="00404B7C"/>
    <w:rsid w:val="00465A3D"/>
    <w:rsid w:val="004747B0"/>
    <w:rsid w:val="00474DD3"/>
    <w:rsid w:val="004A7A98"/>
    <w:rsid w:val="004C6BFC"/>
    <w:rsid w:val="004D3E55"/>
    <w:rsid w:val="004D6BC1"/>
    <w:rsid w:val="004F2DFE"/>
    <w:rsid w:val="00517BD9"/>
    <w:rsid w:val="005539B1"/>
    <w:rsid w:val="00563A40"/>
    <w:rsid w:val="00596E60"/>
    <w:rsid w:val="005B416C"/>
    <w:rsid w:val="005C1275"/>
    <w:rsid w:val="005D16D5"/>
    <w:rsid w:val="006279D4"/>
    <w:rsid w:val="0064454B"/>
    <w:rsid w:val="0065142B"/>
    <w:rsid w:val="006517E9"/>
    <w:rsid w:val="00670926"/>
    <w:rsid w:val="00680488"/>
    <w:rsid w:val="00681680"/>
    <w:rsid w:val="006D403F"/>
    <w:rsid w:val="006E5BCB"/>
    <w:rsid w:val="00742817"/>
    <w:rsid w:val="00747464"/>
    <w:rsid w:val="00753CC2"/>
    <w:rsid w:val="007872BE"/>
    <w:rsid w:val="00787A18"/>
    <w:rsid w:val="007B18D1"/>
    <w:rsid w:val="007D0154"/>
    <w:rsid w:val="007D05E9"/>
    <w:rsid w:val="007F1B08"/>
    <w:rsid w:val="00815C81"/>
    <w:rsid w:val="00817ECE"/>
    <w:rsid w:val="008246D4"/>
    <w:rsid w:val="008339F7"/>
    <w:rsid w:val="00833F5E"/>
    <w:rsid w:val="00872A90"/>
    <w:rsid w:val="008B559F"/>
    <w:rsid w:val="008D0A54"/>
    <w:rsid w:val="00914483"/>
    <w:rsid w:val="0092503F"/>
    <w:rsid w:val="00947FA6"/>
    <w:rsid w:val="00971F22"/>
    <w:rsid w:val="009854DE"/>
    <w:rsid w:val="009D1D74"/>
    <w:rsid w:val="009D4B96"/>
    <w:rsid w:val="009E74D2"/>
    <w:rsid w:val="009F7514"/>
    <w:rsid w:val="00A06DEF"/>
    <w:rsid w:val="00A11DAE"/>
    <w:rsid w:val="00A154A9"/>
    <w:rsid w:val="00A77B7E"/>
    <w:rsid w:val="00AD322E"/>
    <w:rsid w:val="00B3081E"/>
    <w:rsid w:val="00B72CCF"/>
    <w:rsid w:val="00B743C8"/>
    <w:rsid w:val="00BA1720"/>
    <w:rsid w:val="00BA7A1F"/>
    <w:rsid w:val="00BB4369"/>
    <w:rsid w:val="00BE091C"/>
    <w:rsid w:val="00BE0D7C"/>
    <w:rsid w:val="00BF61D6"/>
    <w:rsid w:val="00C2188D"/>
    <w:rsid w:val="00C41352"/>
    <w:rsid w:val="00C43A2A"/>
    <w:rsid w:val="00C666D1"/>
    <w:rsid w:val="00C67782"/>
    <w:rsid w:val="00C81357"/>
    <w:rsid w:val="00C911A5"/>
    <w:rsid w:val="00CA2093"/>
    <w:rsid w:val="00CB6F9D"/>
    <w:rsid w:val="00CE346C"/>
    <w:rsid w:val="00CE35B9"/>
    <w:rsid w:val="00D14402"/>
    <w:rsid w:val="00D57BA6"/>
    <w:rsid w:val="00D6312F"/>
    <w:rsid w:val="00D80B02"/>
    <w:rsid w:val="00D817B9"/>
    <w:rsid w:val="00D94AA1"/>
    <w:rsid w:val="00DA0FFA"/>
    <w:rsid w:val="00DA4F47"/>
    <w:rsid w:val="00E12896"/>
    <w:rsid w:val="00E3189D"/>
    <w:rsid w:val="00E52B60"/>
    <w:rsid w:val="00E84BC7"/>
    <w:rsid w:val="00E96031"/>
    <w:rsid w:val="00EE2235"/>
    <w:rsid w:val="00EF44AD"/>
    <w:rsid w:val="00F25CB8"/>
    <w:rsid w:val="00F375E8"/>
    <w:rsid w:val="00F43081"/>
    <w:rsid w:val="00F523E7"/>
    <w:rsid w:val="00F61865"/>
    <w:rsid w:val="00F82A96"/>
    <w:rsid w:val="00F856FA"/>
    <w:rsid w:val="00F85949"/>
    <w:rsid w:val="00F94835"/>
    <w:rsid w:val="00FA034D"/>
    <w:rsid w:val="00FA17D4"/>
    <w:rsid w:val="00FA397B"/>
    <w:rsid w:val="00FC6C40"/>
    <w:rsid w:val="00FE07F9"/>
    <w:rsid w:val="00FE1510"/>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C21B9"/>
  <w15:chartTrackingRefBased/>
  <w15:docId w15:val="{7ED8B40C-7495-441C-BCFF-C051ACF8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D16D5"/>
    <w:pPr>
      <w:keepNext/>
      <w:keepLines/>
      <w:spacing w:before="240" w:after="0"/>
      <w:outlineLvl w:val="0"/>
    </w:pPr>
    <w:rPr>
      <w:rFonts w:asciiTheme="majorHAnsi" w:eastAsiaTheme="majorEastAsia" w:hAnsiTheme="majorHAnsi" w:cstheme="majorBidi"/>
      <w:color w:val="000000" w:themeColor="text1"/>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225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2235"/>
    <w:pPr>
      <w:autoSpaceDE w:val="0"/>
      <w:autoSpaceDN w:val="0"/>
      <w:adjustRightInd w:val="0"/>
      <w:spacing w:after="0" w:line="240" w:lineRule="auto"/>
    </w:pPr>
    <w:rPr>
      <w:rFonts w:ascii="Verdana" w:hAnsi="Verdana" w:cs="Verdana"/>
      <w:color w:val="000000"/>
      <w:sz w:val="24"/>
      <w:szCs w:val="24"/>
    </w:rPr>
  </w:style>
  <w:style w:type="character" w:customStyle="1" w:styleId="Overskrift1Tegn">
    <w:name w:val="Overskrift 1 Tegn"/>
    <w:basedOn w:val="Standardskrifttypeiafsnit"/>
    <w:link w:val="Overskrift1"/>
    <w:uiPriority w:val="9"/>
    <w:rsid w:val="005D16D5"/>
    <w:rPr>
      <w:rFonts w:asciiTheme="majorHAnsi" w:eastAsiaTheme="majorEastAsia" w:hAnsiTheme="majorHAnsi" w:cstheme="majorBidi"/>
      <w:color w:val="000000" w:themeColor="text1"/>
      <w:sz w:val="32"/>
      <w:szCs w:val="32"/>
    </w:rPr>
  </w:style>
  <w:style w:type="table" w:styleId="Gittertabel1-lys">
    <w:name w:val="Grid Table 1 Light"/>
    <w:basedOn w:val="Tabel-Normal"/>
    <w:uiPriority w:val="46"/>
    <w:rsid w:val="00517B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eafsnit">
    <w:name w:val="List Paragraph"/>
    <w:basedOn w:val="Normal"/>
    <w:uiPriority w:val="34"/>
    <w:qFormat/>
    <w:rsid w:val="00787A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20d815-721e-4411-8f3b-9e87f5d42c8a" xsi:nil="true"/>
    <dg2x xmlns="7ffc9753-9bf6-4f8c-b67e-0fe07f1107ee" xsi:nil="true"/>
    <lcf76f155ced4ddcb4097134ff3c332f xmlns="7ffc9753-9bf6-4f8c-b67e-0fe07f1107ee">
      <Terms xmlns="http://schemas.microsoft.com/office/infopath/2007/PartnerControls"/>
    </lcf76f155ced4ddcb4097134ff3c332f>
    <_Flow_SignoffStatus xmlns="7ffc9753-9bf6-4f8c-b67e-0fe07f1107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E9076258BDBEA418E6196BB4A67308B" ma:contentTypeVersion="19" ma:contentTypeDescription="Opret et nyt dokument." ma:contentTypeScope="" ma:versionID="62c64f28182fb7dee18c47ec4d95363a">
  <xsd:schema xmlns:xsd="http://www.w3.org/2001/XMLSchema" xmlns:xs="http://www.w3.org/2001/XMLSchema" xmlns:p="http://schemas.microsoft.com/office/2006/metadata/properties" xmlns:ns2="7ffc9753-9bf6-4f8c-b67e-0fe07f1107ee" xmlns:ns3="5b20d815-721e-4411-8f3b-9e87f5d42c8a" targetNamespace="http://schemas.microsoft.com/office/2006/metadata/properties" ma:root="true" ma:fieldsID="f867f8b8279e62e3a33b2fb948605712" ns2:_="" ns3:_="">
    <xsd:import namespace="7ffc9753-9bf6-4f8c-b67e-0fe07f1107ee"/>
    <xsd:import namespace="5b20d815-721e-4411-8f3b-9e87f5d42c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dg2x" minOccurs="0"/>
                <xsd:element ref="ns2:_Flow_SignoffStatu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c9753-9bf6-4f8c-b67e-0fe07f1107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g2x" ma:index="20" nillable="true" ma:displayName="Dato og klokkeslæt" ma:internalName="dg2x">
      <xsd:simpleType>
        <xsd:restriction base="dms:DateTime"/>
      </xsd:simpleType>
    </xsd:element>
    <xsd:element name="_Flow_SignoffStatus" ma:index="21" nillable="true" ma:displayName="Godkendelsesstatus" ma:internalName="Godkendelses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ledmærker" ma:readOnly="false" ma:fieldId="{5cf76f15-5ced-4ddc-b409-7134ff3c332f}" ma:taxonomyMulti="true" ma:sspId="8af1a15f-eb82-458d-a44f-1e15ee453f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20d815-721e-4411-8f3b-9e87f5d42c8a"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TaxCatchAll" ma:index="25" nillable="true" ma:displayName="Taxonomy Catch All Column" ma:hidden="true" ma:list="{a7245965-a9b7-4122-a720-203ffc4fee6c}" ma:internalName="TaxCatchAll" ma:showField="CatchAllData" ma:web="5b20d815-721e-4411-8f3b-9e87f5d42c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29B04E-BB94-4E9A-905F-E5BA40A0E456}">
  <ds:schemaRefs>
    <ds:schemaRef ds:uri="http://schemas.microsoft.com/office/2006/metadata/properties"/>
    <ds:schemaRef ds:uri="http://www.w3.org/2000/xmlns/"/>
    <ds:schemaRef ds:uri="5b20d815-721e-4411-8f3b-9e87f5d42c8a"/>
    <ds:schemaRef ds:uri="http://www.w3.org/2001/XMLSchema-instance"/>
    <ds:schemaRef ds:uri="7ffc9753-9bf6-4f8c-b67e-0fe07f1107ee"/>
    <ds:schemaRef ds:uri="http://schemas.microsoft.com/office/infopath/2007/PartnerControls"/>
  </ds:schemaRefs>
</ds:datastoreItem>
</file>

<file path=customXml/itemProps2.xml><?xml version="1.0" encoding="utf-8"?>
<ds:datastoreItem xmlns:ds="http://schemas.openxmlformats.org/officeDocument/2006/customXml" ds:itemID="{400F9666-7D8B-4817-9AE9-D33285D102DB}">
  <ds:schemaRefs>
    <ds:schemaRef ds:uri="http://schemas.microsoft.com/sharepoint/v3/contenttype/forms"/>
  </ds:schemaRefs>
</ds:datastoreItem>
</file>

<file path=customXml/itemProps3.xml><?xml version="1.0" encoding="utf-8"?>
<ds:datastoreItem xmlns:ds="http://schemas.openxmlformats.org/officeDocument/2006/customXml" ds:itemID="{29C2F963-AA89-462C-ABE4-D89066CC12B2}">
  <ds:schemaRefs>
    <ds:schemaRef ds:uri="http://schemas.microsoft.com/office/2006/metadata/contentType"/>
    <ds:schemaRef ds:uri="http://schemas.microsoft.com/office/2006/metadata/properties/metaAttributes"/>
    <ds:schemaRef ds:uri="http://www.w3.org/2000/xmlns/"/>
    <ds:schemaRef ds:uri="http://www.w3.org/2001/XMLSchema"/>
    <ds:schemaRef ds:uri="7ffc9753-9bf6-4f8c-b67e-0fe07f1107ee"/>
    <ds:schemaRef ds:uri="5b20d815-721e-4411-8f3b-9e87f5d42c8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3141</Words>
  <Characters>19166</Characters>
  <Application>Microsoft Office Word</Application>
  <DocSecurity>0</DocSecurity>
  <Lines>159</Lines>
  <Paragraphs>44</Paragraphs>
  <ScaleCrop>false</ScaleCrop>
  <Company/>
  <LinksUpToDate>false</LinksUpToDate>
  <CharactersWithSpaces>22263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Pilegaard</dc:creator>
  <cp:keywords/>
  <dc:description/>
  <cp:lastModifiedBy>Viktoria Mortensen</cp:lastModifiedBy>
  <cp:revision>104</cp:revision>
  <dcterms:created xsi:type="dcterms:W3CDTF">2024-06-21T10:58:00Z</dcterms:created>
  <dcterms:modified xsi:type="dcterms:W3CDTF">2024-07-15T11:07:00Z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0x010100EE9076258BDBEA418E6196BB4A67308B</vt:lpwstr>
  </property>
</Properties>
</file>