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8B3DC" w14:textId="77777777" w:rsidR="00E854BA" w:rsidRDefault="00E854BA">
      <w:pPr>
        <w:pStyle w:val="Brdtekst"/>
        <w:rPr>
          <w:sz w:val="45"/>
        </w:rPr>
      </w:pPr>
    </w:p>
    <w:p w14:paraId="4698B3DD" w14:textId="77777777" w:rsidR="00E854BA" w:rsidRDefault="00E854BA">
      <w:pPr>
        <w:pStyle w:val="Brdtekst"/>
        <w:rPr>
          <w:sz w:val="45"/>
        </w:rPr>
      </w:pPr>
    </w:p>
    <w:p w14:paraId="4698B3DE" w14:textId="77777777" w:rsidR="00E854BA" w:rsidRDefault="00E854BA">
      <w:pPr>
        <w:pStyle w:val="Brdtekst"/>
        <w:spacing w:before="249"/>
        <w:rPr>
          <w:sz w:val="45"/>
        </w:rPr>
      </w:pPr>
    </w:p>
    <w:p w14:paraId="4698B3DF" w14:textId="77777777" w:rsidR="00E854BA" w:rsidRDefault="00E04C38" w:rsidP="00FC11EF">
      <w:pPr>
        <w:jc w:val="center"/>
        <w:rPr>
          <w:sz w:val="56"/>
          <w:szCs w:val="56"/>
        </w:rPr>
      </w:pPr>
      <w:r w:rsidRPr="004673DD">
        <w:rPr>
          <w:sz w:val="56"/>
          <w:szCs w:val="56"/>
        </w:rPr>
        <w:t>Liturgie der</w:t>
      </w:r>
      <w:r w:rsidRPr="004673DD">
        <w:rPr>
          <w:sz w:val="56"/>
          <w:szCs w:val="56"/>
        </w:rPr>
        <w:t xml:space="preserve"> </w:t>
      </w:r>
      <w:r w:rsidRPr="004673DD">
        <w:rPr>
          <w:sz w:val="56"/>
          <w:szCs w:val="56"/>
        </w:rPr>
        <w:t xml:space="preserve">Evangelisch­ Lutherischen Kirche in </w:t>
      </w:r>
      <w:r w:rsidRPr="004673DD">
        <w:rPr>
          <w:sz w:val="56"/>
          <w:szCs w:val="56"/>
        </w:rPr>
        <w:t>Dänemark</w:t>
      </w:r>
    </w:p>
    <w:p w14:paraId="72EAB6BA" w14:textId="77777777" w:rsidR="0055744C" w:rsidRPr="004673DD" w:rsidRDefault="0055744C" w:rsidP="00FC11EF">
      <w:pPr>
        <w:jc w:val="center"/>
        <w:rPr>
          <w:sz w:val="56"/>
          <w:szCs w:val="56"/>
        </w:rPr>
      </w:pPr>
    </w:p>
    <w:p w14:paraId="6361859D" w14:textId="77777777" w:rsidR="004673DD" w:rsidRDefault="00E04C38" w:rsidP="00FC11EF">
      <w:pPr>
        <w:jc w:val="center"/>
      </w:pPr>
      <w:r w:rsidRPr="00B53D40">
        <w:t xml:space="preserve">Hauptgottesdienst </w:t>
      </w:r>
    </w:p>
    <w:p w14:paraId="4698B3E0" w14:textId="1150C9FC" w:rsidR="00E854BA" w:rsidRPr="00B53D40" w:rsidRDefault="00E04C38" w:rsidP="00FC11EF">
      <w:pPr>
        <w:jc w:val="center"/>
      </w:pPr>
      <w:r w:rsidRPr="00B53D40">
        <w:t>Taufe</w:t>
      </w:r>
    </w:p>
    <w:p w14:paraId="1F9E4D98" w14:textId="77777777" w:rsidR="004673DD" w:rsidRDefault="00E04C38" w:rsidP="00FC11EF">
      <w:pPr>
        <w:jc w:val="center"/>
      </w:pPr>
      <w:r w:rsidRPr="00B53D40">
        <w:t xml:space="preserve">Trauung </w:t>
      </w:r>
    </w:p>
    <w:p w14:paraId="4698B3E1" w14:textId="2F4FB34D" w:rsidR="00E854BA" w:rsidRPr="00B53D40" w:rsidRDefault="00E04C38" w:rsidP="00FC11EF">
      <w:pPr>
        <w:jc w:val="center"/>
      </w:pPr>
      <w:r w:rsidRPr="00B53D40">
        <w:t xml:space="preserve">Kirchliche Segnung </w:t>
      </w:r>
      <w:r w:rsidRPr="00B53D40">
        <w:t>einer</w:t>
      </w:r>
    </w:p>
    <w:p w14:paraId="5FFCA8D3" w14:textId="77777777" w:rsidR="004673DD" w:rsidRDefault="00E04C38" w:rsidP="00FC11EF">
      <w:pPr>
        <w:jc w:val="center"/>
      </w:pPr>
      <w:r w:rsidRPr="00B53D40">
        <w:t>standesamtlich</w:t>
      </w:r>
      <w:r w:rsidRPr="00B53D40">
        <w:t xml:space="preserve"> </w:t>
      </w:r>
      <w:r w:rsidRPr="00B53D40">
        <w:t>geschlossenen</w:t>
      </w:r>
      <w:r w:rsidRPr="00B53D40">
        <w:t xml:space="preserve"> </w:t>
      </w:r>
      <w:r w:rsidRPr="00B53D40">
        <w:t xml:space="preserve">Ehe </w:t>
      </w:r>
    </w:p>
    <w:p w14:paraId="569B189A" w14:textId="77777777" w:rsidR="004673DD" w:rsidRDefault="00E04C38" w:rsidP="00FC11EF">
      <w:pPr>
        <w:jc w:val="center"/>
      </w:pPr>
      <w:r w:rsidRPr="00B53D40">
        <w:t>Beerdigung</w:t>
      </w:r>
      <w:r w:rsidRPr="00B53D40">
        <w:t xml:space="preserve">  </w:t>
      </w:r>
    </w:p>
    <w:p w14:paraId="4698B3E2" w14:textId="7AE5A295" w:rsidR="00E854BA" w:rsidRPr="00B53D40" w:rsidRDefault="00E04C38" w:rsidP="00FC11EF">
      <w:pPr>
        <w:jc w:val="center"/>
      </w:pPr>
      <w:r w:rsidRPr="00B53D40">
        <w:t>Erdenwurf</w:t>
      </w:r>
    </w:p>
    <w:p w14:paraId="4698B3E3" w14:textId="77777777" w:rsidR="00E854BA" w:rsidRDefault="00E854BA" w:rsidP="00FC11EF">
      <w:pPr>
        <w:pStyle w:val="Brdtekst"/>
        <w:jc w:val="center"/>
        <w:rPr>
          <w:sz w:val="31"/>
        </w:rPr>
      </w:pPr>
    </w:p>
    <w:p w14:paraId="4698B3E4" w14:textId="77777777" w:rsidR="00E854BA" w:rsidRDefault="00E854BA" w:rsidP="00FC11EF">
      <w:pPr>
        <w:pStyle w:val="Brdtekst"/>
        <w:jc w:val="center"/>
        <w:rPr>
          <w:sz w:val="31"/>
        </w:rPr>
      </w:pPr>
    </w:p>
    <w:p w14:paraId="4698B3E5" w14:textId="77777777" w:rsidR="00E854BA" w:rsidRDefault="00E854BA" w:rsidP="00FC11EF">
      <w:pPr>
        <w:pStyle w:val="Brdtekst"/>
        <w:jc w:val="center"/>
        <w:rPr>
          <w:sz w:val="31"/>
        </w:rPr>
      </w:pPr>
    </w:p>
    <w:p w14:paraId="4698B3E6" w14:textId="77777777" w:rsidR="00E854BA" w:rsidRDefault="00E854BA" w:rsidP="00FC11EF">
      <w:pPr>
        <w:pStyle w:val="Brdtekst"/>
        <w:jc w:val="center"/>
        <w:rPr>
          <w:sz w:val="31"/>
        </w:rPr>
      </w:pPr>
    </w:p>
    <w:p w14:paraId="4698B3E7" w14:textId="77777777" w:rsidR="00E854BA" w:rsidRDefault="00E854BA" w:rsidP="00FC11EF">
      <w:pPr>
        <w:pStyle w:val="Brdtekst"/>
        <w:jc w:val="center"/>
        <w:rPr>
          <w:sz w:val="31"/>
        </w:rPr>
      </w:pPr>
    </w:p>
    <w:p w14:paraId="4698B3E8" w14:textId="77777777" w:rsidR="00E854BA" w:rsidRPr="00B53D40" w:rsidRDefault="00E854BA" w:rsidP="00FC11EF">
      <w:pPr>
        <w:jc w:val="center"/>
      </w:pPr>
    </w:p>
    <w:p w14:paraId="358A9A31" w14:textId="77777777" w:rsidR="004673DD" w:rsidRDefault="00E04C38" w:rsidP="00FC11EF">
      <w:pPr>
        <w:jc w:val="center"/>
      </w:pPr>
      <w:r w:rsidRPr="00B53D40">
        <w:t xml:space="preserve">Übersetzung: </w:t>
      </w:r>
    </w:p>
    <w:p w14:paraId="4698B3E9" w14:textId="170BAA22" w:rsidR="00E854BA" w:rsidRPr="00B53D40" w:rsidRDefault="00E04C38" w:rsidP="00FC11EF">
      <w:pPr>
        <w:jc w:val="center"/>
      </w:pPr>
      <w:r w:rsidRPr="00B53D40">
        <w:t>U</w:t>
      </w:r>
      <w:r w:rsidRPr="00B53D40">
        <w:t>lri</w:t>
      </w:r>
      <w:r w:rsidRPr="00B53D40">
        <w:t>ch</w:t>
      </w:r>
      <w:r w:rsidRPr="00B53D40">
        <w:t xml:space="preserve"> </w:t>
      </w:r>
      <w:r w:rsidRPr="00B53D40">
        <w:t>Dusse</w:t>
      </w:r>
    </w:p>
    <w:p w14:paraId="4698B3EA" w14:textId="77777777" w:rsidR="00E854BA" w:rsidRPr="00B53D40" w:rsidRDefault="00E854BA" w:rsidP="00FC11EF">
      <w:pPr>
        <w:jc w:val="center"/>
      </w:pPr>
    </w:p>
    <w:p w14:paraId="4698B3EB" w14:textId="77777777" w:rsidR="00E854BA" w:rsidRPr="00B53D40" w:rsidRDefault="00E04C38" w:rsidP="00FC11EF">
      <w:pPr>
        <w:jc w:val="center"/>
      </w:pPr>
      <w:r w:rsidRPr="00B53D40">
        <w:t>Kopenh</w:t>
      </w:r>
      <w:r w:rsidRPr="00B53D40">
        <w:t>age</w:t>
      </w:r>
      <w:r w:rsidRPr="00B53D40">
        <w:t>n</w:t>
      </w:r>
      <w:r w:rsidRPr="00B53D40">
        <w:t xml:space="preserve"> </w:t>
      </w:r>
      <w:r w:rsidRPr="00B53D40">
        <w:t>199</w:t>
      </w:r>
      <w:r w:rsidRPr="00B53D40">
        <w:t>5</w:t>
      </w:r>
    </w:p>
    <w:p w14:paraId="4698B3EC" w14:textId="77777777" w:rsidR="00E854BA" w:rsidRPr="002128B7" w:rsidRDefault="00E854BA" w:rsidP="002128B7">
      <w:pPr>
        <w:sectPr w:rsidR="00E854BA" w:rsidRPr="002128B7">
          <w:type w:val="continuous"/>
          <w:pgSz w:w="10300" w:h="11920"/>
          <w:pgMar w:top="1360" w:right="1440" w:bottom="280" w:left="1440" w:header="708" w:footer="708" w:gutter="0"/>
          <w:cols w:space="708"/>
        </w:sectPr>
      </w:pPr>
    </w:p>
    <w:p w14:paraId="4698B3ED" w14:textId="77777777" w:rsidR="00E854BA" w:rsidRPr="002128B7" w:rsidRDefault="00E04C38" w:rsidP="002128B7">
      <w:r w:rsidRPr="002128B7">
        <w:lastRenderedPageBreak/>
        <w:t xml:space="preserve">Liturgie der </w:t>
      </w:r>
      <w:r w:rsidRPr="002128B7">
        <w:t xml:space="preserve">Evangelisch­ </w:t>
      </w:r>
      <w:r w:rsidRPr="002128B7">
        <w:t xml:space="preserve">Lutherischen </w:t>
      </w:r>
      <w:r w:rsidRPr="002128B7">
        <w:t xml:space="preserve">Kirche </w:t>
      </w:r>
      <w:r w:rsidRPr="002128B7">
        <w:t>in Dänemark</w:t>
      </w:r>
    </w:p>
    <w:p w14:paraId="4698B3EE" w14:textId="77777777" w:rsidR="00E854BA" w:rsidRPr="002128B7" w:rsidRDefault="00E854BA" w:rsidP="002128B7"/>
    <w:p w14:paraId="4698B3EF" w14:textId="77777777" w:rsidR="00E854BA" w:rsidRPr="002128B7" w:rsidRDefault="00E04C38" w:rsidP="002128B7">
      <w:r w:rsidRPr="002128B7">
        <w:t>Herausgeber:</w:t>
      </w:r>
    </w:p>
    <w:p w14:paraId="4698B3F0" w14:textId="77777777" w:rsidR="00E854BA" w:rsidRPr="002128B7" w:rsidRDefault="00E04C38" w:rsidP="002128B7">
      <w:r w:rsidRPr="002128B7">
        <w:t>Der</w:t>
      </w:r>
      <w:r w:rsidRPr="002128B7">
        <w:t xml:space="preserve"> </w:t>
      </w:r>
      <w:r w:rsidRPr="002128B7">
        <w:t>zwischen</w:t>
      </w:r>
      <w:r w:rsidRPr="002128B7">
        <w:t>kirchliche</w:t>
      </w:r>
      <w:r w:rsidRPr="002128B7">
        <w:t xml:space="preserve"> </w:t>
      </w:r>
      <w:r w:rsidRPr="002128B7">
        <w:t>Rat,</w:t>
      </w:r>
      <w:r w:rsidRPr="002128B7">
        <w:t xml:space="preserve"> </w:t>
      </w:r>
      <w:r w:rsidRPr="002128B7">
        <w:t>1995</w:t>
      </w:r>
    </w:p>
    <w:p w14:paraId="4698B3F1" w14:textId="77777777" w:rsidR="00E854BA" w:rsidRPr="002128B7" w:rsidRDefault="00E854BA" w:rsidP="002128B7"/>
    <w:p w14:paraId="4698B3F2" w14:textId="77777777" w:rsidR="00E854BA" w:rsidRPr="002128B7" w:rsidRDefault="00E04C38" w:rsidP="002128B7">
      <w:r w:rsidRPr="002128B7">
        <w:t>Druck:</w:t>
      </w:r>
    </w:p>
    <w:p w14:paraId="54D31D20" w14:textId="77777777" w:rsidR="0055744C" w:rsidRDefault="00E04C38" w:rsidP="002128B7">
      <w:r w:rsidRPr="002128B7">
        <w:t xml:space="preserve">Rosendahl </w:t>
      </w:r>
      <w:r w:rsidRPr="002128B7">
        <w:t xml:space="preserve">• </w:t>
      </w:r>
      <w:r w:rsidRPr="002128B7">
        <w:t xml:space="preserve">Esbjerg </w:t>
      </w:r>
    </w:p>
    <w:p w14:paraId="27D1812C" w14:textId="77777777" w:rsidR="0055744C" w:rsidRDefault="0055744C" w:rsidP="002128B7"/>
    <w:p w14:paraId="4698B3F3" w14:textId="42112BFE" w:rsidR="00E854BA" w:rsidRPr="002128B7" w:rsidRDefault="00E04C38" w:rsidP="002128B7">
      <w:r w:rsidRPr="002128B7">
        <w:t>ISBN</w:t>
      </w:r>
      <w:r w:rsidRPr="002128B7">
        <w:t xml:space="preserve"> </w:t>
      </w:r>
      <w:r w:rsidRPr="002128B7">
        <w:t>87-87073-07</w:t>
      </w:r>
      <w:r w:rsidRPr="002128B7">
        <w:t>-</w:t>
      </w:r>
      <w:r w:rsidRPr="002128B7">
        <w:t>2</w:t>
      </w:r>
    </w:p>
    <w:p w14:paraId="4698B3F4" w14:textId="77777777" w:rsidR="00E854BA" w:rsidRPr="002128B7" w:rsidRDefault="00E854BA" w:rsidP="002128B7"/>
    <w:p w14:paraId="4698B3F5" w14:textId="77777777" w:rsidR="00E854BA" w:rsidRPr="002128B7" w:rsidRDefault="00E854BA" w:rsidP="002128B7"/>
    <w:p w14:paraId="4698B3F6" w14:textId="77777777" w:rsidR="00E854BA" w:rsidRPr="002128B7" w:rsidRDefault="00E854BA" w:rsidP="002128B7"/>
    <w:p w14:paraId="4698B3F7" w14:textId="77777777" w:rsidR="00E854BA" w:rsidRPr="002128B7" w:rsidRDefault="00E854BA" w:rsidP="002128B7"/>
    <w:p w14:paraId="4698B3F8" w14:textId="77777777" w:rsidR="00E854BA" w:rsidRPr="002128B7" w:rsidRDefault="00E854BA" w:rsidP="002128B7"/>
    <w:p w14:paraId="4698B3F9" w14:textId="77777777" w:rsidR="00E854BA" w:rsidRPr="002128B7" w:rsidRDefault="00E854BA" w:rsidP="002128B7"/>
    <w:p w14:paraId="4698B3FA" w14:textId="77777777" w:rsidR="00E854BA" w:rsidRPr="002128B7" w:rsidRDefault="00E854BA" w:rsidP="002128B7"/>
    <w:p w14:paraId="4698B3FB" w14:textId="77777777" w:rsidR="00E854BA" w:rsidRPr="002128B7" w:rsidRDefault="00E854BA" w:rsidP="002128B7"/>
    <w:p w14:paraId="4698B3FC" w14:textId="77777777" w:rsidR="00E854BA" w:rsidRPr="002128B7" w:rsidRDefault="00E854BA" w:rsidP="002128B7"/>
    <w:p w14:paraId="4698B3FD" w14:textId="77777777" w:rsidR="00E854BA" w:rsidRPr="002128B7" w:rsidRDefault="00E854BA" w:rsidP="002128B7"/>
    <w:p w14:paraId="4698B3FE" w14:textId="77777777" w:rsidR="00E854BA" w:rsidRPr="002128B7" w:rsidRDefault="00E854BA" w:rsidP="002128B7"/>
    <w:p w14:paraId="4698B3FF" w14:textId="77777777" w:rsidR="00E854BA" w:rsidRPr="002128B7" w:rsidRDefault="00E854BA" w:rsidP="002128B7"/>
    <w:p w14:paraId="4698B400" w14:textId="77777777" w:rsidR="00E854BA" w:rsidRPr="002128B7" w:rsidRDefault="00E854BA" w:rsidP="002128B7"/>
    <w:p w14:paraId="4698B401" w14:textId="77777777" w:rsidR="00E854BA" w:rsidRPr="002128B7" w:rsidRDefault="00E854BA" w:rsidP="002128B7"/>
    <w:p w14:paraId="4698B402" w14:textId="77777777" w:rsidR="00E854BA" w:rsidRPr="002128B7" w:rsidRDefault="00E854BA" w:rsidP="002128B7"/>
    <w:p w14:paraId="4698B403" w14:textId="77777777" w:rsidR="00E854BA" w:rsidRPr="002128B7" w:rsidRDefault="00E854BA" w:rsidP="002128B7"/>
    <w:p w14:paraId="4698B404" w14:textId="77777777" w:rsidR="00E854BA" w:rsidRPr="002128B7" w:rsidRDefault="00E854BA" w:rsidP="002128B7"/>
    <w:p w14:paraId="4698B405" w14:textId="77777777" w:rsidR="00E854BA" w:rsidRPr="002128B7" w:rsidRDefault="00E854BA" w:rsidP="002128B7"/>
    <w:p w14:paraId="4698B406" w14:textId="77777777" w:rsidR="00E854BA" w:rsidRPr="002128B7" w:rsidRDefault="00E854BA" w:rsidP="002128B7"/>
    <w:p w14:paraId="4698B407" w14:textId="77777777" w:rsidR="00E854BA" w:rsidRPr="002128B7" w:rsidRDefault="00E854BA" w:rsidP="002128B7"/>
    <w:p w14:paraId="4698B408" w14:textId="77777777" w:rsidR="00E854BA" w:rsidRPr="002128B7" w:rsidRDefault="00E854BA" w:rsidP="002128B7"/>
    <w:p w14:paraId="4698B409" w14:textId="77777777" w:rsidR="00E854BA" w:rsidRPr="002128B7" w:rsidRDefault="00E854BA" w:rsidP="002128B7"/>
    <w:p w14:paraId="4698B40A" w14:textId="77777777" w:rsidR="00E854BA" w:rsidRPr="002128B7" w:rsidRDefault="00E854BA" w:rsidP="002128B7"/>
    <w:p w14:paraId="000EC53D" w14:textId="77777777" w:rsidR="0055744C" w:rsidRDefault="00E04C38" w:rsidP="002128B7">
      <w:proofErr w:type="spellStart"/>
      <w:r w:rsidRPr="002128B7">
        <w:t>Det</w:t>
      </w:r>
      <w:proofErr w:type="spellEnd"/>
      <w:r w:rsidRPr="002128B7">
        <w:t xml:space="preserve"> </w:t>
      </w:r>
      <w:proofErr w:type="spellStart"/>
      <w:r w:rsidRPr="002128B7">
        <w:t>mellemkirkelige</w:t>
      </w:r>
      <w:proofErr w:type="spellEnd"/>
      <w:r w:rsidRPr="002128B7">
        <w:t xml:space="preserve"> </w:t>
      </w:r>
      <w:proofErr w:type="spellStart"/>
      <w:r w:rsidRPr="002128B7">
        <w:t>R</w:t>
      </w:r>
      <w:r w:rsidR="004673DD">
        <w:t>å</w:t>
      </w:r>
      <w:r w:rsidRPr="002128B7">
        <w:t>d</w:t>
      </w:r>
      <w:proofErr w:type="spellEnd"/>
      <w:r w:rsidRPr="002128B7">
        <w:t xml:space="preserve"> </w:t>
      </w:r>
    </w:p>
    <w:p w14:paraId="4698B40B" w14:textId="2B553CEB" w:rsidR="00E854BA" w:rsidRPr="002128B7" w:rsidRDefault="00E04C38" w:rsidP="002128B7">
      <w:proofErr w:type="spellStart"/>
      <w:r w:rsidRPr="002128B7">
        <w:t>Vestergade</w:t>
      </w:r>
      <w:proofErr w:type="spellEnd"/>
      <w:r w:rsidRPr="002128B7">
        <w:t xml:space="preserve"> 8, </w:t>
      </w:r>
      <w:r w:rsidRPr="002128B7">
        <w:t>1.</w:t>
      </w:r>
    </w:p>
    <w:p w14:paraId="4698B40C" w14:textId="77777777" w:rsidR="00E854BA" w:rsidRPr="002128B7" w:rsidRDefault="00E04C38" w:rsidP="002128B7">
      <w:r w:rsidRPr="002128B7">
        <w:t>DK-1456</w:t>
      </w:r>
      <w:r w:rsidRPr="002128B7">
        <w:t xml:space="preserve"> </w:t>
      </w:r>
      <w:r w:rsidRPr="002128B7">
        <w:t>K0benhavn</w:t>
      </w:r>
      <w:r w:rsidRPr="002128B7">
        <w:t xml:space="preserve"> </w:t>
      </w:r>
      <w:r w:rsidRPr="002128B7">
        <w:t>K</w:t>
      </w:r>
    </w:p>
    <w:p w14:paraId="4698B40D" w14:textId="77777777" w:rsidR="00E854BA" w:rsidRPr="002128B7" w:rsidRDefault="00E854BA" w:rsidP="002128B7">
      <w:pPr>
        <w:sectPr w:rsidR="00E854BA" w:rsidRPr="002128B7">
          <w:footerReference w:type="even" r:id="rId10"/>
          <w:footerReference w:type="default" r:id="rId11"/>
          <w:pgSz w:w="10300" w:h="11920"/>
          <w:pgMar w:top="700" w:right="1440" w:bottom="940" w:left="1440" w:header="0" w:footer="756" w:gutter="0"/>
          <w:cols w:space="708"/>
        </w:sectPr>
      </w:pPr>
    </w:p>
    <w:p w14:paraId="4698B40E" w14:textId="77777777" w:rsidR="00E854BA" w:rsidRPr="004673DD" w:rsidRDefault="00E04C38" w:rsidP="002128B7">
      <w:pPr>
        <w:rPr>
          <w:sz w:val="56"/>
          <w:szCs w:val="56"/>
        </w:rPr>
      </w:pPr>
      <w:r w:rsidRPr="004673DD">
        <w:rPr>
          <w:sz w:val="56"/>
          <w:szCs w:val="56"/>
        </w:rPr>
        <w:lastRenderedPageBreak/>
        <w:t>Inhalt</w:t>
      </w:r>
    </w:p>
    <w:p w14:paraId="4698B40F" w14:textId="6C0BF054" w:rsidR="00E854BA" w:rsidRPr="002128B7" w:rsidRDefault="00CF7568" w:rsidP="002128B7">
      <w:r w:rsidRPr="002128B7">
        <w:t xml:space="preserve">Hauptgottesdienst </w:t>
      </w:r>
      <w:r>
        <w:tab/>
      </w:r>
      <w:r w:rsidRPr="002128B7">
        <w:t>5</w:t>
      </w:r>
    </w:p>
    <w:p w14:paraId="4698B410" w14:textId="77777777" w:rsidR="00E854BA" w:rsidRPr="002128B7" w:rsidRDefault="00E854BA" w:rsidP="002128B7"/>
    <w:p w14:paraId="4698B411" w14:textId="210FC1C6" w:rsidR="00E854BA" w:rsidRPr="002128B7" w:rsidRDefault="00CF7568" w:rsidP="002128B7">
      <w:r w:rsidRPr="002128B7">
        <w:t xml:space="preserve">Taufe </w:t>
      </w:r>
      <w:r>
        <w:tab/>
      </w:r>
      <w:r w:rsidRPr="002128B7">
        <w:t>21</w:t>
      </w:r>
    </w:p>
    <w:p w14:paraId="4698B412" w14:textId="77777777" w:rsidR="00E854BA" w:rsidRPr="002128B7" w:rsidRDefault="00E854BA" w:rsidP="002128B7"/>
    <w:p w14:paraId="4698B413" w14:textId="74899B20" w:rsidR="00E854BA" w:rsidRPr="002128B7" w:rsidRDefault="00CF7568" w:rsidP="002128B7">
      <w:r w:rsidRPr="002128B7">
        <w:t xml:space="preserve">Trauung </w:t>
      </w:r>
      <w:r>
        <w:tab/>
      </w:r>
      <w:r w:rsidRPr="002128B7">
        <w:t>29</w:t>
      </w:r>
    </w:p>
    <w:p w14:paraId="4698B414" w14:textId="77777777" w:rsidR="00E854BA" w:rsidRPr="002128B7" w:rsidRDefault="00E854BA" w:rsidP="002128B7"/>
    <w:p w14:paraId="4698B415" w14:textId="5E10FE6E" w:rsidR="00E854BA" w:rsidRPr="002128B7" w:rsidRDefault="00E04C38" w:rsidP="002128B7">
      <w:r w:rsidRPr="002128B7">
        <w:t>Kirchliche</w:t>
      </w:r>
      <w:r w:rsidRPr="002128B7">
        <w:t xml:space="preserve"> </w:t>
      </w:r>
      <w:r w:rsidRPr="002128B7">
        <w:t>Segnung</w:t>
      </w:r>
      <w:r w:rsidRPr="002128B7">
        <w:t xml:space="preserve"> </w:t>
      </w:r>
      <w:r w:rsidRPr="002128B7">
        <w:t>einer</w:t>
      </w:r>
      <w:r w:rsidRPr="002128B7">
        <w:t xml:space="preserve"> </w:t>
      </w:r>
      <w:r w:rsidRPr="002128B7">
        <w:t xml:space="preserve">standesamtlich </w:t>
      </w:r>
      <w:r w:rsidRPr="002128B7">
        <w:t>geschlossenen</w:t>
      </w:r>
      <w:r w:rsidRPr="002128B7">
        <w:t xml:space="preserve"> </w:t>
      </w:r>
      <w:r w:rsidRPr="002128B7">
        <w:t>Ehe</w:t>
      </w:r>
      <w:r w:rsidRPr="002128B7">
        <w:t xml:space="preserve"> </w:t>
      </w:r>
      <w:r w:rsidR="00CF7568">
        <w:tab/>
      </w:r>
      <w:r w:rsidRPr="002128B7">
        <w:t>37</w:t>
      </w:r>
    </w:p>
    <w:p w14:paraId="4698B416" w14:textId="77777777" w:rsidR="00E854BA" w:rsidRPr="002128B7" w:rsidRDefault="00E854BA" w:rsidP="002128B7"/>
    <w:p w14:paraId="4698B417" w14:textId="4CFD99B4" w:rsidR="00E854BA" w:rsidRPr="002128B7" w:rsidRDefault="00CF7568" w:rsidP="002128B7">
      <w:r w:rsidRPr="002128B7">
        <w:t xml:space="preserve">Beerdigung </w:t>
      </w:r>
      <w:r>
        <w:tab/>
      </w:r>
      <w:r w:rsidRPr="002128B7">
        <w:t>44</w:t>
      </w:r>
    </w:p>
    <w:p w14:paraId="4698B418" w14:textId="37FE5CC4" w:rsidR="00E854BA" w:rsidRPr="002128B7" w:rsidRDefault="00E04C38" w:rsidP="00CF7568">
      <w:pPr>
        <w:ind w:firstLine="720"/>
      </w:pPr>
      <w:r w:rsidRPr="002128B7">
        <w:t>Längere</w:t>
      </w:r>
      <w:r w:rsidRPr="002128B7">
        <w:t xml:space="preserve"> </w:t>
      </w:r>
      <w:r w:rsidR="00CF7568" w:rsidRPr="002128B7">
        <w:t xml:space="preserve">Form </w:t>
      </w:r>
      <w:r w:rsidR="00CF7568">
        <w:tab/>
      </w:r>
      <w:r w:rsidR="00CF7568" w:rsidRPr="002128B7">
        <w:t>44</w:t>
      </w:r>
    </w:p>
    <w:p w14:paraId="4698B419" w14:textId="3439A4E5" w:rsidR="00E854BA" w:rsidRPr="002128B7" w:rsidRDefault="00E04C38" w:rsidP="00CF7568">
      <w:pPr>
        <w:ind w:firstLine="720"/>
      </w:pPr>
      <w:r w:rsidRPr="002128B7">
        <w:t>Kürzere</w:t>
      </w:r>
      <w:r w:rsidRPr="002128B7">
        <w:t xml:space="preserve"> </w:t>
      </w:r>
      <w:r w:rsidRPr="002128B7">
        <w:t>Form</w:t>
      </w:r>
      <w:r w:rsidRPr="002128B7">
        <w:t xml:space="preserve"> </w:t>
      </w:r>
      <w:r w:rsidR="00CF7568">
        <w:tab/>
      </w:r>
      <w:r w:rsidRPr="002128B7">
        <w:t>51</w:t>
      </w:r>
    </w:p>
    <w:p w14:paraId="4698B41A" w14:textId="77777777" w:rsidR="00E854BA" w:rsidRPr="002128B7" w:rsidRDefault="00E854BA" w:rsidP="002128B7"/>
    <w:p w14:paraId="4698B41B" w14:textId="2277A8EE" w:rsidR="00E854BA" w:rsidRPr="002128B7" w:rsidRDefault="00CF7568" w:rsidP="002128B7">
      <w:r w:rsidRPr="002128B7">
        <w:t xml:space="preserve">Erdenwurf </w:t>
      </w:r>
      <w:r>
        <w:tab/>
      </w:r>
      <w:r w:rsidRPr="002128B7">
        <w:t>55</w:t>
      </w:r>
    </w:p>
    <w:p w14:paraId="4698B41C" w14:textId="77777777" w:rsidR="00E854BA" w:rsidRPr="002128B7" w:rsidRDefault="00E854BA" w:rsidP="002128B7"/>
    <w:p w14:paraId="4698B41D" w14:textId="77777777" w:rsidR="00E854BA" w:rsidRPr="002128B7" w:rsidRDefault="00E854BA" w:rsidP="002128B7"/>
    <w:p w14:paraId="4698B41E" w14:textId="77777777" w:rsidR="00E854BA" w:rsidRPr="002128B7" w:rsidRDefault="00E854BA" w:rsidP="002128B7"/>
    <w:p w14:paraId="4698B41F" w14:textId="77777777" w:rsidR="00E854BA" w:rsidRPr="002128B7" w:rsidRDefault="00E854BA" w:rsidP="002128B7"/>
    <w:p w14:paraId="4698B420" w14:textId="77777777" w:rsidR="00E854BA" w:rsidRPr="002128B7" w:rsidRDefault="00E854BA" w:rsidP="002128B7"/>
    <w:p w14:paraId="4698B421" w14:textId="77777777" w:rsidR="00E854BA" w:rsidRPr="002128B7" w:rsidRDefault="00E854BA" w:rsidP="002128B7"/>
    <w:p w14:paraId="4698B422" w14:textId="12CA11D6" w:rsidR="00E854BA" w:rsidRPr="002128B7" w:rsidRDefault="004673DD" w:rsidP="002128B7">
      <w:r>
        <w:t>P:</w:t>
      </w:r>
      <w:r>
        <w:tab/>
      </w:r>
      <w:r w:rsidR="00E04C38" w:rsidRPr="002128B7">
        <w:t>Pfarrer</w:t>
      </w:r>
    </w:p>
    <w:p w14:paraId="4698B424" w14:textId="4AA7914D" w:rsidR="00E854BA" w:rsidRPr="002128B7" w:rsidRDefault="004673DD" w:rsidP="002128B7">
      <w:pPr>
        <w:sectPr w:rsidR="00E854BA" w:rsidRPr="002128B7">
          <w:pgSz w:w="10300" w:h="11920"/>
          <w:pgMar w:top="640" w:right="1440" w:bottom="940" w:left="1440" w:header="0" w:footer="740" w:gutter="0"/>
          <w:cols w:space="708"/>
        </w:sectPr>
      </w:pPr>
      <w:r>
        <w:t>G:</w:t>
      </w:r>
      <w:r>
        <w:tab/>
      </w:r>
      <w:r w:rsidR="00E04C38" w:rsidRPr="002128B7">
        <w:t>Gemeind</w:t>
      </w:r>
      <w:r>
        <w:t>e</w:t>
      </w:r>
    </w:p>
    <w:p w14:paraId="4698B426" w14:textId="77777777" w:rsidR="00E854BA" w:rsidRPr="002128B7" w:rsidRDefault="00E854BA" w:rsidP="002128B7">
      <w:pPr>
        <w:sectPr w:rsidR="00E854BA" w:rsidRPr="002128B7">
          <w:footerReference w:type="even" r:id="rId12"/>
          <w:pgSz w:w="10300" w:h="11920"/>
          <w:pgMar w:top="1360" w:right="1440" w:bottom="280" w:left="1440" w:header="0" w:footer="0" w:gutter="0"/>
          <w:cols w:space="708"/>
        </w:sectPr>
      </w:pPr>
    </w:p>
    <w:p w14:paraId="4698B427" w14:textId="432A3B9E" w:rsidR="00E854BA" w:rsidRPr="004673DD" w:rsidRDefault="00E04C38" w:rsidP="00B1682A">
      <w:pPr>
        <w:rPr>
          <w:sz w:val="56"/>
          <w:szCs w:val="56"/>
        </w:rPr>
      </w:pPr>
      <w:r w:rsidRPr="004673DD">
        <w:rPr>
          <w:sz w:val="56"/>
          <w:szCs w:val="56"/>
        </w:rPr>
        <w:lastRenderedPageBreak/>
        <w:t>Ordnung des Haupt</w:t>
      </w:r>
      <w:r w:rsidRPr="004673DD">
        <w:rPr>
          <w:sz w:val="56"/>
          <w:szCs w:val="56"/>
        </w:rPr>
        <w:t>gottesdienstes</w:t>
      </w:r>
    </w:p>
    <w:p w14:paraId="4F1436C0" w14:textId="77777777" w:rsidR="004673DD" w:rsidRDefault="004673DD" w:rsidP="00B1682A"/>
    <w:p w14:paraId="4698B428" w14:textId="0779BBE0" w:rsidR="00E854BA" w:rsidRPr="004673DD" w:rsidRDefault="004673DD" w:rsidP="00B1682A">
      <w:pPr>
        <w:rPr>
          <w:sz w:val="52"/>
          <w:szCs w:val="52"/>
        </w:rPr>
      </w:pPr>
      <w:r w:rsidRPr="004673DD">
        <w:rPr>
          <w:sz w:val="52"/>
          <w:szCs w:val="52"/>
        </w:rPr>
        <w:t xml:space="preserve">I. </w:t>
      </w:r>
      <w:r w:rsidR="00E04C38" w:rsidRPr="004673DD">
        <w:rPr>
          <w:sz w:val="52"/>
          <w:szCs w:val="52"/>
        </w:rPr>
        <w:t>Einleitung</w:t>
      </w:r>
    </w:p>
    <w:p w14:paraId="4698B429" w14:textId="1C5D3E8B" w:rsidR="00E854BA" w:rsidRPr="004673DD" w:rsidRDefault="00E04C38" w:rsidP="00826BFF">
      <w:pPr>
        <w:spacing w:line="360" w:lineRule="auto"/>
        <w:rPr>
          <w:i/>
          <w:iCs/>
        </w:rPr>
      </w:pPr>
      <w:r w:rsidRPr="004673DD">
        <w:rPr>
          <w:i/>
          <w:iCs/>
        </w:rPr>
        <w:t>Vor</w:t>
      </w:r>
      <w:r w:rsidRPr="004673DD">
        <w:rPr>
          <w:i/>
          <w:iCs/>
        </w:rPr>
        <w:t xml:space="preserve"> </w:t>
      </w:r>
      <w:r w:rsidRPr="004673DD">
        <w:rPr>
          <w:i/>
          <w:iCs/>
        </w:rPr>
        <w:t>Beginn</w:t>
      </w:r>
      <w:r w:rsidRPr="004673DD">
        <w:rPr>
          <w:i/>
          <w:iCs/>
        </w:rPr>
        <w:t xml:space="preserve"> </w:t>
      </w:r>
      <w:r w:rsidRPr="004673DD">
        <w:rPr>
          <w:i/>
          <w:iCs/>
        </w:rPr>
        <w:t>des</w:t>
      </w:r>
      <w:r w:rsidRPr="004673DD">
        <w:rPr>
          <w:i/>
          <w:iCs/>
        </w:rPr>
        <w:t xml:space="preserve"> </w:t>
      </w:r>
      <w:r w:rsidRPr="004673DD">
        <w:rPr>
          <w:i/>
          <w:iCs/>
        </w:rPr>
        <w:t>Gottesdienstes</w:t>
      </w:r>
      <w:r w:rsidRPr="004673DD">
        <w:rPr>
          <w:i/>
          <w:iCs/>
        </w:rPr>
        <w:t xml:space="preserve"> </w:t>
      </w:r>
      <w:r w:rsidRPr="004673DD">
        <w:rPr>
          <w:i/>
          <w:iCs/>
        </w:rPr>
        <w:t>wird</w:t>
      </w:r>
      <w:r w:rsidRPr="004673DD">
        <w:rPr>
          <w:i/>
          <w:iCs/>
        </w:rPr>
        <w:t xml:space="preserve"> </w:t>
      </w:r>
      <w:r w:rsidR="004673DD" w:rsidRPr="004673DD">
        <w:rPr>
          <w:i/>
          <w:iCs/>
        </w:rPr>
        <w:t>dreimal</w:t>
      </w:r>
      <w:r w:rsidRPr="004673DD">
        <w:rPr>
          <w:i/>
          <w:iCs/>
        </w:rPr>
        <w:t xml:space="preserve"> </w:t>
      </w:r>
      <w:r w:rsidRPr="004673DD">
        <w:rPr>
          <w:i/>
          <w:iCs/>
        </w:rPr>
        <w:t>mit</w:t>
      </w:r>
      <w:r w:rsidRPr="004673DD">
        <w:rPr>
          <w:i/>
          <w:iCs/>
        </w:rPr>
        <w:t xml:space="preserve"> </w:t>
      </w:r>
      <w:r w:rsidR="004673DD" w:rsidRPr="004673DD">
        <w:rPr>
          <w:i/>
          <w:iCs/>
        </w:rPr>
        <w:t>der</w:t>
      </w:r>
      <w:r w:rsidRPr="004673DD">
        <w:rPr>
          <w:i/>
          <w:iCs/>
        </w:rPr>
        <w:t xml:space="preserve"> </w:t>
      </w:r>
      <w:r w:rsidR="004673DD" w:rsidRPr="004673DD">
        <w:rPr>
          <w:i/>
          <w:iCs/>
        </w:rPr>
        <w:t>Glocke</w:t>
      </w:r>
      <w:r w:rsidRPr="004673DD">
        <w:rPr>
          <w:i/>
          <w:iCs/>
        </w:rPr>
        <w:t xml:space="preserve"> </w:t>
      </w:r>
      <w:r w:rsidRPr="004673DD">
        <w:rPr>
          <w:i/>
          <w:iCs/>
        </w:rPr>
        <w:t>(</w:t>
      </w:r>
      <w:r w:rsidRPr="004673DD">
        <w:rPr>
          <w:i/>
          <w:iCs/>
        </w:rPr>
        <w:t xml:space="preserve">den </w:t>
      </w:r>
      <w:r w:rsidRPr="004673DD">
        <w:rPr>
          <w:i/>
          <w:iCs/>
        </w:rPr>
        <w:t>Glocken)</w:t>
      </w:r>
      <w:r w:rsidRPr="004673DD">
        <w:rPr>
          <w:i/>
          <w:iCs/>
        </w:rPr>
        <w:t xml:space="preserve"> </w:t>
      </w:r>
      <w:r w:rsidR="004673DD" w:rsidRPr="004673DD">
        <w:rPr>
          <w:i/>
          <w:iCs/>
        </w:rPr>
        <w:t>d</w:t>
      </w:r>
      <w:r w:rsidRPr="004673DD">
        <w:rPr>
          <w:i/>
          <w:iCs/>
        </w:rPr>
        <w:t>er</w:t>
      </w:r>
      <w:r w:rsidRPr="004673DD">
        <w:rPr>
          <w:i/>
          <w:iCs/>
        </w:rPr>
        <w:t xml:space="preserve"> </w:t>
      </w:r>
      <w:r w:rsidRPr="004673DD">
        <w:rPr>
          <w:i/>
          <w:iCs/>
        </w:rPr>
        <w:t>Kirche</w:t>
      </w:r>
      <w:r w:rsidRPr="004673DD">
        <w:rPr>
          <w:i/>
          <w:iCs/>
        </w:rPr>
        <w:t xml:space="preserve"> </w:t>
      </w:r>
      <w:r w:rsidRPr="004673DD">
        <w:rPr>
          <w:i/>
          <w:iCs/>
        </w:rPr>
        <w:t>geläutet.</w:t>
      </w:r>
      <w:r w:rsidRPr="004673DD">
        <w:rPr>
          <w:i/>
          <w:iCs/>
        </w:rPr>
        <w:t xml:space="preserve"> </w:t>
      </w:r>
      <w:r w:rsidRPr="004673DD">
        <w:rPr>
          <w:i/>
          <w:iCs/>
        </w:rPr>
        <w:t>Das</w:t>
      </w:r>
      <w:r w:rsidRPr="004673DD">
        <w:rPr>
          <w:i/>
          <w:iCs/>
        </w:rPr>
        <w:t xml:space="preserve"> </w:t>
      </w:r>
      <w:r w:rsidRPr="004673DD">
        <w:rPr>
          <w:i/>
          <w:iCs/>
        </w:rPr>
        <w:t>letzte</w:t>
      </w:r>
      <w:r w:rsidRPr="004673DD">
        <w:rPr>
          <w:i/>
          <w:iCs/>
        </w:rPr>
        <w:t xml:space="preserve"> </w:t>
      </w:r>
      <w:r w:rsidR="004673DD" w:rsidRPr="004673DD">
        <w:rPr>
          <w:i/>
          <w:iCs/>
        </w:rPr>
        <w:t>Läuten</w:t>
      </w:r>
      <w:r w:rsidRPr="004673DD">
        <w:rPr>
          <w:i/>
          <w:iCs/>
        </w:rPr>
        <w:t xml:space="preserve"> </w:t>
      </w:r>
      <w:r w:rsidRPr="004673DD">
        <w:rPr>
          <w:i/>
          <w:iCs/>
        </w:rPr>
        <w:t>schließt</w:t>
      </w:r>
      <w:r w:rsidRPr="004673DD">
        <w:rPr>
          <w:i/>
          <w:iCs/>
        </w:rPr>
        <w:t xml:space="preserve"> </w:t>
      </w:r>
      <w:r w:rsidRPr="004673DD">
        <w:rPr>
          <w:i/>
          <w:iCs/>
        </w:rPr>
        <w:t xml:space="preserve">mit dem </w:t>
      </w:r>
      <w:r w:rsidRPr="004673DD">
        <w:rPr>
          <w:i/>
          <w:iCs/>
        </w:rPr>
        <w:t>G</w:t>
      </w:r>
      <w:r w:rsidR="004673DD" w:rsidRPr="004673DD">
        <w:rPr>
          <w:i/>
          <w:iCs/>
        </w:rPr>
        <w:t>e</w:t>
      </w:r>
      <w:r w:rsidRPr="004673DD">
        <w:rPr>
          <w:i/>
          <w:iCs/>
        </w:rPr>
        <w:t>betsläuten</w:t>
      </w:r>
      <w:r w:rsidRPr="004673DD">
        <w:rPr>
          <w:i/>
          <w:iCs/>
        </w:rPr>
        <w:t xml:space="preserve"> </w:t>
      </w:r>
      <w:r w:rsidRPr="004673DD">
        <w:rPr>
          <w:i/>
          <w:iCs/>
        </w:rPr>
        <w:t>(mit</w:t>
      </w:r>
      <w:r w:rsidRPr="004673DD">
        <w:rPr>
          <w:i/>
          <w:iCs/>
        </w:rPr>
        <w:t xml:space="preserve"> </w:t>
      </w:r>
      <w:r w:rsidRPr="004673DD">
        <w:rPr>
          <w:i/>
          <w:iCs/>
        </w:rPr>
        <w:t>dreimal</w:t>
      </w:r>
      <w:r w:rsidRPr="004673DD">
        <w:rPr>
          <w:i/>
          <w:iCs/>
        </w:rPr>
        <w:t xml:space="preserve"> </w:t>
      </w:r>
      <w:r w:rsidR="004673DD" w:rsidRPr="004673DD">
        <w:rPr>
          <w:i/>
          <w:iCs/>
        </w:rPr>
        <w:t>drei</w:t>
      </w:r>
      <w:r w:rsidRPr="004673DD">
        <w:rPr>
          <w:i/>
          <w:iCs/>
        </w:rPr>
        <w:t xml:space="preserve"> </w:t>
      </w:r>
      <w:r w:rsidRPr="004673DD">
        <w:rPr>
          <w:i/>
          <w:iCs/>
        </w:rPr>
        <w:t>Glockenschlägen)</w:t>
      </w:r>
      <w:r w:rsidRPr="004673DD">
        <w:rPr>
          <w:i/>
          <w:iCs/>
        </w:rPr>
        <w:t>.</w:t>
      </w:r>
    </w:p>
    <w:p w14:paraId="4698B42A" w14:textId="77777777" w:rsidR="00E854BA" w:rsidRPr="002128B7" w:rsidRDefault="00E854BA" w:rsidP="00826BFF">
      <w:pPr>
        <w:spacing w:line="360" w:lineRule="auto"/>
      </w:pPr>
    </w:p>
    <w:p w14:paraId="4698B42B" w14:textId="47B86020" w:rsidR="00E854BA" w:rsidRPr="002128B7" w:rsidRDefault="004673DD" w:rsidP="00B1682A">
      <w:r>
        <w:t xml:space="preserve">1. </w:t>
      </w:r>
      <w:r w:rsidR="00E04C38" w:rsidRPr="002128B7">
        <w:t>PRÄLUDIUM</w:t>
      </w:r>
    </w:p>
    <w:p w14:paraId="4698B42C" w14:textId="77777777" w:rsidR="00E854BA" w:rsidRPr="002128B7" w:rsidRDefault="00E854BA" w:rsidP="00B1682A"/>
    <w:p w14:paraId="4698B42D" w14:textId="2092E5A5" w:rsidR="00E854BA" w:rsidRPr="002128B7" w:rsidRDefault="004673DD" w:rsidP="00B1682A">
      <w:r>
        <w:t xml:space="preserve">2. </w:t>
      </w:r>
      <w:r w:rsidR="00E04C38" w:rsidRPr="002128B7">
        <w:t>E</w:t>
      </w:r>
      <w:r w:rsidR="00E04C38" w:rsidRPr="002128B7">
        <w:t>IN</w:t>
      </w:r>
      <w:r w:rsidR="00E04C38" w:rsidRPr="002128B7">
        <w:t>GA</w:t>
      </w:r>
      <w:r w:rsidR="00E04C38" w:rsidRPr="002128B7">
        <w:t>N</w:t>
      </w:r>
      <w:r w:rsidR="00E04C38" w:rsidRPr="002128B7">
        <w:t>GSGEBET</w:t>
      </w:r>
    </w:p>
    <w:p w14:paraId="4698B42E" w14:textId="0EC6A63B" w:rsidR="00E854BA" w:rsidRPr="002128B7" w:rsidRDefault="00E04C38" w:rsidP="00D57074">
      <w:pPr>
        <w:spacing w:line="360" w:lineRule="auto"/>
        <w:ind w:firstLine="720"/>
      </w:pPr>
      <w:r w:rsidRPr="002128B7">
        <w:t>Laßt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a</w:t>
      </w:r>
      <w:r w:rsidRPr="002128B7">
        <w:t>ll</w:t>
      </w:r>
      <w:r w:rsidRPr="002128B7">
        <w:t>e</w:t>
      </w:r>
      <w:r w:rsidRPr="002128B7">
        <w:t xml:space="preserve"> </w:t>
      </w:r>
      <w:r w:rsidRPr="002128B7">
        <w:t>b</w:t>
      </w:r>
      <w:r w:rsidRPr="002128B7">
        <w:t>e</w:t>
      </w:r>
      <w:r w:rsidRPr="002128B7">
        <w:t>t</w:t>
      </w:r>
      <w:r w:rsidRPr="002128B7">
        <w:t>en!</w:t>
      </w:r>
    </w:p>
    <w:p w14:paraId="4698B42F" w14:textId="282B77D1" w:rsidR="00E854BA" w:rsidRPr="002128B7" w:rsidRDefault="003253F2" w:rsidP="00D57074">
      <w:pPr>
        <w:spacing w:line="360" w:lineRule="auto"/>
        <w:ind w:firstLine="720"/>
      </w:pPr>
      <w:r w:rsidRPr="0080680E">
        <w:rPr>
          <w:b/>
          <w:bCs/>
          <w:sz w:val="32"/>
          <w:szCs w:val="32"/>
        </w:rPr>
        <w:t>H</w:t>
      </w:r>
      <w:r w:rsidR="00E04C38" w:rsidRPr="002128B7">
        <w:t>e</w:t>
      </w:r>
      <w:r w:rsidR="00E04C38" w:rsidRPr="002128B7">
        <w:t>rr</w:t>
      </w:r>
      <w:r w:rsidR="00E04C38" w:rsidRPr="002128B7">
        <w:t>,</w:t>
      </w:r>
      <w:r w:rsidR="00E04C38" w:rsidRPr="002128B7">
        <w:t xml:space="preserve"> </w:t>
      </w:r>
      <w:r w:rsidR="00E04C38" w:rsidRPr="002128B7">
        <w:t>i</w:t>
      </w:r>
      <w:r w:rsidR="00E04C38" w:rsidRPr="002128B7">
        <w:t>c</w:t>
      </w:r>
      <w:r w:rsidR="00E04C38" w:rsidRPr="002128B7">
        <w:t>h</w:t>
      </w:r>
      <w:r w:rsidR="00E04C38" w:rsidRPr="002128B7">
        <w:t xml:space="preserve"> </w:t>
      </w:r>
      <w:r w:rsidR="00E04C38" w:rsidRPr="002128B7">
        <w:t>bin</w:t>
      </w:r>
      <w:r w:rsidR="00E04C38" w:rsidRPr="002128B7">
        <w:t xml:space="preserve"> </w:t>
      </w:r>
      <w:r w:rsidR="00E04C38" w:rsidRPr="002128B7">
        <w:t>in</w:t>
      </w:r>
      <w:r w:rsidR="00E04C38" w:rsidRPr="002128B7">
        <w:t xml:space="preserve"> </w:t>
      </w:r>
      <w:r w:rsidR="00E04C38" w:rsidRPr="002128B7">
        <w:t>dieses</w:t>
      </w:r>
      <w:r w:rsidR="00E04C38" w:rsidRPr="002128B7">
        <w:t xml:space="preserve"> </w:t>
      </w:r>
      <w:r w:rsidR="00E04C38" w:rsidRPr="002128B7">
        <w:t>dein</w:t>
      </w:r>
      <w:r w:rsidR="00E04C38" w:rsidRPr="002128B7">
        <w:t xml:space="preserve"> </w:t>
      </w:r>
      <w:r w:rsidR="00E04C38" w:rsidRPr="002128B7">
        <w:t>Haus</w:t>
      </w:r>
      <w:r w:rsidR="00E04C38" w:rsidRPr="002128B7">
        <w:t xml:space="preserve"> </w:t>
      </w:r>
      <w:r w:rsidR="00E04C38" w:rsidRPr="002128B7">
        <w:t xml:space="preserve">gekommen </w:t>
      </w:r>
      <w:r w:rsidR="00E04C38" w:rsidRPr="002128B7">
        <w:t xml:space="preserve">um zu </w:t>
      </w:r>
      <w:r w:rsidR="00E04C38" w:rsidRPr="002128B7">
        <w:t>h</w:t>
      </w:r>
      <w:r w:rsidR="00E04C38" w:rsidRPr="002128B7">
        <w:t>ö</w:t>
      </w:r>
      <w:r w:rsidR="00E04C38" w:rsidRPr="002128B7">
        <w:t>r</w:t>
      </w:r>
      <w:r w:rsidR="00E04C38" w:rsidRPr="002128B7">
        <w:t>en,</w:t>
      </w:r>
    </w:p>
    <w:p w14:paraId="4698B430" w14:textId="26A05D7A" w:rsidR="00E854BA" w:rsidRPr="002128B7" w:rsidRDefault="00E04C38" w:rsidP="00D57074">
      <w:pPr>
        <w:spacing w:line="360" w:lineRule="auto"/>
        <w:ind w:firstLine="720"/>
      </w:pPr>
      <w:r w:rsidRPr="002128B7">
        <w:t>was</w:t>
      </w:r>
      <w:r w:rsidRPr="002128B7">
        <w:t xml:space="preserve"> </w:t>
      </w:r>
      <w:r w:rsidRPr="002128B7">
        <w:t>du</w:t>
      </w:r>
      <w:r w:rsidRPr="002128B7">
        <w:t>,</w:t>
      </w:r>
      <w:r w:rsidRPr="002128B7">
        <w:t xml:space="preserve"> </w:t>
      </w:r>
      <w:r w:rsidRPr="002128B7">
        <w:t>Gott</w:t>
      </w:r>
      <w:r w:rsidRPr="002128B7">
        <w:t xml:space="preserve"> </w:t>
      </w:r>
      <w:r w:rsidRPr="002128B7">
        <w:t>Vater,</w:t>
      </w:r>
      <w:r w:rsidRPr="002128B7">
        <w:t xml:space="preserve"> </w:t>
      </w:r>
      <w:r w:rsidRPr="002128B7">
        <w:t>mein</w:t>
      </w:r>
      <w:r w:rsidRPr="002128B7">
        <w:t xml:space="preserve"> </w:t>
      </w:r>
      <w:r w:rsidRPr="002128B7">
        <w:t xml:space="preserve">Schöpfer, </w:t>
      </w:r>
      <w:r w:rsidRPr="002128B7">
        <w:t xml:space="preserve">du </w:t>
      </w:r>
      <w:r w:rsidRPr="002128B7">
        <w:t>H</w:t>
      </w:r>
      <w:r w:rsidRPr="002128B7">
        <w:t>e</w:t>
      </w:r>
      <w:r w:rsidRPr="002128B7">
        <w:t>rr</w:t>
      </w:r>
      <w:r w:rsidR="003253F2">
        <w:t xml:space="preserve"> </w:t>
      </w:r>
      <w:r w:rsidRPr="002128B7">
        <w:t>J</w:t>
      </w:r>
      <w:r w:rsidRPr="002128B7">
        <w:t>esus, mein Erlöser,</w:t>
      </w:r>
    </w:p>
    <w:p w14:paraId="4698B431" w14:textId="77777777" w:rsidR="00E854BA" w:rsidRPr="002128B7" w:rsidRDefault="00E04C38" w:rsidP="00D57074">
      <w:pPr>
        <w:spacing w:line="360" w:lineRule="auto"/>
        <w:ind w:left="720"/>
      </w:pPr>
      <w:r w:rsidRPr="002128B7">
        <w:t>du</w:t>
      </w:r>
      <w:r w:rsidRPr="002128B7">
        <w:t xml:space="preserve"> </w:t>
      </w:r>
      <w:r w:rsidRPr="002128B7">
        <w:t>guter</w:t>
      </w:r>
      <w:r w:rsidRPr="002128B7">
        <w:t xml:space="preserve"> </w:t>
      </w:r>
      <w:r w:rsidRPr="002128B7">
        <w:t>Heiliger</w:t>
      </w:r>
      <w:r w:rsidRPr="002128B7">
        <w:t xml:space="preserve"> </w:t>
      </w:r>
      <w:r w:rsidRPr="002128B7">
        <w:t>Geist,</w:t>
      </w:r>
      <w:r w:rsidRPr="002128B7">
        <w:t xml:space="preserve"> </w:t>
      </w:r>
      <w:r w:rsidRPr="002128B7">
        <w:t>i</w:t>
      </w:r>
      <w:r w:rsidRPr="002128B7">
        <w:t xml:space="preserve">m </w:t>
      </w:r>
      <w:r w:rsidRPr="002128B7">
        <w:t>Leben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im</w:t>
      </w:r>
      <w:r w:rsidRPr="002128B7">
        <w:t xml:space="preserve"> </w:t>
      </w:r>
      <w:r w:rsidRPr="002128B7">
        <w:t xml:space="preserve">Tod </w:t>
      </w:r>
      <w:r w:rsidRPr="002128B7">
        <w:t>mein Trös</w:t>
      </w:r>
      <w:r w:rsidRPr="002128B7">
        <w:t>t</w:t>
      </w:r>
      <w:r w:rsidRPr="002128B7">
        <w:t xml:space="preserve">er, </w:t>
      </w:r>
      <w:r w:rsidRPr="002128B7">
        <w:t xml:space="preserve">mir </w:t>
      </w:r>
      <w:r w:rsidRPr="002128B7">
        <w:t>sagen w</w:t>
      </w:r>
      <w:r w:rsidRPr="002128B7">
        <w:t>ill</w:t>
      </w:r>
      <w:r w:rsidRPr="002128B7">
        <w:t>s</w:t>
      </w:r>
      <w:r w:rsidRPr="002128B7">
        <w:t>t.</w:t>
      </w:r>
    </w:p>
    <w:p w14:paraId="4698B432" w14:textId="648A0D63" w:rsidR="00E854BA" w:rsidRPr="002128B7" w:rsidRDefault="00E04C38" w:rsidP="00D57074">
      <w:pPr>
        <w:spacing w:line="360" w:lineRule="auto"/>
        <w:ind w:left="720"/>
      </w:pPr>
      <w:r w:rsidRPr="002128B7">
        <w:t xml:space="preserve">Herr, </w:t>
      </w:r>
      <w:r w:rsidRPr="002128B7">
        <w:t>tu</w:t>
      </w:r>
      <w:r w:rsidRPr="002128B7">
        <w:t xml:space="preserve">e </w:t>
      </w:r>
      <w:r w:rsidRPr="002128B7">
        <w:t xml:space="preserve">nun durch </w:t>
      </w:r>
      <w:r w:rsidRPr="002128B7">
        <w:t xml:space="preserve">deinen </w:t>
      </w:r>
      <w:r w:rsidRPr="002128B7">
        <w:t xml:space="preserve">Heiligen </w:t>
      </w:r>
      <w:r w:rsidRPr="002128B7">
        <w:t>Ge</w:t>
      </w:r>
      <w:r w:rsidRPr="002128B7">
        <w:t>i</w:t>
      </w:r>
      <w:r w:rsidRPr="002128B7">
        <w:t>s</w:t>
      </w:r>
      <w:r w:rsidRPr="002128B7">
        <w:t xml:space="preserve">t </w:t>
      </w:r>
      <w:r w:rsidRPr="002128B7">
        <w:t>um</w:t>
      </w:r>
      <w:r w:rsidR="003253F2">
        <w:t xml:space="preserve"> </w:t>
      </w:r>
      <w:r w:rsidRPr="002128B7">
        <w:t>J</w:t>
      </w:r>
      <w:r w:rsidRPr="002128B7">
        <w:t>es</w:t>
      </w:r>
      <w:r w:rsidRPr="002128B7">
        <w:t>u</w:t>
      </w:r>
      <w:r w:rsidRPr="002128B7">
        <w:t xml:space="preserve"> </w:t>
      </w:r>
      <w:r w:rsidRPr="002128B7">
        <w:t>C</w:t>
      </w:r>
      <w:r w:rsidRPr="002128B7">
        <w:t>hri</w:t>
      </w:r>
      <w:r w:rsidRPr="002128B7">
        <w:t>st</w:t>
      </w:r>
      <w:r w:rsidRPr="002128B7">
        <w:t xml:space="preserve">i </w:t>
      </w:r>
      <w:r w:rsidRPr="002128B7">
        <w:t>w</w:t>
      </w:r>
      <w:r w:rsidRPr="002128B7">
        <w:t>ill</w:t>
      </w:r>
      <w:r w:rsidRPr="002128B7">
        <w:t>en</w:t>
      </w:r>
      <w:r w:rsidRPr="002128B7">
        <w:t xml:space="preserve"> </w:t>
      </w:r>
      <w:r w:rsidRPr="002128B7">
        <w:t>mein</w:t>
      </w:r>
      <w:r w:rsidRPr="002128B7">
        <w:t xml:space="preserve"> </w:t>
      </w:r>
      <w:r w:rsidRPr="002128B7">
        <w:t xml:space="preserve">Herz </w:t>
      </w:r>
      <w:r w:rsidRPr="002128B7">
        <w:t xml:space="preserve">so auf, </w:t>
      </w:r>
      <w:r w:rsidRPr="002128B7">
        <w:t xml:space="preserve">daß </w:t>
      </w:r>
      <w:r w:rsidRPr="002128B7">
        <w:t>i</w:t>
      </w:r>
      <w:r w:rsidRPr="002128B7">
        <w:t>c</w:t>
      </w:r>
      <w:r w:rsidRPr="002128B7">
        <w:t xml:space="preserve">h </w:t>
      </w:r>
      <w:r w:rsidRPr="002128B7">
        <w:t xml:space="preserve">aus deinem </w:t>
      </w:r>
      <w:r w:rsidR="003253F2">
        <w:t>W</w:t>
      </w:r>
      <w:r w:rsidRPr="002128B7">
        <w:t xml:space="preserve">ort </w:t>
      </w:r>
      <w:r w:rsidRPr="002128B7">
        <w:t>l</w:t>
      </w:r>
      <w:r w:rsidRPr="002128B7">
        <w:t>e</w:t>
      </w:r>
      <w:r w:rsidRPr="002128B7">
        <w:t>rn</w:t>
      </w:r>
      <w:r w:rsidRPr="002128B7">
        <w:t xml:space="preserve">en </w:t>
      </w:r>
      <w:r w:rsidRPr="002128B7">
        <w:t xml:space="preserve">kann, meine </w:t>
      </w:r>
      <w:r w:rsidRPr="002128B7">
        <w:t>S</w:t>
      </w:r>
      <w:r w:rsidRPr="002128B7">
        <w:t>ünd</w:t>
      </w:r>
      <w:r w:rsidRPr="002128B7">
        <w:t>e</w:t>
      </w:r>
      <w:r w:rsidRPr="002128B7">
        <w:t xml:space="preserve">n </w:t>
      </w:r>
      <w:r w:rsidRPr="002128B7">
        <w:t xml:space="preserve">zu </w:t>
      </w:r>
      <w:r w:rsidRPr="002128B7">
        <w:t>bereuen,</w:t>
      </w:r>
    </w:p>
    <w:p w14:paraId="4698B433" w14:textId="77777777" w:rsidR="00E854BA" w:rsidRPr="002128B7" w:rsidRDefault="00E04C38" w:rsidP="00D57074">
      <w:pPr>
        <w:spacing w:line="360" w:lineRule="auto"/>
        <w:ind w:firstLine="720"/>
      </w:pPr>
      <w:r w:rsidRPr="002128B7">
        <w:t>im</w:t>
      </w:r>
      <w:r w:rsidRPr="002128B7">
        <w:t xml:space="preserve"> </w:t>
      </w:r>
      <w:r w:rsidRPr="002128B7">
        <w:t>Leben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i</w:t>
      </w:r>
      <w:r w:rsidRPr="002128B7">
        <w:t>m</w:t>
      </w:r>
      <w:r w:rsidRPr="002128B7">
        <w:t xml:space="preserve"> </w:t>
      </w:r>
      <w:r w:rsidRPr="002128B7">
        <w:t>Tod</w:t>
      </w:r>
      <w:r w:rsidRPr="002128B7">
        <w:t xml:space="preserve"> </w:t>
      </w:r>
      <w:r w:rsidRPr="002128B7">
        <w:t>auf</w:t>
      </w:r>
      <w:r w:rsidRPr="002128B7">
        <w:t xml:space="preserve"> </w:t>
      </w:r>
      <w:r w:rsidRPr="002128B7">
        <w:t>Jesus</w:t>
      </w:r>
      <w:r w:rsidRPr="002128B7">
        <w:t xml:space="preserve"> </w:t>
      </w:r>
      <w:r w:rsidRPr="002128B7">
        <w:t>zu</w:t>
      </w:r>
      <w:r w:rsidRPr="002128B7">
        <w:t xml:space="preserve"> </w:t>
      </w:r>
      <w:r w:rsidRPr="002128B7">
        <w:t>vertrauen</w:t>
      </w:r>
    </w:p>
    <w:p w14:paraId="4698B434" w14:textId="5B08FD54" w:rsidR="00E854BA" w:rsidRPr="002128B7" w:rsidRDefault="00E04C38" w:rsidP="00D57074">
      <w:pPr>
        <w:spacing w:line="360" w:lineRule="auto"/>
        <w:ind w:firstLine="720"/>
      </w:pPr>
      <w:r w:rsidRPr="002128B7">
        <w:t>und</w:t>
      </w:r>
      <w:r w:rsidRPr="002128B7">
        <w:t xml:space="preserve"> </w:t>
      </w:r>
      <w:r w:rsidRPr="002128B7">
        <w:t>mich</w:t>
      </w:r>
      <w:r w:rsidRPr="002128B7">
        <w:t xml:space="preserve"> </w:t>
      </w:r>
      <w:r w:rsidRPr="002128B7">
        <w:t>j</w:t>
      </w:r>
      <w:r w:rsidRPr="002128B7">
        <w:t>e</w:t>
      </w:r>
      <w:r w:rsidRPr="002128B7">
        <w:t xml:space="preserve">den </w:t>
      </w:r>
      <w:r w:rsidRPr="002128B7">
        <w:t>Tag</w:t>
      </w:r>
      <w:r w:rsidR="00826BFF">
        <w:t xml:space="preserve"> </w:t>
      </w:r>
      <w:r w:rsidRPr="002128B7">
        <w:t>in</w:t>
      </w:r>
      <w:r w:rsidRPr="002128B7">
        <w:t xml:space="preserve"> </w:t>
      </w:r>
      <w:r w:rsidRPr="002128B7">
        <w:t xml:space="preserve">einem </w:t>
      </w:r>
      <w:r w:rsidRPr="002128B7">
        <w:t xml:space="preserve">heiligen </w:t>
      </w:r>
      <w:r w:rsidRPr="002128B7">
        <w:t>Leben</w:t>
      </w:r>
      <w:r w:rsidRPr="002128B7">
        <w:t xml:space="preserve"> </w:t>
      </w:r>
      <w:r w:rsidRPr="002128B7">
        <w:t xml:space="preserve">und </w:t>
      </w:r>
      <w:r w:rsidRPr="002128B7">
        <w:t>Le</w:t>
      </w:r>
      <w:r w:rsidRPr="002128B7">
        <w:t>ben</w:t>
      </w:r>
      <w:r w:rsidRPr="002128B7">
        <w:t>s</w:t>
      </w:r>
      <w:r w:rsidRPr="002128B7">
        <w:t xml:space="preserve">wandel </w:t>
      </w:r>
      <w:r w:rsidRPr="002128B7">
        <w:t xml:space="preserve">zu </w:t>
      </w:r>
      <w:r w:rsidRPr="002128B7">
        <w:t>bessern.</w:t>
      </w:r>
    </w:p>
    <w:p w14:paraId="4698B435" w14:textId="77777777" w:rsidR="00E854BA" w:rsidRPr="002128B7" w:rsidRDefault="00E04C38" w:rsidP="00D57074">
      <w:pPr>
        <w:spacing w:line="360" w:lineRule="auto"/>
        <w:ind w:firstLine="720"/>
      </w:pPr>
      <w:r w:rsidRPr="002128B7">
        <w:t>Dies</w:t>
      </w:r>
      <w:r w:rsidRPr="002128B7">
        <w:t xml:space="preserve"> </w:t>
      </w:r>
      <w:r w:rsidRPr="002128B7">
        <w:t>höre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erhöre</w:t>
      </w:r>
      <w:r w:rsidRPr="002128B7">
        <w:t xml:space="preserve"> </w:t>
      </w:r>
      <w:r w:rsidRPr="002128B7">
        <w:t>Gott,</w:t>
      </w:r>
      <w:r w:rsidRPr="002128B7">
        <w:t xml:space="preserve"> </w:t>
      </w:r>
      <w:r w:rsidRPr="002128B7">
        <w:t>durch</w:t>
      </w:r>
      <w:r w:rsidRPr="002128B7">
        <w:t xml:space="preserve"> </w:t>
      </w:r>
      <w:r w:rsidRPr="002128B7">
        <w:t>Jesus</w:t>
      </w:r>
      <w:r w:rsidRPr="002128B7">
        <w:t xml:space="preserve"> </w:t>
      </w:r>
      <w:r w:rsidRPr="002128B7">
        <w:t>C</w:t>
      </w:r>
      <w:r w:rsidRPr="002128B7">
        <w:t>hri</w:t>
      </w:r>
      <w:r w:rsidRPr="002128B7">
        <w:t>s</w:t>
      </w:r>
      <w:r w:rsidRPr="002128B7">
        <w:t>tu</w:t>
      </w:r>
      <w:r w:rsidRPr="002128B7">
        <w:t>s.</w:t>
      </w:r>
    </w:p>
    <w:p w14:paraId="4698B436" w14:textId="77777777" w:rsidR="00E854BA" w:rsidRPr="002128B7" w:rsidRDefault="00E04C38" w:rsidP="00D57074">
      <w:pPr>
        <w:spacing w:line="360" w:lineRule="auto"/>
        <w:ind w:firstLine="720"/>
      </w:pPr>
      <w:r w:rsidRPr="002128B7">
        <w:t>A</w:t>
      </w:r>
      <w:r w:rsidRPr="002128B7">
        <w:t>m</w:t>
      </w:r>
      <w:r w:rsidRPr="002128B7">
        <w:t>e</w:t>
      </w:r>
      <w:r w:rsidRPr="002128B7">
        <w:t>n.</w:t>
      </w:r>
    </w:p>
    <w:p w14:paraId="4698B437" w14:textId="77777777" w:rsidR="00E854BA" w:rsidRPr="002128B7" w:rsidRDefault="00E854BA" w:rsidP="002128B7">
      <w:pPr>
        <w:sectPr w:rsidR="00E854BA" w:rsidRPr="002128B7">
          <w:footerReference w:type="even" r:id="rId13"/>
          <w:footerReference w:type="default" r:id="rId14"/>
          <w:pgSz w:w="10300" w:h="11940"/>
          <w:pgMar w:top="780" w:right="1440" w:bottom="800" w:left="1440" w:header="0" w:footer="611" w:gutter="0"/>
          <w:pgNumType w:start="5"/>
          <w:cols w:space="708"/>
        </w:sectPr>
      </w:pPr>
    </w:p>
    <w:p w14:paraId="4698B439" w14:textId="41395D89" w:rsidR="00E854BA" w:rsidRPr="002128B7" w:rsidRDefault="00E04C38" w:rsidP="00D57074">
      <w:pPr>
        <w:spacing w:line="360" w:lineRule="auto"/>
      </w:pPr>
      <w:r w:rsidRPr="002128B7">
        <w:lastRenderedPageBreak/>
        <w:t>Oder</w:t>
      </w:r>
    </w:p>
    <w:p w14:paraId="4698B43A" w14:textId="36D05488" w:rsidR="00E854BA" w:rsidRPr="002128B7" w:rsidRDefault="00E04C38" w:rsidP="00B1682A">
      <w:pPr>
        <w:spacing w:line="360" w:lineRule="auto"/>
        <w:ind w:firstLine="720"/>
      </w:pPr>
      <w:r w:rsidRPr="002128B7">
        <w:t>Laßt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alle</w:t>
      </w:r>
      <w:r w:rsidRPr="002128B7">
        <w:t xml:space="preserve"> </w:t>
      </w:r>
      <w:r w:rsidRPr="002128B7">
        <w:t>beten!</w:t>
      </w:r>
    </w:p>
    <w:p w14:paraId="4698B43B" w14:textId="7147C5E9" w:rsidR="00E854BA" w:rsidRPr="002128B7" w:rsidRDefault="00D57074" w:rsidP="00B1682A">
      <w:pPr>
        <w:spacing w:line="360" w:lineRule="auto"/>
        <w:ind w:firstLine="720"/>
      </w:pPr>
      <w:r w:rsidRPr="00F45A5A">
        <w:t>H</w:t>
      </w:r>
      <w:r w:rsidR="00E04C38" w:rsidRPr="002128B7">
        <w:t>err</w:t>
      </w:r>
      <w:r w:rsidR="00E04C38" w:rsidRPr="002128B7">
        <w:t>,</w:t>
      </w:r>
      <w:r w:rsidR="00E04C38" w:rsidRPr="002128B7">
        <w:t xml:space="preserve"> </w:t>
      </w:r>
      <w:r w:rsidR="00E04C38" w:rsidRPr="002128B7">
        <w:t>ich</w:t>
      </w:r>
      <w:r w:rsidR="00E04C38" w:rsidRPr="002128B7">
        <w:t xml:space="preserve"> </w:t>
      </w:r>
      <w:r w:rsidR="00E04C38" w:rsidRPr="002128B7">
        <w:t>bin</w:t>
      </w:r>
      <w:r w:rsidR="00E04C38" w:rsidRPr="002128B7">
        <w:t xml:space="preserve"> </w:t>
      </w:r>
      <w:r w:rsidR="00E04C38" w:rsidRPr="002128B7">
        <w:t>in</w:t>
      </w:r>
      <w:r w:rsidR="00E04C38" w:rsidRPr="002128B7">
        <w:t xml:space="preserve"> </w:t>
      </w:r>
      <w:r w:rsidR="00E04C38" w:rsidRPr="002128B7">
        <w:t>dein</w:t>
      </w:r>
      <w:r w:rsidR="00E04C38" w:rsidRPr="002128B7">
        <w:t xml:space="preserve"> </w:t>
      </w:r>
      <w:r w:rsidR="00E04C38" w:rsidRPr="002128B7">
        <w:t>Haus</w:t>
      </w:r>
      <w:r w:rsidR="00E04C38" w:rsidRPr="002128B7">
        <w:t xml:space="preserve"> </w:t>
      </w:r>
      <w:r w:rsidR="00E04C38" w:rsidRPr="002128B7">
        <w:t xml:space="preserve">gekommen </w:t>
      </w:r>
      <w:r w:rsidR="00E04C38" w:rsidRPr="002128B7">
        <w:t>um</w:t>
      </w:r>
      <w:r w:rsidR="00E04C38" w:rsidRPr="002128B7">
        <w:t xml:space="preserve"> </w:t>
      </w:r>
      <w:r w:rsidR="00E04C38" w:rsidRPr="002128B7">
        <w:t xml:space="preserve">zu </w:t>
      </w:r>
      <w:r w:rsidR="00E04C38" w:rsidRPr="002128B7">
        <w:t>hören,</w:t>
      </w:r>
    </w:p>
    <w:p w14:paraId="4698B43C" w14:textId="77777777" w:rsidR="00E854BA" w:rsidRPr="002128B7" w:rsidRDefault="00E04C38" w:rsidP="00B1682A">
      <w:pPr>
        <w:spacing w:line="360" w:lineRule="auto"/>
        <w:ind w:firstLine="720"/>
      </w:pPr>
      <w:r w:rsidRPr="002128B7">
        <w:t>was</w:t>
      </w:r>
      <w:r w:rsidRPr="002128B7">
        <w:t xml:space="preserve"> </w:t>
      </w:r>
      <w:r w:rsidRPr="002128B7">
        <w:t>du</w:t>
      </w:r>
      <w:r w:rsidRPr="002128B7">
        <w:t xml:space="preserve"> </w:t>
      </w:r>
      <w:r w:rsidRPr="002128B7">
        <w:t>mir</w:t>
      </w:r>
      <w:r w:rsidRPr="002128B7">
        <w:t xml:space="preserve"> </w:t>
      </w:r>
      <w:r w:rsidRPr="002128B7">
        <w:t>sagen</w:t>
      </w:r>
      <w:r w:rsidRPr="002128B7">
        <w:t xml:space="preserve"> </w:t>
      </w:r>
      <w:r w:rsidRPr="002128B7">
        <w:t>willst.</w:t>
      </w:r>
    </w:p>
    <w:p w14:paraId="4698B43D" w14:textId="77777777" w:rsidR="00E854BA" w:rsidRPr="002128B7" w:rsidRDefault="00E04C38" w:rsidP="00B1682A">
      <w:pPr>
        <w:spacing w:line="360" w:lineRule="auto"/>
        <w:ind w:left="720"/>
      </w:pPr>
      <w:r w:rsidRPr="002128B7">
        <w:t>Öffne nun mein Herz</w:t>
      </w:r>
      <w:r w:rsidRPr="002128B7">
        <w:t xml:space="preserve"> </w:t>
      </w:r>
      <w:r w:rsidRPr="002128B7">
        <w:t>durch</w:t>
      </w:r>
      <w:r w:rsidRPr="002128B7">
        <w:t xml:space="preserve"> </w:t>
      </w:r>
      <w:r w:rsidRPr="002128B7">
        <w:t xml:space="preserve">deinen Heiligen Geist, daß ich </w:t>
      </w:r>
      <w:r w:rsidRPr="002128B7">
        <w:t xml:space="preserve">aus </w:t>
      </w:r>
      <w:r w:rsidRPr="002128B7">
        <w:t>deinem</w:t>
      </w:r>
      <w:r w:rsidRPr="002128B7">
        <w:t xml:space="preserve"> </w:t>
      </w:r>
      <w:r w:rsidRPr="002128B7">
        <w:t>Wort lernen</w:t>
      </w:r>
      <w:r w:rsidRPr="002128B7">
        <w:t xml:space="preserve"> </w:t>
      </w:r>
      <w:r w:rsidRPr="002128B7">
        <w:t>kann,</w:t>
      </w:r>
    </w:p>
    <w:p w14:paraId="4698B43E" w14:textId="77777777" w:rsidR="00E854BA" w:rsidRPr="002128B7" w:rsidRDefault="00E04C38" w:rsidP="00B1682A">
      <w:pPr>
        <w:spacing w:line="360" w:lineRule="auto"/>
        <w:ind w:firstLine="720"/>
      </w:pPr>
      <w:r w:rsidRPr="002128B7">
        <w:t>meine</w:t>
      </w:r>
      <w:r w:rsidRPr="002128B7">
        <w:t xml:space="preserve"> </w:t>
      </w:r>
      <w:r w:rsidRPr="002128B7">
        <w:t>Sünden</w:t>
      </w:r>
      <w:r w:rsidRPr="002128B7">
        <w:t xml:space="preserve"> </w:t>
      </w:r>
      <w:r w:rsidRPr="002128B7">
        <w:t>zu</w:t>
      </w:r>
      <w:r w:rsidRPr="002128B7">
        <w:t xml:space="preserve"> </w:t>
      </w:r>
      <w:r w:rsidRPr="002128B7">
        <w:t>bereuen</w:t>
      </w:r>
    </w:p>
    <w:p w14:paraId="4698B43F" w14:textId="214C1BC5" w:rsidR="00E854BA" w:rsidRPr="002128B7" w:rsidRDefault="00E04C38" w:rsidP="00B1682A">
      <w:pPr>
        <w:spacing w:line="360" w:lineRule="auto"/>
        <w:ind w:firstLine="720"/>
      </w:pPr>
      <w:r w:rsidRPr="002128B7">
        <w:t>u</w:t>
      </w:r>
      <w:r w:rsidRPr="002128B7">
        <w:t>nd</w:t>
      </w:r>
      <w:r w:rsidRPr="002128B7">
        <w:t xml:space="preserve"> </w:t>
      </w:r>
      <w:r w:rsidR="00D57074" w:rsidRPr="002128B7">
        <w:t>auf Jesus</w:t>
      </w:r>
      <w:r w:rsidRPr="002128B7">
        <w:t xml:space="preserve"> </w:t>
      </w:r>
      <w:r w:rsidRPr="002128B7">
        <w:t>Christus</w:t>
      </w:r>
      <w:r w:rsidRPr="002128B7">
        <w:t xml:space="preserve"> </w:t>
      </w:r>
      <w:r w:rsidRPr="002128B7">
        <w:t>zu</w:t>
      </w:r>
      <w:r w:rsidRPr="002128B7">
        <w:t xml:space="preserve"> </w:t>
      </w:r>
      <w:r w:rsidRPr="002128B7">
        <w:t>vertrauen,</w:t>
      </w:r>
    </w:p>
    <w:p w14:paraId="4698B440" w14:textId="4845F8E8" w:rsidR="00E854BA" w:rsidRPr="002128B7" w:rsidRDefault="00E04C38" w:rsidP="00B1682A">
      <w:pPr>
        <w:spacing w:line="360" w:lineRule="auto"/>
        <w:ind w:left="720"/>
      </w:pPr>
      <w:r w:rsidRPr="002128B7">
        <w:t>und daß</w:t>
      </w:r>
      <w:r w:rsidRPr="002128B7">
        <w:t xml:space="preserve"> </w:t>
      </w:r>
      <w:r w:rsidR="00D57074" w:rsidRPr="002128B7">
        <w:t>ich jeden</w:t>
      </w:r>
      <w:r w:rsidRPr="002128B7">
        <w:t xml:space="preserve"> Tag</w:t>
      </w:r>
      <w:r w:rsidR="00D57074">
        <w:t xml:space="preserve"> </w:t>
      </w:r>
      <w:r w:rsidRPr="002128B7">
        <w:t>in</w:t>
      </w:r>
      <w:r w:rsidRPr="002128B7">
        <w:t xml:space="preserve"> </w:t>
      </w:r>
      <w:r w:rsidRPr="002128B7">
        <w:t>diesem Glauben gestärkt und</w:t>
      </w:r>
      <w:r w:rsidRPr="002128B7">
        <w:t xml:space="preserve"> </w:t>
      </w:r>
      <w:r w:rsidRPr="002128B7">
        <w:t xml:space="preserve">bewahrt </w:t>
      </w:r>
      <w:r w:rsidRPr="002128B7">
        <w:t xml:space="preserve">werde. </w:t>
      </w:r>
      <w:r w:rsidRPr="002128B7">
        <w:t>Amen.</w:t>
      </w:r>
    </w:p>
    <w:p w14:paraId="4698B441" w14:textId="77777777" w:rsidR="00E854BA" w:rsidRPr="002128B7" w:rsidRDefault="00E854BA" w:rsidP="002128B7"/>
    <w:p w14:paraId="4698B442" w14:textId="62DE29EB" w:rsidR="00E854BA" w:rsidRPr="002128B7" w:rsidRDefault="00B1682A" w:rsidP="002128B7">
      <w:r>
        <w:t xml:space="preserve">3. </w:t>
      </w:r>
      <w:r w:rsidR="00E04C38" w:rsidRPr="002128B7">
        <w:t>EINGANGSLIED</w:t>
      </w:r>
    </w:p>
    <w:p w14:paraId="4698B443" w14:textId="6B224430" w:rsidR="00E854BA" w:rsidRPr="00B1682A" w:rsidRDefault="00E04C38" w:rsidP="00B1682A">
      <w:pPr>
        <w:spacing w:line="360" w:lineRule="auto"/>
        <w:rPr>
          <w:i/>
          <w:iCs/>
        </w:rPr>
      </w:pPr>
      <w:r w:rsidRPr="00B1682A">
        <w:rPr>
          <w:i/>
          <w:iCs/>
        </w:rPr>
        <w:t>Nach</w:t>
      </w:r>
      <w:r w:rsidRPr="00B1682A">
        <w:rPr>
          <w:i/>
          <w:iCs/>
        </w:rPr>
        <w:t xml:space="preserve"> </w:t>
      </w:r>
      <w:r w:rsidRPr="00B1682A">
        <w:rPr>
          <w:i/>
          <w:iCs/>
        </w:rPr>
        <w:t>dem</w:t>
      </w:r>
      <w:r w:rsidRPr="00B1682A">
        <w:rPr>
          <w:i/>
          <w:iCs/>
        </w:rPr>
        <w:t xml:space="preserve"> </w:t>
      </w:r>
      <w:r w:rsidRPr="00B1682A">
        <w:rPr>
          <w:i/>
          <w:iCs/>
        </w:rPr>
        <w:t xml:space="preserve">Lied </w:t>
      </w:r>
      <w:r w:rsidRPr="00B1682A">
        <w:rPr>
          <w:i/>
          <w:iCs/>
        </w:rPr>
        <w:t>(oder</w:t>
      </w:r>
      <w:r w:rsidRPr="00B1682A">
        <w:rPr>
          <w:i/>
          <w:iCs/>
        </w:rPr>
        <w:t xml:space="preserve"> </w:t>
      </w:r>
      <w:r w:rsidRPr="00B1682A">
        <w:rPr>
          <w:i/>
          <w:iCs/>
        </w:rPr>
        <w:t>nach</w:t>
      </w:r>
      <w:r w:rsidRPr="00B1682A">
        <w:rPr>
          <w:i/>
          <w:iCs/>
        </w:rPr>
        <w:t xml:space="preserve"> </w:t>
      </w:r>
      <w:r w:rsidRPr="00B1682A">
        <w:rPr>
          <w:i/>
          <w:iCs/>
        </w:rPr>
        <w:t>dem</w:t>
      </w:r>
      <w:r w:rsidRPr="00B1682A">
        <w:rPr>
          <w:i/>
          <w:iCs/>
        </w:rPr>
        <w:t xml:space="preserve"> </w:t>
      </w:r>
      <w:r w:rsidRPr="00B1682A">
        <w:rPr>
          <w:i/>
          <w:iCs/>
        </w:rPr>
        <w:t>Gruß)</w:t>
      </w:r>
      <w:r w:rsidRPr="00B1682A">
        <w:rPr>
          <w:i/>
          <w:iCs/>
        </w:rPr>
        <w:t xml:space="preserve"> </w:t>
      </w:r>
      <w:r w:rsidRPr="00B1682A">
        <w:rPr>
          <w:i/>
          <w:iCs/>
        </w:rPr>
        <w:t>kann</w:t>
      </w:r>
      <w:r w:rsidRPr="00B1682A">
        <w:rPr>
          <w:i/>
          <w:iCs/>
        </w:rPr>
        <w:t xml:space="preserve"> </w:t>
      </w:r>
      <w:r w:rsidRPr="00B1682A">
        <w:rPr>
          <w:i/>
          <w:iCs/>
        </w:rPr>
        <w:t>das</w:t>
      </w:r>
      <w:r w:rsidRPr="00B1682A">
        <w:rPr>
          <w:i/>
          <w:iCs/>
        </w:rPr>
        <w:t xml:space="preserve"> </w:t>
      </w:r>
      <w:r w:rsidRPr="00B1682A">
        <w:rPr>
          <w:i/>
          <w:iCs/>
        </w:rPr>
        <w:t>Wechselgebet</w:t>
      </w:r>
      <w:r w:rsidRPr="00B1682A">
        <w:rPr>
          <w:i/>
          <w:iCs/>
        </w:rPr>
        <w:t xml:space="preserve"> </w:t>
      </w:r>
      <w:r w:rsidRPr="00B1682A">
        <w:rPr>
          <w:i/>
          <w:iCs/>
        </w:rPr>
        <w:t>"Herr,</w:t>
      </w:r>
      <w:r w:rsidRPr="00B1682A">
        <w:rPr>
          <w:i/>
          <w:iCs/>
        </w:rPr>
        <w:t xml:space="preserve"> </w:t>
      </w:r>
      <w:r w:rsidRPr="00B1682A">
        <w:rPr>
          <w:i/>
          <w:iCs/>
        </w:rPr>
        <w:t>erbarme</w:t>
      </w:r>
      <w:r w:rsidRPr="00B1682A">
        <w:rPr>
          <w:i/>
          <w:iCs/>
        </w:rPr>
        <w:t xml:space="preserve"> </w:t>
      </w:r>
      <w:r w:rsidRPr="00B1682A">
        <w:rPr>
          <w:i/>
          <w:iCs/>
        </w:rPr>
        <w:t>dich"</w:t>
      </w:r>
      <w:r w:rsidRPr="00B1682A">
        <w:rPr>
          <w:i/>
          <w:iCs/>
        </w:rPr>
        <w:t xml:space="preserve"> </w:t>
      </w:r>
      <w:r w:rsidRPr="00B1682A">
        <w:rPr>
          <w:i/>
          <w:iCs/>
        </w:rPr>
        <w:t>(Kyrie)</w:t>
      </w:r>
      <w:r w:rsidRPr="00B1682A">
        <w:rPr>
          <w:i/>
          <w:iCs/>
        </w:rPr>
        <w:t xml:space="preserve"> </w:t>
      </w:r>
      <w:r w:rsidRPr="00B1682A">
        <w:rPr>
          <w:i/>
          <w:iCs/>
        </w:rPr>
        <w:t>gesprochen</w:t>
      </w:r>
      <w:r w:rsidRPr="00B1682A">
        <w:rPr>
          <w:i/>
          <w:iCs/>
        </w:rPr>
        <w:t xml:space="preserve"> </w:t>
      </w:r>
      <w:r w:rsidRPr="00B1682A">
        <w:rPr>
          <w:i/>
          <w:iCs/>
        </w:rPr>
        <w:t>oder</w:t>
      </w:r>
      <w:r w:rsidRPr="00B1682A">
        <w:rPr>
          <w:i/>
          <w:iCs/>
        </w:rPr>
        <w:t xml:space="preserve"> </w:t>
      </w:r>
      <w:r w:rsidRPr="00B1682A">
        <w:rPr>
          <w:i/>
          <w:iCs/>
        </w:rPr>
        <w:t>gesungen</w:t>
      </w:r>
      <w:r w:rsidRPr="00B1682A">
        <w:rPr>
          <w:i/>
          <w:iCs/>
        </w:rPr>
        <w:t xml:space="preserve"> </w:t>
      </w:r>
      <w:r w:rsidRPr="00B1682A">
        <w:rPr>
          <w:i/>
          <w:iCs/>
        </w:rPr>
        <w:t>und</w:t>
      </w:r>
      <w:r w:rsidRPr="00B1682A">
        <w:rPr>
          <w:i/>
          <w:iCs/>
        </w:rPr>
        <w:t xml:space="preserve"> </w:t>
      </w:r>
      <w:r w:rsidRPr="00B1682A">
        <w:rPr>
          <w:i/>
          <w:iCs/>
        </w:rPr>
        <w:t xml:space="preserve">der </w:t>
      </w:r>
      <w:r w:rsidRPr="00B1682A">
        <w:rPr>
          <w:i/>
          <w:iCs/>
        </w:rPr>
        <w:t>"Lobgesang"</w:t>
      </w:r>
      <w:r w:rsidRPr="00B1682A">
        <w:rPr>
          <w:i/>
          <w:iCs/>
        </w:rPr>
        <w:t xml:space="preserve"> </w:t>
      </w:r>
      <w:r w:rsidRPr="00B1682A">
        <w:rPr>
          <w:i/>
          <w:iCs/>
        </w:rPr>
        <w:t>(</w:t>
      </w:r>
      <w:r w:rsidR="00B1682A" w:rsidRPr="00B1682A">
        <w:rPr>
          <w:i/>
          <w:iCs/>
        </w:rPr>
        <w:t>Gloria</w:t>
      </w:r>
      <w:r w:rsidRPr="00B1682A">
        <w:rPr>
          <w:i/>
          <w:iCs/>
        </w:rPr>
        <w:t>)</w:t>
      </w:r>
      <w:r w:rsidRPr="00B1682A">
        <w:rPr>
          <w:i/>
          <w:iCs/>
        </w:rPr>
        <w:t xml:space="preserve"> </w:t>
      </w:r>
      <w:r w:rsidRPr="00B1682A">
        <w:rPr>
          <w:i/>
          <w:iCs/>
        </w:rPr>
        <w:t>gesungen</w:t>
      </w:r>
      <w:r w:rsidRPr="00B1682A">
        <w:rPr>
          <w:i/>
          <w:iCs/>
        </w:rPr>
        <w:t xml:space="preserve"> </w:t>
      </w:r>
      <w:r w:rsidRPr="00B1682A">
        <w:rPr>
          <w:i/>
          <w:iCs/>
        </w:rPr>
        <w:t>werden.</w:t>
      </w:r>
    </w:p>
    <w:p w14:paraId="4698B444" w14:textId="77777777" w:rsidR="00E854BA" w:rsidRPr="002128B7" w:rsidRDefault="00E854BA" w:rsidP="002128B7"/>
    <w:p w14:paraId="4698B445" w14:textId="6B2EC567" w:rsidR="00E854BA" w:rsidRPr="002128B7" w:rsidRDefault="00B1682A" w:rsidP="002128B7">
      <w:r>
        <w:t xml:space="preserve">4. </w:t>
      </w:r>
      <w:r w:rsidR="00E04C38" w:rsidRPr="002128B7">
        <w:t>GRUß</w:t>
      </w:r>
    </w:p>
    <w:p w14:paraId="4698B446" w14:textId="0D258447" w:rsidR="00E854BA" w:rsidRPr="002128B7" w:rsidRDefault="00B1682A" w:rsidP="00B1682A">
      <w:pPr>
        <w:spacing w:line="360" w:lineRule="auto"/>
      </w:pPr>
      <w:r>
        <w:t>P:</w:t>
      </w:r>
      <w:r>
        <w:tab/>
      </w:r>
      <w:r w:rsidR="00E04C38" w:rsidRPr="002128B7">
        <w:t>Der</w:t>
      </w:r>
      <w:r w:rsidR="00E04C38" w:rsidRPr="002128B7">
        <w:t xml:space="preserve"> </w:t>
      </w:r>
      <w:r w:rsidR="00E04C38" w:rsidRPr="002128B7">
        <w:t>Herr</w:t>
      </w:r>
      <w:r w:rsidR="00E04C38" w:rsidRPr="002128B7">
        <w:t xml:space="preserve"> </w:t>
      </w:r>
      <w:r w:rsidR="00E04C38" w:rsidRPr="002128B7">
        <w:t>sei</w:t>
      </w:r>
      <w:r w:rsidR="00E04C38" w:rsidRPr="002128B7">
        <w:t xml:space="preserve"> </w:t>
      </w:r>
      <w:r w:rsidR="00E04C38" w:rsidRPr="002128B7">
        <w:t>mit</w:t>
      </w:r>
      <w:r w:rsidR="00E04C38" w:rsidRPr="002128B7">
        <w:t xml:space="preserve"> </w:t>
      </w:r>
      <w:r w:rsidR="00E04C38" w:rsidRPr="002128B7">
        <w:t>euch!</w:t>
      </w:r>
    </w:p>
    <w:p w14:paraId="4698B447" w14:textId="4B9A9C4F" w:rsidR="00E854BA" w:rsidRPr="002128B7" w:rsidRDefault="00B1682A" w:rsidP="00B1682A">
      <w:pPr>
        <w:spacing w:line="360" w:lineRule="auto"/>
      </w:pPr>
      <w:r>
        <w:t>G:</w:t>
      </w:r>
      <w:r>
        <w:tab/>
      </w:r>
      <w:r w:rsidR="00E04C38" w:rsidRPr="002128B7">
        <w:t>Und</w:t>
      </w:r>
      <w:r>
        <w:t xml:space="preserve"> </w:t>
      </w:r>
      <w:r w:rsidRPr="002128B7">
        <w:t>mit deinem</w:t>
      </w:r>
      <w:r w:rsidR="00E04C38" w:rsidRPr="002128B7">
        <w:t xml:space="preserve"> </w:t>
      </w:r>
      <w:r w:rsidR="00E04C38" w:rsidRPr="002128B7">
        <w:t>Geist!</w:t>
      </w:r>
      <w:r w:rsidR="00E04C38" w:rsidRPr="002128B7">
        <w:t xml:space="preserve"> </w:t>
      </w:r>
      <w:r w:rsidR="00E04C38" w:rsidRPr="002128B7">
        <w:t>oder:</w:t>
      </w:r>
      <w:r w:rsidR="00E04C38" w:rsidRPr="002128B7">
        <w:t xml:space="preserve"> </w:t>
      </w:r>
      <w:r w:rsidR="00E04C38" w:rsidRPr="002128B7">
        <w:t>Und</w:t>
      </w:r>
      <w:r w:rsidR="00E04C38" w:rsidRPr="002128B7">
        <w:t xml:space="preserve"> </w:t>
      </w:r>
      <w:r w:rsidR="00E04C38" w:rsidRPr="002128B7">
        <w:t>der</w:t>
      </w:r>
      <w:r w:rsidR="00E04C38" w:rsidRPr="002128B7">
        <w:t xml:space="preserve"> </w:t>
      </w:r>
      <w:r w:rsidR="00E04C38" w:rsidRPr="002128B7">
        <w:t>Herr</w:t>
      </w:r>
      <w:r w:rsidR="00E04C38" w:rsidRPr="002128B7">
        <w:t xml:space="preserve"> </w:t>
      </w:r>
      <w:r w:rsidR="00E04C38" w:rsidRPr="002128B7">
        <w:t>sei</w:t>
      </w:r>
      <w:r w:rsidR="00E04C38" w:rsidRPr="002128B7">
        <w:t xml:space="preserve"> </w:t>
      </w:r>
      <w:r w:rsidR="00E04C38" w:rsidRPr="002128B7">
        <w:t>mit</w:t>
      </w:r>
      <w:r w:rsidR="00E04C38" w:rsidRPr="002128B7">
        <w:t xml:space="preserve"> </w:t>
      </w:r>
      <w:r w:rsidR="00E04C38" w:rsidRPr="002128B7">
        <w:t>dir!</w:t>
      </w:r>
    </w:p>
    <w:p w14:paraId="4698B448" w14:textId="77777777" w:rsidR="00E854BA" w:rsidRPr="002128B7" w:rsidRDefault="00E854BA" w:rsidP="002128B7"/>
    <w:p w14:paraId="4698B449" w14:textId="77777777" w:rsidR="00E854BA" w:rsidRPr="002128B7" w:rsidRDefault="00E04C38" w:rsidP="002128B7">
      <w:r w:rsidRPr="002128B7">
        <w:t>KOLLEKTENGEBET</w:t>
      </w:r>
    </w:p>
    <w:p w14:paraId="4698B44A" w14:textId="075305D7" w:rsidR="00E854BA" w:rsidRPr="002128B7" w:rsidRDefault="00B1682A" w:rsidP="00B1682A">
      <w:pPr>
        <w:spacing w:line="360" w:lineRule="auto"/>
      </w:pPr>
      <w:r>
        <w:t>P:</w:t>
      </w:r>
      <w:r>
        <w:tab/>
      </w:r>
      <w:r w:rsidR="00E04C38" w:rsidRPr="002128B7">
        <w:t>Laßt</w:t>
      </w:r>
      <w:r w:rsidR="00E04C38" w:rsidRPr="002128B7">
        <w:t xml:space="preserve"> </w:t>
      </w:r>
      <w:r w:rsidR="00E04C38" w:rsidRPr="002128B7">
        <w:t>uns</w:t>
      </w:r>
      <w:r w:rsidR="00E04C38" w:rsidRPr="002128B7">
        <w:t xml:space="preserve"> </w:t>
      </w:r>
      <w:r w:rsidR="00E04C38" w:rsidRPr="002128B7">
        <w:t>alle</w:t>
      </w:r>
      <w:r w:rsidR="00E04C38" w:rsidRPr="002128B7">
        <w:t xml:space="preserve"> </w:t>
      </w:r>
      <w:r w:rsidR="00E04C38" w:rsidRPr="002128B7">
        <w:t>beten!</w:t>
      </w:r>
    </w:p>
    <w:p w14:paraId="4698B44B" w14:textId="77777777" w:rsidR="00E854BA" w:rsidRPr="002128B7" w:rsidRDefault="00E854BA" w:rsidP="00B1682A">
      <w:pPr>
        <w:spacing w:line="360" w:lineRule="auto"/>
      </w:pPr>
    </w:p>
    <w:p w14:paraId="4698B44C" w14:textId="77777777" w:rsidR="00E854BA" w:rsidRPr="00B1682A" w:rsidRDefault="00E04C38" w:rsidP="00B1682A">
      <w:pPr>
        <w:spacing w:line="360" w:lineRule="auto"/>
        <w:rPr>
          <w:i/>
          <w:iCs/>
        </w:rPr>
      </w:pPr>
      <w:r w:rsidRPr="00B1682A">
        <w:rPr>
          <w:i/>
          <w:iCs/>
        </w:rPr>
        <w:t>Der</w:t>
      </w:r>
      <w:r w:rsidRPr="00B1682A">
        <w:rPr>
          <w:i/>
          <w:iCs/>
        </w:rPr>
        <w:t xml:space="preserve"> </w:t>
      </w:r>
      <w:r w:rsidRPr="00B1682A">
        <w:rPr>
          <w:i/>
          <w:iCs/>
        </w:rPr>
        <w:t>Pfarrer</w:t>
      </w:r>
      <w:r w:rsidRPr="00B1682A">
        <w:rPr>
          <w:i/>
          <w:iCs/>
        </w:rPr>
        <w:t xml:space="preserve"> </w:t>
      </w:r>
      <w:r w:rsidRPr="00B1682A">
        <w:rPr>
          <w:i/>
          <w:iCs/>
        </w:rPr>
        <w:t>liest</w:t>
      </w:r>
      <w:r w:rsidRPr="00B1682A">
        <w:rPr>
          <w:i/>
          <w:iCs/>
        </w:rPr>
        <w:t xml:space="preserve"> </w:t>
      </w:r>
      <w:r w:rsidRPr="00B1682A">
        <w:rPr>
          <w:i/>
          <w:iCs/>
        </w:rPr>
        <w:t>eines</w:t>
      </w:r>
      <w:r w:rsidRPr="00B1682A">
        <w:rPr>
          <w:i/>
          <w:iCs/>
        </w:rPr>
        <w:t xml:space="preserve"> </w:t>
      </w:r>
      <w:r w:rsidRPr="00B1682A">
        <w:rPr>
          <w:i/>
          <w:iCs/>
        </w:rPr>
        <w:t>der</w:t>
      </w:r>
      <w:r w:rsidRPr="00B1682A">
        <w:rPr>
          <w:i/>
          <w:iCs/>
        </w:rPr>
        <w:t xml:space="preserve"> </w:t>
      </w:r>
      <w:r w:rsidRPr="00B1682A">
        <w:rPr>
          <w:i/>
          <w:iCs/>
        </w:rPr>
        <w:t>für</w:t>
      </w:r>
      <w:r w:rsidRPr="00B1682A">
        <w:rPr>
          <w:i/>
          <w:iCs/>
        </w:rPr>
        <w:t xml:space="preserve"> </w:t>
      </w:r>
      <w:r w:rsidRPr="00B1682A">
        <w:rPr>
          <w:i/>
          <w:iCs/>
        </w:rPr>
        <w:t>den</w:t>
      </w:r>
      <w:r w:rsidRPr="00B1682A">
        <w:rPr>
          <w:i/>
          <w:iCs/>
        </w:rPr>
        <w:t xml:space="preserve"> </w:t>
      </w:r>
      <w:r w:rsidRPr="00B1682A">
        <w:rPr>
          <w:i/>
          <w:iCs/>
        </w:rPr>
        <w:t>Tag</w:t>
      </w:r>
      <w:r w:rsidRPr="00B1682A">
        <w:rPr>
          <w:i/>
          <w:iCs/>
        </w:rPr>
        <w:t xml:space="preserve"> </w:t>
      </w:r>
      <w:r w:rsidRPr="00B1682A">
        <w:rPr>
          <w:i/>
          <w:iCs/>
        </w:rPr>
        <w:t>vorgesehenen</w:t>
      </w:r>
      <w:r w:rsidRPr="00B1682A">
        <w:rPr>
          <w:i/>
          <w:iCs/>
        </w:rPr>
        <w:t xml:space="preserve"> </w:t>
      </w:r>
      <w:r w:rsidRPr="00B1682A">
        <w:rPr>
          <w:i/>
          <w:iCs/>
        </w:rPr>
        <w:t>Gebete.</w:t>
      </w:r>
    </w:p>
    <w:p w14:paraId="4698B44D" w14:textId="77777777" w:rsidR="00E854BA" w:rsidRPr="002128B7" w:rsidRDefault="00E854BA" w:rsidP="00B1682A">
      <w:pPr>
        <w:spacing w:line="360" w:lineRule="auto"/>
      </w:pPr>
    </w:p>
    <w:p w14:paraId="4698B44E" w14:textId="1DAA3C0E" w:rsidR="00E854BA" w:rsidRPr="002128B7" w:rsidRDefault="00B1682A" w:rsidP="00B1682A">
      <w:pPr>
        <w:spacing w:line="360" w:lineRule="auto"/>
      </w:pPr>
      <w:r>
        <w:t xml:space="preserve">G: </w:t>
      </w:r>
      <w:r>
        <w:tab/>
      </w:r>
      <w:r w:rsidR="00E04C38" w:rsidRPr="002128B7">
        <w:t>Amen.</w:t>
      </w:r>
    </w:p>
    <w:p w14:paraId="4698B44F" w14:textId="77777777" w:rsidR="00E854BA" w:rsidRPr="002128B7" w:rsidRDefault="00E854BA" w:rsidP="002128B7">
      <w:pPr>
        <w:sectPr w:rsidR="00E854BA" w:rsidRPr="002128B7">
          <w:pgSz w:w="10300" w:h="11940"/>
          <w:pgMar w:top="780" w:right="1440" w:bottom="860" w:left="1440" w:header="0" w:footer="678" w:gutter="0"/>
          <w:cols w:space="708"/>
        </w:sectPr>
      </w:pPr>
    </w:p>
    <w:p w14:paraId="4698B450" w14:textId="7CFE8A08" w:rsidR="00E854BA" w:rsidRPr="00576F62" w:rsidRDefault="00576F62" w:rsidP="002128B7">
      <w:pPr>
        <w:rPr>
          <w:sz w:val="52"/>
          <w:szCs w:val="52"/>
        </w:rPr>
      </w:pPr>
      <w:r w:rsidRPr="00576F62">
        <w:rPr>
          <w:sz w:val="52"/>
          <w:szCs w:val="52"/>
        </w:rPr>
        <w:lastRenderedPageBreak/>
        <w:t xml:space="preserve">II. </w:t>
      </w:r>
      <w:r w:rsidR="00E04C38" w:rsidRPr="00576F62">
        <w:rPr>
          <w:sz w:val="52"/>
          <w:szCs w:val="52"/>
        </w:rPr>
        <w:t>Das</w:t>
      </w:r>
      <w:r w:rsidR="00E04C38" w:rsidRPr="00576F62">
        <w:rPr>
          <w:sz w:val="52"/>
          <w:szCs w:val="52"/>
        </w:rPr>
        <w:t xml:space="preserve"> Wort</w:t>
      </w:r>
    </w:p>
    <w:p w14:paraId="4698B451" w14:textId="1709D167" w:rsidR="00E854BA" w:rsidRPr="002128B7" w:rsidRDefault="00576F62" w:rsidP="002128B7">
      <w:r>
        <w:t xml:space="preserve">6. </w:t>
      </w:r>
      <w:r w:rsidR="00E04C38" w:rsidRPr="002128B7">
        <w:t>LESUNG</w:t>
      </w:r>
      <w:r w:rsidR="00E04C38" w:rsidRPr="002128B7">
        <w:t xml:space="preserve"> </w:t>
      </w:r>
      <w:r w:rsidR="00E04C38" w:rsidRPr="00576F62">
        <w:rPr>
          <w:i/>
          <w:iCs/>
        </w:rPr>
        <w:t>aus</w:t>
      </w:r>
      <w:r w:rsidR="00E04C38" w:rsidRPr="00576F62">
        <w:rPr>
          <w:i/>
          <w:iCs/>
        </w:rPr>
        <w:t xml:space="preserve"> </w:t>
      </w:r>
      <w:r w:rsidR="00E04C38" w:rsidRPr="00576F62">
        <w:rPr>
          <w:i/>
          <w:iCs/>
        </w:rPr>
        <w:t>dem</w:t>
      </w:r>
      <w:r w:rsidR="00E04C38" w:rsidRPr="00576F62">
        <w:rPr>
          <w:i/>
          <w:iCs/>
        </w:rPr>
        <w:t xml:space="preserve"> </w:t>
      </w:r>
      <w:r w:rsidR="00E04C38" w:rsidRPr="00576F62">
        <w:rPr>
          <w:i/>
          <w:iCs/>
        </w:rPr>
        <w:t>Alten</w:t>
      </w:r>
      <w:r w:rsidR="00E04C38" w:rsidRPr="00576F62">
        <w:rPr>
          <w:i/>
          <w:iCs/>
        </w:rPr>
        <w:t xml:space="preserve"> </w:t>
      </w:r>
      <w:r w:rsidR="00E04C38" w:rsidRPr="00576F62">
        <w:rPr>
          <w:i/>
          <w:iCs/>
        </w:rPr>
        <w:t>Testament</w:t>
      </w:r>
    </w:p>
    <w:p w14:paraId="4698B452" w14:textId="77777777" w:rsidR="00E854BA" w:rsidRPr="002128B7" w:rsidRDefault="00E854BA" w:rsidP="002128B7"/>
    <w:p w14:paraId="4698B453" w14:textId="2A4498A6" w:rsidR="00E854BA" w:rsidRPr="002128B7" w:rsidRDefault="00576F62" w:rsidP="002128B7">
      <w:r>
        <w:t xml:space="preserve">7. </w:t>
      </w:r>
      <w:r w:rsidR="00E04C38" w:rsidRPr="002128B7">
        <w:t>LIED</w:t>
      </w:r>
      <w:r w:rsidR="00E04C38" w:rsidRPr="002128B7">
        <w:t xml:space="preserve"> </w:t>
      </w:r>
      <w:r w:rsidR="00E04C38" w:rsidRPr="00576F62">
        <w:rPr>
          <w:i/>
          <w:iCs/>
        </w:rPr>
        <w:t xml:space="preserve">zwischen </w:t>
      </w:r>
      <w:r w:rsidR="00E04C38" w:rsidRPr="00576F62">
        <w:rPr>
          <w:i/>
          <w:iCs/>
        </w:rPr>
        <w:t>den</w:t>
      </w:r>
      <w:r w:rsidR="00E04C38" w:rsidRPr="00576F62">
        <w:rPr>
          <w:i/>
          <w:iCs/>
        </w:rPr>
        <w:t xml:space="preserve"> </w:t>
      </w:r>
      <w:r w:rsidR="00E04C38" w:rsidRPr="00576F62">
        <w:rPr>
          <w:i/>
          <w:iCs/>
        </w:rPr>
        <w:t>Lesungen</w:t>
      </w:r>
    </w:p>
    <w:p w14:paraId="4698B454" w14:textId="77777777" w:rsidR="00E854BA" w:rsidRPr="002128B7" w:rsidRDefault="00E854BA" w:rsidP="002128B7"/>
    <w:p w14:paraId="4698B455" w14:textId="676497B7" w:rsidR="00E854BA" w:rsidRPr="002128B7" w:rsidRDefault="00576F62" w:rsidP="002128B7">
      <w:r>
        <w:t xml:space="preserve">8. </w:t>
      </w:r>
      <w:r w:rsidR="00E04C38" w:rsidRPr="002128B7">
        <w:t>LESUNG</w:t>
      </w:r>
      <w:r w:rsidR="00E04C38" w:rsidRPr="002128B7">
        <w:t xml:space="preserve"> </w:t>
      </w:r>
      <w:r w:rsidR="00E04C38" w:rsidRPr="00576F62">
        <w:rPr>
          <w:i/>
          <w:iCs/>
        </w:rPr>
        <w:t>aus</w:t>
      </w:r>
      <w:r w:rsidR="00E04C38" w:rsidRPr="00576F62">
        <w:rPr>
          <w:i/>
          <w:iCs/>
        </w:rPr>
        <w:t xml:space="preserve"> </w:t>
      </w:r>
      <w:r w:rsidR="00E04C38" w:rsidRPr="00576F62">
        <w:rPr>
          <w:i/>
          <w:iCs/>
        </w:rPr>
        <w:t>dem</w:t>
      </w:r>
      <w:r w:rsidR="00E04C38" w:rsidRPr="00576F62">
        <w:rPr>
          <w:i/>
          <w:iCs/>
        </w:rPr>
        <w:t xml:space="preserve"> </w:t>
      </w:r>
      <w:r w:rsidR="00E04C38" w:rsidRPr="00576F62">
        <w:rPr>
          <w:i/>
          <w:iCs/>
        </w:rPr>
        <w:t>Neuen Testament.</w:t>
      </w:r>
      <w:r w:rsidR="00E04C38" w:rsidRPr="00576F62">
        <w:rPr>
          <w:i/>
          <w:iCs/>
        </w:rPr>
        <w:t xml:space="preserve"> </w:t>
      </w:r>
      <w:r w:rsidR="00E04C38" w:rsidRPr="00576F62">
        <w:rPr>
          <w:i/>
          <w:iCs/>
        </w:rPr>
        <w:t>Epistel</w:t>
      </w:r>
      <w:r w:rsidR="00E04C38" w:rsidRPr="00576F62">
        <w:rPr>
          <w:i/>
          <w:iCs/>
        </w:rPr>
        <w:t xml:space="preserve"> </w:t>
      </w:r>
      <w:r w:rsidR="00E04C38" w:rsidRPr="00576F62">
        <w:rPr>
          <w:i/>
          <w:iCs/>
        </w:rPr>
        <w:t>oder</w:t>
      </w:r>
      <w:r w:rsidR="00E04C38" w:rsidRPr="00576F62">
        <w:rPr>
          <w:i/>
          <w:iCs/>
        </w:rPr>
        <w:t xml:space="preserve"> </w:t>
      </w:r>
      <w:r w:rsidR="00E04C38" w:rsidRPr="00576F62">
        <w:rPr>
          <w:i/>
          <w:iCs/>
        </w:rPr>
        <w:t>Lektion</w:t>
      </w:r>
    </w:p>
    <w:p w14:paraId="4698B456" w14:textId="77777777" w:rsidR="00E854BA" w:rsidRPr="002128B7" w:rsidRDefault="00E854BA" w:rsidP="002128B7"/>
    <w:p w14:paraId="4698B457" w14:textId="4AFA3F59" w:rsidR="00E854BA" w:rsidRPr="002128B7" w:rsidRDefault="00576F62" w:rsidP="002128B7">
      <w:r>
        <w:t xml:space="preserve">9. </w:t>
      </w:r>
      <w:r w:rsidR="00E04C38" w:rsidRPr="002128B7">
        <w:t>GLAUBENSBEKENNTNIS</w:t>
      </w:r>
    </w:p>
    <w:p w14:paraId="4698B458" w14:textId="7D5D151E" w:rsidR="00E854BA" w:rsidRPr="002128B7" w:rsidRDefault="00576F62" w:rsidP="00576F62">
      <w:pPr>
        <w:spacing w:line="360" w:lineRule="auto"/>
        <w:ind w:firstLine="720"/>
      </w:pPr>
      <w:r w:rsidRPr="00F45A5A">
        <w:t>W</w:t>
      </w:r>
      <w:r w:rsidR="00E04C38" w:rsidRPr="00F45A5A">
        <w:t>ir</w:t>
      </w:r>
      <w:r w:rsidR="00E04C38" w:rsidRPr="002128B7">
        <w:t xml:space="preserve"> </w:t>
      </w:r>
      <w:r w:rsidR="00E04C38" w:rsidRPr="002128B7">
        <w:t>entsagen</w:t>
      </w:r>
      <w:r w:rsidR="00E04C38" w:rsidRPr="002128B7">
        <w:t xml:space="preserve"> </w:t>
      </w:r>
      <w:r w:rsidR="00E04C38" w:rsidRPr="002128B7">
        <w:t>dem</w:t>
      </w:r>
      <w:r w:rsidR="00E04C38" w:rsidRPr="002128B7">
        <w:t xml:space="preserve"> </w:t>
      </w:r>
      <w:r w:rsidR="00E04C38" w:rsidRPr="002128B7">
        <w:t>Teufel</w:t>
      </w:r>
      <w:r w:rsidR="00E04C38" w:rsidRPr="002128B7">
        <w:t xml:space="preserve"> </w:t>
      </w:r>
      <w:r w:rsidR="00E04C38" w:rsidRPr="002128B7">
        <w:t>und</w:t>
      </w:r>
      <w:r w:rsidR="00E04C38" w:rsidRPr="002128B7">
        <w:t xml:space="preserve"> </w:t>
      </w:r>
      <w:r w:rsidR="00E04C38" w:rsidRPr="002128B7">
        <w:t>allen</w:t>
      </w:r>
      <w:r w:rsidR="00E04C38" w:rsidRPr="002128B7">
        <w:t xml:space="preserve"> </w:t>
      </w:r>
      <w:r w:rsidR="00E04C38" w:rsidRPr="002128B7">
        <w:t>seinen</w:t>
      </w:r>
    </w:p>
    <w:p w14:paraId="4698B459" w14:textId="07F849E1" w:rsidR="00E854BA" w:rsidRPr="002128B7" w:rsidRDefault="00576F62" w:rsidP="00576F62">
      <w:pPr>
        <w:spacing w:line="360" w:lineRule="auto"/>
        <w:ind w:firstLine="720"/>
      </w:pPr>
      <w:r>
        <w:t>W</w:t>
      </w:r>
      <w:r w:rsidR="00E04C38" w:rsidRPr="002128B7">
        <w:t>erken</w:t>
      </w:r>
      <w:r w:rsidR="00E04C38" w:rsidRPr="002128B7">
        <w:t xml:space="preserve"> </w:t>
      </w:r>
      <w:r w:rsidR="00E04C38" w:rsidRPr="002128B7">
        <w:t>und</w:t>
      </w:r>
      <w:r w:rsidR="00E04C38" w:rsidRPr="002128B7">
        <w:t xml:space="preserve"> </w:t>
      </w:r>
      <w:r w:rsidR="00E04C38" w:rsidRPr="002128B7">
        <w:t>seinem</w:t>
      </w:r>
      <w:r w:rsidR="00E04C38" w:rsidRPr="002128B7">
        <w:t xml:space="preserve"> </w:t>
      </w:r>
      <w:r w:rsidR="00E04C38" w:rsidRPr="002128B7">
        <w:t>ganzen</w:t>
      </w:r>
      <w:r w:rsidR="00E04C38" w:rsidRPr="002128B7">
        <w:t xml:space="preserve"> </w:t>
      </w:r>
      <w:r w:rsidR="00E04C38" w:rsidRPr="002128B7">
        <w:t>Wesen.</w:t>
      </w:r>
    </w:p>
    <w:p w14:paraId="4698B45A" w14:textId="77777777" w:rsidR="00E854BA" w:rsidRPr="002128B7" w:rsidRDefault="00E04C38" w:rsidP="00576F62">
      <w:pPr>
        <w:spacing w:line="360" w:lineRule="auto"/>
        <w:ind w:left="720"/>
      </w:pPr>
      <w:r w:rsidRPr="002128B7">
        <w:t xml:space="preserve">Wir glauben an </w:t>
      </w:r>
      <w:r w:rsidRPr="002128B7">
        <w:t>Gott</w:t>
      </w:r>
      <w:r w:rsidRPr="002128B7">
        <w:t xml:space="preserve"> </w:t>
      </w:r>
      <w:r w:rsidRPr="002128B7">
        <w:t>Vater,</w:t>
      </w:r>
      <w:r w:rsidRPr="002128B7">
        <w:t xml:space="preserve"> </w:t>
      </w:r>
      <w:r w:rsidRPr="002128B7">
        <w:t>den</w:t>
      </w:r>
      <w:r w:rsidRPr="002128B7">
        <w:t xml:space="preserve"> </w:t>
      </w:r>
      <w:r w:rsidRPr="002128B7">
        <w:t xml:space="preserve">Allmächtigen, den </w:t>
      </w:r>
      <w:r w:rsidRPr="002128B7">
        <w:t xml:space="preserve">Schöpfer des Himmels und der </w:t>
      </w:r>
      <w:r w:rsidRPr="002128B7">
        <w:t>Erde.</w:t>
      </w:r>
    </w:p>
    <w:p w14:paraId="4698B45B" w14:textId="6B6624F7" w:rsidR="00E854BA" w:rsidRPr="002128B7" w:rsidRDefault="00E04C38" w:rsidP="00576F62">
      <w:pPr>
        <w:spacing w:line="360" w:lineRule="auto"/>
        <w:ind w:left="720"/>
      </w:pPr>
      <w:r w:rsidRPr="002128B7">
        <w:t>Wir</w:t>
      </w:r>
      <w:r w:rsidRPr="002128B7">
        <w:t xml:space="preserve"> </w:t>
      </w:r>
      <w:r w:rsidRPr="002128B7">
        <w:t>glauben an</w:t>
      </w:r>
      <w:r w:rsidRPr="002128B7">
        <w:t xml:space="preserve"> </w:t>
      </w:r>
      <w:r w:rsidRPr="002128B7">
        <w:t xml:space="preserve">Jesus </w:t>
      </w:r>
      <w:r w:rsidRPr="002128B7">
        <w:t xml:space="preserve">Christus, seinen </w:t>
      </w:r>
      <w:r w:rsidR="00576F62" w:rsidRPr="002128B7">
        <w:t>eingeboren</w:t>
      </w:r>
      <w:r w:rsidR="00576F62">
        <w:t xml:space="preserve"> </w:t>
      </w:r>
      <w:r w:rsidRPr="002128B7">
        <w:t>Sohn,</w:t>
      </w:r>
      <w:r w:rsidRPr="002128B7">
        <w:t xml:space="preserve"> </w:t>
      </w:r>
      <w:r w:rsidRPr="002128B7">
        <w:t>unseren Herrn,</w:t>
      </w:r>
      <w:r w:rsidRPr="002128B7">
        <w:t xml:space="preserve"> </w:t>
      </w:r>
      <w:r w:rsidRPr="002128B7">
        <w:t xml:space="preserve">der </w:t>
      </w:r>
      <w:r w:rsidRPr="002128B7">
        <w:t xml:space="preserve">empfangen </w:t>
      </w:r>
      <w:r w:rsidRPr="002128B7">
        <w:t>ist</w:t>
      </w:r>
      <w:r w:rsidRPr="002128B7">
        <w:t xml:space="preserve"> </w:t>
      </w:r>
      <w:r w:rsidRPr="002128B7">
        <w:t xml:space="preserve">durch den </w:t>
      </w:r>
      <w:r w:rsidRPr="002128B7">
        <w:t xml:space="preserve">Heiligen </w:t>
      </w:r>
      <w:r w:rsidRPr="002128B7">
        <w:t>Geist, geboren von</w:t>
      </w:r>
      <w:r w:rsidRPr="002128B7">
        <w:t xml:space="preserve"> </w:t>
      </w:r>
      <w:r w:rsidRPr="002128B7">
        <w:t>der</w:t>
      </w:r>
      <w:r w:rsidRPr="002128B7">
        <w:t xml:space="preserve"> </w:t>
      </w:r>
      <w:r w:rsidRPr="002128B7">
        <w:t xml:space="preserve">Jungfrau Maria, gepeinigt unter Pontius Pilatus, gekreuzigt, gestorben und begraben, niedergefahren </w:t>
      </w:r>
      <w:r w:rsidRPr="002128B7">
        <w:t xml:space="preserve">in </w:t>
      </w:r>
      <w:r w:rsidRPr="002128B7">
        <w:t xml:space="preserve">das Reich </w:t>
      </w:r>
      <w:r w:rsidRPr="002128B7">
        <w:t xml:space="preserve">des </w:t>
      </w:r>
      <w:r w:rsidRPr="002128B7">
        <w:t xml:space="preserve">Todes, </w:t>
      </w:r>
      <w:r w:rsidRPr="002128B7">
        <w:t xml:space="preserve">am </w:t>
      </w:r>
      <w:r w:rsidRPr="002128B7">
        <w:t xml:space="preserve">dritten </w:t>
      </w:r>
      <w:r w:rsidRPr="002128B7">
        <w:t>Tag</w:t>
      </w:r>
      <w:r w:rsidRPr="002128B7">
        <w:t xml:space="preserve">auferstanden </w:t>
      </w:r>
      <w:r w:rsidRPr="002128B7">
        <w:t xml:space="preserve">von </w:t>
      </w:r>
      <w:r w:rsidRPr="002128B7">
        <w:t>den Toten,</w:t>
      </w:r>
      <w:r w:rsidRPr="002128B7">
        <w:t xml:space="preserve"> </w:t>
      </w:r>
      <w:r w:rsidRPr="002128B7">
        <w:t>aufgefahren in</w:t>
      </w:r>
      <w:r w:rsidRPr="002128B7">
        <w:t xml:space="preserve"> </w:t>
      </w:r>
      <w:r w:rsidRPr="002128B7">
        <w:t xml:space="preserve">den </w:t>
      </w:r>
      <w:r w:rsidRPr="002128B7">
        <w:t>Himmel,</w:t>
      </w:r>
      <w:r w:rsidRPr="002128B7">
        <w:t xml:space="preserve"> </w:t>
      </w:r>
      <w:r w:rsidRPr="002128B7">
        <w:t>sitzend</w:t>
      </w:r>
      <w:r w:rsidRPr="002128B7">
        <w:t xml:space="preserve"> </w:t>
      </w:r>
      <w:r w:rsidRPr="002128B7">
        <w:t xml:space="preserve">zur </w:t>
      </w:r>
      <w:r w:rsidRPr="002128B7">
        <w:t>Rechten Gott</w:t>
      </w:r>
      <w:r w:rsidRPr="002128B7">
        <w:t xml:space="preserve"> </w:t>
      </w:r>
      <w:r w:rsidRPr="002128B7">
        <w:t>Vaters,</w:t>
      </w:r>
      <w:r w:rsidRPr="002128B7">
        <w:t xml:space="preserve"> </w:t>
      </w:r>
      <w:r w:rsidRPr="002128B7">
        <w:t xml:space="preserve">des Allmächtigen, </w:t>
      </w:r>
      <w:r w:rsidRPr="002128B7">
        <w:t>von</w:t>
      </w:r>
      <w:r w:rsidRPr="002128B7">
        <w:t xml:space="preserve"> </w:t>
      </w:r>
      <w:r w:rsidRPr="002128B7">
        <w:t>wo</w:t>
      </w:r>
      <w:r w:rsidRPr="002128B7">
        <w:t xml:space="preserve"> </w:t>
      </w:r>
      <w:r w:rsidRPr="002128B7">
        <w:t xml:space="preserve">er </w:t>
      </w:r>
      <w:r w:rsidRPr="002128B7">
        <w:t>kommen</w:t>
      </w:r>
      <w:r w:rsidRPr="002128B7">
        <w:t xml:space="preserve"> </w:t>
      </w:r>
      <w:r w:rsidRPr="002128B7">
        <w:t>wird,</w:t>
      </w:r>
      <w:r w:rsidRPr="002128B7">
        <w:t xml:space="preserve"> </w:t>
      </w:r>
      <w:r w:rsidRPr="002128B7">
        <w:t>zu</w:t>
      </w:r>
      <w:r w:rsidRPr="002128B7">
        <w:t xml:space="preserve"> </w:t>
      </w:r>
      <w:r w:rsidRPr="002128B7">
        <w:t>richten</w:t>
      </w:r>
      <w:r w:rsidRPr="002128B7">
        <w:t xml:space="preserve"> </w:t>
      </w:r>
      <w:r w:rsidRPr="002128B7">
        <w:t>die</w:t>
      </w:r>
      <w:r w:rsidRPr="002128B7">
        <w:t xml:space="preserve"> </w:t>
      </w:r>
      <w:r w:rsidRPr="002128B7">
        <w:t>Lebenden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die</w:t>
      </w:r>
      <w:r w:rsidRPr="002128B7">
        <w:t xml:space="preserve"> </w:t>
      </w:r>
      <w:r w:rsidRPr="002128B7">
        <w:t xml:space="preserve">Toten. </w:t>
      </w:r>
      <w:r w:rsidRPr="002128B7">
        <w:t>Wir</w:t>
      </w:r>
      <w:r w:rsidRPr="002128B7">
        <w:t xml:space="preserve"> </w:t>
      </w:r>
      <w:r w:rsidRPr="002128B7">
        <w:t>glauben</w:t>
      </w:r>
      <w:r w:rsidRPr="002128B7">
        <w:t xml:space="preserve"> </w:t>
      </w:r>
      <w:r w:rsidRPr="002128B7">
        <w:t>an</w:t>
      </w:r>
      <w:r w:rsidRPr="002128B7">
        <w:t xml:space="preserve"> </w:t>
      </w:r>
      <w:r w:rsidRPr="002128B7">
        <w:t>den Heiligen</w:t>
      </w:r>
      <w:r w:rsidRPr="002128B7">
        <w:t xml:space="preserve"> </w:t>
      </w:r>
      <w:r w:rsidRPr="002128B7">
        <w:t>Geist,</w:t>
      </w:r>
      <w:r w:rsidRPr="002128B7">
        <w:t xml:space="preserve"> </w:t>
      </w:r>
      <w:r w:rsidRPr="002128B7">
        <w:t>die</w:t>
      </w:r>
      <w:r w:rsidRPr="002128B7">
        <w:t xml:space="preserve"> </w:t>
      </w:r>
      <w:r w:rsidRPr="002128B7">
        <w:t>heilige,</w:t>
      </w:r>
      <w:r w:rsidRPr="002128B7">
        <w:t xml:space="preserve"> </w:t>
      </w:r>
      <w:r w:rsidRPr="002128B7">
        <w:t xml:space="preserve">all­ </w:t>
      </w:r>
      <w:r w:rsidRPr="002128B7">
        <w:t xml:space="preserve">gemeine Kirche, die </w:t>
      </w:r>
      <w:r w:rsidRPr="002128B7">
        <w:t xml:space="preserve">Gemeinschaft </w:t>
      </w:r>
      <w:r w:rsidRPr="002128B7">
        <w:t>der Heiligen, Vergebung</w:t>
      </w:r>
      <w:r w:rsidRPr="002128B7">
        <w:t xml:space="preserve"> </w:t>
      </w:r>
      <w:r w:rsidRPr="002128B7">
        <w:t>der</w:t>
      </w:r>
      <w:r w:rsidRPr="002128B7">
        <w:t xml:space="preserve"> </w:t>
      </w:r>
      <w:r w:rsidRPr="002128B7">
        <w:t>Sünden,</w:t>
      </w:r>
      <w:r w:rsidRPr="002128B7">
        <w:t xml:space="preserve"> </w:t>
      </w:r>
      <w:r w:rsidRPr="002128B7">
        <w:t>Auferstehung</w:t>
      </w:r>
      <w:r w:rsidRPr="002128B7">
        <w:t xml:space="preserve"> </w:t>
      </w:r>
      <w:r w:rsidRPr="002128B7">
        <w:t>des</w:t>
      </w:r>
      <w:r w:rsidRPr="002128B7">
        <w:t xml:space="preserve"> </w:t>
      </w:r>
      <w:r w:rsidRPr="002128B7">
        <w:t xml:space="preserve">Fleisches </w:t>
      </w:r>
      <w:r w:rsidRPr="002128B7">
        <w:t>und</w:t>
      </w:r>
      <w:r w:rsidRPr="002128B7">
        <w:t xml:space="preserve"> </w:t>
      </w:r>
      <w:r w:rsidRPr="002128B7">
        <w:t>das ewige Leben.</w:t>
      </w:r>
    </w:p>
    <w:p w14:paraId="4698B45C" w14:textId="77777777" w:rsidR="00E854BA" w:rsidRPr="00576F62" w:rsidRDefault="00E04C38" w:rsidP="00576F62">
      <w:pPr>
        <w:spacing w:line="360" w:lineRule="auto"/>
        <w:rPr>
          <w:i/>
          <w:iCs/>
        </w:rPr>
      </w:pPr>
      <w:r w:rsidRPr="00576F62">
        <w:rPr>
          <w:i/>
          <w:iCs/>
        </w:rPr>
        <w:t>Oder</w:t>
      </w:r>
    </w:p>
    <w:p w14:paraId="4698B45F" w14:textId="63FFA1DC" w:rsidR="00E854BA" w:rsidRPr="002128B7" w:rsidRDefault="00576F62" w:rsidP="00576F62">
      <w:pPr>
        <w:spacing w:line="360" w:lineRule="auto"/>
        <w:ind w:left="720"/>
        <w:sectPr w:rsidR="00E854BA" w:rsidRPr="002128B7">
          <w:footerReference w:type="even" r:id="rId15"/>
          <w:footerReference w:type="default" r:id="rId16"/>
          <w:pgSz w:w="10300" w:h="11920"/>
          <w:pgMar w:top="660" w:right="1440" w:bottom="960" w:left="1440" w:header="0" w:footer="773" w:gutter="0"/>
          <w:pgNumType w:start="7"/>
          <w:cols w:space="708"/>
        </w:sectPr>
      </w:pPr>
      <w:r w:rsidRPr="00F45A5A">
        <w:t>W</w:t>
      </w:r>
      <w:r w:rsidR="00E04C38" w:rsidRPr="00F45A5A">
        <w:t>ir</w:t>
      </w:r>
      <w:r w:rsidR="00E04C38" w:rsidRPr="002128B7">
        <w:t xml:space="preserve"> </w:t>
      </w:r>
      <w:r w:rsidR="00E04C38" w:rsidRPr="002128B7">
        <w:t xml:space="preserve">glauben </w:t>
      </w:r>
      <w:r w:rsidR="00E04C38" w:rsidRPr="002128B7">
        <w:t xml:space="preserve">an den einen Gott, den Vater, </w:t>
      </w:r>
      <w:r w:rsidR="00E04C38" w:rsidRPr="002128B7">
        <w:t>den All-mächtigen,</w:t>
      </w:r>
      <w:r w:rsidR="00E04C38" w:rsidRPr="002128B7">
        <w:t xml:space="preserve"> </w:t>
      </w:r>
      <w:r w:rsidR="00E04C38" w:rsidRPr="002128B7">
        <w:t>der</w:t>
      </w:r>
      <w:r w:rsidR="00E04C38" w:rsidRPr="002128B7">
        <w:t xml:space="preserve"> </w:t>
      </w:r>
      <w:r w:rsidR="00E04C38" w:rsidRPr="002128B7">
        <w:t>alles</w:t>
      </w:r>
      <w:r w:rsidR="00E04C38" w:rsidRPr="002128B7">
        <w:t xml:space="preserve"> </w:t>
      </w:r>
      <w:r w:rsidR="00E04C38" w:rsidRPr="002128B7">
        <w:t>geschaffen</w:t>
      </w:r>
      <w:r w:rsidR="00E04C38" w:rsidRPr="002128B7">
        <w:t xml:space="preserve"> </w:t>
      </w:r>
      <w:r w:rsidR="00E04C38" w:rsidRPr="002128B7">
        <w:t>hat,</w:t>
      </w:r>
      <w:r w:rsidR="00E04C38" w:rsidRPr="002128B7">
        <w:t xml:space="preserve"> </w:t>
      </w:r>
      <w:r w:rsidR="00E04C38" w:rsidRPr="002128B7">
        <w:t>Him</w:t>
      </w:r>
      <w:r w:rsidR="00E04C38" w:rsidRPr="002128B7">
        <w:t>mel</w:t>
      </w:r>
      <w:r w:rsidR="00E04C38" w:rsidRPr="002128B7">
        <w:t xml:space="preserve"> </w:t>
      </w:r>
      <w:r w:rsidR="00E04C38" w:rsidRPr="002128B7">
        <w:t>und</w:t>
      </w:r>
      <w:r w:rsidR="00E04C38" w:rsidRPr="002128B7">
        <w:t xml:space="preserve"> </w:t>
      </w:r>
      <w:r w:rsidR="00E04C38" w:rsidRPr="002128B7">
        <w:t>Erde,</w:t>
      </w:r>
      <w:r w:rsidR="00E04C38" w:rsidRPr="002128B7">
        <w:t xml:space="preserve"> </w:t>
      </w:r>
      <w:r w:rsidR="00E04C38" w:rsidRPr="002128B7">
        <w:t>die</w:t>
      </w:r>
      <w:r w:rsidR="00E04C38" w:rsidRPr="002128B7">
        <w:t xml:space="preserve"> </w:t>
      </w:r>
      <w:r w:rsidR="00E04C38" w:rsidRPr="002128B7">
        <w:t>sichtbare</w:t>
      </w:r>
      <w:r w:rsidR="00E04C38" w:rsidRPr="002128B7">
        <w:t xml:space="preserve"> </w:t>
      </w:r>
      <w:r w:rsidR="00E04C38" w:rsidRPr="002128B7">
        <w:t>und</w:t>
      </w:r>
      <w:r w:rsidR="00E04C38" w:rsidRPr="002128B7">
        <w:t xml:space="preserve"> </w:t>
      </w:r>
      <w:r w:rsidR="00E04C38" w:rsidRPr="002128B7">
        <w:t>die</w:t>
      </w:r>
      <w:r w:rsidR="00E04C38" w:rsidRPr="002128B7">
        <w:t xml:space="preserve"> </w:t>
      </w:r>
      <w:r w:rsidR="00E04C38" w:rsidRPr="002128B7">
        <w:t>unsichtbare</w:t>
      </w:r>
      <w:r w:rsidR="00E04C38" w:rsidRPr="002128B7">
        <w:t xml:space="preserve"> </w:t>
      </w:r>
      <w:r w:rsidR="00E04C38" w:rsidRPr="002128B7">
        <w:t>Welt</w:t>
      </w:r>
      <w:r>
        <w:t xml:space="preserve">. </w:t>
      </w:r>
    </w:p>
    <w:p w14:paraId="4698B460" w14:textId="2165AEC2" w:rsidR="00E854BA" w:rsidRPr="002128B7" w:rsidRDefault="00E04C38" w:rsidP="003B4B7C">
      <w:pPr>
        <w:spacing w:line="360" w:lineRule="auto"/>
        <w:ind w:left="720"/>
      </w:pPr>
      <w:r w:rsidRPr="002128B7">
        <w:lastRenderedPageBreak/>
        <w:t>Und</w:t>
      </w:r>
      <w:r w:rsidRPr="002128B7">
        <w:t xml:space="preserve"> </w:t>
      </w:r>
      <w:r w:rsidRPr="002128B7">
        <w:t>an</w:t>
      </w:r>
      <w:r w:rsidRPr="002128B7">
        <w:t xml:space="preserve"> </w:t>
      </w:r>
      <w:r w:rsidRPr="002128B7">
        <w:t>den</w:t>
      </w:r>
      <w:r w:rsidRPr="002128B7">
        <w:t xml:space="preserve"> </w:t>
      </w:r>
      <w:r w:rsidRPr="002128B7">
        <w:t>einen</w:t>
      </w:r>
      <w:r w:rsidRPr="002128B7">
        <w:t xml:space="preserve"> </w:t>
      </w:r>
      <w:r w:rsidRPr="002128B7">
        <w:t>Herrn</w:t>
      </w:r>
      <w:r w:rsidRPr="002128B7">
        <w:t xml:space="preserve"> </w:t>
      </w:r>
      <w:r w:rsidRPr="002128B7">
        <w:t>Jesus</w:t>
      </w:r>
      <w:r w:rsidRPr="002128B7">
        <w:t xml:space="preserve"> </w:t>
      </w:r>
      <w:r w:rsidRPr="002128B7">
        <w:t>Christus,</w:t>
      </w:r>
      <w:r w:rsidRPr="002128B7">
        <w:t xml:space="preserve"> </w:t>
      </w:r>
      <w:r w:rsidRPr="002128B7">
        <w:t>Gottes</w:t>
      </w:r>
      <w:r w:rsidRPr="002128B7">
        <w:t xml:space="preserve"> </w:t>
      </w:r>
      <w:r w:rsidRPr="002128B7">
        <w:t>ein</w:t>
      </w:r>
      <w:r w:rsidRPr="002128B7">
        <w:t>geborenen Sohn, aus</w:t>
      </w:r>
      <w:r w:rsidRPr="002128B7">
        <w:t xml:space="preserve"> </w:t>
      </w:r>
      <w:r w:rsidRPr="002128B7">
        <w:t>dem Vater geboren</w:t>
      </w:r>
      <w:r w:rsidRPr="002128B7">
        <w:t xml:space="preserve"> </w:t>
      </w:r>
      <w:r w:rsidRPr="002128B7">
        <w:t>vor</w:t>
      </w:r>
      <w:r w:rsidRPr="002128B7">
        <w:t xml:space="preserve"> </w:t>
      </w:r>
      <w:r w:rsidRPr="002128B7">
        <w:t>aller Zeit:</w:t>
      </w:r>
      <w:r w:rsidRPr="002128B7">
        <w:t xml:space="preserve"> </w:t>
      </w:r>
      <w:r w:rsidRPr="002128B7">
        <w:t>Gott</w:t>
      </w:r>
      <w:r w:rsidRPr="002128B7">
        <w:t xml:space="preserve"> </w:t>
      </w:r>
      <w:r w:rsidRPr="002128B7">
        <w:t>von</w:t>
      </w:r>
      <w:r w:rsidRPr="002128B7">
        <w:t xml:space="preserve"> </w:t>
      </w:r>
      <w:r w:rsidRPr="002128B7">
        <w:t>Gott,</w:t>
      </w:r>
      <w:r w:rsidRPr="002128B7">
        <w:t xml:space="preserve"> </w:t>
      </w:r>
      <w:r w:rsidRPr="002128B7">
        <w:t>Licht</w:t>
      </w:r>
      <w:r w:rsidRPr="002128B7">
        <w:t xml:space="preserve"> </w:t>
      </w:r>
      <w:r w:rsidRPr="002128B7">
        <w:t xml:space="preserve">vom Licht, </w:t>
      </w:r>
      <w:r w:rsidRPr="002128B7">
        <w:t xml:space="preserve">wahrer </w:t>
      </w:r>
      <w:r w:rsidRPr="002128B7">
        <w:t>Gott vom</w:t>
      </w:r>
      <w:r w:rsidRPr="002128B7">
        <w:t xml:space="preserve"> </w:t>
      </w:r>
      <w:r w:rsidRPr="002128B7">
        <w:t xml:space="preserve">wahren Gott, gezeugt, </w:t>
      </w:r>
      <w:r w:rsidRPr="002128B7">
        <w:t xml:space="preserve">nicht </w:t>
      </w:r>
      <w:r w:rsidRPr="002128B7">
        <w:t>geschaffen, eines Wesens</w:t>
      </w:r>
      <w:r w:rsidRPr="002128B7">
        <w:t xml:space="preserve"> </w:t>
      </w:r>
      <w:r w:rsidRPr="002128B7">
        <w:t>mit dem</w:t>
      </w:r>
      <w:r w:rsidRPr="002128B7">
        <w:t xml:space="preserve"> </w:t>
      </w:r>
      <w:r w:rsidRPr="002128B7">
        <w:t>Vater;</w:t>
      </w:r>
      <w:r w:rsidRPr="002128B7">
        <w:t xml:space="preserve"> </w:t>
      </w:r>
      <w:r w:rsidRPr="002128B7">
        <w:t>durch</w:t>
      </w:r>
      <w:r w:rsidRPr="002128B7">
        <w:t xml:space="preserve"> </w:t>
      </w:r>
      <w:r w:rsidRPr="002128B7">
        <w:t xml:space="preserve">ihn </w:t>
      </w:r>
      <w:r w:rsidRPr="002128B7">
        <w:t>ist</w:t>
      </w:r>
      <w:r w:rsidRPr="002128B7">
        <w:t xml:space="preserve"> </w:t>
      </w:r>
      <w:r w:rsidRPr="002128B7">
        <w:t>alles</w:t>
      </w:r>
      <w:r w:rsidRPr="002128B7">
        <w:t xml:space="preserve"> </w:t>
      </w:r>
      <w:r w:rsidRPr="002128B7">
        <w:t>geschaf</w:t>
      </w:r>
      <w:r w:rsidRPr="002128B7">
        <w:t>fen.</w:t>
      </w:r>
      <w:r w:rsidRPr="002128B7">
        <w:t xml:space="preserve"> </w:t>
      </w:r>
      <w:r w:rsidRPr="002128B7">
        <w:t>Für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Menschen und</w:t>
      </w:r>
      <w:r w:rsidRPr="002128B7">
        <w:t xml:space="preserve"> </w:t>
      </w:r>
      <w:r w:rsidRPr="002128B7">
        <w:t xml:space="preserve">zu unserm Heil </w:t>
      </w:r>
      <w:r w:rsidRPr="002128B7">
        <w:t>ist</w:t>
      </w:r>
      <w:r w:rsidRPr="002128B7">
        <w:t xml:space="preserve"> </w:t>
      </w:r>
      <w:r w:rsidRPr="002128B7">
        <w:t>er vom Himmel</w:t>
      </w:r>
      <w:r w:rsidRPr="002128B7">
        <w:t xml:space="preserve"> </w:t>
      </w:r>
      <w:r w:rsidRPr="002128B7">
        <w:t>gekommen, hat</w:t>
      </w:r>
      <w:r w:rsidRPr="002128B7">
        <w:t xml:space="preserve"> </w:t>
      </w:r>
      <w:r w:rsidRPr="002128B7">
        <w:t>Fleisch</w:t>
      </w:r>
      <w:r w:rsidRPr="002128B7">
        <w:t xml:space="preserve"> </w:t>
      </w:r>
      <w:r w:rsidRPr="002128B7">
        <w:t xml:space="preserve">angenommen durch den Heiligen Geist von der Jungfrau Maria </w:t>
      </w:r>
      <w:r w:rsidRPr="002128B7">
        <w:t>und</w:t>
      </w:r>
      <w:r w:rsidRPr="002128B7">
        <w:t xml:space="preserve"> </w:t>
      </w:r>
      <w:r w:rsidRPr="002128B7">
        <w:t>ist</w:t>
      </w:r>
      <w:r w:rsidRPr="002128B7">
        <w:t xml:space="preserve"> </w:t>
      </w:r>
      <w:r w:rsidRPr="002128B7">
        <w:t>Mensch</w:t>
      </w:r>
      <w:r w:rsidRPr="002128B7">
        <w:t xml:space="preserve"> </w:t>
      </w:r>
      <w:r w:rsidRPr="002128B7">
        <w:t>geworden.</w:t>
      </w:r>
      <w:r w:rsidRPr="002128B7">
        <w:t xml:space="preserve"> </w:t>
      </w:r>
      <w:r w:rsidRPr="002128B7">
        <w:t>Er</w:t>
      </w:r>
      <w:r w:rsidRPr="002128B7">
        <w:t xml:space="preserve"> </w:t>
      </w:r>
      <w:r w:rsidRPr="002128B7">
        <w:t>wurde</w:t>
      </w:r>
      <w:r w:rsidRPr="002128B7">
        <w:t xml:space="preserve"> </w:t>
      </w:r>
      <w:r w:rsidRPr="002128B7">
        <w:t>für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gekreu</w:t>
      </w:r>
      <w:r w:rsidRPr="002128B7">
        <w:t>zigt</w:t>
      </w:r>
      <w:r w:rsidRPr="002128B7">
        <w:t xml:space="preserve"> </w:t>
      </w:r>
      <w:r w:rsidRPr="002128B7">
        <w:t xml:space="preserve">unter Pontius Pilatus, hat gelitten </w:t>
      </w:r>
      <w:r w:rsidRPr="002128B7">
        <w:t xml:space="preserve">und </w:t>
      </w:r>
      <w:r w:rsidRPr="002128B7">
        <w:t>ist</w:t>
      </w:r>
      <w:r w:rsidRPr="002128B7">
        <w:t xml:space="preserve"> </w:t>
      </w:r>
      <w:r w:rsidRPr="002128B7">
        <w:t>be</w:t>
      </w:r>
      <w:r w:rsidRPr="002128B7">
        <w:t xml:space="preserve">graben worden, ist </w:t>
      </w:r>
      <w:r w:rsidRPr="002128B7">
        <w:t xml:space="preserve">am </w:t>
      </w:r>
      <w:r w:rsidRPr="002128B7">
        <w:t xml:space="preserve">dritten </w:t>
      </w:r>
      <w:r w:rsidRPr="002128B7">
        <w:t xml:space="preserve">Tage </w:t>
      </w:r>
      <w:r w:rsidRPr="002128B7">
        <w:t xml:space="preserve">auferstanden </w:t>
      </w:r>
      <w:r w:rsidRPr="002128B7">
        <w:t xml:space="preserve">nach der Schrift und aufgefahren in </w:t>
      </w:r>
      <w:r w:rsidRPr="002128B7">
        <w:t xml:space="preserve">den </w:t>
      </w:r>
      <w:r w:rsidRPr="002128B7">
        <w:t>Himmel. Er</w:t>
      </w:r>
      <w:r w:rsidRPr="002128B7">
        <w:t xml:space="preserve"> </w:t>
      </w:r>
      <w:r w:rsidRPr="002128B7">
        <w:t>sitzt</w:t>
      </w:r>
      <w:r w:rsidRPr="002128B7">
        <w:t xml:space="preserve"> </w:t>
      </w:r>
      <w:r w:rsidRPr="002128B7">
        <w:t>zur Rechten des</w:t>
      </w:r>
      <w:r w:rsidRPr="002128B7">
        <w:t xml:space="preserve"> </w:t>
      </w:r>
      <w:r w:rsidRPr="002128B7">
        <w:t>Vaters und</w:t>
      </w:r>
      <w:r w:rsidRPr="002128B7">
        <w:t xml:space="preserve"> </w:t>
      </w:r>
      <w:r w:rsidRPr="002128B7">
        <w:t>wird</w:t>
      </w:r>
      <w:r w:rsidRPr="002128B7">
        <w:t xml:space="preserve"> </w:t>
      </w:r>
      <w:r w:rsidRPr="002128B7">
        <w:t xml:space="preserve">wieder­ </w:t>
      </w:r>
      <w:r w:rsidRPr="002128B7">
        <w:t xml:space="preserve">kommen </w:t>
      </w:r>
      <w:r w:rsidRPr="002128B7">
        <w:t>in Herrlichkeit, zu richten die Lebenden und die Toten;</w:t>
      </w:r>
      <w:r w:rsidRPr="002128B7">
        <w:t xml:space="preserve"> </w:t>
      </w:r>
      <w:r w:rsidRPr="002128B7">
        <w:t xml:space="preserve">seiner </w:t>
      </w:r>
      <w:r w:rsidRPr="002128B7">
        <w:t xml:space="preserve">Herrschaft </w:t>
      </w:r>
      <w:r w:rsidRPr="002128B7">
        <w:t xml:space="preserve">wird kein Ende </w:t>
      </w:r>
      <w:r w:rsidRPr="002128B7">
        <w:t>sein.</w:t>
      </w:r>
    </w:p>
    <w:p w14:paraId="4698B461" w14:textId="4D821C4A" w:rsidR="00E854BA" w:rsidRPr="002128B7" w:rsidRDefault="00E04C38" w:rsidP="003B4B7C">
      <w:pPr>
        <w:spacing w:line="360" w:lineRule="auto"/>
        <w:ind w:left="720"/>
      </w:pPr>
      <w:r w:rsidRPr="002128B7">
        <w:t>Wir</w:t>
      </w:r>
      <w:r w:rsidRPr="002128B7">
        <w:t xml:space="preserve"> </w:t>
      </w:r>
      <w:r w:rsidRPr="002128B7">
        <w:t>glauben an den</w:t>
      </w:r>
      <w:r w:rsidRPr="002128B7">
        <w:t xml:space="preserve"> </w:t>
      </w:r>
      <w:r w:rsidRPr="002128B7">
        <w:t xml:space="preserve">Heiligen </w:t>
      </w:r>
      <w:r w:rsidRPr="002128B7">
        <w:t xml:space="preserve">Geist, </w:t>
      </w:r>
      <w:r w:rsidRPr="002128B7">
        <w:t>der</w:t>
      </w:r>
      <w:r w:rsidRPr="002128B7">
        <w:t xml:space="preserve"> </w:t>
      </w:r>
      <w:r w:rsidRPr="002128B7">
        <w:t xml:space="preserve">Herr </w:t>
      </w:r>
      <w:r w:rsidRPr="002128B7">
        <w:t xml:space="preserve">ist </w:t>
      </w:r>
      <w:r w:rsidRPr="002128B7">
        <w:t xml:space="preserve">und lebendig macht, der </w:t>
      </w:r>
      <w:r w:rsidRPr="002128B7">
        <w:t>aus</w:t>
      </w:r>
      <w:r w:rsidRPr="002128B7">
        <w:t xml:space="preserve"> </w:t>
      </w:r>
      <w:r w:rsidRPr="002128B7">
        <w:t xml:space="preserve">dem Vater </w:t>
      </w:r>
      <w:r w:rsidRPr="002128B7">
        <w:t>und</w:t>
      </w:r>
      <w:r w:rsidRPr="002128B7">
        <w:t xml:space="preserve"> </w:t>
      </w:r>
      <w:r w:rsidRPr="002128B7">
        <w:t>dem Sohn hervorgeht, der mit</w:t>
      </w:r>
      <w:r w:rsidRPr="002128B7">
        <w:t xml:space="preserve"> </w:t>
      </w:r>
      <w:r w:rsidRPr="002128B7">
        <w:t>dem Vater und</w:t>
      </w:r>
      <w:r w:rsidRPr="002128B7">
        <w:t xml:space="preserve"> </w:t>
      </w:r>
      <w:r w:rsidRPr="002128B7">
        <w:t xml:space="preserve">dem Sohn angebetet und </w:t>
      </w:r>
      <w:r w:rsidRPr="002128B7">
        <w:t xml:space="preserve">verherrlicht </w:t>
      </w:r>
      <w:r w:rsidRPr="002128B7">
        <w:t>wird,</w:t>
      </w:r>
      <w:r w:rsidRPr="002128B7">
        <w:t xml:space="preserve"> </w:t>
      </w:r>
      <w:r w:rsidRPr="002128B7">
        <w:t>der</w:t>
      </w:r>
      <w:r w:rsidRPr="002128B7">
        <w:t xml:space="preserve"> </w:t>
      </w:r>
      <w:r w:rsidRPr="002128B7">
        <w:t>gespro</w:t>
      </w:r>
      <w:r w:rsidRPr="002128B7">
        <w:t>chen hat</w:t>
      </w:r>
      <w:r w:rsidRPr="002128B7">
        <w:t xml:space="preserve"> </w:t>
      </w:r>
      <w:r w:rsidRPr="002128B7">
        <w:t>durch die</w:t>
      </w:r>
      <w:r w:rsidRPr="002128B7">
        <w:t xml:space="preserve"> </w:t>
      </w:r>
      <w:r w:rsidRPr="002128B7">
        <w:t>Propheten und die</w:t>
      </w:r>
      <w:r w:rsidRPr="002128B7">
        <w:t xml:space="preserve"> </w:t>
      </w:r>
      <w:r w:rsidRPr="002128B7">
        <w:t xml:space="preserve">eine </w:t>
      </w:r>
      <w:r w:rsidRPr="002128B7">
        <w:t xml:space="preserve">heilige, christliche und </w:t>
      </w:r>
      <w:r w:rsidRPr="002128B7">
        <w:t xml:space="preserve">apostolische </w:t>
      </w:r>
      <w:r w:rsidRPr="002128B7">
        <w:t>Kirche.</w:t>
      </w:r>
    </w:p>
    <w:p w14:paraId="66070C6B" w14:textId="77777777" w:rsidR="003B4B7C" w:rsidRDefault="00E04C38" w:rsidP="003B4B7C">
      <w:pPr>
        <w:spacing w:line="360" w:lineRule="auto"/>
        <w:ind w:left="720"/>
      </w:pPr>
      <w:r w:rsidRPr="002128B7">
        <w:t xml:space="preserve">Wir bekennen die eine Taufe zur </w:t>
      </w:r>
      <w:r w:rsidRPr="002128B7">
        <w:t xml:space="preserve">Vergebung </w:t>
      </w:r>
      <w:r w:rsidRPr="002128B7">
        <w:t>der Sünden.</w:t>
      </w:r>
      <w:r w:rsidRPr="002128B7">
        <w:t xml:space="preserve"> </w:t>
      </w:r>
      <w:r w:rsidRPr="002128B7">
        <w:t>Wir</w:t>
      </w:r>
      <w:r w:rsidRPr="002128B7">
        <w:t xml:space="preserve"> </w:t>
      </w:r>
      <w:r w:rsidRPr="002128B7">
        <w:t xml:space="preserve">erwarten </w:t>
      </w:r>
      <w:r w:rsidRPr="002128B7">
        <w:t>die</w:t>
      </w:r>
      <w:r w:rsidRPr="002128B7">
        <w:t xml:space="preserve"> </w:t>
      </w:r>
      <w:r w:rsidRPr="002128B7">
        <w:t xml:space="preserve">Auferstehung </w:t>
      </w:r>
      <w:r w:rsidRPr="002128B7">
        <w:t xml:space="preserve">der </w:t>
      </w:r>
      <w:r w:rsidRPr="002128B7">
        <w:t>Toten</w:t>
      </w:r>
      <w:r w:rsidR="003B4B7C">
        <w:t xml:space="preserve"> </w:t>
      </w:r>
      <w:r w:rsidRPr="002128B7">
        <w:t>und</w:t>
      </w:r>
      <w:r w:rsidRPr="002128B7">
        <w:t xml:space="preserve"> </w:t>
      </w:r>
      <w:r w:rsidRPr="002128B7">
        <w:t>das</w:t>
      </w:r>
      <w:r w:rsidRPr="002128B7">
        <w:t xml:space="preserve"> </w:t>
      </w:r>
      <w:r w:rsidRPr="002128B7">
        <w:t>Leben</w:t>
      </w:r>
      <w:r w:rsidRPr="002128B7">
        <w:t xml:space="preserve"> </w:t>
      </w:r>
      <w:r w:rsidRPr="002128B7">
        <w:t>der</w:t>
      </w:r>
      <w:r w:rsidRPr="002128B7">
        <w:t xml:space="preserve"> </w:t>
      </w:r>
      <w:r w:rsidRPr="002128B7">
        <w:t>kommenden</w:t>
      </w:r>
      <w:r w:rsidRPr="002128B7">
        <w:t xml:space="preserve"> </w:t>
      </w:r>
      <w:r w:rsidRPr="002128B7">
        <w:t>Welt.</w:t>
      </w:r>
    </w:p>
    <w:p w14:paraId="4698B464" w14:textId="53894F4A" w:rsidR="00E854BA" w:rsidRPr="002128B7" w:rsidRDefault="003B4B7C" w:rsidP="003B4B7C">
      <w:pPr>
        <w:spacing w:line="360" w:lineRule="auto"/>
      </w:pPr>
      <w:r>
        <w:t>G:</w:t>
      </w:r>
      <w:r>
        <w:tab/>
      </w:r>
      <w:r w:rsidR="00E04C38" w:rsidRPr="002128B7">
        <w:t>Amen.</w:t>
      </w:r>
    </w:p>
    <w:p w14:paraId="4698B465" w14:textId="77777777" w:rsidR="00E854BA" w:rsidRPr="002128B7" w:rsidRDefault="00E854BA" w:rsidP="003B4B7C">
      <w:pPr>
        <w:spacing w:line="360" w:lineRule="auto"/>
      </w:pPr>
    </w:p>
    <w:p w14:paraId="4698B466" w14:textId="393DC9B3" w:rsidR="00E854BA" w:rsidRPr="002128B7" w:rsidRDefault="003B4B7C" w:rsidP="003B4B7C">
      <w:pPr>
        <w:spacing w:line="360" w:lineRule="auto"/>
      </w:pPr>
      <w:r>
        <w:t xml:space="preserve">10. </w:t>
      </w:r>
      <w:r w:rsidR="00E04C38" w:rsidRPr="002128B7">
        <w:t>LIED</w:t>
      </w:r>
    </w:p>
    <w:p w14:paraId="4698B467" w14:textId="77777777" w:rsidR="00E854BA" w:rsidRPr="002128B7" w:rsidRDefault="00E854BA" w:rsidP="003B4B7C">
      <w:pPr>
        <w:spacing w:line="360" w:lineRule="auto"/>
      </w:pPr>
    </w:p>
    <w:p w14:paraId="4698B468" w14:textId="37FEE535" w:rsidR="00E854BA" w:rsidRPr="002128B7" w:rsidRDefault="003B4B7C" w:rsidP="003B4B7C">
      <w:pPr>
        <w:spacing w:line="360" w:lineRule="auto"/>
      </w:pPr>
      <w:r>
        <w:t xml:space="preserve">11. </w:t>
      </w:r>
      <w:r w:rsidR="00E04C38" w:rsidRPr="002128B7">
        <w:t>EVANGELIENLESUNG</w:t>
      </w:r>
    </w:p>
    <w:p w14:paraId="4698B469" w14:textId="68C5229B" w:rsidR="00E854BA" w:rsidRPr="002128B7" w:rsidRDefault="003B4B7C" w:rsidP="003B4B7C">
      <w:pPr>
        <w:spacing w:line="360" w:lineRule="auto"/>
      </w:pPr>
      <w:r>
        <w:t>P:</w:t>
      </w:r>
      <w:r>
        <w:tab/>
      </w:r>
      <w:r w:rsidR="00E04C38" w:rsidRPr="002128B7">
        <w:t>Dieses</w:t>
      </w:r>
      <w:r w:rsidR="00E04C38" w:rsidRPr="002128B7">
        <w:t xml:space="preserve"> </w:t>
      </w:r>
      <w:r w:rsidR="00E04C38" w:rsidRPr="002128B7">
        <w:t>heilige</w:t>
      </w:r>
      <w:r w:rsidR="00E04C38" w:rsidRPr="002128B7">
        <w:t xml:space="preserve"> </w:t>
      </w:r>
      <w:r w:rsidR="00E04C38" w:rsidRPr="002128B7">
        <w:t>Evangelium</w:t>
      </w:r>
      <w:r w:rsidR="00E04C38" w:rsidRPr="002128B7">
        <w:t xml:space="preserve"> </w:t>
      </w:r>
      <w:r w:rsidR="00E04C38" w:rsidRPr="002128B7">
        <w:t>schreibt</w:t>
      </w:r>
      <w:r w:rsidR="00E04C38" w:rsidRPr="002128B7">
        <w:t xml:space="preserve"> </w:t>
      </w:r>
      <w:r w:rsidR="00E04C38" w:rsidRPr="002128B7">
        <w:t>der</w:t>
      </w:r>
      <w:r w:rsidR="00E04C38" w:rsidRPr="002128B7">
        <w:t xml:space="preserve"> </w:t>
      </w:r>
      <w:r w:rsidR="00E04C38" w:rsidRPr="002128B7">
        <w:t>Evangelist.</w:t>
      </w:r>
    </w:p>
    <w:p w14:paraId="4698B46A" w14:textId="77777777" w:rsidR="00E854BA" w:rsidRPr="002128B7" w:rsidRDefault="00E854BA" w:rsidP="002128B7">
      <w:pPr>
        <w:sectPr w:rsidR="00E854BA" w:rsidRPr="002128B7">
          <w:pgSz w:w="10300" w:h="11920"/>
          <w:pgMar w:top="700" w:right="1440" w:bottom="920" w:left="1440" w:header="0" w:footer="739" w:gutter="0"/>
          <w:cols w:space="708"/>
        </w:sectPr>
      </w:pPr>
    </w:p>
    <w:p w14:paraId="4698B46B" w14:textId="74B344C4" w:rsidR="00E854BA" w:rsidRPr="002128B7" w:rsidRDefault="003B4B7C" w:rsidP="003B4B7C">
      <w:pPr>
        <w:spacing w:line="360" w:lineRule="auto"/>
      </w:pPr>
      <w:r>
        <w:lastRenderedPageBreak/>
        <w:t>G:</w:t>
      </w:r>
      <w:r>
        <w:tab/>
      </w:r>
      <w:r w:rsidR="00E04C38" w:rsidRPr="002128B7">
        <w:t>Gott</w:t>
      </w:r>
      <w:r w:rsidR="00E04C38" w:rsidRPr="002128B7">
        <w:t xml:space="preserve"> </w:t>
      </w:r>
      <w:r w:rsidR="00E04C38" w:rsidRPr="002128B7">
        <w:t>sei</w:t>
      </w:r>
      <w:r w:rsidR="00E04C38" w:rsidRPr="002128B7">
        <w:t xml:space="preserve"> </w:t>
      </w:r>
      <w:r w:rsidR="00E04C38" w:rsidRPr="002128B7">
        <w:t>ge</w:t>
      </w:r>
      <w:r w:rsidR="00E04C38" w:rsidRPr="002128B7">
        <w:t>lobt</w:t>
      </w:r>
      <w:r w:rsidR="00E04C38" w:rsidRPr="002128B7">
        <w:t xml:space="preserve"> </w:t>
      </w:r>
      <w:r w:rsidR="00E04C38" w:rsidRPr="002128B7">
        <w:t>für</w:t>
      </w:r>
      <w:r w:rsidR="00E04C38" w:rsidRPr="002128B7">
        <w:t xml:space="preserve"> </w:t>
      </w:r>
      <w:r w:rsidR="00E04C38" w:rsidRPr="002128B7">
        <w:t>seine</w:t>
      </w:r>
      <w:r w:rsidR="00E04C38" w:rsidRPr="002128B7">
        <w:t xml:space="preserve"> </w:t>
      </w:r>
      <w:r w:rsidR="00E04C38" w:rsidRPr="002128B7">
        <w:t>frohe</w:t>
      </w:r>
      <w:r w:rsidR="00E04C38" w:rsidRPr="002128B7">
        <w:t xml:space="preserve"> </w:t>
      </w:r>
      <w:r w:rsidR="00E04C38" w:rsidRPr="002128B7">
        <w:t>Botschaft.</w:t>
      </w:r>
    </w:p>
    <w:p w14:paraId="4698B46C" w14:textId="77777777" w:rsidR="00E854BA" w:rsidRPr="003B4B7C" w:rsidRDefault="00E04C38" w:rsidP="003B4B7C">
      <w:pPr>
        <w:spacing w:line="360" w:lineRule="auto"/>
        <w:rPr>
          <w:i/>
          <w:iCs/>
        </w:rPr>
      </w:pPr>
      <w:r w:rsidRPr="003B4B7C">
        <w:rPr>
          <w:i/>
          <w:iCs/>
        </w:rPr>
        <w:t>Danach</w:t>
      </w:r>
      <w:r w:rsidRPr="003B4B7C">
        <w:rPr>
          <w:i/>
          <w:iCs/>
        </w:rPr>
        <w:t xml:space="preserve"> </w:t>
      </w:r>
      <w:r w:rsidRPr="003B4B7C">
        <w:rPr>
          <w:i/>
          <w:iCs/>
        </w:rPr>
        <w:t>liest</w:t>
      </w:r>
      <w:r w:rsidRPr="003B4B7C">
        <w:rPr>
          <w:i/>
          <w:iCs/>
        </w:rPr>
        <w:t xml:space="preserve"> </w:t>
      </w:r>
      <w:r w:rsidRPr="003B4B7C">
        <w:rPr>
          <w:i/>
          <w:iCs/>
        </w:rPr>
        <w:t>der</w:t>
      </w:r>
      <w:r w:rsidRPr="003B4B7C">
        <w:rPr>
          <w:i/>
          <w:iCs/>
        </w:rPr>
        <w:t xml:space="preserve"> </w:t>
      </w:r>
      <w:r w:rsidRPr="003B4B7C">
        <w:rPr>
          <w:i/>
          <w:iCs/>
        </w:rPr>
        <w:t>Pfarrer</w:t>
      </w:r>
      <w:r w:rsidRPr="003B4B7C">
        <w:rPr>
          <w:i/>
          <w:iCs/>
        </w:rPr>
        <w:t xml:space="preserve"> </w:t>
      </w:r>
      <w:r w:rsidRPr="003B4B7C">
        <w:rPr>
          <w:i/>
          <w:iCs/>
        </w:rPr>
        <w:t>den</w:t>
      </w:r>
      <w:r w:rsidRPr="003B4B7C">
        <w:rPr>
          <w:i/>
          <w:iCs/>
        </w:rPr>
        <w:t xml:space="preserve"> </w:t>
      </w:r>
      <w:r w:rsidRPr="003B4B7C">
        <w:rPr>
          <w:i/>
          <w:iCs/>
        </w:rPr>
        <w:t>Text</w:t>
      </w:r>
      <w:r w:rsidRPr="003B4B7C">
        <w:rPr>
          <w:i/>
          <w:iCs/>
        </w:rPr>
        <w:t xml:space="preserve"> </w:t>
      </w:r>
      <w:r w:rsidRPr="003B4B7C">
        <w:rPr>
          <w:i/>
          <w:iCs/>
        </w:rPr>
        <w:t>vor.</w:t>
      </w:r>
    </w:p>
    <w:p w14:paraId="4698B46D" w14:textId="77777777" w:rsidR="00E854BA" w:rsidRPr="002128B7" w:rsidRDefault="00E854BA" w:rsidP="003B4B7C">
      <w:pPr>
        <w:spacing w:line="360" w:lineRule="auto"/>
      </w:pPr>
    </w:p>
    <w:p w14:paraId="4698B46E" w14:textId="24FDCD89" w:rsidR="00E854BA" w:rsidRPr="002128B7" w:rsidRDefault="003B4B7C" w:rsidP="003B4B7C">
      <w:pPr>
        <w:spacing w:line="360" w:lineRule="auto"/>
      </w:pPr>
      <w:r>
        <w:t xml:space="preserve">12. </w:t>
      </w:r>
      <w:r w:rsidR="00E04C38" w:rsidRPr="002128B7">
        <w:t>PREDIGT</w:t>
      </w:r>
    </w:p>
    <w:p w14:paraId="4698B46F" w14:textId="77777777" w:rsidR="00E854BA" w:rsidRPr="003B4B7C" w:rsidRDefault="00E04C38" w:rsidP="003B4B7C">
      <w:pPr>
        <w:spacing w:line="360" w:lineRule="auto"/>
        <w:rPr>
          <w:i/>
          <w:iCs/>
        </w:rPr>
      </w:pPr>
      <w:r w:rsidRPr="003B4B7C">
        <w:rPr>
          <w:i/>
          <w:iCs/>
        </w:rPr>
        <w:t>Die</w:t>
      </w:r>
      <w:r w:rsidRPr="003B4B7C">
        <w:rPr>
          <w:i/>
          <w:iCs/>
        </w:rPr>
        <w:t xml:space="preserve"> </w:t>
      </w:r>
      <w:r w:rsidRPr="003B4B7C">
        <w:rPr>
          <w:i/>
          <w:iCs/>
        </w:rPr>
        <w:t>Predigt</w:t>
      </w:r>
      <w:r w:rsidRPr="003B4B7C">
        <w:rPr>
          <w:i/>
          <w:iCs/>
        </w:rPr>
        <w:t xml:space="preserve"> </w:t>
      </w:r>
      <w:r w:rsidRPr="003B4B7C">
        <w:rPr>
          <w:i/>
          <w:iCs/>
        </w:rPr>
        <w:t>schließt</w:t>
      </w:r>
      <w:r w:rsidRPr="003B4B7C">
        <w:rPr>
          <w:i/>
          <w:iCs/>
        </w:rPr>
        <w:t xml:space="preserve"> </w:t>
      </w:r>
      <w:r w:rsidRPr="003B4B7C">
        <w:rPr>
          <w:i/>
          <w:iCs/>
        </w:rPr>
        <w:t>mit</w:t>
      </w:r>
      <w:r w:rsidRPr="003B4B7C">
        <w:rPr>
          <w:i/>
          <w:iCs/>
        </w:rPr>
        <w:t xml:space="preserve"> </w:t>
      </w:r>
      <w:r w:rsidRPr="003B4B7C">
        <w:rPr>
          <w:i/>
          <w:iCs/>
        </w:rPr>
        <w:t>folgendem</w:t>
      </w:r>
      <w:r w:rsidRPr="003B4B7C">
        <w:rPr>
          <w:i/>
          <w:iCs/>
        </w:rPr>
        <w:t xml:space="preserve"> </w:t>
      </w:r>
      <w:r w:rsidRPr="003B4B7C">
        <w:rPr>
          <w:i/>
          <w:iCs/>
        </w:rPr>
        <w:t>Lobpreis:</w:t>
      </w:r>
    </w:p>
    <w:p w14:paraId="3FB48416" w14:textId="77777777" w:rsidR="00DA20F3" w:rsidRDefault="003B4B7C" w:rsidP="00DA20F3">
      <w:pPr>
        <w:spacing w:line="360" w:lineRule="auto"/>
        <w:ind w:firstLine="720"/>
      </w:pPr>
      <w:r w:rsidRPr="00F45A5A">
        <w:t>L</w:t>
      </w:r>
      <w:r w:rsidR="00E04C38" w:rsidRPr="00F45A5A">
        <w:t>ob</w:t>
      </w:r>
      <w:r w:rsidR="00E04C38" w:rsidRPr="002128B7">
        <w:t>,</w:t>
      </w:r>
      <w:r w:rsidR="00E04C38" w:rsidRPr="002128B7">
        <w:t xml:space="preserve"> </w:t>
      </w:r>
      <w:r w:rsidR="00E04C38" w:rsidRPr="002128B7">
        <w:t>Dank</w:t>
      </w:r>
      <w:r w:rsidR="00E04C38" w:rsidRPr="002128B7">
        <w:t xml:space="preserve"> </w:t>
      </w:r>
      <w:r w:rsidR="00E04C38" w:rsidRPr="002128B7">
        <w:t>und</w:t>
      </w:r>
      <w:r w:rsidR="00E04C38" w:rsidRPr="002128B7">
        <w:t xml:space="preserve"> </w:t>
      </w:r>
      <w:r w:rsidR="00E04C38" w:rsidRPr="002128B7">
        <w:t>ewige</w:t>
      </w:r>
      <w:r w:rsidR="00E04C38" w:rsidRPr="002128B7">
        <w:t xml:space="preserve"> </w:t>
      </w:r>
      <w:r w:rsidR="00E04C38" w:rsidRPr="002128B7">
        <w:t>Ehre</w:t>
      </w:r>
      <w:r w:rsidR="00E04C38" w:rsidRPr="002128B7">
        <w:t xml:space="preserve"> </w:t>
      </w:r>
      <w:r w:rsidR="00E04C38" w:rsidRPr="002128B7">
        <w:t>sei</w:t>
      </w:r>
      <w:r w:rsidR="00E04C38" w:rsidRPr="002128B7">
        <w:t xml:space="preserve"> </w:t>
      </w:r>
      <w:r w:rsidR="00E04C38" w:rsidRPr="002128B7">
        <w:t>dir</w:t>
      </w:r>
      <w:r w:rsidR="00E04C38" w:rsidRPr="002128B7">
        <w:t xml:space="preserve">, </w:t>
      </w:r>
      <w:r w:rsidR="00E04C38" w:rsidRPr="002128B7">
        <w:t>unser</w:t>
      </w:r>
      <w:r w:rsidR="00E04C38" w:rsidRPr="002128B7">
        <w:t xml:space="preserve"> </w:t>
      </w:r>
      <w:r w:rsidR="00E04C38" w:rsidRPr="002128B7">
        <w:t>Gott</w:t>
      </w:r>
      <w:r w:rsidR="00E04C38" w:rsidRPr="002128B7">
        <w:t>,</w:t>
      </w:r>
    </w:p>
    <w:p w14:paraId="4698B471" w14:textId="4A627F25" w:rsidR="00E854BA" w:rsidRPr="002128B7" w:rsidRDefault="00E04C38" w:rsidP="00DA20F3">
      <w:pPr>
        <w:spacing w:line="360" w:lineRule="auto"/>
        <w:ind w:firstLine="720"/>
      </w:pPr>
      <w:r w:rsidRPr="002128B7">
        <w:t>Vater,</w:t>
      </w:r>
      <w:r w:rsidRPr="002128B7">
        <w:t xml:space="preserve"> </w:t>
      </w:r>
      <w:r w:rsidRPr="002128B7">
        <w:t>Sohn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Heiliger</w:t>
      </w:r>
      <w:r w:rsidRPr="002128B7">
        <w:t xml:space="preserve"> </w:t>
      </w:r>
      <w:r w:rsidRPr="002128B7">
        <w:t>Geist,</w:t>
      </w:r>
    </w:p>
    <w:p w14:paraId="4698B472" w14:textId="77777777" w:rsidR="00E854BA" w:rsidRPr="002128B7" w:rsidRDefault="00E04C38" w:rsidP="00DA20F3">
      <w:pPr>
        <w:spacing w:line="360" w:lineRule="auto"/>
        <w:ind w:firstLine="720"/>
      </w:pPr>
      <w:r w:rsidRPr="002128B7">
        <w:t>der</w:t>
      </w:r>
      <w:r w:rsidRPr="002128B7">
        <w:t xml:space="preserve"> </w:t>
      </w:r>
      <w:r w:rsidRPr="002128B7">
        <w:t>du</w:t>
      </w:r>
      <w:r w:rsidRPr="002128B7">
        <w:t xml:space="preserve"> </w:t>
      </w:r>
      <w:r w:rsidRPr="002128B7">
        <w:t>der</w:t>
      </w:r>
      <w:r w:rsidRPr="002128B7">
        <w:t xml:space="preserve"> </w:t>
      </w:r>
      <w:r w:rsidRPr="002128B7">
        <w:t>eine</w:t>
      </w:r>
      <w:r w:rsidRPr="002128B7">
        <w:t xml:space="preserve"> </w:t>
      </w:r>
      <w:r w:rsidRPr="002128B7">
        <w:t>wahre</w:t>
      </w:r>
      <w:r w:rsidRPr="002128B7">
        <w:t xml:space="preserve"> </w:t>
      </w:r>
      <w:r w:rsidRPr="002128B7">
        <w:t>dreieinige</w:t>
      </w:r>
      <w:r w:rsidRPr="002128B7">
        <w:t xml:space="preserve"> </w:t>
      </w:r>
      <w:r w:rsidRPr="002128B7">
        <w:t>Gott</w:t>
      </w:r>
      <w:r w:rsidRPr="002128B7">
        <w:t xml:space="preserve"> </w:t>
      </w:r>
      <w:r w:rsidRPr="002128B7">
        <w:t>warst,</w:t>
      </w:r>
      <w:r w:rsidRPr="002128B7">
        <w:t xml:space="preserve"> </w:t>
      </w:r>
      <w:r w:rsidRPr="002128B7">
        <w:t xml:space="preserve">bist </w:t>
      </w:r>
      <w:r w:rsidRPr="002128B7">
        <w:t xml:space="preserve">und </w:t>
      </w:r>
      <w:r w:rsidRPr="002128B7">
        <w:t>bl</w:t>
      </w:r>
      <w:r w:rsidRPr="002128B7">
        <w:t>eibst,</w:t>
      </w:r>
    </w:p>
    <w:p w14:paraId="4698B473" w14:textId="19D299A7" w:rsidR="00E854BA" w:rsidRPr="002128B7" w:rsidRDefault="00E04C38" w:rsidP="00DA20F3">
      <w:pPr>
        <w:spacing w:line="360" w:lineRule="auto"/>
        <w:ind w:firstLine="720"/>
      </w:pPr>
      <w:r w:rsidRPr="002128B7">
        <w:t>hochgelobt</w:t>
      </w:r>
      <w:r w:rsidRPr="002128B7">
        <w:t xml:space="preserve"> </w:t>
      </w:r>
      <w:r w:rsidRPr="002128B7">
        <w:t xml:space="preserve">vom </w:t>
      </w:r>
      <w:r w:rsidRPr="002128B7">
        <w:t>ers</w:t>
      </w:r>
      <w:r w:rsidRPr="002128B7">
        <w:t xml:space="preserve">ten </w:t>
      </w:r>
      <w:r w:rsidRPr="002128B7">
        <w:t>Anfang</w:t>
      </w:r>
      <w:r w:rsidRPr="002128B7">
        <w:t xml:space="preserve"> </w:t>
      </w:r>
      <w:r w:rsidR="00DA20F3" w:rsidRPr="002128B7">
        <w:t>an, jetzt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in</w:t>
      </w:r>
      <w:r w:rsidRPr="002128B7">
        <w:t xml:space="preserve"> </w:t>
      </w:r>
      <w:r w:rsidRPr="002128B7">
        <w:t xml:space="preserve">alle Ewigkeit. </w:t>
      </w:r>
      <w:r w:rsidRPr="002128B7">
        <w:t>Amen</w:t>
      </w:r>
      <w:r w:rsidRPr="002128B7">
        <w:t>.</w:t>
      </w:r>
    </w:p>
    <w:p w14:paraId="4698B474" w14:textId="77777777" w:rsidR="00E854BA" w:rsidRPr="002128B7" w:rsidRDefault="00E854BA" w:rsidP="003B4B7C">
      <w:pPr>
        <w:spacing w:line="360" w:lineRule="auto"/>
      </w:pPr>
    </w:p>
    <w:p w14:paraId="4698B476" w14:textId="540CCEA0" w:rsidR="00E854BA" w:rsidRDefault="00E04C38" w:rsidP="003B4B7C">
      <w:pPr>
        <w:spacing w:line="360" w:lineRule="auto"/>
        <w:rPr>
          <w:i/>
          <w:iCs/>
        </w:rPr>
      </w:pPr>
      <w:r w:rsidRPr="00DA20F3">
        <w:rPr>
          <w:i/>
          <w:iCs/>
        </w:rPr>
        <w:t>Oder</w:t>
      </w:r>
    </w:p>
    <w:p w14:paraId="1649D4E7" w14:textId="77777777" w:rsidR="00DA20F3" w:rsidRPr="00DA20F3" w:rsidRDefault="00DA20F3" w:rsidP="003B4B7C">
      <w:pPr>
        <w:spacing w:line="360" w:lineRule="auto"/>
        <w:rPr>
          <w:i/>
          <w:iCs/>
        </w:rPr>
      </w:pPr>
    </w:p>
    <w:p w14:paraId="4698B477" w14:textId="79777D8A" w:rsidR="00E854BA" w:rsidRPr="002128B7" w:rsidRDefault="00DA20F3" w:rsidP="000D4212">
      <w:pPr>
        <w:spacing w:line="360" w:lineRule="auto"/>
        <w:ind w:firstLine="720"/>
      </w:pPr>
      <w:r w:rsidRPr="00F45A5A">
        <w:t>E</w:t>
      </w:r>
      <w:r w:rsidR="00E04C38" w:rsidRPr="00F45A5A">
        <w:t>hr</w:t>
      </w:r>
      <w:r w:rsidR="00E04C38" w:rsidRPr="00F45A5A">
        <w:t>e</w:t>
      </w:r>
      <w:r w:rsidR="00E04C38" w:rsidRPr="002128B7">
        <w:t xml:space="preserve"> sei </w:t>
      </w:r>
      <w:r w:rsidR="00E04C38" w:rsidRPr="002128B7">
        <w:t xml:space="preserve">dem </w:t>
      </w:r>
      <w:r w:rsidR="00E04C38" w:rsidRPr="002128B7">
        <w:t>Vater und</w:t>
      </w:r>
      <w:r w:rsidR="00E04C38" w:rsidRPr="002128B7">
        <w:t xml:space="preserve"> </w:t>
      </w:r>
      <w:r w:rsidR="00E04C38" w:rsidRPr="002128B7">
        <w:t xml:space="preserve">dem </w:t>
      </w:r>
      <w:r w:rsidR="00E04C38" w:rsidRPr="002128B7">
        <w:t xml:space="preserve">Sohn und </w:t>
      </w:r>
      <w:r w:rsidR="00E04C38" w:rsidRPr="002128B7">
        <w:t xml:space="preserve">dem Heiligen </w:t>
      </w:r>
      <w:r w:rsidR="00E04C38" w:rsidRPr="002128B7">
        <w:t>Geist,</w:t>
      </w:r>
    </w:p>
    <w:p w14:paraId="4698B478" w14:textId="77777777" w:rsidR="00E854BA" w:rsidRPr="002128B7" w:rsidRDefault="00E04C38" w:rsidP="000D4212">
      <w:pPr>
        <w:spacing w:line="360" w:lineRule="auto"/>
        <w:ind w:left="720"/>
      </w:pPr>
      <w:r w:rsidRPr="002128B7">
        <w:t>wie</w:t>
      </w:r>
      <w:r w:rsidRPr="002128B7">
        <w:t xml:space="preserve"> </w:t>
      </w:r>
      <w:r w:rsidRPr="002128B7">
        <w:t>es</w:t>
      </w:r>
      <w:r w:rsidRPr="002128B7">
        <w:t xml:space="preserve"> </w:t>
      </w:r>
      <w:r w:rsidRPr="002128B7">
        <w:t>war</w:t>
      </w:r>
      <w:r w:rsidRPr="002128B7">
        <w:t xml:space="preserve"> </w:t>
      </w:r>
      <w:r w:rsidRPr="002128B7">
        <w:t>im</w:t>
      </w:r>
      <w:r w:rsidRPr="002128B7">
        <w:t xml:space="preserve"> </w:t>
      </w:r>
      <w:r w:rsidRPr="002128B7">
        <w:t>Anfang,</w:t>
      </w:r>
      <w:r w:rsidRPr="002128B7">
        <w:t xml:space="preserve"> </w:t>
      </w:r>
      <w:r w:rsidRPr="002128B7">
        <w:t>so</w:t>
      </w:r>
      <w:r w:rsidRPr="002128B7">
        <w:t xml:space="preserve"> </w:t>
      </w:r>
      <w:r w:rsidRPr="002128B7">
        <w:t>auch</w:t>
      </w:r>
      <w:r w:rsidRPr="002128B7">
        <w:t xml:space="preserve"> </w:t>
      </w:r>
      <w:r w:rsidRPr="002128B7">
        <w:t>jetzt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 xml:space="preserve">immer </w:t>
      </w:r>
      <w:r w:rsidRPr="002128B7">
        <w:t xml:space="preserve">und </w:t>
      </w:r>
      <w:r w:rsidRPr="002128B7">
        <w:t xml:space="preserve">in </w:t>
      </w:r>
      <w:r w:rsidRPr="002128B7">
        <w:t>alle Ewigkeit. Amen.</w:t>
      </w:r>
    </w:p>
    <w:p w14:paraId="4698B479" w14:textId="77777777" w:rsidR="00E854BA" w:rsidRPr="002128B7" w:rsidRDefault="00E854BA" w:rsidP="003B4B7C">
      <w:pPr>
        <w:spacing w:line="360" w:lineRule="auto"/>
      </w:pPr>
    </w:p>
    <w:p w14:paraId="4698B47A" w14:textId="52864FA4" w:rsidR="00E854BA" w:rsidRPr="002128B7" w:rsidRDefault="000D4212" w:rsidP="003B4B7C">
      <w:pPr>
        <w:spacing w:line="360" w:lineRule="auto"/>
      </w:pPr>
      <w:r>
        <w:t xml:space="preserve">13. </w:t>
      </w:r>
      <w:r w:rsidR="00E04C38" w:rsidRPr="002128B7">
        <w:t>KIRCHENGEBET</w:t>
      </w:r>
    </w:p>
    <w:p w14:paraId="4698B47B" w14:textId="2C89B6A3" w:rsidR="00E854BA" w:rsidRPr="000D4212" w:rsidRDefault="00E04C38" w:rsidP="003B4B7C">
      <w:pPr>
        <w:spacing w:line="360" w:lineRule="auto"/>
        <w:rPr>
          <w:i/>
          <w:iCs/>
        </w:rPr>
      </w:pPr>
      <w:r w:rsidRPr="000D4212">
        <w:rPr>
          <w:i/>
          <w:iCs/>
        </w:rPr>
        <w:t>Der</w:t>
      </w:r>
      <w:r w:rsidRPr="000D4212">
        <w:rPr>
          <w:i/>
          <w:iCs/>
        </w:rPr>
        <w:t xml:space="preserve"> </w:t>
      </w:r>
      <w:r w:rsidRPr="000D4212">
        <w:rPr>
          <w:i/>
          <w:iCs/>
        </w:rPr>
        <w:t>Wortlaut</w:t>
      </w:r>
      <w:r w:rsidRPr="000D4212">
        <w:rPr>
          <w:i/>
          <w:iCs/>
        </w:rPr>
        <w:t xml:space="preserve"> </w:t>
      </w:r>
      <w:r w:rsidRPr="000D4212">
        <w:rPr>
          <w:i/>
          <w:iCs/>
        </w:rPr>
        <w:t>des Kirch</w:t>
      </w:r>
      <w:r w:rsidRPr="000D4212">
        <w:rPr>
          <w:i/>
          <w:iCs/>
        </w:rPr>
        <w:t>enge</w:t>
      </w:r>
      <w:r w:rsidRPr="000D4212">
        <w:rPr>
          <w:i/>
          <w:iCs/>
        </w:rPr>
        <w:t>bet</w:t>
      </w:r>
      <w:r w:rsidRPr="000D4212">
        <w:rPr>
          <w:i/>
          <w:iCs/>
        </w:rPr>
        <w:t xml:space="preserve">es </w:t>
      </w:r>
      <w:r w:rsidRPr="000D4212">
        <w:rPr>
          <w:i/>
          <w:iCs/>
        </w:rPr>
        <w:t xml:space="preserve">ist </w:t>
      </w:r>
      <w:r w:rsidRPr="000D4212">
        <w:rPr>
          <w:i/>
          <w:iCs/>
        </w:rPr>
        <w:t>dem</w:t>
      </w:r>
      <w:r w:rsidRPr="000D4212">
        <w:rPr>
          <w:i/>
          <w:iCs/>
        </w:rPr>
        <w:t xml:space="preserve"> </w:t>
      </w:r>
      <w:r w:rsidRPr="000D4212">
        <w:rPr>
          <w:i/>
          <w:iCs/>
        </w:rPr>
        <w:t>Pfarrer freigestellt; er</w:t>
      </w:r>
      <w:r w:rsidRPr="000D4212">
        <w:rPr>
          <w:i/>
          <w:iCs/>
        </w:rPr>
        <w:t xml:space="preserve"> </w:t>
      </w:r>
      <w:r w:rsidRPr="000D4212">
        <w:rPr>
          <w:i/>
          <w:iCs/>
        </w:rPr>
        <w:t>kann</w:t>
      </w:r>
      <w:r w:rsidRPr="000D4212">
        <w:rPr>
          <w:i/>
          <w:iCs/>
        </w:rPr>
        <w:t xml:space="preserve"> </w:t>
      </w:r>
      <w:r w:rsidRPr="000D4212">
        <w:rPr>
          <w:i/>
          <w:iCs/>
        </w:rPr>
        <w:t>aber</w:t>
      </w:r>
      <w:r w:rsidRPr="000D4212">
        <w:rPr>
          <w:i/>
          <w:iCs/>
        </w:rPr>
        <w:t xml:space="preserve"> </w:t>
      </w:r>
      <w:r w:rsidRPr="000D4212">
        <w:rPr>
          <w:i/>
          <w:iCs/>
        </w:rPr>
        <w:t xml:space="preserve">auch </w:t>
      </w:r>
      <w:r w:rsidR="000D4212" w:rsidRPr="000D4212">
        <w:rPr>
          <w:i/>
          <w:iCs/>
        </w:rPr>
        <w:t>das nachfolgende Benutzen</w:t>
      </w:r>
      <w:r w:rsidRPr="000D4212">
        <w:rPr>
          <w:i/>
          <w:iCs/>
        </w:rPr>
        <w:t>:</w:t>
      </w:r>
    </w:p>
    <w:p w14:paraId="4698B47C" w14:textId="77777777" w:rsidR="00E854BA" w:rsidRPr="002128B7" w:rsidRDefault="00E854BA" w:rsidP="003B4B7C">
      <w:pPr>
        <w:spacing w:line="360" w:lineRule="auto"/>
      </w:pPr>
    </w:p>
    <w:p w14:paraId="4698B47E" w14:textId="097C7359" w:rsidR="00E854BA" w:rsidRPr="002128B7" w:rsidRDefault="000D4212" w:rsidP="000D4212">
      <w:pPr>
        <w:spacing w:line="360" w:lineRule="auto"/>
        <w:ind w:left="720"/>
      </w:pPr>
      <w:r w:rsidRPr="00F45A5A">
        <w:t>T</w:t>
      </w:r>
      <w:r w:rsidR="00E04C38" w:rsidRPr="00F45A5A">
        <w:t>röste</w:t>
      </w:r>
      <w:r w:rsidR="00E04C38" w:rsidRPr="002128B7">
        <w:t xml:space="preserve"> </w:t>
      </w:r>
      <w:r w:rsidR="00E04C38" w:rsidRPr="002128B7">
        <w:t xml:space="preserve">und </w:t>
      </w:r>
      <w:r w:rsidR="00E04C38" w:rsidRPr="002128B7">
        <w:t>stärke</w:t>
      </w:r>
      <w:r w:rsidR="00E04C38" w:rsidRPr="002128B7">
        <w:t xml:space="preserve"> </w:t>
      </w:r>
      <w:r w:rsidR="00E04C38" w:rsidRPr="002128B7">
        <w:t>du,</w:t>
      </w:r>
      <w:r w:rsidR="00E04C38" w:rsidRPr="002128B7">
        <w:t xml:space="preserve"> </w:t>
      </w:r>
      <w:r w:rsidR="00E04C38" w:rsidRPr="002128B7">
        <w:t>unser</w:t>
      </w:r>
      <w:r w:rsidR="00E04C38" w:rsidRPr="002128B7">
        <w:t xml:space="preserve"> </w:t>
      </w:r>
      <w:r w:rsidR="00E04C38" w:rsidRPr="002128B7">
        <w:t>Gott,</w:t>
      </w:r>
      <w:r w:rsidR="00E04C38" w:rsidRPr="002128B7">
        <w:t xml:space="preserve"> </w:t>
      </w:r>
      <w:r w:rsidR="00E04C38" w:rsidRPr="002128B7">
        <w:t>alle,</w:t>
      </w:r>
      <w:r w:rsidR="00E04C38" w:rsidRPr="002128B7">
        <w:t xml:space="preserve"> </w:t>
      </w:r>
      <w:r w:rsidR="00E04C38" w:rsidRPr="002128B7">
        <w:t>die</w:t>
      </w:r>
      <w:r w:rsidR="00E04C38" w:rsidRPr="002128B7">
        <w:t xml:space="preserve"> </w:t>
      </w:r>
      <w:r w:rsidR="00E04C38" w:rsidRPr="002128B7">
        <w:t xml:space="preserve">krank </w:t>
      </w:r>
      <w:r w:rsidR="00E04C38" w:rsidRPr="002128B7">
        <w:t xml:space="preserve">oder </w:t>
      </w:r>
      <w:r w:rsidR="00E04C38" w:rsidRPr="002128B7">
        <w:t xml:space="preserve">voller Kummer sind, </w:t>
      </w:r>
      <w:r w:rsidR="00E04C38" w:rsidRPr="002128B7">
        <w:t>sie</w:t>
      </w:r>
      <w:r w:rsidR="00E04C38" w:rsidRPr="002128B7">
        <w:t xml:space="preserve"> </w:t>
      </w:r>
      <w:r w:rsidR="00E04C38" w:rsidRPr="002128B7">
        <w:t>seien fern oder</w:t>
      </w:r>
      <w:r>
        <w:t xml:space="preserve"> </w:t>
      </w:r>
      <w:r w:rsidR="00E04C38" w:rsidRPr="002128B7">
        <w:t>nahe.</w:t>
      </w:r>
      <w:r w:rsidR="00E04C38" w:rsidRPr="002128B7">
        <w:t xml:space="preserve"> </w:t>
      </w:r>
      <w:r w:rsidR="00E04C38" w:rsidRPr="002128B7">
        <w:t>Sei mit d</w:t>
      </w:r>
      <w:r w:rsidR="00E04C38" w:rsidRPr="002128B7">
        <w:t>e</w:t>
      </w:r>
      <w:r w:rsidR="00E04C38" w:rsidRPr="002128B7">
        <w:t xml:space="preserve">iner </w:t>
      </w:r>
      <w:r w:rsidR="00E04C38" w:rsidRPr="002128B7">
        <w:t>gnädigen Hilfe bei allen,</w:t>
      </w:r>
      <w:r w:rsidR="00E04C38" w:rsidRPr="002128B7">
        <w:t xml:space="preserve"> </w:t>
      </w:r>
      <w:r w:rsidR="00E04C38" w:rsidRPr="002128B7">
        <w:t>die unter</w:t>
      </w:r>
      <w:r w:rsidR="00E04C38" w:rsidRPr="002128B7">
        <w:t xml:space="preserve"> </w:t>
      </w:r>
      <w:r w:rsidR="00E04C38" w:rsidRPr="002128B7">
        <w:t>Anfechtungen</w:t>
      </w:r>
      <w:r w:rsidR="00E04C38" w:rsidRPr="002128B7">
        <w:t xml:space="preserve"> </w:t>
      </w:r>
      <w:r w:rsidR="00E04C38" w:rsidRPr="002128B7">
        <w:t>l</w:t>
      </w:r>
      <w:r w:rsidR="00E04C38" w:rsidRPr="002128B7">
        <w:t xml:space="preserve">eiden, </w:t>
      </w:r>
      <w:r w:rsidR="00E04C38" w:rsidRPr="002128B7">
        <w:t>und</w:t>
      </w:r>
      <w:r w:rsidR="00E04C38" w:rsidRPr="002128B7">
        <w:t xml:space="preserve"> </w:t>
      </w:r>
      <w:r w:rsidR="00E04C38" w:rsidRPr="002128B7">
        <w:t>stehe</w:t>
      </w:r>
      <w:r w:rsidR="00E04C38" w:rsidRPr="002128B7">
        <w:t xml:space="preserve"> </w:t>
      </w:r>
      <w:r w:rsidR="00E04C38" w:rsidRPr="002128B7">
        <w:t>uns</w:t>
      </w:r>
      <w:r w:rsidR="00E04C38" w:rsidRPr="002128B7">
        <w:t xml:space="preserve"> </w:t>
      </w:r>
      <w:r w:rsidR="00E04C38" w:rsidRPr="002128B7">
        <w:t xml:space="preserve">allen </w:t>
      </w:r>
      <w:r w:rsidR="00E04C38" w:rsidRPr="002128B7">
        <w:t xml:space="preserve">in der Stunde der </w:t>
      </w:r>
      <w:r w:rsidR="00E04C38" w:rsidRPr="002128B7">
        <w:t xml:space="preserve">Versuchung </w:t>
      </w:r>
      <w:r w:rsidR="00E04C38" w:rsidRPr="002128B7">
        <w:t>b</w:t>
      </w:r>
      <w:r w:rsidR="00E04C38" w:rsidRPr="002128B7">
        <w:t>e</w:t>
      </w:r>
      <w:r w:rsidR="00E04C38" w:rsidRPr="002128B7">
        <w:t>i.</w:t>
      </w:r>
    </w:p>
    <w:p w14:paraId="4698B47F" w14:textId="2617DB93" w:rsidR="00E854BA" w:rsidRPr="002128B7" w:rsidRDefault="00E04C38" w:rsidP="000D4212">
      <w:pPr>
        <w:spacing w:line="360" w:lineRule="auto"/>
        <w:ind w:left="720"/>
      </w:pPr>
      <w:r w:rsidRPr="002128B7">
        <w:t xml:space="preserve">Segne </w:t>
      </w:r>
      <w:r w:rsidRPr="002128B7">
        <w:t>und bewahre deine heilige</w:t>
      </w:r>
      <w:r w:rsidRPr="002128B7">
        <w:t xml:space="preserve">, </w:t>
      </w:r>
      <w:r w:rsidRPr="002128B7">
        <w:t xml:space="preserve">allgemeine </w:t>
      </w:r>
      <w:r w:rsidRPr="002128B7">
        <w:t>Kir</w:t>
      </w:r>
      <w:r w:rsidRPr="002128B7">
        <w:t>c</w:t>
      </w:r>
      <w:r w:rsidRPr="002128B7">
        <w:t>he und</w:t>
      </w:r>
      <w:r w:rsidRPr="002128B7">
        <w:t xml:space="preserve"> </w:t>
      </w:r>
      <w:r w:rsidRPr="002128B7">
        <w:t>uns in ihr.</w:t>
      </w:r>
      <w:r w:rsidRPr="002128B7">
        <w:t xml:space="preserve"> </w:t>
      </w:r>
      <w:r w:rsidRPr="002128B7">
        <w:t>Segne und</w:t>
      </w:r>
      <w:r w:rsidRPr="002128B7">
        <w:t xml:space="preserve"> </w:t>
      </w:r>
      <w:r w:rsidRPr="002128B7">
        <w:t xml:space="preserve">bewahre </w:t>
      </w:r>
      <w:r w:rsidRPr="002128B7">
        <w:t>deine heiligen</w:t>
      </w:r>
      <w:r w:rsidRPr="002128B7">
        <w:t xml:space="preserve"> </w:t>
      </w:r>
      <w:r w:rsidRPr="002128B7">
        <w:t>Sakramente</w:t>
      </w:r>
      <w:r w:rsidRPr="002128B7">
        <w:t>,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="000D4212">
        <w:t>l</w:t>
      </w:r>
      <w:r w:rsidRPr="002128B7">
        <w:t>aß</w:t>
      </w:r>
      <w:r w:rsidRPr="002128B7">
        <w:t xml:space="preserve"> </w:t>
      </w:r>
      <w:r w:rsidRPr="002128B7">
        <w:t>d</w:t>
      </w:r>
      <w:r w:rsidRPr="002128B7">
        <w:t>e</w:t>
      </w:r>
      <w:r w:rsidRPr="002128B7">
        <w:t>in</w:t>
      </w:r>
      <w:r w:rsidRPr="002128B7">
        <w:t xml:space="preserve"> </w:t>
      </w:r>
      <w:r w:rsidRPr="002128B7">
        <w:t>Wort</w:t>
      </w:r>
      <w:r w:rsidRPr="002128B7">
        <w:t xml:space="preserve"> </w:t>
      </w:r>
      <w:r w:rsidRPr="002128B7">
        <w:t>freien</w:t>
      </w:r>
      <w:r w:rsidRPr="002128B7">
        <w:t xml:space="preserve"> </w:t>
      </w:r>
      <w:r w:rsidRPr="002128B7">
        <w:t>Lauf</w:t>
      </w:r>
    </w:p>
    <w:p w14:paraId="4698B480" w14:textId="77777777" w:rsidR="00E854BA" w:rsidRPr="002128B7" w:rsidRDefault="00E854BA" w:rsidP="002128B7">
      <w:pPr>
        <w:sectPr w:rsidR="00E854BA" w:rsidRPr="002128B7">
          <w:footerReference w:type="even" r:id="rId17"/>
          <w:footerReference w:type="default" r:id="rId18"/>
          <w:pgSz w:w="10300" w:h="11920"/>
          <w:pgMar w:top="660" w:right="1440" w:bottom="860" w:left="1440" w:header="0" w:footer="667" w:gutter="0"/>
          <w:pgNumType w:start="9"/>
          <w:cols w:space="708"/>
        </w:sectPr>
      </w:pPr>
    </w:p>
    <w:p w14:paraId="4698B481" w14:textId="77777777" w:rsidR="00E854BA" w:rsidRPr="002128B7" w:rsidRDefault="00E04C38" w:rsidP="00CA7582">
      <w:pPr>
        <w:spacing w:line="360" w:lineRule="auto"/>
        <w:ind w:left="720"/>
      </w:pPr>
      <w:r w:rsidRPr="002128B7">
        <w:lastRenderedPageBreak/>
        <w:t>unter uns</w:t>
      </w:r>
      <w:r w:rsidRPr="002128B7">
        <w:t xml:space="preserve"> </w:t>
      </w:r>
      <w:r w:rsidRPr="002128B7">
        <w:t xml:space="preserve">haben, </w:t>
      </w:r>
      <w:r w:rsidRPr="002128B7">
        <w:t xml:space="preserve">damit </w:t>
      </w:r>
      <w:r w:rsidRPr="002128B7">
        <w:t xml:space="preserve">dein </w:t>
      </w:r>
      <w:r w:rsidRPr="002128B7">
        <w:t xml:space="preserve">Reich sich mit </w:t>
      </w:r>
      <w:r w:rsidRPr="002128B7">
        <w:t>Gerechtigkeit,</w:t>
      </w:r>
      <w:r w:rsidRPr="002128B7">
        <w:t xml:space="preserve"> </w:t>
      </w:r>
      <w:r w:rsidRPr="002128B7">
        <w:t xml:space="preserve">Frieden </w:t>
      </w:r>
      <w:r w:rsidRPr="002128B7">
        <w:t xml:space="preserve">und </w:t>
      </w:r>
      <w:r w:rsidRPr="002128B7">
        <w:t xml:space="preserve">Freude </w:t>
      </w:r>
      <w:r w:rsidRPr="002128B7">
        <w:t xml:space="preserve">im Heiligen </w:t>
      </w:r>
      <w:r w:rsidRPr="002128B7">
        <w:t>Geist</w:t>
      </w:r>
      <w:r w:rsidRPr="002128B7">
        <w:t xml:space="preserve"> </w:t>
      </w:r>
      <w:r w:rsidRPr="002128B7">
        <w:t xml:space="preserve">ausbreite </w:t>
      </w:r>
      <w:r w:rsidRPr="002128B7">
        <w:t xml:space="preserve">und </w:t>
      </w:r>
      <w:r w:rsidRPr="002128B7">
        <w:t>wachse,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das Licht</w:t>
      </w:r>
      <w:r w:rsidRPr="002128B7">
        <w:t xml:space="preserve"> </w:t>
      </w:r>
      <w:r w:rsidRPr="002128B7">
        <w:t xml:space="preserve">der </w:t>
      </w:r>
      <w:r w:rsidRPr="002128B7">
        <w:t>Gnade</w:t>
      </w:r>
      <w:r w:rsidRPr="002128B7">
        <w:t xml:space="preserve"> </w:t>
      </w:r>
      <w:r w:rsidRPr="002128B7">
        <w:t>allen</w:t>
      </w:r>
      <w:r w:rsidRPr="002128B7">
        <w:t xml:space="preserve"> </w:t>
      </w:r>
      <w:r w:rsidRPr="002128B7">
        <w:t>scheinen</w:t>
      </w:r>
      <w:r w:rsidRPr="002128B7">
        <w:t xml:space="preserve"> </w:t>
      </w:r>
      <w:r w:rsidRPr="002128B7">
        <w:t>möge,</w:t>
      </w:r>
      <w:r w:rsidRPr="002128B7">
        <w:t xml:space="preserve"> </w:t>
      </w:r>
      <w:r w:rsidRPr="002128B7">
        <w:t>die</w:t>
      </w:r>
      <w:r w:rsidRPr="002128B7">
        <w:t xml:space="preserve"> </w:t>
      </w:r>
      <w:r w:rsidRPr="002128B7">
        <w:t>im</w:t>
      </w:r>
      <w:r w:rsidRPr="002128B7">
        <w:t xml:space="preserve"> </w:t>
      </w:r>
      <w:r w:rsidRPr="002128B7">
        <w:t>Finstern</w:t>
      </w:r>
      <w:r w:rsidRPr="002128B7">
        <w:t xml:space="preserve"> </w:t>
      </w:r>
      <w:r w:rsidRPr="002128B7">
        <w:t xml:space="preserve">und </w:t>
      </w:r>
      <w:r w:rsidRPr="002128B7">
        <w:t xml:space="preserve">Todesschatten </w:t>
      </w:r>
      <w:r w:rsidRPr="002128B7">
        <w:t>sitzen.</w:t>
      </w:r>
    </w:p>
    <w:p w14:paraId="4698B482" w14:textId="77777777" w:rsidR="00E854BA" w:rsidRPr="002128B7" w:rsidRDefault="00E04C38" w:rsidP="00CA7582">
      <w:pPr>
        <w:spacing w:line="360" w:lineRule="auto"/>
        <w:ind w:left="720"/>
      </w:pPr>
      <w:r w:rsidRPr="002128B7">
        <w:t>Ha</w:t>
      </w:r>
      <w:r w:rsidRPr="002128B7">
        <w:t>l</w:t>
      </w:r>
      <w:r w:rsidRPr="002128B7">
        <w:t xml:space="preserve">te </w:t>
      </w:r>
      <w:r w:rsidRPr="002128B7">
        <w:t>deine beschirmende Hand über unser Volk und</w:t>
      </w:r>
      <w:r w:rsidRPr="002128B7">
        <w:t xml:space="preserve"> </w:t>
      </w:r>
      <w:r w:rsidRPr="002128B7">
        <w:t xml:space="preserve">Vaterland </w:t>
      </w:r>
      <w:r w:rsidRPr="002128B7">
        <w:t xml:space="preserve">und </w:t>
      </w:r>
      <w:r w:rsidRPr="002128B7">
        <w:t>seine</w:t>
      </w:r>
      <w:r w:rsidRPr="002128B7">
        <w:t xml:space="preserve"> </w:t>
      </w:r>
      <w:r w:rsidRPr="002128B7">
        <w:t>gesamte</w:t>
      </w:r>
      <w:r w:rsidRPr="002128B7">
        <w:t xml:space="preserve"> </w:t>
      </w:r>
      <w:r w:rsidRPr="002128B7">
        <w:t>Obrigkeit,</w:t>
      </w:r>
      <w:r w:rsidRPr="002128B7">
        <w:t xml:space="preserve"> </w:t>
      </w:r>
      <w:r w:rsidRPr="002128B7">
        <w:t>segne und</w:t>
      </w:r>
      <w:r w:rsidRPr="002128B7">
        <w:t xml:space="preserve"> </w:t>
      </w:r>
      <w:r w:rsidRPr="002128B7">
        <w:t xml:space="preserve">bewahre </w:t>
      </w:r>
      <w:r w:rsidRPr="002128B7">
        <w:t xml:space="preserve">unseren </w:t>
      </w:r>
      <w:r w:rsidRPr="002128B7">
        <w:t xml:space="preserve">König </w:t>
      </w:r>
      <w:r w:rsidRPr="002128B7">
        <w:t xml:space="preserve">(Nennung des </w:t>
      </w:r>
      <w:r w:rsidRPr="002128B7">
        <w:t>Namens),</w:t>
      </w:r>
      <w:r w:rsidRPr="002128B7">
        <w:t xml:space="preserve"> </w:t>
      </w:r>
      <w:r w:rsidRPr="002128B7">
        <w:t>die</w:t>
      </w:r>
      <w:r w:rsidRPr="002128B7">
        <w:t xml:space="preserve"> </w:t>
      </w:r>
      <w:r w:rsidRPr="002128B7">
        <w:t>Königin</w:t>
      </w:r>
      <w:r w:rsidRPr="002128B7">
        <w:t xml:space="preserve"> </w:t>
      </w:r>
      <w:r w:rsidRPr="002128B7">
        <w:t>(Nennung</w:t>
      </w:r>
      <w:r w:rsidRPr="002128B7">
        <w:t xml:space="preserve"> </w:t>
      </w:r>
      <w:r w:rsidRPr="002128B7">
        <w:t>des</w:t>
      </w:r>
      <w:r w:rsidRPr="002128B7">
        <w:t xml:space="preserve"> </w:t>
      </w:r>
      <w:r w:rsidRPr="002128B7">
        <w:t>Namens)</w:t>
      </w:r>
      <w:r w:rsidRPr="002128B7">
        <w:t xml:space="preserve"> </w:t>
      </w:r>
      <w:r w:rsidRPr="002128B7">
        <w:t>und das</w:t>
      </w:r>
      <w:r w:rsidRPr="002128B7">
        <w:t xml:space="preserve"> </w:t>
      </w:r>
      <w:r w:rsidRPr="002128B7">
        <w:t>ganze</w:t>
      </w:r>
      <w:r w:rsidRPr="002128B7">
        <w:t xml:space="preserve"> </w:t>
      </w:r>
      <w:r w:rsidRPr="002128B7">
        <w:t>Königshaus (Nennung</w:t>
      </w:r>
      <w:r w:rsidRPr="002128B7">
        <w:t xml:space="preserve"> </w:t>
      </w:r>
      <w:r w:rsidRPr="002128B7">
        <w:t>der Namen).</w:t>
      </w:r>
      <w:r w:rsidRPr="002128B7">
        <w:t xml:space="preserve"> </w:t>
      </w:r>
      <w:r w:rsidRPr="002128B7">
        <w:t>Gib ihnen</w:t>
      </w:r>
      <w:r w:rsidRPr="002128B7">
        <w:t xml:space="preserve"> </w:t>
      </w:r>
      <w:r w:rsidRPr="002128B7">
        <w:t>und uns</w:t>
      </w:r>
      <w:r w:rsidRPr="002128B7">
        <w:t xml:space="preserve"> </w:t>
      </w:r>
      <w:r w:rsidRPr="002128B7">
        <w:t xml:space="preserve">allen Gnade, Frieden </w:t>
      </w:r>
      <w:r w:rsidRPr="002128B7">
        <w:t>und</w:t>
      </w:r>
      <w:r w:rsidRPr="002128B7">
        <w:t xml:space="preserve"> </w:t>
      </w:r>
      <w:r w:rsidRPr="002128B7">
        <w:t>Segen und</w:t>
      </w:r>
      <w:r w:rsidRPr="002128B7">
        <w:t xml:space="preserve"> </w:t>
      </w:r>
      <w:r w:rsidRPr="002128B7">
        <w:t xml:space="preserve">nach einem christlichen </w:t>
      </w:r>
      <w:r w:rsidRPr="002128B7">
        <w:t xml:space="preserve">Leben </w:t>
      </w:r>
      <w:r w:rsidRPr="002128B7">
        <w:t xml:space="preserve">die ewige </w:t>
      </w:r>
      <w:r w:rsidRPr="002128B7">
        <w:t>Seligkeit.</w:t>
      </w:r>
    </w:p>
    <w:p w14:paraId="4698B483" w14:textId="77777777" w:rsidR="00E854BA" w:rsidRPr="002128B7" w:rsidRDefault="00E854BA" w:rsidP="00CA7582">
      <w:pPr>
        <w:spacing w:line="360" w:lineRule="auto"/>
      </w:pPr>
    </w:p>
    <w:p w14:paraId="4698B484" w14:textId="77777777" w:rsidR="00E854BA" w:rsidRPr="00CA7582" w:rsidRDefault="00E04C38" w:rsidP="00CA7582">
      <w:pPr>
        <w:spacing w:line="360" w:lineRule="auto"/>
        <w:rPr>
          <w:i/>
          <w:iCs/>
        </w:rPr>
      </w:pPr>
      <w:r w:rsidRPr="00CA7582">
        <w:rPr>
          <w:i/>
          <w:iCs/>
        </w:rPr>
        <w:t xml:space="preserve">Nach </w:t>
      </w:r>
      <w:r w:rsidRPr="00CA7582">
        <w:rPr>
          <w:i/>
          <w:iCs/>
        </w:rPr>
        <w:t>dem</w:t>
      </w:r>
      <w:r w:rsidRPr="00CA7582">
        <w:rPr>
          <w:i/>
          <w:iCs/>
        </w:rPr>
        <w:t xml:space="preserve"> </w:t>
      </w:r>
      <w:r w:rsidRPr="00CA7582">
        <w:rPr>
          <w:i/>
          <w:iCs/>
        </w:rPr>
        <w:t>Kirchengebet</w:t>
      </w:r>
      <w:r w:rsidRPr="00CA7582">
        <w:rPr>
          <w:i/>
          <w:iCs/>
        </w:rPr>
        <w:t xml:space="preserve"> </w:t>
      </w:r>
      <w:r w:rsidRPr="00CA7582">
        <w:rPr>
          <w:i/>
          <w:iCs/>
        </w:rPr>
        <w:t>(</w:t>
      </w:r>
      <w:r w:rsidRPr="00CA7582">
        <w:rPr>
          <w:i/>
          <w:iCs/>
        </w:rPr>
        <w:t>oder</w:t>
      </w:r>
      <w:r w:rsidRPr="00CA7582">
        <w:rPr>
          <w:i/>
          <w:iCs/>
        </w:rPr>
        <w:t xml:space="preserve"> </w:t>
      </w:r>
      <w:r w:rsidRPr="00CA7582">
        <w:rPr>
          <w:i/>
          <w:iCs/>
        </w:rPr>
        <w:t>der</w:t>
      </w:r>
      <w:r w:rsidRPr="00CA7582">
        <w:rPr>
          <w:i/>
          <w:iCs/>
        </w:rPr>
        <w:t xml:space="preserve"> </w:t>
      </w:r>
      <w:r w:rsidRPr="00CA7582">
        <w:rPr>
          <w:i/>
          <w:iCs/>
        </w:rPr>
        <w:t>Predigt)</w:t>
      </w:r>
      <w:r w:rsidRPr="00CA7582">
        <w:rPr>
          <w:i/>
          <w:iCs/>
        </w:rPr>
        <w:t xml:space="preserve"> </w:t>
      </w:r>
      <w:r w:rsidRPr="00CA7582">
        <w:rPr>
          <w:i/>
          <w:iCs/>
        </w:rPr>
        <w:t>folgen</w:t>
      </w:r>
      <w:r w:rsidRPr="00CA7582">
        <w:rPr>
          <w:i/>
          <w:iCs/>
        </w:rPr>
        <w:t xml:space="preserve"> </w:t>
      </w:r>
      <w:r w:rsidRPr="00CA7582">
        <w:rPr>
          <w:i/>
          <w:iCs/>
        </w:rPr>
        <w:t xml:space="preserve">Mitteilungen </w:t>
      </w:r>
      <w:r w:rsidRPr="00CA7582">
        <w:rPr>
          <w:i/>
          <w:iCs/>
        </w:rPr>
        <w:t>und</w:t>
      </w:r>
      <w:r w:rsidRPr="00CA7582">
        <w:rPr>
          <w:i/>
          <w:iCs/>
        </w:rPr>
        <w:t xml:space="preserve"> </w:t>
      </w:r>
      <w:r w:rsidRPr="00CA7582">
        <w:rPr>
          <w:i/>
          <w:iCs/>
        </w:rPr>
        <w:t>Bekanntmachungen.</w:t>
      </w:r>
      <w:r w:rsidRPr="00CA7582">
        <w:rPr>
          <w:i/>
          <w:iCs/>
        </w:rPr>
        <w:t xml:space="preserve"> </w:t>
      </w:r>
      <w:r w:rsidRPr="00CA7582">
        <w:rPr>
          <w:i/>
          <w:iCs/>
        </w:rPr>
        <w:t>Den</w:t>
      </w:r>
      <w:r w:rsidRPr="00CA7582">
        <w:rPr>
          <w:i/>
          <w:iCs/>
        </w:rPr>
        <w:t xml:space="preserve"> </w:t>
      </w:r>
      <w:r w:rsidRPr="00CA7582">
        <w:rPr>
          <w:i/>
          <w:iCs/>
        </w:rPr>
        <w:t>Abschluß</w:t>
      </w:r>
      <w:r w:rsidRPr="00CA7582">
        <w:rPr>
          <w:i/>
          <w:iCs/>
        </w:rPr>
        <w:t xml:space="preserve"> </w:t>
      </w:r>
      <w:r w:rsidRPr="00CA7582">
        <w:rPr>
          <w:i/>
          <w:iCs/>
        </w:rPr>
        <w:t>bildet der</w:t>
      </w:r>
      <w:r w:rsidRPr="00CA7582">
        <w:rPr>
          <w:i/>
          <w:iCs/>
        </w:rPr>
        <w:t xml:space="preserve"> </w:t>
      </w:r>
      <w:r w:rsidRPr="00CA7582">
        <w:rPr>
          <w:i/>
          <w:iCs/>
        </w:rPr>
        <w:t xml:space="preserve">Apostolische </w:t>
      </w:r>
      <w:r w:rsidRPr="00CA7582">
        <w:rPr>
          <w:i/>
          <w:iCs/>
        </w:rPr>
        <w:t>Segen.</w:t>
      </w:r>
    </w:p>
    <w:p w14:paraId="4698B485" w14:textId="77777777" w:rsidR="00E854BA" w:rsidRPr="002128B7" w:rsidRDefault="00E854BA" w:rsidP="00CA7582">
      <w:pPr>
        <w:spacing w:line="360" w:lineRule="auto"/>
      </w:pPr>
    </w:p>
    <w:p w14:paraId="4698B488" w14:textId="2601FF1B" w:rsidR="00E854BA" w:rsidRPr="002128B7" w:rsidRDefault="00E04C38" w:rsidP="00914CE4">
      <w:pPr>
        <w:spacing w:line="360" w:lineRule="auto"/>
        <w:ind w:left="720"/>
      </w:pPr>
      <w:r w:rsidRPr="002128B7">
        <w:t>Laßt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mit</w:t>
      </w:r>
      <w:r w:rsidRPr="002128B7">
        <w:t xml:space="preserve"> </w:t>
      </w:r>
      <w:r w:rsidRPr="002128B7">
        <w:t>dem</w:t>
      </w:r>
      <w:r w:rsidRPr="002128B7">
        <w:t xml:space="preserve"> </w:t>
      </w:r>
      <w:r w:rsidRPr="002128B7">
        <w:t>Apostel</w:t>
      </w:r>
      <w:r w:rsidRPr="002128B7">
        <w:t xml:space="preserve"> </w:t>
      </w:r>
      <w:r w:rsidRPr="002128B7">
        <w:t>einander</w:t>
      </w:r>
      <w:r w:rsidRPr="002128B7">
        <w:t xml:space="preserve"> </w:t>
      </w:r>
      <w:r w:rsidRPr="002128B7">
        <w:t>dies</w:t>
      </w:r>
      <w:r w:rsidRPr="002128B7">
        <w:t xml:space="preserve"> </w:t>
      </w:r>
      <w:r w:rsidRPr="002128B7">
        <w:t xml:space="preserve">wünschen: </w:t>
      </w:r>
      <w:r w:rsidR="00914CE4">
        <w:br/>
      </w:r>
      <w:r w:rsidR="00CA7582" w:rsidRPr="00F45A5A">
        <w:t>D</w:t>
      </w:r>
      <w:r w:rsidRPr="00F45A5A">
        <w:t>ie</w:t>
      </w:r>
      <w:r w:rsidRPr="002128B7">
        <w:t xml:space="preserve"> </w:t>
      </w:r>
      <w:r w:rsidRPr="002128B7">
        <w:t xml:space="preserve">Gnade </w:t>
      </w:r>
      <w:r w:rsidRPr="002128B7">
        <w:t>unseres Herrn</w:t>
      </w:r>
      <w:r w:rsidR="00914CE4">
        <w:t xml:space="preserve"> </w:t>
      </w:r>
      <w:r w:rsidRPr="002128B7">
        <w:t xml:space="preserve">Jesus </w:t>
      </w:r>
      <w:r w:rsidRPr="002128B7">
        <w:t>Christus</w:t>
      </w:r>
      <w:r w:rsidR="00914CE4">
        <w:t xml:space="preserve"> </w:t>
      </w:r>
      <w:r w:rsidRPr="002128B7">
        <w:t>und</w:t>
      </w:r>
      <w:r w:rsidRPr="002128B7">
        <w:t xml:space="preserve"> </w:t>
      </w:r>
      <w:r w:rsidRPr="002128B7">
        <w:t>die</w:t>
      </w:r>
      <w:r w:rsidRPr="002128B7">
        <w:t xml:space="preserve"> </w:t>
      </w:r>
      <w:r w:rsidRPr="002128B7">
        <w:t>Liebe</w:t>
      </w:r>
      <w:r w:rsidRPr="002128B7">
        <w:t xml:space="preserve"> </w:t>
      </w:r>
      <w:r w:rsidRPr="002128B7">
        <w:t>Gottes</w:t>
      </w:r>
      <w:r w:rsidR="00914CE4">
        <w:t xml:space="preserve"> </w:t>
      </w:r>
      <w:r w:rsidRPr="002128B7">
        <w:t>und</w:t>
      </w:r>
      <w:r w:rsidRPr="002128B7">
        <w:t xml:space="preserve"> </w:t>
      </w:r>
      <w:r w:rsidRPr="002128B7">
        <w:t xml:space="preserve">die </w:t>
      </w:r>
      <w:r w:rsidRPr="002128B7">
        <w:t xml:space="preserve">Gemeinschaft </w:t>
      </w:r>
      <w:r w:rsidRPr="002128B7">
        <w:t xml:space="preserve">des Heiligen Geistes sei </w:t>
      </w:r>
      <w:r w:rsidRPr="002128B7">
        <w:t xml:space="preserve">mit uns </w:t>
      </w:r>
      <w:r w:rsidRPr="002128B7">
        <w:t xml:space="preserve">allen! </w:t>
      </w:r>
      <w:r w:rsidRPr="002128B7">
        <w:t>Amen.</w:t>
      </w:r>
    </w:p>
    <w:p w14:paraId="4698B489" w14:textId="77777777" w:rsidR="00E854BA" w:rsidRPr="002128B7" w:rsidRDefault="00E854BA" w:rsidP="00CA7582">
      <w:pPr>
        <w:spacing w:line="360" w:lineRule="auto"/>
      </w:pPr>
    </w:p>
    <w:p w14:paraId="4698B48A" w14:textId="676BD117" w:rsidR="00E854BA" w:rsidRPr="002128B7" w:rsidRDefault="00914CE4" w:rsidP="00CA7582">
      <w:pPr>
        <w:spacing w:line="360" w:lineRule="auto"/>
      </w:pPr>
      <w:r>
        <w:t xml:space="preserve">14. </w:t>
      </w:r>
      <w:r w:rsidR="00E04C38" w:rsidRPr="002128B7">
        <w:t>LIED</w:t>
      </w:r>
    </w:p>
    <w:p w14:paraId="4698B48B" w14:textId="77777777" w:rsidR="00E854BA" w:rsidRPr="002128B7" w:rsidRDefault="00E854BA" w:rsidP="002128B7">
      <w:pPr>
        <w:sectPr w:rsidR="00E854BA" w:rsidRPr="002128B7">
          <w:pgSz w:w="10300" w:h="11920"/>
          <w:pgMar w:top="700" w:right="1440" w:bottom="920" w:left="1440" w:header="0" w:footer="732" w:gutter="0"/>
          <w:cols w:space="708"/>
        </w:sectPr>
      </w:pPr>
    </w:p>
    <w:p w14:paraId="4698B48C" w14:textId="7E993716" w:rsidR="00E854BA" w:rsidRPr="00914CE4" w:rsidRDefault="00914CE4" w:rsidP="002128B7">
      <w:pPr>
        <w:rPr>
          <w:sz w:val="52"/>
          <w:szCs w:val="52"/>
        </w:rPr>
      </w:pPr>
      <w:r w:rsidRPr="00914CE4">
        <w:rPr>
          <w:sz w:val="52"/>
          <w:szCs w:val="52"/>
        </w:rPr>
        <w:lastRenderedPageBreak/>
        <w:t xml:space="preserve">III. </w:t>
      </w:r>
      <w:r w:rsidR="00E04C38" w:rsidRPr="00914CE4">
        <w:rPr>
          <w:sz w:val="52"/>
          <w:szCs w:val="52"/>
        </w:rPr>
        <w:t>Das</w:t>
      </w:r>
      <w:r w:rsidR="00E04C38" w:rsidRPr="00914CE4">
        <w:rPr>
          <w:sz w:val="52"/>
          <w:szCs w:val="52"/>
        </w:rPr>
        <w:t xml:space="preserve"> </w:t>
      </w:r>
      <w:r w:rsidR="00E04C38" w:rsidRPr="00914CE4">
        <w:rPr>
          <w:sz w:val="52"/>
          <w:szCs w:val="52"/>
        </w:rPr>
        <w:t>Abendmahl</w:t>
      </w:r>
    </w:p>
    <w:p w14:paraId="4698B48D" w14:textId="77777777" w:rsidR="00E854BA" w:rsidRPr="002128B7" w:rsidRDefault="00E04C38" w:rsidP="00914CE4">
      <w:pPr>
        <w:spacing w:line="360" w:lineRule="auto"/>
      </w:pPr>
      <w:r w:rsidRPr="002128B7">
        <w:t>ABENDMAHLSGEBET</w:t>
      </w:r>
    </w:p>
    <w:p w14:paraId="4698B48E" w14:textId="1C5A7668" w:rsidR="00E854BA" w:rsidRPr="00914CE4" w:rsidRDefault="00E04C38" w:rsidP="00914CE4">
      <w:pPr>
        <w:spacing w:line="360" w:lineRule="auto"/>
        <w:rPr>
          <w:i/>
          <w:iCs/>
        </w:rPr>
      </w:pPr>
      <w:r w:rsidRPr="00914CE4">
        <w:rPr>
          <w:i/>
          <w:iCs/>
        </w:rPr>
        <w:t>Das</w:t>
      </w:r>
      <w:r w:rsidRPr="00914CE4">
        <w:rPr>
          <w:i/>
          <w:iCs/>
        </w:rPr>
        <w:t xml:space="preserve"> </w:t>
      </w:r>
      <w:r w:rsidRPr="00914CE4">
        <w:rPr>
          <w:i/>
          <w:iCs/>
        </w:rPr>
        <w:t>Abendmahl</w:t>
      </w:r>
      <w:r w:rsidRPr="00914CE4">
        <w:rPr>
          <w:i/>
          <w:iCs/>
        </w:rPr>
        <w:t xml:space="preserve"> </w:t>
      </w:r>
      <w:r w:rsidRPr="00914CE4">
        <w:rPr>
          <w:i/>
          <w:iCs/>
        </w:rPr>
        <w:t>beginnt</w:t>
      </w:r>
      <w:r w:rsidRPr="00914CE4">
        <w:rPr>
          <w:i/>
          <w:iCs/>
        </w:rPr>
        <w:t xml:space="preserve"> </w:t>
      </w:r>
      <w:r w:rsidRPr="00914CE4">
        <w:rPr>
          <w:i/>
          <w:iCs/>
        </w:rPr>
        <w:t>mit</w:t>
      </w:r>
      <w:r w:rsidRPr="00914CE4">
        <w:rPr>
          <w:i/>
          <w:iCs/>
        </w:rPr>
        <w:t xml:space="preserve"> </w:t>
      </w:r>
      <w:r w:rsidRPr="00914CE4">
        <w:rPr>
          <w:i/>
          <w:iCs/>
        </w:rPr>
        <w:t>einer</w:t>
      </w:r>
      <w:r w:rsidRPr="00914CE4">
        <w:rPr>
          <w:i/>
          <w:iCs/>
        </w:rPr>
        <w:t xml:space="preserve"> </w:t>
      </w:r>
      <w:r w:rsidRPr="00914CE4">
        <w:rPr>
          <w:i/>
          <w:iCs/>
        </w:rPr>
        <w:t>der</w:t>
      </w:r>
      <w:r w:rsidRPr="00914CE4">
        <w:rPr>
          <w:i/>
          <w:iCs/>
        </w:rPr>
        <w:t xml:space="preserve"> </w:t>
      </w:r>
      <w:r w:rsidRPr="00914CE4">
        <w:rPr>
          <w:i/>
          <w:iCs/>
        </w:rPr>
        <w:t>drei</w:t>
      </w:r>
      <w:r w:rsidRPr="00914CE4">
        <w:rPr>
          <w:i/>
          <w:iCs/>
        </w:rPr>
        <w:t xml:space="preserve"> </w:t>
      </w:r>
      <w:r w:rsidRPr="00914CE4">
        <w:rPr>
          <w:i/>
          <w:iCs/>
        </w:rPr>
        <w:t xml:space="preserve">folgenden </w:t>
      </w:r>
      <w:r w:rsidRPr="00914CE4">
        <w:rPr>
          <w:i/>
          <w:iCs/>
        </w:rPr>
        <w:t>Abend</w:t>
      </w:r>
      <w:r w:rsidRPr="00914CE4">
        <w:rPr>
          <w:i/>
          <w:iCs/>
        </w:rPr>
        <w:t>mahlseinleitungen:</w:t>
      </w:r>
    </w:p>
    <w:p w14:paraId="4698B48F" w14:textId="77777777" w:rsidR="00E854BA" w:rsidRPr="002128B7" w:rsidRDefault="00E854BA" w:rsidP="00914CE4">
      <w:pPr>
        <w:spacing w:line="360" w:lineRule="auto"/>
      </w:pPr>
    </w:p>
    <w:p w14:paraId="4698B490" w14:textId="77777777" w:rsidR="00E854BA" w:rsidRPr="00476CDC" w:rsidRDefault="00E04C38" w:rsidP="00914CE4">
      <w:pPr>
        <w:spacing w:line="360" w:lineRule="auto"/>
        <w:rPr>
          <w:i/>
          <w:iCs/>
        </w:rPr>
      </w:pPr>
      <w:r w:rsidRPr="00476CDC">
        <w:rPr>
          <w:i/>
          <w:iCs/>
        </w:rPr>
        <w:t>a)</w:t>
      </w:r>
    </w:p>
    <w:p w14:paraId="4698B493" w14:textId="1B1BFCA8" w:rsidR="00E854BA" w:rsidRPr="002128B7" w:rsidRDefault="00914CE4" w:rsidP="00476CDC">
      <w:pPr>
        <w:spacing w:line="360" w:lineRule="auto"/>
        <w:ind w:left="720" w:hanging="720"/>
      </w:pPr>
      <w:r>
        <w:t>P:</w:t>
      </w:r>
      <w:r>
        <w:tab/>
      </w:r>
      <w:r w:rsidRPr="00F45A5A">
        <w:t>L</w:t>
      </w:r>
      <w:r w:rsidR="00E04C38" w:rsidRPr="00F45A5A">
        <w:t>iebe</w:t>
      </w:r>
      <w:r w:rsidR="00E04C38" w:rsidRPr="002128B7">
        <w:t xml:space="preserve"> Freunde</w:t>
      </w:r>
      <w:r w:rsidR="00E04C38" w:rsidRPr="002128B7">
        <w:t xml:space="preserve"> </w:t>
      </w:r>
      <w:r w:rsidR="00E04C38" w:rsidRPr="002128B7">
        <w:t>in</w:t>
      </w:r>
      <w:r w:rsidR="00E04C38" w:rsidRPr="002128B7">
        <w:t xml:space="preserve"> </w:t>
      </w:r>
      <w:r w:rsidR="00E04C38" w:rsidRPr="002128B7">
        <w:t>Christus!</w:t>
      </w:r>
      <w:r w:rsidR="00E04C38" w:rsidRPr="002128B7">
        <w:t xml:space="preserve"> </w:t>
      </w:r>
      <w:r w:rsidR="00E04C38" w:rsidRPr="002128B7">
        <w:t>Unser</w:t>
      </w:r>
      <w:r w:rsidR="00E04C38" w:rsidRPr="002128B7">
        <w:t xml:space="preserve"> </w:t>
      </w:r>
      <w:r w:rsidR="00E04C38" w:rsidRPr="002128B7">
        <w:t>Herr</w:t>
      </w:r>
      <w:r w:rsidR="00476CDC">
        <w:t xml:space="preserve"> </w:t>
      </w:r>
      <w:r w:rsidR="00E04C38" w:rsidRPr="002128B7">
        <w:t>Jesus</w:t>
      </w:r>
      <w:r>
        <w:t xml:space="preserve"> </w:t>
      </w:r>
      <w:r w:rsidR="00E04C38" w:rsidRPr="002128B7">
        <w:t>Christus</w:t>
      </w:r>
      <w:r w:rsidR="00E04C38" w:rsidRPr="002128B7">
        <w:t xml:space="preserve"> </w:t>
      </w:r>
      <w:r w:rsidR="00E04C38" w:rsidRPr="002128B7">
        <w:t xml:space="preserve">hat </w:t>
      </w:r>
      <w:r w:rsidR="00E04C38" w:rsidRPr="002128B7">
        <w:t>es</w:t>
      </w:r>
      <w:r w:rsidR="00E04C38" w:rsidRPr="002128B7">
        <w:t xml:space="preserve"> </w:t>
      </w:r>
      <w:r w:rsidR="00E04C38" w:rsidRPr="002128B7">
        <w:t>selbst</w:t>
      </w:r>
      <w:r w:rsidR="00E04C38" w:rsidRPr="002128B7">
        <w:t xml:space="preserve"> </w:t>
      </w:r>
      <w:r w:rsidR="00E04C38" w:rsidRPr="002128B7">
        <w:t>gesagt:</w:t>
      </w:r>
      <w:r w:rsidR="00E04C38" w:rsidRPr="002128B7">
        <w:t xml:space="preserve"> </w:t>
      </w:r>
      <w:r w:rsidR="00E04C38" w:rsidRPr="002128B7">
        <w:t>"Ich</w:t>
      </w:r>
      <w:r w:rsidR="00E04C38" w:rsidRPr="002128B7">
        <w:t xml:space="preserve"> </w:t>
      </w:r>
      <w:r w:rsidR="00E04C38" w:rsidRPr="002128B7">
        <w:t>bin</w:t>
      </w:r>
      <w:r w:rsidR="00E04C38" w:rsidRPr="002128B7">
        <w:t xml:space="preserve"> </w:t>
      </w:r>
      <w:r w:rsidR="00E04C38" w:rsidRPr="002128B7">
        <w:t>das</w:t>
      </w:r>
      <w:r w:rsidR="00E04C38" w:rsidRPr="002128B7">
        <w:t xml:space="preserve"> </w:t>
      </w:r>
      <w:r w:rsidR="00E04C38" w:rsidRPr="002128B7">
        <w:t xml:space="preserve">Brot </w:t>
      </w:r>
      <w:r w:rsidR="00E04C38" w:rsidRPr="002128B7">
        <w:t xml:space="preserve">des Lebens. Wer </w:t>
      </w:r>
      <w:r w:rsidR="00E04C38" w:rsidRPr="002128B7">
        <w:t>zu mir kommt,</w:t>
      </w:r>
      <w:r w:rsidR="00E04C38" w:rsidRPr="002128B7">
        <w:t xml:space="preserve"> </w:t>
      </w:r>
      <w:r w:rsidR="00E04C38" w:rsidRPr="002128B7">
        <w:t xml:space="preserve">wird nicht </w:t>
      </w:r>
      <w:r w:rsidR="00E04C38" w:rsidRPr="002128B7">
        <w:t>hun</w:t>
      </w:r>
      <w:r w:rsidR="00E04C38" w:rsidRPr="002128B7">
        <w:t>gern;</w:t>
      </w:r>
      <w:r w:rsidR="00E04C38" w:rsidRPr="002128B7">
        <w:t xml:space="preserve"> </w:t>
      </w:r>
      <w:r w:rsidR="00E04C38" w:rsidRPr="002128B7">
        <w:t xml:space="preserve">und wer </w:t>
      </w:r>
      <w:r w:rsidR="00E04C38" w:rsidRPr="002128B7">
        <w:t>an mich glaubt,</w:t>
      </w:r>
      <w:r w:rsidR="00E04C38" w:rsidRPr="002128B7">
        <w:t xml:space="preserve"> </w:t>
      </w:r>
      <w:r w:rsidR="00E04C38" w:rsidRPr="002128B7">
        <w:t xml:space="preserve">wird niemals </w:t>
      </w:r>
      <w:r w:rsidR="00E04C38" w:rsidRPr="002128B7">
        <w:t xml:space="preserve">dürsten." In </w:t>
      </w:r>
      <w:r w:rsidR="00E04C38" w:rsidRPr="002128B7">
        <w:t xml:space="preserve">seinem </w:t>
      </w:r>
      <w:r w:rsidR="00E04C38" w:rsidRPr="002128B7">
        <w:t xml:space="preserve">heiligen </w:t>
      </w:r>
      <w:r w:rsidR="00E04C38" w:rsidRPr="002128B7">
        <w:t xml:space="preserve">Abendmahl schenkt </w:t>
      </w:r>
      <w:r w:rsidR="00E04C38" w:rsidRPr="002128B7">
        <w:t>der</w:t>
      </w:r>
      <w:r w:rsidR="00E04C38" w:rsidRPr="002128B7">
        <w:t xml:space="preserve"> </w:t>
      </w:r>
      <w:r w:rsidR="00E04C38" w:rsidRPr="002128B7">
        <w:t>gekreuzigte</w:t>
      </w:r>
      <w:r w:rsidR="00E04C38" w:rsidRPr="002128B7">
        <w:t xml:space="preserve"> </w:t>
      </w:r>
      <w:r w:rsidR="00E04C38" w:rsidRPr="002128B7">
        <w:t xml:space="preserve">und </w:t>
      </w:r>
      <w:r w:rsidR="00E04C38" w:rsidRPr="002128B7">
        <w:t>auferstandene</w:t>
      </w:r>
      <w:r w:rsidR="00E04C38" w:rsidRPr="002128B7">
        <w:t xml:space="preserve"> </w:t>
      </w:r>
      <w:r w:rsidR="00E04C38" w:rsidRPr="002128B7">
        <w:t>Erlöser</w:t>
      </w:r>
      <w:r w:rsidR="00E04C38" w:rsidRPr="002128B7">
        <w:t xml:space="preserve"> </w:t>
      </w:r>
      <w:r w:rsidR="00E04C38" w:rsidRPr="002128B7">
        <w:t>sich</w:t>
      </w:r>
      <w:r w:rsidR="00E04C38" w:rsidRPr="002128B7">
        <w:t xml:space="preserve"> </w:t>
      </w:r>
      <w:r w:rsidR="00E04C38" w:rsidRPr="002128B7">
        <w:t xml:space="preserve">uns </w:t>
      </w:r>
      <w:r w:rsidR="00E04C38" w:rsidRPr="002128B7">
        <w:t xml:space="preserve">selbst, </w:t>
      </w:r>
      <w:r w:rsidR="00E04C38" w:rsidRPr="002128B7">
        <w:t>sodaß</w:t>
      </w:r>
      <w:r w:rsidR="00E04C38" w:rsidRPr="002128B7">
        <w:t xml:space="preserve"> </w:t>
      </w:r>
      <w:r w:rsidR="00E04C38" w:rsidRPr="002128B7">
        <w:t xml:space="preserve">jeder, </w:t>
      </w:r>
      <w:r w:rsidR="00E04C38" w:rsidRPr="002128B7">
        <w:t>der</w:t>
      </w:r>
      <w:r w:rsidR="00E04C38" w:rsidRPr="002128B7">
        <w:t xml:space="preserve"> </w:t>
      </w:r>
      <w:r w:rsidR="00E04C38" w:rsidRPr="002128B7">
        <w:t xml:space="preserve">da </w:t>
      </w:r>
      <w:r w:rsidR="00E04C38" w:rsidRPr="002128B7">
        <w:t xml:space="preserve">hungert </w:t>
      </w:r>
      <w:r w:rsidR="00E04C38" w:rsidRPr="002128B7">
        <w:t xml:space="preserve">und dürstet </w:t>
      </w:r>
      <w:r w:rsidR="00E04C38" w:rsidRPr="002128B7">
        <w:t xml:space="preserve">nach </w:t>
      </w:r>
      <w:r w:rsidR="00E04C38" w:rsidRPr="002128B7">
        <w:t>der</w:t>
      </w:r>
      <w:r w:rsidR="00E04C38" w:rsidRPr="002128B7">
        <w:t xml:space="preserve"> </w:t>
      </w:r>
      <w:r w:rsidR="00E04C38" w:rsidRPr="002128B7">
        <w:t>Gerechtigkeit,</w:t>
      </w:r>
      <w:r w:rsidR="00E04C38" w:rsidRPr="002128B7">
        <w:t xml:space="preserve"> </w:t>
      </w:r>
      <w:r w:rsidR="00E04C38" w:rsidRPr="002128B7">
        <w:t>dort</w:t>
      </w:r>
      <w:r w:rsidR="00E04C38" w:rsidRPr="002128B7">
        <w:t xml:space="preserve"> </w:t>
      </w:r>
      <w:r w:rsidR="00E04C38" w:rsidRPr="002128B7">
        <w:t>Speise und</w:t>
      </w:r>
      <w:r w:rsidR="00E04C38" w:rsidRPr="002128B7">
        <w:t xml:space="preserve"> </w:t>
      </w:r>
      <w:r w:rsidR="00E04C38" w:rsidRPr="002128B7">
        <w:t xml:space="preserve">Trank </w:t>
      </w:r>
      <w:r w:rsidR="00E04C38" w:rsidRPr="002128B7">
        <w:t>für das</w:t>
      </w:r>
      <w:r w:rsidR="00E04C38" w:rsidRPr="002128B7">
        <w:t xml:space="preserve"> </w:t>
      </w:r>
      <w:r w:rsidR="00E04C38" w:rsidRPr="002128B7">
        <w:t xml:space="preserve">ewige Leben </w:t>
      </w:r>
      <w:r w:rsidR="00E04C38" w:rsidRPr="002128B7">
        <w:t>finden</w:t>
      </w:r>
      <w:r w:rsidR="00E04C38" w:rsidRPr="002128B7">
        <w:t xml:space="preserve"> </w:t>
      </w:r>
      <w:r w:rsidR="00E04C38" w:rsidRPr="002128B7">
        <w:t>kann.</w:t>
      </w:r>
      <w:r w:rsidR="00E04C38" w:rsidRPr="002128B7">
        <w:t xml:space="preserve"> </w:t>
      </w:r>
      <w:r w:rsidR="00E04C38" w:rsidRPr="002128B7">
        <w:t>So</w:t>
      </w:r>
      <w:r w:rsidR="00E04C38" w:rsidRPr="002128B7">
        <w:t xml:space="preserve"> </w:t>
      </w:r>
      <w:r w:rsidR="00E04C38" w:rsidRPr="002128B7">
        <w:t xml:space="preserve">folgt </w:t>
      </w:r>
      <w:r w:rsidR="00E04C38" w:rsidRPr="002128B7">
        <w:t xml:space="preserve">in </w:t>
      </w:r>
      <w:r w:rsidR="00E04C38" w:rsidRPr="002128B7">
        <w:t>gehor</w:t>
      </w:r>
      <w:r w:rsidR="00E04C38" w:rsidRPr="002128B7">
        <w:t>samem</w:t>
      </w:r>
      <w:r w:rsidR="00E04C38" w:rsidRPr="002128B7">
        <w:t xml:space="preserve"> </w:t>
      </w:r>
      <w:r w:rsidR="00E04C38" w:rsidRPr="002128B7">
        <w:t>Glauben</w:t>
      </w:r>
      <w:r w:rsidR="00E04C38" w:rsidRPr="002128B7">
        <w:t xml:space="preserve"> </w:t>
      </w:r>
      <w:r w:rsidR="00E04C38" w:rsidRPr="002128B7">
        <w:t>seiner</w:t>
      </w:r>
      <w:r w:rsidR="00E04C38" w:rsidRPr="002128B7">
        <w:t xml:space="preserve"> </w:t>
      </w:r>
      <w:r w:rsidR="00E04C38" w:rsidRPr="002128B7">
        <w:t>Einladung,</w:t>
      </w:r>
      <w:r w:rsidR="00E04C38" w:rsidRPr="002128B7">
        <w:t xml:space="preserve"> </w:t>
      </w:r>
      <w:r w:rsidR="00E04C38" w:rsidRPr="002128B7">
        <w:t>wenn</w:t>
      </w:r>
      <w:r w:rsidR="00E04C38" w:rsidRPr="002128B7">
        <w:t xml:space="preserve"> </w:t>
      </w:r>
      <w:r w:rsidR="00E04C38" w:rsidRPr="002128B7">
        <w:t>er</w:t>
      </w:r>
      <w:r w:rsidR="00E04C38" w:rsidRPr="002128B7">
        <w:t xml:space="preserve"> </w:t>
      </w:r>
      <w:r w:rsidR="00E04C38" w:rsidRPr="002128B7">
        <w:t xml:space="preserve">spricht: </w:t>
      </w:r>
      <w:r w:rsidR="00E04C38" w:rsidRPr="002128B7">
        <w:t xml:space="preserve">"Nehmet </w:t>
      </w:r>
      <w:r w:rsidR="00E04C38" w:rsidRPr="002128B7">
        <w:t xml:space="preserve">und </w:t>
      </w:r>
      <w:r w:rsidR="00E04C38" w:rsidRPr="002128B7">
        <w:t>esset; trinket</w:t>
      </w:r>
      <w:r w:rsidR="00E04C38" w:rsidRPr="002128B7">
        <w:t xml:space="preserve"> </w:t>
      </w:r>
      <w:r w:rsidR="00E04C38" w:rsidRPr="002128B7">
        <w:t xml:space="preserve">alle </w:t>
      </w:r>
      <w:r w:rsidR="00E04C38" w:rsidRPr="002128B7">
        <w:t xml:space="preserve">daraus; </w:t>
      </w:r>
      <w:r w:rsidR="00E04C38" w:rsidRPr="002128B7">
        <w:t xml:space="preserve">tut </w:t>
      </w:r>
      <w:r w:rsidR="00E04C38" w:rsidRPr="002128B7">
        <w:t>dies</w:t>
      </w:r>
      <w:r w:rsidR="00E04C38" w:rsidRPr="002128B7">
        <w:t xml:space="preserve"> </w:t>
      </w:r>
      <w:r w:rsidR="00E04C38" w:rsidRPr="002128B7">
        <w:t>zu</w:t>
      </w:r>
      <w:r w:rsidR="00476CDC">
        <w:t xml:space="preserve"> </w:t>
      </w:r>
      <w:r w:rsidR="00E04C38" w:rsidRPr="002128B7">
        <w:t xml:space="preserve">meinem </w:t>
      </w:r>
      <w:r w:rsidR="00E04C38" w:rsidRPr="002128B7">
        <w:t>Gedächtnis!" Da</w:t>
      </w:r>
      <w:r w:rsidR="00E04C38" w:rsidRPr="002128B7">
        <w:t xml:space="preserve"> </w:t>
      </w:r>
      <w:r w:rsidR="00E04C38" w:rsidRPr="002128B7">
        <w:t>will</w:t>
      </w:r>
      <w:r w:rsidR="00E04C38" w:rsidRPr="002128B7">
        <w:t xml:space="preserve"> </w:t>
      </w:r>
      <w:r w:rsidR="00E04C38" w:rsidRPr="002128B7">
        <w:t>er</w:t>
      </w:r>
      <w:r w:rsidR="00E04C38" w:rsidRPr="002128B7">
        <w:t xml:space="preserve"> </w:t>
      </w:r>
      <w:r w:rsidR="00E04C38" w:rsidRPr="002128B7">
        <w:t xml:space="preserve">euch </w:t>
      </w:r>
      <w:r w:rsidR="00E04C38" w:rsidRPr="002128B7">
        <w:t>mit</w:t>
      </w:r>
      <w:r w:rsidR="00E04C38" w:rsidRPr="002128B7">
        <w:t xml:space="preserve"> </w:t>
      </w:r>
      <w:r w:rsidR="00E04C38" w:rsidRPr="002128B7">
        <w:t>sich</w:t>
      </w:r>
      <w:r w:rsidR="00E04C38" w:rsidRPr="002128B7">
        <w:t xml:space="preserve"> </w:t>
      </w:r>
      <w:r w:rsidR="00E04C38" w:rsidRPr="002128B7">
        <w:t xml:space="preserve">selbst so vereinen, </w:t>
      </w:r>
      <w:r w:rsidR="00E04C38" w:rsidRPr="002128B7">
        <w:t>daß ihr</w:t>
      </w:r>
      <w:r w:rsidR="00E04C38" w:rsidRPr="002128B7">
        <w:t xml:space="preserve"> </w:t>
      </w:r>
      <w:r w:rsidR="00E04C38" w:rsidRPr="002128B7">
        <w:t>während</w:t>
      </w:r>
      <w:r w:rsidR="00E04C38" w:rsidRPr="002128B7">
        <w:t xml:space="preserve"> </w:t>
      </w:r>
      <w:r w:rsidR="00E04C38" w:rsidRPr="002128B7">
        <w:t>der</w:t>
      </w:r>
      <w:r w:rsidR="00E04C38" w:rsidRPr="002128B7">
        <w:t xml:space="preserve"> </w:t>
      </w:r>
      <w:r w:rsidR="00E04C38" w:rsidRPr="002128B7">
        <w:t>Wanderung</w:t>
      </w:r>
      <w:r w:rsidR="00E04C38" w:rsidRPr="002128B7">
        <w:t xml:space="preserve"> </w:t>
      </w:r>
      <w:r w:rsidR="00E04C38" w:rsidRPr="002128B7">
        <w:t xml:space="preserve">hier </w:t>
      </w:r>
      <w:r w:rsidR="00E04C38" w:rsidRPr="002128B7">
        <w:t>auf</w:t>
      </w:r>
      <w:r w:rsidR="00E04C38" w:rsidRPr="002128B7">
        <w:t xml:space="preserve"> </w:t>
      </w:r>
      <w:r w:rsidR="00E04C38" w:rsidRPr="002128B7">
        <w:t>Erden</w:t>
      </w:r>
      <w:r w:rsidR="00E04C38" w:rsidRPr="002128B7">
        <w:t xml:space="preserve"> </w:t>
      </w:r>
      <w:r w:rsidR="00E04C38" w:rsidRPr="002128B7">
        <w:t xml:space="preserve">beständig seiner </w:t>
      </w:r>
      <w:r w:rsidR="00E04C38" w:rsidRPr="002128B7">
        <w:t>gedenken</w:t>
      </w:r>
      <w:r w:rsidR="00E04C38" w:rsidRPr="002128B7">
        <w:t xml:space="preserve"> </w:t>
      </w:r>
      <w:r w:rsidR="00E04C38" w:rsidRPr="002128B7">
        <w:t>und</w:t>
      </w:r>
      <w:r w:rsidR="00E04C38" w:rsidRPr="002128B7">
        <w:t xml:space="preserve"> </w:t>
      </w:r>
      <w:r w:rsidR="00E04C38" w:rsidRPr="002128B7">
        <w:t xml:space="preserve">einmal </w:t>
      </w:r>
      <w:r w:rsidR="00E04C38" w:rsidRPr="002128B7">
        <w:t>mit</w:t>
      </w:r>
      <w:r w:rsidR="00E04C38" w:rsidRPr="002128B7">
        <w:t xml:space="preserve"> </w:t>
      </w:r>
      <w:r w:rsidR="00E04C38" w:rsidRPr="002128B7">
        <w:t xml:space="preserve">ihm in </w:t>
      </w:r>
      <w:r w:rsidR="00E04C38" w:rsidRPr="002128B7">
        <w:t xml:space="preserve">seinem </w:t>
      </w:r>
      <w:r w:rsidR="00E04C38" w:rsidRPr="002128B7">
        <w:t xml:space="preserve">Reich </w:t>
      </w:r>
      <w:r w:rsidR="00E04C38" w:rsidRPr="002128B7">
        <w:t xml:space="preserve">versammelt </w:t>
      </w:r>
      <w:r w:rsidR="00E04C38" w:rsidRPr="002128B7">
        <w:t xml:space="preserve">werden könnt. </w:t>
      </w:r>
      <w:r w:rsidR="00E04C38" w:rsidRPr="002128B7">
        <w:t xml:space="preserve">Darum </w:t>
      </w:r>
      <w:r w:rsidR="00E04C38" w:rsidRPr="002128B7">
        <w:t>wollen wir nun</w:t>
      </w:r>
      <w:r w:rsidR="00E04C38" w:rsidRPr="002128B7">
        <w:t xml:space="preserve"> </w:t>
      </w:r>
      <w:r w:rsidR="00E04C38" w:rsidRPr="002128B7">
        <w:t xml:space="preserve">von </w:t>
      </w:r>
      <w:r w:rsidR="00E04C38" w:rsidRPr="002128B7">
        <w:t>Herzen bitten:</w:t>
      </w:r>
    </w:p>
    <w:p w14:paraId="4698B494" w14:textId="77777777" w:rsidR="00E854BA" w:rsidRPr="002128B7" w:rsidRDefault="00E854BA" w:rsidP="00914CE4">
      <w:pPr>
        <w:spacing w:line="360" w:lineRule="auto"/>
      </w:pPr>
    </w:p>
    <w:p w14:paraId="4698B495" w14:textId="77777777" w:rsidR="00E854BA" w:rsidRPr="002128B7" w:rsidRDefault="00E04C38" w:rsidP="00476CDC">
      <w:pPr>
        <w:spacing w:line="360" w:lineRule="auto"/>
        <w:ind w:firstLine="720"/>
      </w:pPr>
      <w:r w:rsidRPr="002128B7">
        <w:t>Auferstandener</w:t>
      </w:r>
      <w:r w:rsidRPr="002128B7">
        <w:t xml:space="preserve"> </w:t>
      </w:r>
      <w:r w:rsidRPr="002128B7">
        <w:t>Herr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Heiland,</w:t>
      </w:r>
    </w:p>
    <w:p w14:paraId="4698B496" w14:textId="77777777" w:rsidR="00E854BA" w:rsidRPr="002128B7" w:rsidRDefault="00E04C38" w:rsidP="00476CDC">
      <w:pPr>
        <w:spacing w:line="360" w:lineRule="auto"/>
        <w:ind w:left="720"/>
      </w:pPr>
      <w:r w:rsidRPr="002128B7">
        <w:t xml:space="preserve">der du </w:t>
      </w:r>
      <w:r w:rsidRPr="002128B7">
        <w:t xml:space="preserve">selbst </w:t>
      </w:r>
      <w:r w:rsidRPr="002128B7">
        <w:t>unter uns</w:t>
      </w:r>
      <w:r w:rsidRPr="002128B7">
        <w:t xml:space="preserve"> </w:t>
      </w:r>
      <w:r w:rsidRPr="002128B7">
        <w:t xml:space="preserve">gegenwärtig </w:t>
      </w:r>
      <w:r w:rsidRPr="002128B7">
        <w:t xml:space="preserve">bist </w:t>
      </w:r>
      <w:r w:rsidRPr="002128B7">
        <w:t>mit</w:t>
      </w:r>
      <w:r w:rsidRPr="002128B7">
        <w:t xml:space="preserve"> </w:t>
      </w:r>
      <w:r w:rsidRPr="002128B7">
        <w:t>dem</w:t>
      </w:r>
      <w:r w:rsidRPr="002128B7">
        <w:t xml:space="preserve"> </w:t>
      </w:r>
      <w:r w:rsidRPr="002128B7">
        <w:t>ganzen</w:t>
      </w:r>
      <w:r w:rsidRPr="002128B7">
        <w:t xml:space="preserve"> </w:t>
      </w:r>
      <w:r w:rsidRPr="002128B7">
        <w:t>Reichtum</w:t>
      </w:r>
      <w:r w:rsidRPr="002128B7">
        <w:t xml:space="preserve"> </w:t>
      </w:r>
      <w:r w:rsidRPr="002128B7">
        <w:t>deiner</w:t>
      </w:r>
      <w:r w:rsidRPr="002128B7">
        <w:t xml:space="preserve"> </w:t>
      </w:r>
      <w:r w:rsidRPr="002128B7">
        <w:t>Liebe!</w:t>
      </w:r>
    </w:p>
    <w:p w14:paraId="4698B497" w14:textId="77777777" w:rsidR="00E854BA" w:rsidRPr="002128B7" w:rsidRDefault="00E04C38" w:rsidP="00476CDC">
      <w:pPr>
        <w:spacing w:line="360" w:lineRule="auto"/>
        <w:ind w:firstLine="720"/>
      </w:pPr>
      <w:r w:rsidRPr="002128B7">
        <w:t>Laß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deinen</w:t>
      </w:r>
      <w:r w:rsidRPr="002128B7">
        <w:t xml:space="preserve"> </w:t>
      </w:r>
      <w:r w:rsidRPr="002128B7">
        <w:t>Leib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dein</w:t>
      </w:r>
      <w:r w:rsidRPr="002128B7">
        <w:t xml:space="preserve"> </w:t>
      </w:r>
      <w:r w:rsidRPr="002128B7">
        <w:t>Blut</w:t>
      </w:r>
      <w:r w:rsidRPr="002128B7">
        <w:t xml:space="preserve"> </w:t>
      </w:r>
      <w:r w:rsidRPr="002128B7">
        <w:t xml:space="preserve">empfangen </w:t>
      </w:r>
      <w:r w:rsidRPr="002128B7">
        <w:t xml:space="preserve">zu </w:t>
      </w:r>
      <w:r w:rsidRPr="002128B7">
        <w:t xml:space="preserve">deinem </w:t>
      </w:r>
      <w:r w:rsidRPr="002128B7">
        <w:t>Gedächtnis</w:t>
      </w:r>
    </w:p>
    <w:p w14:paraId="4698B498" w14:textId="77777777" w:rsidR="00E854BA" w:rsidRPr="002128B7" w:rsidRDefault="00E04C38" w:rsidP="00476CDC">
      <w:pPr>
        <w:spacing w:line="360" w:lineRule="auto"/>
        <w:ind w:firstLine="720"/>
      </w:pPr>
      <w:r w:rsidRPr="002128B7">
        <w:t>und</w:t>
      </w:r>
      <w:r w:rsidRPr="002128B7">
        <w:t xml:space="preserve"> </w:t>
      </w:r>
      <w:r w:rsidRPr="002128B7">
        <w:t>zur</w:t>
      </w:r>
      <w:r w:rsidRPr="002128B7">
        <w:t xml:space="preserve"> </w:t>
      </w:r>
      <w:r w:rsidRPr="002128B7">
        <w:t>Bestätigung</w:t>
      </w:r>
      <w:r w:rsidRPr="002128B7">
        <w:t xml:space="preserve"> </w:t>
      </w:r>
      <w:r w:rsidRPr="002128B7">
        <w:t>im</w:t>
      </w:r>
      <w:r w:rsidRPr="002128B7">
        <w:t xml:space="preserve"> </w:t>
      </w:r>
      <w:r w:rsidRPr="002128B7">
        <w:t>Glauben</w:t>
      </w:r>
      <w:r w:rsidRPr="002128B7">
        <w:t xml:space="preserve"> </w:t>
      </w:r>
      <w:r w:rsidRPr="002128B7">
        <w:t>an</w:t>
      </w:r>
      <w:r w:rsidRPr="002128B7">
        <w:t xml:space="preserve"> </w:t>
      </w:r>
      <w:r w:rsidRPr="002128B7">
        <w:t>die</w:t>
      </w:r>
      <w:r w:rsidRPr="002128B7">
        <w:t xml:space="preserve"> </w:t>
      </w:r>
      <w:r w:rsidRPr="002128B7">
        <w:t>Vergebung</w:t>
      </w:r>
    </w:p>
    <w:p w14:paraId="4698B499" w14:textId="77777777" w:rsidR="00E854BA" w:rsidRPr="002128B7" w:rsidRDefault="00E854BA" w:rsidP="002128B7">
      <w:pPr>
        <w:sectPr w:rsidR="00E854BA" w:rsidRPr="002128B7">
          <w:footerReference w:type="even" r:id="rId19"/>
          <w:footerReference w:type="default" r:id="rId20"/>
          <w:pgSz w:w="10300" w:h="11920"/>
          <w:pgMar w:top="760" w:right="1440" w:bottom="800" w:left="1440" w:header="0" w:footer="618" w:gutter="0"/>
          <w:pgNumType w:start="11"/>
          <w:cols w:space="708"/>
        </w:sectPr>
      </w:pPr>
    </w:p>
    <w:p w14:paraId="4698B49A" w14:textId="77777777" w:rsidR="00E854BA" w:rsidRPr="002128B7" w:rsidRDefault="00E04C38" w:rsidP="00812DF7">
      <w:pPr>
        <w:spacing w:line="360" w:lineRule="auto"/>
        <w:ind w:firstLine="720"/>
      </w:pPr>
      <w:r w:rsidRPr="002128B7">
        <w:lastRenderedPageBreak/>
        <w:t>der</w:t>
      </w:r>
      <w:r w:rsidRPr="002128B7">
        <w:t xml:space="preserve"> Sünden.</w:t>
      </w:r>
    </w:p>
    <w:p w14:paraId="4698B49B" w14:textId="77777777" w:rsidR="00E854BA" w:rsidRPr="002128B7" w:rsidRDefault="00E04C38" w:rsidP="00812DF7">
      <w:pPr>
        <w:spacing w:line="360" w:lineRule="auto"/>
        <w:ind w:firstLine="720"/>
      </w:pPr>
      <w:r w:rsidRPr="002128B7">
        <w:t>Reinige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von</w:t>
      </w:r>
      <w:r w:rsidRPr="002128B7">
        <w:t xml:space="preserve"> </w:t>
      </w:r>
      <w:r w:rsidRPr="002128B7">
        <w:t>der</w:t>
      </w:r>
      <w:r w:rsidRPr="002128B7">
        <w:t xml:space="preserve"> </w:t>
      </w:r>
      <w:r w:rsidRPr="002128B7">
        <w:t>Sünde,</w:t>
      </w:r>
    </w:p>
    <w:p w14:paraId="4698B49C" w14:textId="77777777" w:rsidR="00E854BA" w:rsidRPr="002128B7" w:rsidRDefault="00E04C38" w:rsidP="00812DF7">
      <w:pPr>
        <w:spacing w:line="360" w:lineRule="auto"/>
        <w:ind w:firstLine="720"/>
      </w:pPr>
      <w:r w:rsidRPr="002128B7">
        <w:t>und</w:t>
      </w:r>
      <w:r w:rsidRPr="002128B7">
        <w:t xml:space="preserve"> </w:t>
      </w:r>
      <w:r w:rsidRPr="002128B7">
        <w:t>s</w:t>
      </w:r>
      <w:r w:rsidRPr="002128B7">
        <w:t>t</w:t>
      </w:r>
      <w:r w:rsidRPr="002128B7">
        <w:t>ärke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in</w:t>
      </w:r>
      <w:r w:rsidRPr="002128B7">
        <w:t xml:space="preserve"> </w:t>
      </w:r>
      <w:r w:rsidRPr="002128B7">
        <w:t>der</w:t>
      </w:r>
      <w:r w:rsidRPr="002128B7">
        <w:t xml:space="preserve"> </w:t>
      </w:r>
      <w:r w:rsidRPr="002128B7">
        <w:t>Hoffnung</w:t>
      </w:r>
      <w:r w:rsidRPr="002128B7">
        <w:t xml:space="preserve"> </w:t>
      </w:r>
      <w:r w:rsidRPr="002128B7">
        <w:t>auf</w:t>
      </w:r>
      <w:r w:rsidRPr="002128B7">
        <w:t xml:space="preserve"> </w:t>
      </w:r>
      <w:r w:rsidRPr="002128B7">
        <w:t>das</w:t>
      </w:r>
      <w:r w:rsidRPr="002128B7">
        <w:t xml:space="preserve"> </w:t>
      </w:r>
      <w:r w:rsidRPr="002128B7">
        <w:t xml:space="preserve">ewige </w:t>
      </w:r>
      <w:r w:rsidRPr="002128B7">
        <w:t>Leben.</w:t>
      </w:r>
    </w:p>
    <w:p w14:paraId="4698B49D" w14:textId="77777777" w:rsidR="00E854BA" w:rsidRPr="002128B7" w:rsidRDefault="00E04C38" w:rsidP="00812DF7">
      <w:pPr>
        <w:spacing w:line="360" w:lineRule="auto"/>
        <w:ind w:firstLine="720"/>
      </w:pPr>
      <w:r w:rsidRPr="002128B7">
        <w:t>Laß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wachsen</w:t>
      </w:r>
      <w:r w:rsidRPr="002128B7">
        <w:t xml:space="preserve"> </w:t>
      </w:r>
      <w:r w:rsidRPr="002128B7">
        <w:t>in</w:t>
      </w:r>
      <w:r w:rsidRPr="002128B7">
        <w:t xml:space="preserve"> </w:t>
      </w:r>
      <w:r w:rsidRPr="002128B7">
        <w:t>der</w:t>
      </w:r>
      <w:r w:rsidRPr="002128B7">
        <w:t xml:space="preserve"> </w:t>
      </w:r>
      <w:r w:rsidRPr="002128B7">
        <w:t>Liebe,</w:t>
      </w:r>
    </w:p>
    <w:p w14:paraId="4698B49E" w14:textId="77777777" w:rsidR="00E854BA" w:rsidRPr="002128B7" w:rsidRDefault="00E04C38" w:rsidP="00812DF7">
      <w:pPr>
        <w:spacing w:line="360" w:lineRule="auto"/>
        <w:ind w:firstLine="720"/>
      </w:pPr>
      <w:r w:rsidRPr="002128B7">
        <w:t xml:space="preserve">und </w:t>
      </w:r>
      <w:r w:rsidRPr="002128B7">
        <w:t>laß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mit</w:t>
      </w:r>
      <w:r w:rsidRPr="002128B7">
        <w:t xml:space="preserve"> </w:t>
      </w:r>
      <w:r w:rsidRPr="002128B7">
        <w:t>a</w:t>
      </w:r>
      <w:r w:rsidRPr="002128B7">
        <w:t>ll</w:t>
      </w:r>
      <w:r w:rsidRPr="002128B7">
        <w:t>en</w:t>
      </w:r>
      <w:r w:rsidRPr="002128B7">
        <w:t xml:space="preserve"> </w:t>
      </w:r>
      <w:r w:rsidRPr="002128B7">
        <w:t xml:space="preserve">Glaubenden </w:t>
      </w:r>
      <w:r w:rsidRPr="002128B7">
        <w:t>eins</w:t>
      </w:r>
      <w:r w:rsidRPr="002128B7">
        <w:t xml:space="preserve"> </w:t>
      </w:r>
      <w:r w:rsidRPr="002128B7">
        <w:t>werden</w:t>
      </w:r>
      <w:r w:rsidRPr="002128B7">
        <w:t xml:space="preserve"> </w:t>
      </w:r>
      <w:r w:rsidRPr="002128B7">
        <w:t xml:space="preserve">in </w:t>
      </w:r>
      <w:r w:rsidRPr="002128B7">
        <w:t>dir,</w:t>
      </w:r>
    </w:p>
    <w:p w14:paraId="4698B49F" w14:textId="77777777" w:rsidR="00E854BA" w:rsidRPr="002128B7" w:rsidRDefault="00E04C38" w:rsidP="00812DF7">
      <w:pPr>
        <w:spacing w:line="360" w:lineRule="auto"/>
        <w:ind w:firstLine="720"/>
      </w:pPr>
      <w:r w:rsidRPr="002128B7">
        <w:t>wie</w:t>
      </w:r>
      <w:r w:rsidRPr="002128B7">
        <w:t xml:space="preserve"> </w:t>
      </w:r>
      <w:r w:rsidRPr="002128B7">
        <w:t>du</w:t>
      </w:r>
      <w:r w:rsidRPr="002128B7">
        <w:t xml:space="preserve"> </w:t>
      </w:r>
      <w:r w:rsidRPr="002128B7">
        <w:t>eins</w:t>
      </w:r>
      <w:r w:rsidRPr="002128B7">
        <w:t xml:space="preserve"> </w:t>
      </w:r>
      <w:r w:rsidRPr="002128B7">
        <w:t>bist</w:t>
      </w:r>
      <w:r w:rsidRPr="002128B7">
        <w:t xml:space="preserve"> </w:t>
      </w:r>
      <w:r w:rsidRPr="002128B7">
        <w:t>mit</w:t>
      </w:r>
      <w:r w:rsidRPr="002128B7">
        <w:t xml:space="preserve"> </w:t>
      </w:r>
      <w:r w:rsidRPr="002128B7">
        <w:t>dem</w:t>
      </w:r>
      <w:r w:rsidRPr="002128B7">
        <w:t xml:space="preserve"> </w:t>
      </w:r>
      <w:r w:rsidRPr="002128B7">
        <w:t>Vater.</w:t>
      </w:r>
    </w:p>
    <w:p w14:paraId="4698B4A0" w14:textId="308B3AB3" w:rsidR="00E854BA" w:rsidRPr="002128B7" w:rsidRDefault="00812DF7" w:rsidP="00812DF7">
      <w:pPr>
        <w:spacing w:line="360" w:lineRule="auto"/>
      </w:pPr>
      <w:r>
        <w:t>G:</w:t>
      </w:r>
      <w:r>
        <w:tab/>
      </w:r>
      <w:r w:rsidR="00E04C38" w:rsidRPr="002128B7">
        <w:t>Amen.</w:t>
      </w:r>
    </w:p>
    <w:p w14:paraId="4698B4A1" w14:textId="77777777" w:rsidR="00E854BA" w:rsidRPr="002128B7" w:rsidRDefault="00E854BA" w:rsidP="00812DF7">
      <w:pPr>
        <w:spacing w:line="360" w:lineRule="auto"/>
      </w:pPr>
    </w:p>
    <w:p w14:paraId="4698B4A2" w14:textId="0978B9DE" w:rsidR="00E854BA" w:rsidRPr="00812DF7" w:rsidRDefault="00E04C38" w:rsidP="00812DF7">
      <w:pPr>
        <w:spacing w:line="360" w:lineRule="auto"/>
        <w:rPr>
          <w:i/>
          <w:iCs/>
        </w:rPr>
      </w:pPr>
      <w:r w:rsidRPr="00812DF7">
        <w:rPr>
          <w:i/>
          <w:iCs/>
        </w:rPr>
        <w:t>Es</w:t>
      </w:r>
      <w:r w:rsidRPr="00812DF7">
        <w:rPr>
          <w:i/>
          <w:iCs/>
        </w:rPr>
        <w:t xml:space="preserve"> </w:t>
      </w:r>
      <w:r w:rsidRPr="00812DF7">
        <w:rPr>
          <w:i/>
          <w:iCs/>
        </w:rPr>
        <w:t>schließen</w:t>
      </w:r>
      <w:r w:rsidRPr="00812DF7">
        <w:rPr>
          <w:i/>
          <w:iCs/>
        </w:rPr>
        <w:t xml:space="preserve"> </w:t>
      </w:r>
      <w:r w:rsidRPr="00812DF7">
        <w:rPr>
          <w:i/>
          <w:iCs/>
        </w:rPr>
        <w:t>sich</w:t>
      </w:r>
      <w:r w:rsidRPr="00812DF7">
        <w:rPr>
          <w:i/>
          <w:iCs/>
        </w:rPr>
        <w:t xml:space="preserve"> </w:t>
      </w:r>
      <w:r w:rsidRPr="00812DF7">
        <w:rPr>
          <w:i/>
          <w:iCs/>
        </w:rPr>
        <w:t>das</w:t>
      </w:r>
      <w:r w:rsidRPr="00812DF7">
        <w:rPr>
          <w:i/>
          <w:iCs/>
        </w:rPr>
        <w:t xml:space="preserve"> </w:t>
      </w:r>
      <w:r w:rsidRPr="00812DF7">
        <w:rPr>
          <w:i/>
          <w:iCs/>
        </w:rPr>
        <w:t>Vaterunser</w:t>
      </w:r>
      <w:r w:rsidRPr="00812DF7">
        <w:rPr>
          <w:i/>
          <w:iCs/>
        </w:rPr>
        <w:t xml:space="preserve"> </w:t>
      </w:r>
      <w:r w:rsidRPr="00812DF7">
        <w:rPr>
          <w:i/>
          <w:iCs/>
        </w:rPr>
        <w:t>und</w:t>
      </w:r>
      <w:r w:rsidRPr="00812DF7">
        <w:rPr>
          <w:i/>
          <w:iCs/>
        </w:rPr>
        <w:t xml:space="preserve"> </w:t>
      </w:r>
      <w:r w:rsidRPr="00812DF7">
        <w:rPr>
          <w:i/>
          <w:iCs/>
        </w:rPr>
        <w:t>die</w:t>
      </w:r>
      <w:r w:rsidRPr="00812DF7">
        <w:rPr>
          <w:i/>
          <w:iCs/>
        </w:rPr>
        <w:t xml:space="preserve"> </w:t>
      </w:r>
      <w:r w:rsidR="00812DF7" w:rsidRPr="00812DF7">
        <w:rPr>
          <w:i/>
          <w:iCs/>
        </w:rPr>
        <w:t>E</w:t>
      </w:r>
      <w:r w:rsidRPr="00812DF7">
        <w:rPr>
          <w:i/>
          <w:iCs/>
        </w:rPr>
        <w:t>insetzungsworte</w:t>
      </w:r>
      <w:r w:rsidRPr="00812DF7">
        <w:rPr>
          <w:i/>
          <w:iCs/>
        </w:rPr>
        <w:t xml:space="preserve"> </w:t>
      </w:r>
      <w:r w:rsidRPr="00812DF7">
        <w:rPr>
          <w:i/>
          <w:iCs/>
        </w:rPr>
        <w:t>an.</w:t>
      </w:r>
    </w:p>
    <w:p w14:paraId="4698B4A3" w14:textId="77777777" w:rsidR="00E854BA" w:rsidRPr="002128B7" w:rsidRDefault="00E854BA" w:rsidP="00812DF7">
      <w:pPr>
        <w:spacing w:line="360" w:lineRule="auto"/>
      </w:pPr>
    </w:p>
    <w:p w14:paraId="4698B4A4" w14:textId="77777777" w:rsidR="00E854BA" w:rsidRPr="00C24E71" w:rsidRDefault="00E04C38" w:rsidP="00C24E71">
      <w:pPr>
        <w:spacing w:line="360" w:lineRule="auto"/>
        <w:rPr>
          <w:i/>
          <w:iCs/>
        </w:rPr>
      </w:pPr>
      <w:r w:rsidRPr="00C24E71">
        <w:rPr>
          <w:i/>
          <w:iCs/>
        </w:rPr>
        <w:t>b)</w:t>
      </w:r>
    </w:p>
    <w:p w14:paraId="4D58B6CD" w14:textId="0B627C46" w:rsidR="00557B10" w:rsidRDefault="00C24E71" w:rsidP="00557B10">
      <w:pPr>
        <w:spacing w:line="360" w:lineRule="auto"/>
        <w:ind w:left="720" w:hanging="720"/>
      </w:pPr>
      <w:r>
        <w:t>P:</w:t>
      </w:r>
      <w:r>
        <w:tab/>
      </w:r>
      <w:r w:rsidRPr="00F45A5A">
        <w:t>E</w:t>
      </w:r>
      <w:r w:rsidR="00E04C38" w:rsidRPr="00F45A5A">
        <w:t>rhebet</w:t>
      </w:r>
      <w:r w:rsidR="00E04C38" w:rsidRPr="00C24E71">
        <w:t xml:space="preserve"> </w:t>
      </w:r>
      <w:r w:rsidR="00E04C38" w:rsidRPr="00C24E71">
        <w:t>eure</w:t>
      </w:r>
      <w:r w:rsidR="00E04C38" w:rsidRPr="00C24E71">
        <w:t xml:space="preserve"> </w:t>
      </w:r>
      <w:r w:rsidR="00E04C38" w:rsidRPr="00C24E71">
        <w:t>Herzen</w:t>
      </w:r>
      <w:r w:rsidR="00E04C38" w:rsidRPr="00C24E71">
        <w:t xml:space="preserve"> </w:t>
      </w:r>
      <w:r w:rsidR="00E04C38" w:rsidRPr="00C24E71">
        <w:t>z</w:t>
      </w:r>
      <w:r w:rsidR="00E04C38" w:rsidRPr="00C24E71">
        <w:t>u</w:t>
      </w:r>
      <w:r w:rsidR="00E04C38" w:rsidRPr="00C24E71">
        <w:t>m</w:t>
      </w:r>
      <w:r w:rsidR="00E04C38" w:rsidRPr="00C24E71">
        <w:t xml:space="preserve"> </w:t>
      </w:r>
      <w:r w:rsidR="00E04C38" w:rsidRPr="00C24E71">
        <w:t>Herrn!</w:t>
      </w:r>
      <w:r w:rsidR="004E42E3">
        <w:t xml:space="preserve"> </w:t>
      </w:r>
      <w:r w:rsidR="004E42E3" w:rsidRPr="00C24E71">
        <w:t>Laßt uns seinen Namen preisen!</w:t>
      </w:r>
      <w:r w:rsidR="004E42E3">
        <w:t xml:space="preserve"> </w:t>
      </w:r>
      <w:r w:rsidR="004E42E3" w:rsidRPr="00C24E71">
        <w:t>Heilig, heilig, heilig ist der Herr, Gott der Allmächtige,</w:t>
      </w:r>
    </w:p>
    <w:p w14:paraId="0ABA75DD" w14:textId="5FFC6167" w:rsidR="00557B10" w:rsidRDefault="00557B10" w:rsidP="00557B10">
      <w:pPr>
        <w:spacing w:line="360" w:lineRule="auto"/>
        <w:ind w:left="720" w:hanging="720"/>
      </w:pPr>
      <w:r>
        <w:t xml:space="preserve">G: </w:t>
      </w:r>
      <w:r>
        <w:tab/>
      </w:r>
      <w:r w:rsidRPr="00C24E71">
        <w:t>der da war, der da ist und der da kommt.</w:t>
      </w:r>
    </w:p>
    <w:p w14:paraId="39301A25" w14:textId="17262BEB" w:rsidR="00557B10" w:rsidRDefault="00557B10" w:rsidP="00557B10">
      <w:pPr>
        <w:spacing w:line="360" w:lineRule="auto"/>
      </w:pPr>
      <w:r>
        <w:t>P:</w:t>
      </w:r>
      <w:r>
        <w:tab/>
      </w:r>
      <w:r w:rsidRPr="00C24E71">
        <w:t>Hosianna in der Höhe!</w:t>
      </w:r>
    </w:p>
    <w:p w14:paraId="15DED421" w14:textId="284B53B2" w:rsidR="00B9757E" w:rsidRDefault="00557B10" w:rsidP="00557B10">
      <w:pPr>
        <w:spacing w:line="360" w:lineRule="auto"/>
      </w:pPr>
      <w:r>
        <w:t xml:space="preserve">G:  </w:t>
      </w:r>
      <w:r>
        <w:tab/>
      </w:r>
      <w:r w:rsidRPr="00C24E71">
        <w:t>Gesegnet sei, der da kommt im Namen des Herrn. Hosianna in der Höhe!</w:t>
      </w:r>
    </w:p>
    <w:p w14:paraId="6A91FF7C" w14:textId="6265697E" w:rsidR="00B9757E" w:rsidRPr="00C24E71" w:rsidRDefault="00B9757E" w:rsidP="00B9757E">
      <w:pPr>
        <w:spacing w:line="360" w:lineRule="auto"/>
        <w:ind w:left="720"/>
      </w:pPr>
      <w:r>
        <w:br/>
      </w:r>
      <w:r>
        <w:t xml:space="preserve">O </w:t>
      </w:r>
      <w:r w:rsidRPr="00C24E71">
        <w:t xml:space="preserve">Gottes Lamm! </w:t>
      </w:r>
      <w:r>
        <w:br/>
      </w:r>
      <w:r w:rsidRPr="00C24E71">
        <w:t>Am Kreuzesstamm</w:t>
      </w:r>
    </w:p>
    <w:p w14:paraId="7E032BCF" w14:textId="01A2ECDC" w:rsidR="00B9757E" w:rsidRPr="00C24E71" w:rsidRDefault="00B9757E" w:rsidP="00B9757E">
      <w:pPr>
        <w:spacing w:line="360" w:lineRule="auto"/>
        <w:ind w:left="720"/>
      </w:pPr>
      <w:r w:rsidRPr="00C24E71">
        <w:t xml:space="preserve">Trägst du all Sünd von hinnen, Lässt wahren Trost beginnen. </w:t>
      </w:r>
      <w:r>
        <w:br/>
      </w:r>
      <w:r w:rsidRPr="00C24E71">
        <w:t>Denk auch an mich,</w:t>
      </w:r>
    </w:p>
    <w:p w14:paraId="39EC57E2" w14:textId="77777777" w:rsidR="00B9757E" w:rsidRDefault="00B9757E" w:rsidP="00B9757E">
      <w:pPr>
        <w:spacing w:line="360" w:lineRule="auto"/>
        <w:ind w:firstLine="720"/>
      </w:pPr>
      <w:r w:rsidRPr="00C24E71">
        <w:t>erbarme dich!</w:t>
      </w:r>
    </w:p>
    <w:p w14:paraId="4AAB92E3" w14:textId="77777777" w:rsidR="00B9757E" w:rsidRDefault="00B9757E" w:rsidP="00B9757E">
      <w:pPr>
        <w:spacing w:line="360" w:lineRule="auto"/>
        <w:ind w:firstLine="720"/>
      </w:pPr>
    </w:p>
    <w:p w14:paraId="332EDDBD" w14:textId="42943588" w:rsidR="00B9757E" w:rsidRPr="00C24E71" w:rsidRDefault="00B9757E" w:rsidP="00B9757E">
      <w:pPr>
        <w:spacing w:line="360" w:lineRule="auto"/>
        <w:ind w:left="720"/>
      </w:pPr>
      <w:r>
        <w:t xml:space="preserve">O </w:t>
      </w:r>
      <w:r w:rsidRPr="00C24E71">
        <w:t xml:space="preserve">Gottes Lamm! </w:t>
      </w:r>
      <w:r>
        <w:br/>
      </w:r>
      <w:r w:rsidRPr="00C24E71">
        <w:t>Am Kreuzesstam</w:t>
      </w:r>
      <w:r>
        <w:t>m</w:t>
      </w:r>
    </w:p>
    <w:p w14:paraId="4698B4A6" w14:textId="5AB49663" w:rsidR="00B9757E" w:rsidRPr="00C24E71" w:rsidRDefault="00B9757E" w:rsidP="00B9757E">
      <w:pPr>
        <w:spacing w:line="360" w:lineRule="auto"/>
        <w:ind w:firstLine="720"/>
        <w:sectPr w:rsidR="00B9757E" w:rsidRPr="00C24E71">
          <w:pgSz w:w="10300" w:h="11920"/>
          <w:pgMar w:top="720" w:right="1440" w:bottom="880" w:left="1440" w:header="0" w:footer="696" w:gutter="0"/>
          <w:cols w:space="708"/>
        </w:sectPr>
      </w:pPr>
    </w:p>
    <w:p w14:paraId="4698B4B7" w14:textId="77777777" w:rsidR="00E854BA" w:rsidRPr="002128B7" w:rsidRDefault="00E854BA" w:rsidP="002128B7">
      <w:pPr>
        <w:sectPr w:rsidR="00E854BA" w:rsidRPr="002128B7">
          <w:type w:val="continuous"/>
          <w:pgSz w:w="10300" w:h="11920"/>
          <w:pgMar w:top="1360" w:right="1440" w:bottom="280" w:left="1440" w:header="0" w:footer="696" w:gutter="0"/>
          <w:cols w:num="2" w:space="708" w:equalWidth="0">
            <w:col w:w="1723" w:space="40"/>
            <w:col w:w="5657"/>
          </w:cols>
        </w:sectPr>
      </w:pPr>
    </w:p>
    <w:p w14:paraId="4698B4B8" w14:textId="01D7547D" w:rsidR="00E854BA" w:rsidRPr="002128B7" w:rsidRDefault="00E04C38" w:rsidP="004C0484">
      <w:pPr>
        <w:spacing w:line="360" w:lineRule="auto"/>
        <w:ind w:left="720"/>
      </w:pPr>
      <w:r w:rsidRPr="002128B7">
        <w:lastRenderedPageBreak/>
        <w:t>Trägst</w:t>
      </w:r>
      <w:r w:rsidRPr="002128B7">
        <w:t xml:space="preserve"> </w:t>
      </w:r>
      <w:r w:rsidRPr="002128B7">
        <w:t>du all</w:t>
      </w:r>
      <w:r w:rsidRPr="002128B7">
        <w:t xml:space="preserve"> </w:t>
      </w:r>
      <w:r w:rsidRPr="002128B7">
        <w:t>Sünd</w:t>
      </w:r>
      <w:r w:rsidRPr="002128B7">
        <w:t xml:space="preserve"> </w:t>
      </w:r>
      <w:r w:rsidRPr="002128B7">
        <w:t>von</w:t>
      </w:r>
      <w:r w:rsidRPr="002128B7">
        <w:t xml:space="preserve"> </w:t>
      </w:r>
      <w:r w:rsidRPr="002128B7">
        <w:t xml:space="preserve">hinnen, </w:t>
      </w:r>
      <w:r w:rsidR="004C0484">
        <w:br/>
      </w:r>
      <w:r w:rsidR="004C0484" w:rsidRPr="002128B7">
        <w:t>lässt</w:t>
      </w:r>
      <w:r w:rsidRPr="002128B7">
        <w:t xml:space="preserve"> </w:t>
      </w:r>
      <w:r w:rsidRPr="002128B7">
        <w:t xml:space="preserve">echten Fried beginnen. Aus Lieb </w:t>
      </w:r>
      <w:r w:rsidRPr="002128B7">
        <w:t>und</w:t>
      </w:r>
      <w:r w:rsidRPr="002128B7">
        <w:t xml:space="preserve"> </w:t>
      </w:r>
      <w:r w:rsidRPr="002128B7">
        <w:t>Güt</w:t>
      </w:r>
    </w:p>
    <w:p w14:paraId="4698B4B9" w14:textId="77777777" w:rsidR="00E854BA" w:rsidRPr="002128B7" w:rsidRDefault="00E04C38" w:rsidP="004C0484">
      <w:pPr>
        <w:spacing w:line="360" w:lineRule="auto"/>
        <w:ind w:firstLine="720"/>
      </w:pPr>
      <w:r w:rsidRPr="002128B7">
        <w:t>Bescher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Fried!</w:t>
      </w:r>
    </w:p>
    <w:p w14:paraId="4698B4BA" w14:textId="77777777" w:rsidR="00E854BA" w:rsidRPr="002128B7" w:rsidRDefault="00E854BA" w:rsidP="00B9757E">
      <w:pPr>
        <w:spacing w:line="360" w:lineRule="auto"/>
      </w:pPr>
    </w:p>
    <w:p w14:paraId="4698B4BB" w14:textId="415D03FB" w:rsidR="00E854BA" w:rsidRPr="002128B7" w:rsidRDefault="004C0484" w:rsidP="004C0484">
      <w:pPr>
        <w:spacing w:line="360" w:lineRule="auto"/>
        <w:ind w:left="720"/>
      </w:pPr>
      <w:r>
        <w:t xml:space="preserve">O </w:t>
      </w:r>
      <w:r w:rsidR="00E04C38" w:rsidRPr="002128B7">
        <w:t xml:space="preserve">Gottes Lamm! </w:t>
      </w:r>
      <w:r>
        <w:br/>
      </w:r>
      <w:r w:rsidR="00E04C38" w:rsidRPr="002128B7">
        <w:t>Am</w:t>
      </w:r>
      <w:r w:rsidR="00E04C38" w:rsidRPr="002128B7">
        <w:t xml:space="preserve"> </w:t>
      </w:r>
      <w:r w:rsidR="00E04C38" w:rsidRPr="002128B7">
        <w:t>Kreuzesstamm</w:t>
      </w:r>
    </w:p>
    <w:p w14:paraId="4698B4BC" w14:textId="24FFC5CC" w:rsidR="00E854BA" w:rsidRPr="002128B7" w:rsidRDefault="00E04C38" w:rsidP="004C0484">
      <w:pPr>
        <w:spacing w:line="360" w:lineRule="auto"/>
        <w:ind w:left="720"/>
      </w:pPr>
      <w:r w:rsidRPr="002128B7">
        <w:t>Trägst</w:t>
      </w:r>
      <w:r w:rsidRPr="002128B7">
        <w:t xml:space="preserve"> </w:t>
      </w:r>
      <w:r w:rsidRPr="002128B7">
        <w:t>du a</w:t>
      </w:r>
      <w:r w:rsidRPr="002128B7">
        <w:t>ll</w:t>
      </w:r>
      <w:r w:rsidRPr="002128B7">
        <w:t xml:space="preserve"> </w:t>
      </w:r>
      <w:r w:rsidRPr="002128B7">
        <w:t>Sünd</w:t>
      </w:r>
      <w:r w:rsidRPr="002128B7">
        <w:t xml:space="preserve"> </w:t>
      </w:r>
      <w:r w:rsidRPr="002128B7">
        <w:t>von</w:t>
      </w:r>
      <w:r w:rsidRPr="002128B7">
        <w:t xml:space="preserve"> </w:t>
      </w:r>
      <w:r w:rsidRPr="002128B7">
        <w:t xml:space="preserve">hinnen, </w:t>
      </w:r>
      <w:r w:rsidR="004C0484">
        <w:br/>
      </w:r>
      <w:r w:rsidR="004C0484" w:rsidRPr="002128B7">
        <w:t>lässt</w:t>
      </w:r>
      <w:r w:rsidRPr="002128B7">
        <w:t xml:space="preserve"> </w:t>
      </w:r>
      <w:r w:rsidRPr="002128B7">
        <w:t>Leben recht beginnen.</w:t>
      </w:r>
    </w:p>
    <w:p w14:paraId="4698B4BD" w14:textId="0353DD68" w:rsidR="00E854BA" w:rsidRPr="002128B7" w:rsidRDefault="00E04C38" w:rsidP="004C0484">
      <w:pPr>
        <w:spacing w:line="360" w:lineRule="auto"/>
        <w:ind w:left="720"/>
      </w:pPr>
      <w:r w:rsidRPr="002128B7">
        <w:t>Im</w:t>
      </w:r>
      <w:r w:rsidRPr="002128B7">
        <w:t xml:space="preserve"> </w:t>
      </w:r>
      <w:r w:rsidRPr="002128B7">
        <w:t xml:space="preserve">Tod gewähr </w:t>
      </w:r>
      <w:r w:rsidR="004C0484">
        <w:br/>
      </w:r>
      <w:r w:rsidRPr="002128B7">
        <w:t>U</w:t>
      </w:r>
      <w:r w:rsidRPr="002128B7">
        <w:t>ns</w:t>
      </w:r>
      <w:r w:rsidRPr="002128B7">
        <w:t xml:space="preserve"> </w:t>
      </w:r>
      <w:r w:rsidRPr="002128B7">
        <w:t>Leben,</w:t>
      </w:r>
      <w:r w:rsidRPr="002128B7">
        <w:t xml:space="preserve"> </w:t>
      </w:r>
      <w:r w:rsidRPr="002128B7">
        <w:t>Herr!</w:t>
      </w:r>
    </w:p>
    <w:p w14:paraId="4698B4BE" w14:textId="77777777" w:rsidR="00E854BA" w:rsidRPr="004C0484" w:rsidRDefault="00E04C38" w:rsidP="004C0484">
      <w:pPr>
        <w:spacing w:line="360" w:lineRule="auto"/>
        <w:ind w:left="720" w:firstLine="720"/>
        <w:rPr>
          <w:i/>
          <w:iCs/>
        </w:rPr>
      </w:pPr>
      <w:r w:rsidRPr="004C0484">
        <w:rPr>
          <w:i/>
          <w:iCs/>
        </w:rPr>
        <w:t>(Deutsch:</w:t>
      </w:r>
      <w:r w:rsidRPr="004C0484">
        <w:rPr>
          <w:i/>
          <w:iCs/>
        </w:rPr>
        <w:t xml:space="preserve"> </w:t>
      </w:r>
      <w:r w:rsidRPr="004C0484">
        <w:rPr>
          <w:i/>
          <w:iCs/>
        </w:rPr>
        <w:t>W</w:t>
      </w:r>
      <w:r w:rsidRPr="004C0484">
        <w:rPr>
          <w:i/>
          <w:iCs/>
        </w:rPr>
        <w:t xml:space="preserve"> </w:t>
      </w:r>
      <w:r w:rsidRPr="004C0484">
        <w:rPr>
          <w:i/>
          <w:iCs/>
        </w:rPr>
        <w:t>Görnandt)</w:t>
      </w:r>
    </w:p>
    <w:p w14:paraId="4698B4BF" w14:textId="77777777" w:rsidR="00E854BA" w:rsidRPr="002128B7" w:rsidRDefault="00E854BA" w:rsidP="00B9757E">
      <w:pPr>
        <w:spacing w:line="360" w:lineRule="auto"/>
      </w:pPr>
    </w:p>
    <w:p w14:paraId="4698B4C1" w14:textId="7F227D02" w:rsidR="00E854BA" w:rsidRPr="002128B7" w:rsidRDefault="004C0484" w:rsidP="004C0484">
      <w:pPr>
        <w:spacing w:line="360" w:lineRule="auto"/>
        <w:ind w:left="720" w:hanging="720"/>
      </w:pPr>
      <w:r>
        <w:t xml:space="preserve">P: </w:t>
      </w:r>
      <w:r>
        <w:tab/>
      </w:r>
      <w:r w:rsidR="00E04C38" w:rsidRPr="00F45A5A">
        <w:t>Auferstanden</w:t>
      </w:r>
      <w:r w:rsidR="00E04C38" w:rsidRPr="00F45A5A">
        <w:t>er</w:t>
      </w:r>
      <w:r w:rsidR="00E04C38" w:rsidRPr="002128B7">
        <w:t xml:space="preserve"> </w:t>
      </w:r>
      <w:r w:rsidR="00E04C38" w:rsidRPr="002128B7">
        <w:t>Herr</w:t>
      </w:r>
      <w:r w:rsidR="00E04C38" w:rsidRPr="002128B7">
        <w:t xml:space="preserve"> </w:t>
      </w:r>
      <w:r w:rsidR="00E04C38" w:rsidRPr="002128B7">
        <w:t>und</w:t>
      </w:r>
      <w:r w:rsidR="00E04C38" w:rsidRPr="002128B7">
        <w:t xml:space="preserve"> </w:t>
      </w:r>
      <w:r w:rsidR="00E04C38" w:rsidRPr="002128B7">
        <w:t>Heiland,</w:t>
      </w:r>
      <w:r>
        <w:t xml:space="preserve"> </w:t>
      </w:r>
      <w:r w:rsidR="00E04C38" w:rsidRPr="002128B7">
        <w:t>du</w:t>
      </w:r>
      <w:r w:rsidR="00E04C38" w:rsidRPr="002128B7">
        <w:t xml:space="preserve"> </w:t>
      </w:r>
      <w:r w:rsidR="00E04C38" w:rsidRPr="002128B7">
        <w:t>bist</w:t>
      </w:r>
      <w:r w:rsidR="00E04C38" w:rsidRPr="002128B7">
        <w:t xml:space="preserve"> </w:t>
      </w:r>
      <w:r w:rsidR="00E04C38" w:rsidRPr="002128B7">
        <w:t>selbst</w:t>
      </w:r>
      <w:r w:rsidR="00E04C38" w:rsidRPr="002128B7">
        <w:t xml:space="preserve"> </w:t>
      </w:r>
      <w:r w:rsidR="00E04C38" w:rsidRPr="002128B7">
        <w:t>gegenwärt</w:t>
      </w:r>
      <w:r w:rsidR="00E04C38" w:rsidRPr="002128B7">
        <w:t>ig</w:t>
      </w:r>
      <w:r w:rsidR="00E04C38" w:rsidRPr="002128B7">
        <w:t xml:space="preserve"> </w:t>
      </w:r>
      <w:r w:rsidR="00E04C38" w:rsidRPr="002128B7">
        <w:t>unter</w:t>
      </w:r>
      <w:r w:rsidR="00E04C38" w:rsidRPr="002128B7">
        <w:t xml:space="preserve"> </w:t>
      </w:r>
      <w:r w:rsidR="00E04C38" w:rsidRPr="002128B7">
        <w:t xml:space="preserve">uns </w:t>
      </w:r>
      <w:r w:rsidR="00E04C38" w:rsidRPr="002128B7">
        <w:t>mit</w:t>
      </w:r>
      <w:r w:rsidR="00E04C38" w:rsidRPr="002128B7">
        <w:t xml:space="preserve"> </w:t>
      </w:r>
      <w:r w:rsidR="00E04C38" w:rsidRPr="002128B7">
        <w:t>dem</w:t>
      </w:r>
      <w:r w:rsidR="00E04C38" w:rsidRPr="002128B7">
        <w:t xml:space="preserve"> </w:t>
      </w:r>
      <w:r w:rsidR="00E04C38" w:rsidRPr="002128B7">
        <w:t xml:space="preserve">ganzen </w:t>
      </w:r>
      <w:r w:rsidR="00E04C38" w:rsidRPr="002128B7">
        <w:t>Reichtum deiner</w:t>
      </w:r>
      <w:r w:rsidR="00E04C38" w:rsidRPr="002128B7">
        <w:t xml:space="preserve"> </w:t>
      </w:r>
      <w:r w:rsidR="00E04C38" w:rsidRPr="002128B7">
        <w:t>L</w:t>
      </w:r>
      <w:r w:rsidR="00E04C38" w:rsidRPr="002128B7">
        <w:t>i</w:t>
      </w:r>
      <w:r w:rsidR="00E04C38" w:rsidRPr="002128B7">
        <w:t>ebe!</w:t>
      </w:r>
    </w:p>
    <w:p w14:paraId="4698B4C2" w14:textId="77777777" w:rsidR="00E854BA" w:rsidRPr="002128B7" w:rsidRDefault="00E04C38" w:rsidP="004C0484">
      <w:pPr>
        <w:spacing w:line="360" w:lineRule="auto"/>
        <w:ind w:firstLine="720"/>
      </w:pPr>
      <w:r w:rsidRPr="002128B7">
        <w:t>Laß</w:t>
      </w:r>
      <w:r w:rsidRPr="002128B7">
        <w:t xml:space="preserve"> </w:t>
      </w:r>
      <w:r w:rsidRPr="002128B7">
        <w:t>un</w:t>
      </w:r>
      <w:r w:rsidRPr="002128B7">
        <w:t>s</w:t>
      </w:r>
      <w:r w:rsidRPr="002128B7">
        <w:t xml:space="preserve"> </w:t>
      </w:r>
      <w:r w:rsidRPr="002128B7">
        <w:t>de</w:t>
      </w:r>
      <w:r w:rsidRPr="002128B7">
        <w:t>in</w:t>
      </w:r>
      <w:r w:rsidRPr="002128B7">
        <w:t xml:space="preserve">en </w:t>
      </w:r>
      <w:r w:rsidRPr="002128B7">
        <w:t>Leib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dein</w:t>
      </w:r>
      <w:r w:rsidRPr="002128B7">
        <w:t xml:space="preserve"> </w:t>
      </w:r>
      <w:r w:rsidRPr="002128B7">
        <w:t>Blut</w:t>
      </w:r>
      <w:r w:rsidRPr="002128B7">
        <w:t xml:space="preserve"> </w:t>
      </w:r>
      <w:r w:rsidRPr="002128B7">
        <w:t xml:space="preserve">empfangen zu </w:t>
      </w:r>
      <w:r w:rsidRPr="002128B7">
        <w:t>dein</w:t>
      </w:r>
      <w:r w:rsidRPr="002128B7">
        <w:t>e</w:t>
      </w:r>
      <w:r w:rsidRPr="002128B7">
        <w:t xml:space="preserve">m </w:t>
      </w:r>
      <w:r w:rsidRPr="002128B7">
        <w:t>Gedächtnis</w:t>
      </w:r>
    </w:p>
    <w:p w14:paraId="4698B4C3" w14:textId="357D5AA2" w:rsidR="00E854BA" w:rsidRPr="002128B7" w:rsidRDefault="004C0484" w:rsidP="004C0484">
      <w:pPr>
        <w:spacing w:line="360" w:lineRule="auto"/>
        <w:ind w:firstLine="720"/>
      </w:pPr>
      <w:r w:rsidRPr="002128B7">
        <w:t>U</w:t>
      </w:r>
      <w:r w:rsidR="00E04C38" w:rsidRPr="002128B7">
        <w:t>nd</w:t>
      </w:r>
      <w:r w:rsidR="00E04C38" w:rsidRPr="002128B7">
        <w:t xml:space="preserve"> </w:t>
      </w:r>
      <w:r w:rsidR="00E04C38" w:rsidRPr="002128B7">
        <w:t>zur</w:t>
      </w:r>
      <w:r w:rsidR="00E04C38" w:rsidRPr="002128B7">
        <w:t xml:space="preserve"> </w:t>
      </w:r>
      <w:r w:rsidR="00E04C38" w:rsidRPr="002128B7">
        <w:t>B</w:t>
      </w:r>
      <w:r w:rsidR="00E04C38" w:rsidRPr="002128B7">
        <w:t>estät</w:t>
      </w:r>
      <w:r w:rsidR="00E04C38" w:rsidRPr="002128B7">
        <w:t>i</w:t>
      </w:r>
      <w:r w:rsidR="00E04C38" w:rsidRPr="002128B7">
        <w:t>g</w:t>
      </w:r>
      <w:r w:rsidR="00E04C38" w:rsidRPr="002128B7">
        <w:t>ung</w:t>
      </w:r>
      <w:r w:rsidR="00E04C38" w:rsidRPr="002128B7">
        <w:t xml:space="preserve"> </w:t>
      </w:r>
      <w:r w:rsidR="00E04C38" w:rsidRPr="002128B7">
        <w:t>im</w:t>
      </w:r>
      <w:r w:rsidR="00E04C38" w:rsidRPr="002128B7">
        <w:t xml:space="preserve"> </w:t>
      </w:r>
      <w:r w:rsidR="00E04C38" w:rsidRPr="002128B7">
        <w:t>Glauben</w:t>
      </w:r>
      <w:r w:rsidR="00E04C38" w:rsidRPr="002128B7">
        <w:t xml:space="preserve"> </w:t>
      </w:r>
      <w:r w:rsidR="00E04C38" w:rsidRPr="002128B7">
        <w:t xml:space="preserve">an </w:t>
      </w:r>
      <w:r w:rsidR="00E04C38" w:rsidRPr="002128B7">
        <w:t>die</w:t>
      </w:r>
      <w:r w:rsidR="00E04C38" w:rsidRPr="002128B7">
        <w:t xml:space="preserve"> </w:t>
      </w:r>
      <w:r w:rsidR="00E04C38" w:rsidRPr="002128B7">
        <w:t>Vergebung</w:t>
      </w:r>
    </w:p>
    <w:p w14:paraId="4698B4C4" w14:textId="77777777" w:rsidR="00E854BA" w:rsidRPr="002128B7" w:rsidRDefault="00E04C38" w:rsidP="004C0484">
      <w:pPr>
        <w:spacing w:line="360" w:lineRule="auto"/>
        <w:ind w:firstLine="720"/>
      </w:pPr>
      <w:r w:rsidRPr="002128B7">
        <w:t>der</w:t>
      </w:r>
      <w:r w:rsidRPr="002128B7">
        <w:t xml:space="preserve"> </w:t>
      </w:r>
      <w:r w:rsidRPr="002128B7">
        <w:t>Sünden.</w:t>
      </w:r>
    </w:p>
    <w:p w14:paraId="4698B4C5" w14:textId="77777777" w:rsidR="00E854BA" w:rsidRPr="002128B7" w:rsidRDefault="00E04C38" w:rsidP="004C0484">
      <w:pPr>
        <w:spacing w:line="360" w:lineRule="auto"/>
        <w:ind w:firstLine="720"/>
      </w:pPr>
      <w:r w:rsidRPr="002128B7">
        <w:t>Reinige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von</w:t>
      </w:r>
      <w:r w:rsidRPr="002128B7">
        <w:t xml:space="preserve"> </w:t>
      </w:r>
      <w:r w:rsidRPr="002128B7">
        <w:t>der</w:t>
      </w:r>
      <w:r w:rsidRPr="002128B7">
        <w:t xml:space="preserve"> </w:t>
      </w:r>
      <w:r w:rsidRPr="002128B7">
        <w:t>Sünde,</w:t>
      </w:r>
    </w:p>
    <w:p w14:paraId="4698B4C6" w14:textId="77777777" w:rsidR="00E854BA" w:rsidRPr="002128B7" w:rsidRDefault="00E04C38" w:rsidP="004C0484">
      <w:pPr>
        <w:spacing w:line="360" w:lineRule="auto"/>
        <w:ind w:firstLine="720"/>
      </w:pPr>
      <w:r w:rsidRPr="002128B7">
        <w:t>und</w:t>
      </w:r>
      <w:r w:rsidRPr="002128B7">
        <w:t xml:space="preserve"> </w:t>
      </w:r>
      <w:r w:rsidRPr="002128B7">
        <w:t>stärke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im</w:t>
      </w:r>
      <w:r w:rsidRPr="002128B7">
        <w:t xml:space="preserve"> </w:t>
      </w:r>
      <w:r w:rsidRPr="002128B7">
        <w:t>inwendigen</w:t>
      </w:r>
      <w:r w:rsidRPr="002128B7">
        <w:t xml:space="preserve"> </w:t>
      </w:r>
      <w:r w:rsidRPr="002128B7">
        <w:t>Menschen,</w:t>
      </w:r>
    </w:p>
    <w:p w14:paraId="4698B4C7" w14:textId="77777777" w:rsidR="00E854BA" w:rsidRPr="002128B7" w:rsidRDefault="00E04C38" w:rsidP="004C0484">
      <w:pPr>
        <w:spacing w:line="360" w:lineRule="auto"/>
        <w:ind w:firstLine="720"/>
      </w:pPr>
      <w:r w:rsidRPr="002128B7">
        <w:t>daß du durch</w:t>
      </w:r>
      <w:r w:rsidRPr="002128B7">
        <w:t xml:space="preserve"> </w:t>
      </w:r>
      <w:r w:rsidRPr="002128B7">
        <w:t>den</w:t>
      </w:r>
      <w:r w:rsidRPr="002128B7">
        <w:t xml:space="preserve"> </w:t>
      </w:r>
      <w:r w:rsidRPr="002128B7">
        <w:t>Glauben</w:t>
      </w:r>
      <w:r w:rsidRPr="002128B7">
        <w:t xml:space="preserve"> </w:t>
      </w:r>
      <w:r w:rsidRPr="002128B7">
        <w:t xml:space="preserve">in </w:t>
      </w:r>
      <w:r w:rsidRPr="002128B7">
        <w:t>uns</w:t>
      </w:r>
      <w:r w:rsidRPr="002128B7">
        <w:t>e</w:t>
      </w:r>
      <w:r w:rsidRPr="002128B7">
        <w:t xml:space="preserve">ren </w:t>
      </w:r>
      <w:r w:rsidRPr="002128B7">
        <w:t xml:space="preserve">Herzen </w:t>
      </w:r>
      <w:r w:rsidRPr="002128B7">
        <w:t xml:space="preserve">wohnen </w:t>
      </w:r>
      <w:r w:rsidRPr="002128B7">
        <w:t>mög</w:t>
      </w:r>
      <w:r w:rsidRPr="002128B7">
        <w:t>est.</w:t>
      </w:r>
    </w:p>
    <w:p w14:paraId="4698B4C8" w14:textId="77777777" w:rsidR="00E854BA" w:rsidRPr="002128B7" w:rsidRDefault="00E04C38" w:rsidP="004C0484">
      <w:pPr>
        <w:spacing w:line="360" w:lineRule="auto"/>
        <w:ind w:firstLine="720"/>
      </w:pPr>
      <w:r w:rsidRPr="002128B7">
        <w:t>Mache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fest</w:t>
      </w:r>
      <w:r w:rsidRPr="002128B7">
        <w:t xml:space="preserve"> </w:t>
      </w:r>
      <w:r w:rsidRPr="002128B7">
        <w:t>in</w:t>
      </w:r>
      <w:r w:rsidRPr="002128B7">
        <w:t xml:space="preserve"> </w:t>
      </w:r>
      <w:r w:rsidRPr="002128B7">
        <w:t>der</w:t>
      </w:r>
      <w:r w:rsidRPr="002128B7">
        <w:t xml:space="preserve"> </w:t>
      </w:r>
      <w:r w:rsidRPr="002128B7">
        <w:t>Hoffnung</w:t>
      </w:r>
      <w:r w:rsidRPr="002128B7">
        <w:t xml:space="preserve"> </w:t>
      </w:r>
      <w:r w:rsidRPr="002128B7">
        <w:t>auf</w:t>
      </w:r>
      <w:r w:rsidRPr="002128B7">
        <w:t xml:space="preserve"> </w:t>
      </w:r>
      <w:r w:rsidRPr="002128B7">
        <w:t>das</w:t>
      </w:r>
      <w:r w:rsidRPr="002128B7">
        <w:t xml:space="preserve"> </w:t>
      </w:r>
      <w:r w:rsidRPr="002128B7">
        <w:t>ewige</w:t>
      </w:r>
      <w:r w:rsidRPr="002128B7">
        <w:t xml:space="preserve"> </w:t>
      </w:r>
      <w:r w:rsidRPr="002128B7">
        <w:t>Leben.</w:t>
      </w:r>
    </w:p>
    <w:p w14:paraId="4698B4C9" w14:textId="77777777" w:rsidR="00E854BA" w:rsidRPr="002128B7" w:rsidRDefault="00E04C38" w:rsidP="004C0484">
      <w:pPr>
        <w:spacing w:line="360" w:lineRule="auto"/>
        <w:ind w:firstLine="720"/>
      </w:pPr>
      <w:r w:rsidRPr="002128B7">
        <w:t>Laß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in</w:t>
      </w:r>
      <w:r w:rsidRPr="002128B7">
        <w:t xml:space="preserve"> </w:t>
      </w:r>
      <w:r w:rsidRPr="002128B7">
        <w:t>der</w:t>
      </w:r>
      <w:r w:rsidRPr="002128B7">
        <w:t xml:space="preserve"> </w:t>
      </w:r>
      <w:r w:rsidRPr="002128B7">
        <w:t>Liebe</w:t>
      </w:r>
      <w:r w:rsidRPr="002128B7">
        <w:t xml:space="preserve"> </w:t>
      </w:r>
      <w:r w:rsidRPr="002128B7">
        <w:t>wac</w:t>
      </w:r>
      <w:r w:rsidRPr="002128B7">
        <w:t>h</w:t>
      </w:r>
      <w:r w:rsidRPr="002128B7">
        <w:t>sen,</w:t>
      </w:r>
    </w:p>
    <w:p w14:paraId="4698B4CA" w14:textId="77777777" w:rsidR="00E854BA" w:rsidRPr="002128B7" w:rsidRDefault="00E04C38" w:rsidP="004C0484">
      <w:pPr>
        <w:spacing w:line="360" w:lineRule="auto"/>
        <w:ind w:firstLine="720"/>
      </w:pPr>
      <w:r w:rsidRPr="002128B7">
        <w:t>auf</w:t>
      </w:r>
      <w:r w:rsidRPr="002128B7">
        <w:t xml:space="preserve"> </w:t>
      </w:r>
      <w:r w:rsidRPr="002128B7">
        <w:t>daß</w:t>
      </w:r>
      <w:r w:rsidRPr="002128B7">
        <w:t xml:space="preserve"> </w:t>
      </w:r>
      <w:r w:rsidRPr="002128B7">
        <w:t>wir</w:t>
      </w:r>
      <w:r w:rsidRPr="002128B7">
        <w:t xml:space="preserve"> </w:t>
      </w:r>
      <w:r w:rsidRPr="002128B7">
        <w:t>mit</w:t>
      </w:r>
      <w:r w:rsidRPr="002128B7">
        <w:t xml:space="preserve"> </w:t>
      </w:r>
      <w:r w:rsidRPr="002128B7">
        <w:t>a</w:t>
      </w:r>
      <w:r w:rsidRPr="002128B7">
        <w:t>ll</w:t>
      </w:r>
      <w:r w:rsidRPr="002128B7">
        <w:t>en</w:t>
      </w:r>
      <w:r w:rsidRPr="002128B7">
        <w:t xml:space="preserve"> </w:t>
      </w:r>
      <w:r w:rsidRPr="002128B7">
        <w:t>Glaubenden</w:t>
      </w:r>
      <w:r w:rsidRPr="002128B7">
        <w:t xml:space="preserve"> </w:t>
      </w:r>
      <w:r w:rsidRPr="002128B7">
        <w:t>eins</w:t>
      </w:r>
      <w:r w:rsidRPr="002128B7">
        <w:t xml:space="preserve"> </w:t>
      </w:r>
      <w:r w:rsidRPr="002128B7">
        <w:t xml:space="preserve">werden </w:t>
      </w:r>
      <w:r w:rsidRPr="002128B7">
        <w:t xml:space="preserve">mögen in </w:t>
      </w:r>
      <w:r w:rsidRPr="002128B7">
        <w:t>dir,</w:t>
      </w:r>
    </w:p>
    <w:p w14:paraId="4698B4CB" w14:textId="77777777" w:rsidR="00E854BA" w:rsidRPr="002128B7" w:rsidRDefault="00E04C38" w:rsidP="004C0484">
      <w:pPr>
        <w:spacing w:line="360" w:lineRule="auto"/>
        <w:ind w:firstLine="720"/>
      </w:pPr>
      <w:r w:rsidRPr="002128B7">
        <w:t>w</w:t>
      </w:r>
      <w:r w:rsidRPr="002128B7">
        <w:t>i</w:t>
      </w:r>
      <w:r w:rsidRPr="002128B7">
        <w:t xml:space="preserve">e </w:t>
      </w:r>
      <w:r w:rsidRPr="002128B7">
        <w:t>du</w:t>
      </w:r>
      <w:r w:rsidRPr="002128B7">
        <w:t xml:space="preserve"> </w:t>
      </w:r>
      <w:r w:rsidRPr="002128B7">
        <w:t>e</w:t>
      </w:r>
      <w:r w:rsidRPr="002128B7">
        <w:t>in</w:t>
      </w:r>
      <w:r w:rsidRPr="002128B7">
        <w:t>s</w:t>
      </w:r>
      <w:r w:rsidRPr="002128B7">
        <w:t xml:space="preserve"> </w:t>
      </w:r>
      <w:r w:rsidRPr="002128B7">
        <w:t>bist</w:t>
      </w:r>
      <w:r w:rsidRPr="002128B7">
        <w:t xml:space="preserve"> </w:t>
      </w:r>
      <w:r w:rsidRPr="002128B7">
        <w:t>mit</w:t>
      </w:r>
      <w:r w:rsidRPr="002128B7">
        <w:t xml:space="preserve"> </w:t>
      </w:r>
      <w:r w:rsidRPr="002128B7">
        <w:t>dem</w:t>
      </w:r>
      <w:r w:rsidRPr="002128B7">
        <w:t xml:space="preserve"> </w:t>
      </w:r>
      <w:r w:rsidRPr="002128B7">
        <w:t>Vater.</w:t>
      </w:r>
    </w:p>
    <w:p w14:paraId="4698B4CC" w14:textId="32D724F7" w:rsidR="00E854BA" w:rsidRPr="002128B7" w:rsidRDefault="004C0484" w:rsidP="00B9757E">
      <w:pPr>
        <w:spacing w:line="360" w:lineRule="auto"/>
      </w:pPr>
      <w:r>
        <w:t>G:</w:t>
      </w:r>
      <w:r>
        <w:tab/>
      </w:r>
      <w:r w:rsidR="00E04C38" w:rsidRPr="002128B7">
        <w:t>Amen</w:t>
      </w:r>
      <w:r w:rsidR="00E04C38" w:rsidRPr="002128B7">
        <w:t>.</w:t>
      </w:r>
    </w:p>
    <w:p w14:paraId="4698B4CD" w14:textId="77777777" w:rsidR="00E854BA" w:rsidRPr="004C0484" w:rsidRDefault="00E04C38" w:rsidP="00B9757E">
      <w:pPr>
        <w:spacing w:line="360" w:lineRule="auto"/>
        <w:rPr>
          <w:i/>
          <w:iCs/>
        </w:rPr>
      </w:pPr>
      <w:r w:rsidRPr="004C0484">
        <w:rPr>
          <w:i/>
          <w:iCs/>
        </w:rPr>
        <w:t>Es</w:t>
      </w:r>
      <w:r w:rsidRPr="004C0484">
        <w:rPr>
          <w:i/>
          <w:iCs/>
        </w:rPr>
        <w:t xml:space="preserve"> </w:t>
      </w:r>
      <w:r w:rsidRPr="004C0484">
        <w:rPr>
          <w:i/>
          <w:iCs/>
        </w:rPr>
        <w:t>schließen</w:t>
      </w:r>
      <w:r w:rsidRPr="004C0484">
        <w:rPr>
          <w:i/>
          <w:iCs/>
        </w:rPr>
        <w:t xml:space="preserve"> </w:t>
      </w:r>
      <w:r w:rsidRPr="004C0484">
        <w:rPr>
          <w:i/>
          <w:iCs/>
        </w:rPr>
        <w:t>sich</w:t>
      </w:r>
      <w:r w:rsidRPr="004C0484">
        <w:rPr>
          <w:i/>
          <w:iCs/>
        </w:rPr>
        <w:t xml:space="preserve"> </w:t>
      </w:r>
      <w:r w:rsidRPr="004C0484">
        <w:rPr>
          <w:i/>
          <w:iCs/>
        </w:rPr>
        <w:t>das</w:t>
      </w:r>
      <w:r w:rsidRPr="004C0484">
        <w:rPr>
          <w:i/>
          <w:iCs/>
        </w:rPr>
        <w:t xml:space="preserve"> </w:t>
      </w:r>
      <w:r w:rsidRPr="004C0484">
        <w:rPr>
          <w:i/>
          <w:iCs/>
        </w:rPr>
        <w:t>Vateruns</w:t>
      </w:r>
      <w:r w:rsidRPr="004C0484">
        <w:rPr>
          <w:i/>
          <w:iCs/>
        </w:rPr>
        <w:t>er</w:t>
      </w:r>
      <w:r w:rsidRPr="004C0484">
        <w:rPr>
          <w:i/>
          <w:iCs/>
        </w:rPr>
        <w:t xml:space="preserve"> </w:t>
      </w:r>
      <w:r w:rsidRPr="004C0484">
        <w:rPr>
          <w:i/>
          <w:iCs/>
        </w:rPr>
        <w:t>und</w:t>
      </w:r>
      <w:r w:rsidRPr="004C0484">
        <w:rPr>
          <w:i/>
          <w:iCs/>
        </w:rPr>
        <w:t xml:space="preserve"> </w:t>
      </w:r>
      <w:r w:rsidRPr="004C0484">
        <w:rPr>
          <w:i/>
          <w:iCs/>
        </w:rPr>
        <w:t>die</w:t>
      </w:r>
      <w:r w:rsidRPr="004C0484">
        <w:rPr>
          <w:i/>
          <w:iCs/>
        </w:rPr>
        <w:t xml:space="preserve"> </w:t>
      </w:r>
      <w:r w:rsidRPr="004C0484">
        <w:rPr>
          <w:i/>
          <w:iCs/>
        </w:rPr>
        <w:t>E</w:t>
      </w:r>
      <w:r w:rsidRPr="004C0484">
        <w:rPr>
          <w:i/>
          <w:iCs/>
        </w:rPr>
        <w:t>inse</w:t>
      </w:r>
      <w:r w:rsidRPr="004C0484">
        <w:rPr>
          <w:i/>
          <w:iCs/>
        </w:rPr>
        <w:t>t</w:t>
      </w:r>
      <w:r w:rsidRPr="004C0484">
        <w:rPr>
          <w:i/>
          <w:iCs/>
        </w:rPr>
        <w:t>zungswo</w:t>
      </w:r>
      <w:r w:rsidRPr="004C0484">
        <w:rPr>
          <w:i/>
          <w:iCs/>
        </w:rPr>
        <w:t>rt</w:t>
      </w:r>
      <w:r w:rsidRPr="004C0484">
        <w:rPr>
          <w:i/>
          <w:iCs/>
        </w:rPr>
        <w:t>e</w:t>
      </w:r>
      <w:r w:rsidRPr="004C0484">
        <w:rPr>
          <w:i/>
          <w:iCs/>
        </w:rPr>
        <w:t xml:space="preserve"> </w:t>
      </w:r>
      <w:r w:rsidRPr="004C0484">
        <w:rPr>
          <w:i/>
          <w:iCs/>
        </w:rPr>
        <w:t>an</w:t>
      </w:r>
      <w:r w:rsidRPr="004C0484">
        <w:rPr>
          <w:i/>
          <w:iCs/>
        </w:rPr>
        <w:t>.</w:t>
      </w:r>
    </w:p>
    <w:p w14:paraId="4698B4CE" w14:textId="77777777" w:rsidR="00E854BA" w:rsidRPr="002128B7" w:rsidRDefault="00E854BA" w:rsidP="002128B7">
      <w:pPr>
        <w:sectPr w:rsidR="00E854BA" w:rsidRPr="002128B7">
          <w:footerReference w:type="even" r:id="rId21"/>
          <w:footerReference w:type="default" r:id="rId22"/>
          <w:pgSz w:w="10300" w:h="11920"/>
          <w:pgMar w:top="660" w:right="1440" w:bottom="940" w:left="1440" w:header="0" w:footer="755" w:gutter="0"/>
          <w:pgNumType w:start="13"/>
          <w:cols w:space="708"/>
        </w:sectPr>
      </w:pPr>
    </w:p>
    <w:p w14:paraId="4698B4CF" w14:textId="77777777" w:rsidR="00E854BA" w:rsidRPr="004C0484" w:rsidRDefault="00E04C38" w:rsidP="004C0484">
      <w:pPr>
        <w:spacing w:line="360" w:lineRule="auto"/>
        <w:rPr>
          <w:i/>
          <w:iCs/>
        </w:rPr>
      </w:pPr>
      <w:r w:rsidRPr="004C0484">
        <w:rPr>
          <w:i/>
          <w:iCs/>
        </w:rPr>
        <w:lastRenderedPageBreak/>
        <w:t>c)</w:t>
      </w:r>
    </w:p>
    <w:p w14:paraId="4698B4D0" w14:textId="112A80D0" w:rsidR="00E854BA" w:rsidRPr="002128B7" w:rsidRDefault="004C0484" w:rsidP="004C0484">
      <w:pPr>
        <w:spacing w:line="360" w:lineRule="auto"/>
      </w:pPr>
      <w:r>
        <w:t>P:</w:t>
      </w:r>
      <w:r>
        <w:tab/>
      </w:r>
      <w:r w:rsidR="00E04C38" w:rsidRPr="00F45A5A">
        <w:t>Erhebet</w:t>
      </w:r>
      <w:r w:rsidR="00E04C38" w:rsidRPr="002128B7">
        <w:t xml:space="preserve"> </w:t>
      </w:r>
      <w:r w:rsidR="00E04C38" w:rsidRPr="002128B7">
        <w:t>eure</w:t>
      </w:r>
      <w:r w:rsidR="00E04C38" w:rsidRPr="002128B7">
        <w:t xml:space="preserve"> </w:t>
      </w:r>
      <w:r w:rsidR="00E04C38" w:rsidRPr="002128B7">
        <w:t>Herzen</w:t>
      </w:r>
      <w:r w:rsidR="00E04C38" w:rsidRPr="002128B7">
        <w:t xml:space="preserve"> </w:t>
      </w:r>
      <w:r w:rsidR="00E04C38" w:rsidRPr="002128B7">
        <w:t>zum</w:t>
      </w:r>
      <w:r w:rsidR="00E04C38" w:rsidRPr="002128B7">
        <w:t xml:space="preserve"> </w:t>
      </w:r>
      <w:r w:rsidR="00E04C38" w:rsidRPr="002128B7">
        <w:t>Herrn!</w:t>
      </w:r>
    </w:p>
    <w:p w14:paraId="4698B4D1" w14:textId="77777777" w:rsidR="00E854BA" w:rsidRDefault="00E04C38" w:rsidP="004C0484">
      <w:pPr>
        <w:spacing w:line="360" w:lineRule="auto"/>
        <w:ind w:firstLine="720"/>
      </w:pPr>
      <w:r w:rsidRPr="002128B7">
        <w:t>Laßt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seinen</w:t>
      </w:r>
      <w:r w:rsidRPr="002128B7">
        <w:t xml:space="preserve"> </w:t>
      </w:r>
      <w:r w:rsidRPr="002128B7">
        <w:t>Namen</w:t>
      </w:r>
      <w:r w:rsidRPr="002128B7">
        <w:t xml:space="preserve"> </w:t>
      </w:r>
      <w:r w:rsidRPr="002128B7">
        <w:t>preisen!</w:t>
      </w:r>
    </w:p>
    <w:p w14:paraId="0E80A532" w14:textId="77777777" w:rsidR="004C0484" w:rsidRDefault="004C0484" w:rsidP="004C0484">
      <w:pPr>
        <w:spacing w:line="360" w:lineRule="auto"/>
        <w:ind w:firstLine="720"/>
      </w:pPr>
    </w:p>
    <w:p w14:paraId="16EF85C3" w14:textId="77777777" w:rsidR="004C0484" w:rsidRPr="002128B7" w:rsidRDefault="004C0484" w:rsidP="004C0484">
      <w:pPr>
        <w:spacing w:line="360" w:lineRule="auto"/>
        <w:ind w:firstLine="720"/>
      </w:pPr>
      <w:r w:rsidRPr="002128B7">
        <w:t>Wir danken dir und loben dich, Gott, allmächtiger Vater,</w:t>
      </w:r>
    </w:p>
    <w:p w14:paraId="7DEB512B" w14:textId="77777777" w:rsidR="004C0484" w:rsidRPr="002128B7" w:rsidRDefault="004C0484" w:rsidP="004C0484">
      <w:pPr>
        <w:spacing w:line="360" w:lineRule="auto"/>
        <w:ind w:firstLine="720"/>
      </w:pPr>
      <w:r w:rsidRPr="002128B7">
        <w:t>durch</w:t>
      </w:r>
      <w:r>
        <w:t xml:space="preserve"> </w:t>
      </w:r>
      <w:r w:rsidRPr="002128B7">
        <w:t>Jesus Christus, unseren Herrn.</w:t>
      </w:r>
    </w:p>
    <w:p w14:paraId="4795DBD3" w14:textId="77777777" w:rsidR="004C0484" w:rsidRPr="002128B7" w:rsidRDefault="004C0484" w:rsidP="004C0484">
      <w:pPr>
        <w:spacing w:line="360" w:lineRule="auto"/>
        <w:ind w:firstLine="720"/>
      </w:pPr>
      <w:r w:rsidRPr="002128B7">
        <w:t>Du hast den Himmel geschaffen und sein ganzes Heer,</w:t>
      </w:r>
    </w:p>
    <w:p w14:paraId="5B1F1B92" w14:textId="77777777" w:rsidR="004C0484" w:rsidRPr="002128B7" w:rsidRDefault="004C0484" w:rsidP="004C0484">
      <w:pPr>
        <w:spacing w:line="360" w:lineRule="auto"/>
        <w:ind w:firstLine="720"/>
      </w:pPr>
      <w:r w:rsidRPr="002128B7">
        <w:t>die Erde und alles, was auf ihr ist. Leben und Atem gibst du uns,</w:t>
      </w:r>
    </w:p>
    <w:p w14:paraId="53719BC9" w14:textId="77777777" w:rsidR="004C0484" w:rsidRPr="002128B7" w:rsidRDefault="004C0484" w:rsidP="004C0484">
      <w:pPr>
        <w:spacing w:line="360" w:lineRule="auto"/>
        <w:ind w:left="720"/>
      </w:pPr>
      <w:r w:rsidRPr="002128B7">
        <w:t>und du sättigest uns täglich aus deiner Fülle. Daher wollen wir mit deiner ganzen Gemeinde auf Erden und im Himmel,</w:t>
      </w:r>
    </w:p>
    <w:p w14:paraId="48724F80" w14:textId="77777777" w:rsidR="004C0484" w:rsidRPr="002128B7" w:rsidRDefault="004C0484" w:rsidP="004C0484">
      <w:pPr>
        <w:spacing w:line="360" w:lineRule="auto"/>
        <w:ind w:firstLine="720"/>
      </w:pPr>
      <w:r w:rsidRPr="002128B7">
        <w:t>im Chor mit allen Engeln,</w:t>
      </w:r>
    </w:p>
    <w:p w14:paraId="68296408" w14:textId="6460C767" w:rsidR="004C0484" w:rsidRDefault="004C0484" w:rsidP="004C0484">
      <w:pPr>
        <w:spacing w:line="360" w:lineRule="auto"/>
        <w:ind w:firstLine="720"/>
      </w:pPr>
      <w:r w:rsidRPr="002128B7">
        <w:t>den Lobgesang deiner Herrlichkeit singen:</w:t>
      </w:r>
    </w:p>
    <w:p w14:paraId="6A4BC1BD" w14:textId="77777777" w:rsidR="00493D04" w:rsidRPr="002128B7" w:rsidRDefault="004C0484" w:rsidP="00493D04">
      <w:pPr>
        <w:spacing w:line="360" w:lineRule="auto"/>
      </w:pPr>
      <w:r>
        <w:t xml:space="preserve">G: </w:t>
      </w:r>
      <w:r w:rsidR="00493D04">
        <w:tab/>
      </w:r>
      <w:r w:rsidR="00493D04" w:rsidRPr="002128B7">
        <w:t>Heilig, heilig, heilig ist der Herr, Gott der Allmächtige.</w:t>
      </w:r>
    </w:p>
    <w:p w14:paraId="7754514A" w14:textId="77777777" w:rsidR="00493D04" w:rsidRDefault="00493D04" w:rsidP="00493D04">
      <w:pPr>
        <w:spacing w:line="360" w:lineRule="auto"/>
        <w:ind w:firstLine="720"/>
      </w:pPr>
      <w:r w:rsidRPr="002128B7">
        <w:t>Himmel und Erde sind voll seiner Herrlichkeit. Hosianna in der Höhe!</w:t>
      </w:r>
    </w:p>
    <w:p w14:paraId="0F480492" w14:textId="5D114D87" w:rsidR="00493D04" w:rsidRDefault="00493D04" w:rsidP="00493D04">
      <w:pPr>
        <w:spacing w:line="360" w:lineRule="auto"/>
      </w:pPr>
      <w:r>
        <w:t xml:space="preserve">P: </w:t>
      </w:r>
      <w:r>
        <w:tab/>
      </w:r>
      <w:r w:rsidRPr="00493D04">
        <w:t>Gesegnet sei, der da kommt im Namen des Herrn</w:t>
      </w:r>
    </w:p>
    <w:p w14:paraId="2245DE92" w14:textId="120F1B78" w:rsidR="00493D04" w:rsidRDefault="00493D04" w:rsidP="004C0484">
      <w:pPr>
        <w:spacing w:line="360" w:lineRule="auto"/>
      </w:pPr>
      <w:r>
        <w:t xml:space="preserve">G: </w:t>
      </w:r>
      <w:r>
        <w:tab/>
      </w:r>
      <w:r w:rsidRPr="002128B7">
        <w:t>Hosianna in der Höhe</w:t>
      </w:r>
      <w:r>
        <w:t>!</w:t>
      </w:r>
    </w:p>
    <w:p w14:paraId="252565C4" w14:textId="77777777" w:rsidR="004212AC" w:rsidRPr="002128B7" w:rsidRDefault="00493D04" w:rsidP="004212AC">
      <w:pPr>
        <w:spacing w:line="360" w:lineRule="auto"/>
      </w:pPr>
      <w:r>
        <w:t xml:space="preserve">P: </w:t>
      </w:r>
      <w:r>
        <w:tab/>
      </w:r>
      <w:r w:rsidRPr="00F45A5A">
        <w:t>Auferstandener</w:t>
      </w:r>
      <w:r w:rsidRPr="002128B7">
        <w:t xml:space="preserve"> Herr und Heiland,</w:t>
      </w:r>
      <w:r w:rsidR="004212AC">
        <w:t xml:space="preserve"> </w:t>
      </w:r>
      <w:r w:rsidR="004212AC" w:rsidRPr="002128B7">
        <w:t>du bist selbst gegenwärtig unter uns</w:t>
      </w:r>
    </w:p>
    <w:p w14:paraId="26BDCC99" w14:textId="77777777" w:rsidR="004212AC" w:rsidRPr="002128B7" w:rsidRDefault="004212AC" w:rsidP="004212AC">
      <w:pPr>
        <w:spacing w:line="360" w:lineRule="auto"/>
        <w:ind w:firstLine="720"/>
      </w:pPr>
      <w:r w:rsidRPr="002128B7">
        <w:t>mit dem ganzen Reichtum deiner Liebe!</w:t>
      </w:r>
    </w:p>
    <w:p w14:paraId="5A5ECC7E" w14:textId="77777777" w:rsidR="004212AC" w:rsidRPr="002128B7" w:rsidRDefault="004212AC" w:rsidP="004212AC">
      <w:pPr>
        <w:spacing w:line="360" w:lineRule="auto"/>
        <w:ind w:firstLine="720"/>
      </w:pPr>
      <w:r w:rsidRPr="002128B7">
        <w:t>Laß uns deinen Leib und dein Blut empfangen zu deinem Gedächtnis</w:t>
      </w:r>
    </w:p>
    <w:p w14:paraId="01D7DF7C" w14:textId="77777777" w:rsidR="004212AC" w:rsidRPr="002128B7" w:rsidRDefault="004212AC" w:rsidP="004212AC">
      <w:pPr>
        <w:spacing w:line="360" w:lineRule="auto"/>
        <w:ind w:firstLine="720"/>
      </w:pPr>
      <w:r w:rsidRPr="002128B7">
        <w:t>und zur Bestätigung im Glauben an die Vergebung der Sünden.</w:t>
      </w:r>
    </w:p>
    <w:p w14:paraId="51A54621" w14:textId="77777777" w:rsidR="004212AC" w:rsidRPr="002128B7" w:rsidRDefault="004212AC" w:rsidP="004212AC">
      <w:pPr>
        <w:spacing w:line="360" w:lineRule="auto"/>
        <w:ind w:firstLine="720"/>
      </w:pPr>
      <w:r w:rsidRPr="002128B7">
        <w:t>Reinige uns von der Sünde,</w:t>
      </w:r>
    </w:p>
    <w:p w14:paraId="4C802EAA" w14:textId="77777777" w:rsidR="004212AC" w:rsidRPr="002128B7" w:rsidRDefault="004212AC" w:rsidP="004212AC">
      <w:pPr>
        <w:spacing w:line="360" w:lineRule="auto"/>
        <w:ind w:firstLine="720"/>
      </w:pPr>
      <w:r w:rsidRPr="002128B7">
        <w:t>und stärke uns im inwendigen Menschen,</w:t>
      </w:r>
    </w:p>
    <w:p w14:paraId="4698B4D3" w14:textId="6C8B15F5" w:rsidR="00493D04" w:rsidRPr="002128B7" w:rsidRDefault="00493D04" w:rsidP="004C0484">
      <w:pPr>
        <w:spacing w:line="360" w:lineRule="auto"/>
        <w:sectPr w:rsidR="00493D04" w:rsidRPr="002128B7">
          <w:pgSz w:w="10300" w:h="11920"/>
          <w:pgMar w:top="700" w:right="1440" w:bottom="920" w:left="1440" w:header="0" w:footer="739" w:gutter="0"/>
          <w:cols w:space="708"/>
        </w:sectPr>
      </w:pPr>
    </w:p>
    <w:p w14:paraId="4698B4EE" w14:textId="5F92217B" w:rsidR="00E854BA" w:rsidRPr="002128B7" w:rsidRDefault="00E854BA" w:rsidP="004C0484">
      <w:pPr>
        <w:spacing w:line="360" w:lineRule="auto"/>
        <w:sectPr w:rsidR="00E854BA" w:rsidRPr="002128B7">
          <w:type w:val="continuous"/>
          <w:pgSz w:w="10300" w:h="11920"/>
          <w:pgMar w:top="1360" w:right="1440" w:bottom="280" w:left="1440" w:header="0" w:footer="739" w:gutter="0"/>
          <w:cols w:num="2" w:space="708" w:equalWidth="0">
            <w:col w:w="1663" w:space="40"/>
            <w:col w:w="5717"/>
          </w:cols>
        </w:sectPr>
      </w:pPr>
    </w:p>
    <w:p w14:paraId="4698B4F6" w14:textId="77777777" w:rsidR="00E854BA" w:rsidRPr="002128B7" w:rsidRDefault="00E854BA" w:rsidP="002128B7">
      <w:pPr>
        <w:sectPr w:rsidR="00E854BA" w:rsidRPr="002128B7">
          <w:type w:val="continuous"/>
          <w:pgSz w:w="10300" w:h="11920"/>
          <w:pgMar w:top="1360" w:right="1440" w:bottom="280" w:left="1440" w:header="0" w:footer="739" w:gutter="0"/>
          <w:cols w:space="708"/>
        </w:sectPr>
      </w:pPr>
    </w:p>
    <w:p w14:paraId="4698B4F7" w14:textId="77777777" w:rsidR="00E854BA" w:rsidRPr="002128B7" w:rsidRDefault="00E04C38" w:rsidP="0080680E">
      <w:pPr>
        <w:spacing w:line="360" w:lineRule="auto"/>
        <w:ind w:firstLine="720"/>
      </w:pPr>
      <w:r w:rsidRPr="002128B7">
        <w:lastRenderedPageBreak/>
        <w:t>daß</w:t>
      </w:r>
      <w:r w:rsidRPr="002128B7">
        <w:t xml:space="preserve"> </w:t>
      </w:r>
      <w:r w:rsidRPr="002128B7">
        <w:t>du durch</w:t>
      </w:r>
      <w:r w:rsidRPr="002128B7">
        <w:t xml:space="preserve"> </w:t>
      </w:r>
      <w:r w:rsidRPr="002128B7">
        <w:t xml:space="preserve">den </w:t>
      </w:r>
      <w:r w:rsidRPr="002128B7">
        <w:t>G</w:t>
      </w:r>
      <w:r w:rsidRPr="002128B7">
        <w:t xml:space="preserve">lauben in </w:t>
      </w:r>
      <w:r w:rsidRPr="002128B7">
        <w:t xml:space="preserve">unseren Herzen wohnen </w:t>
      </w:r>
      <w:r w:rsidRPr="002128B7">
        <w:t>mögest.</w:t>
      </w:r>
    </w:p>
    <w:p w14:paraId="4698B4F8" w14:textId="77777777" w:rsidR="00E854BA" w:rsidRPr="002128B7" w:rsidRDefault="00E04C38" w:rsidP="0080680E">
      <w:pPr>
        <w:spacing w:line="360" w:lineRule="auto"/>
        <w:ind w:firstLine="720"/>
      </w:pPr>
      <w:r w:rsidRPr="002128B7">
        <w:t>Mache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fest</w:t>
      </w:r>
      <w:r w:rsidRPr="002128B7">
        <w:t xml:space="preserve"> </w:t>
      </w:r>
      <w:r w:rsidRPr="002128B7">
        <w:t>in</w:t>
      </w:r>
      <w:r w:rsidRPr="002128B7">
        <w:t xml:space="preserve"> </w:t>
      </w:r>
      <w:r w:rsidRPr="002128B7">
        <w:t>der</w:t>
      </w:r>
      <w:r w:rsidRPr="002128B7">
        <w:t xml:space="preserve"> </w:t>
      </w:r>
      <w:r w:rsidRPr="002128B7">
        <w:t>Hoffnung</w:t>
      </w:r>
      <w:r w:rsidRPr="002128B7">
        <w:t xml:space="preserve"> </w:t>
      </w:r>
      <w:r w:rsidRPr="002128B7">
        <w:t>auf</w:t>
      </w:r>
      <w:r w:rsidRPr="002128B7">
        <w:t xml:space="preserve"> </w:t>
      </w:r>
      <w:r w:rsidRPr="002128B7">
        <w:t>das</w:t>
      </w:r>
      <w:r w:rsidRPr="002128B7">
        <w:t xml:space="preserve"> </w:t>
      </w:r>
      <w:r w:rsidRPr="002128B7">
        <w:t>ew</w:t>
      </w:r>
      <w:r w:rsidRPr="002128B7">
        <w:t xml:space="preserve">ige </w:t>
      </w:r>
      <w:r w:rsidRPr="002128B7">
        <w:t>Leben.</w:t>
      </w:r>
    </w:p>
    <w:p w14:paraId="4698B4F9" w14:textId="77777777" w:rsidR="00E854BA" w:rsidRPr="002128B7" w:rsidRDefault="00E04C38" w:rsidP="0080680E">
      <w:pPr>
        <w:spacing w:line="360" w:lineRule="auto"/>
        <w:ind w:firstLine="720"/>
      </w:pPr>
      <w:r w:rsidRPr="002128B7">
        <w:t>Laß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in</w:t>
      </w:r>
      <w:r w:rsidRPr="002128B7">
        <w:t xml:space="preserve"> </w:t>
      </w:r>
      <w:r w:rsidRPr="002128B7">
        <w:t>der</w:t>
      </w:r>
      <w:r w:rsidRPr="002128B7">
        <w:t xml:space="preserve"> </w:t>
      </w:r>
      <w:r w:rsidRPr="002128B7">
        <w:t>Liebe</w:t>
      </w:r>
      <w:r w:rsidRPr="002128B7">
        <w:t xml:space="preserve"> </w:t>
      </w:r>
      <w:r w:rsidRPr="002128B7">
        <w:t>wachsen,</w:t>
      </w:r>
    </w:p>
    <w:p w14:paraId="4698B4FA" w14:textId="77777777" w:rsidR="00E854BA" w:rsidRPr="002128B7" w:rsidRDefault="00E04C38" w:rsidP="0080680E">
      <w:pPr>
        <w:spacing w:line="360" w:lineRule="auto"/>
        <w:ind w:firstLine="720"/>
      </w:pPr>
      <w:r w:rsidRPr="002128B7">
        <w:t>auf</w:t>
      </w:r>
      <w:r w:rsidRPr="002128B7">
        <w:t xml:space="preserve"> </w:t>
      </w:r>
      <w:r w:rsidRPr="002128B7">
        <w:t>daß</w:t>
      </w:r>
      <w:r w:rsidRPr="002128B7">
        <w:t xml:space="preserve"> </w:t>
      </w:r>
      <w:r w:rsidRPr="002128B7">
        <w:t>w</w:t>
      </w:r>
      <w:r w:rsidRPr="002128B7">
        <w:t>i</w:t>
      </w:r>
      <w:r w:rsidRPr="002128B7">
        <w:t>r</w:t>
      </w:r>
      <w:r w:rsidRPr="002128B7">
        <w:t xml:space="preserve"> </w:t>
      </w:r>
      <w:r w:rsidRPr="002128B7">
        <w:t>mit</w:t>
      </w:r>
      <w:r w:rsidRPr="002128B7">
        <w:t xml:space="preserve"> </w:t>
      </w:r>
      <w:r w:rsidRPr="002128B7">
        <w:t>allen</w:t>
      </w:r>
      <w:r w:rsidRPr="002128B7">
        <w:t xml:space="preserve"> </w:t>
      </w:r>
      <w:r w:rsidRPr="002128B7">
        <w:t>Glaubenden</w:t>
      </w:r>
      <w:r w:rsidRPr="002128B7">
        <w:t xml:space="preserve"> </w:t>
      </w:r>
      <w:r w:rsidRPr="002128B7">
        <w:t>eins</w:t>
      </w:r>
      <w:r w:rsidRPr="002128B7">
        <w:t xml:space="preserve"> </w:t>
      </w:r>
      <w:r w:rsidRPr="002128B7">
        <w:t xml:space="preserve">werden </w:t>
      </w:r>
      <w:r w:rsidRPr="002128B7">
        <w:t>mögen in dir,</w:t>
      </w:r>
    </w:p>
    <w:p w14:paraId="4698B4FB" w14:textId="77777777" w:rsidR="00E854BA" w:rsidRPr="002128B7" w:rsidRDefault="00E04C38" w:rsidP="0080680E">
      <w:pPr>
        <w:spacing w:line="360" w:lineRule="auto"/>
        <w:ind w:firstLine="720"/>
      </w:pPr>
      <w:r w:rsidRPr="002128B7">
        <w:t>wie</w:t>
      </w:r>
      <w:r w:rsidRPr="002128B7">
        <w:t xml:space="preserve"> </w:t>
      </w:r>
      <w:r w:rsidRPr="002128B7">
        <w:t>du</w:t>
      </w:r>
      <w:r w:rsidRPr="002128B7">
        <w:t xml:space="preserve"> </w:t>
      </w:r>
      <w:r w:rsidRPr="002128B7">
        <w:t>eins</w:t>
      </w:r>
      <w:r w:rsidRPr="002128B7">
        <w:t xml:space="preserve"> </w:t>
      </w:r>
      <w:r w:rsidRPr="002128B7">
        <w:t>bist</w:t>
      </w:r>
      <w:r w:rsidRPr="002128B7">
        <w:t xml:space="preserve"> </w:t>
      </w:r>
      <w:r w:rsidRPr="002128B7">
        <w:t>mit</w:t>
      </w:r>
      <w:r w:rsidRPr="002128B7">
        <w:t xml:space="preserve"> </w:t>
      </w:r>
      <w:r w:rsidRPr="002128B7">
        <w:t>dem</w:t>
      </w:r>
      <w:r w:rsidRPr="002128B7">
        <w:t xml:space="preserve"> </w:t>
      </w:r>
      <w:r w:rsidRPr="002128B7">
        <w:t>Vater.</w:t>
      </w:r>
    </w:p>
    <w:p w14:paraId="4698B4FC" w14:textId="77777777" w:rsidR="00E854BA" w:rsidRPr="002128B7" w:rsidRDefault="00E854BA" w:rsidP="0080680E">
      <w:pPr>
        <w:spacing w:line="360" w:lineRule="auto"/>
      </w:pPr>
    </w:p>
    <w:p w14:paraId="4698B4FD" w14:textId="77777777" w:rsidR="00E854BA" w:rsidRPr="002128B7" w:rsidRDefault="00E854BA" w:rsidP="0080680E">
      <w:pPr>
        <w:spacing w:line="360" w:lineRule="auto"/>
        <w:sectPr w:rsidR="00E854BA" w:rsidRPr="002128B7">
          <w:pgSz w:w="10300" w:h="11940"/>
          <w:pgMar w:top="700" w:right="1440" w:bottom="920" w:left="1440" w:header="0" w:footer="755" w:gutter="0"/>
          <w:cols w:space="708"/>
        </w:sectPr>
      </w:pPr>
    </w:p>
    <w:p w14:paraId="4698B4FE" w14:textId="77777777" w:rsidR="00E854BA" w:rsidRPr="0080680E" w:rsidRDefault="00E04C38" w:rsidP="0080680E">
      <w:pPr>
        <w:spacing w:line="360" w:lineRule="auto"/>
        <w:rPr>
          <w:i/>
          <w:iCs/>
        </w:rPr>
      </w:pPr>
      <w:r w:rsidRPr="0080680E">
        <w:rPr>
          <w:i/>
          <w:iCs/>
        </w:rPr>
        <w:t>Od</w:t>
      </w:r>
      <w:r w:rsidRPr="0080680E">
        <w:rPr>
          <w:i/>
          <w:iCs/>
        </w:rPr>
        <w:t>er</w:t>
      </w:r>
    </w:p>
    <w:p w14:paraId="4698B4FF" w14:textId="77777777" w:rsidR="00E854BA" w:rsidRPr="002128B7" w:rsidRDefault="00E04C38" w:rsidP="0080680E">
      <w:pPr>
        <w:spacing w:line="360" w:lineRule="auto"/>
      </w:pPr>
      <w:r w:rsidRPr="002128B7">
        <w:br w:type="column"/>
      </w:r>
    </w:p>
    <w:p w14:paraId="4698B500" w14:textId="77777777" w:rsidR="00E854BA" w:rsidRPr="002128B7" w:rsidRDefault="00E854BA" w:rsidP="0080680E">
      <w:pPr>
        <w:spacing w:line="360" w:lineRule="auto"/>
      </w:pPr>
    </w:p>
    <w:p w14:paraId="4698B502" w14:textId="646F7E6A" w:rsidR="00E854BA" w:rsidRPr="002128B7" w:rsidRDefault="0080680E" w:rsidP="0080680E">
      <w:pPr>
        <w:spacing w:line="360" w:lineRule="auto"/>
      </w:pPr>
      <w:r w:rsidRPr="00F45A5A">
        <w:t>G</w:t>
      </w:r>
      <w:r w:rsidR="00E04C38" w:rsidRPr="00F45A5A">
        <w:t>e</w:t>
      </w:r>
      <w:r w:rsidR="00E04C38" w:rsidRPr="00F45A5A">
        <w:t>l</w:t>
      </w:r>
      <w:r w:rsidR="00E04C38" w:rsidRPr="00F45A5A">
        <w:t>obt</w:t>
      </w:r>
      <w:r w:rsidR="00E04C38" w:rsidRPr="002128B7">
        <w:t xml:space="preserve"> </w:t>
      </w:r>
      <w:r w:rsidR="00E04C38" w:rsidRPr="002128B7">
        <w:t>seist</w:t>
      </w:r>
      <w:r w:rsidR="00E04C38" w:rsidRPr="002128B7">
        <w:t xml:space="preserve"> </w:t>
      </w:r>
      <w:r w:rsidR="00E04C38" w:rsidRPr="002128B7">
        <w:t>du,</w:t>
      </w:r>
      <w:r w:rsidR="00E04C38" w:rsidRPr="002128B7">
        <w:t xml:space="preserve"> </w:t>
      </w:r>
      <w:r w:rsidR="00E04C38" w:rsidRPr="002128B7">
        <w:t xml:space="preserve">heiliger Gott und Vater, </w:t>
      </w:r>
      <w:r w:rsidR="00E04C38" w:rsidRPr="002128B7">
        <w:t>we</w:t>
      </w:r>
      <w:r w:rsidR="00E04C38" w:rsidRPr="002128B7">
        <w:t>i</w:t>
      </w:r>
      <w:r w:rsidR="00E04C38" w:rsidRPr="002128B7">
        <w:t>l</w:t>
      </w:r>
      <w:r w:rsidR="00E04C38" w:rsidRPr="002128B7">
        <w:t xml:space="preserve"> </w:t>
      </w:r>
      <w:r w:rsidR="00E04C38" w:rsidRPr="002128B7">
        <w:t>du</w:t>
      </w:r>
      <w:r w:rsidR="00E04C38" w:rsidRPr="002128B7">
        <w:t xml:space="preserve"> </w:t>
      </w:r>
      <w:r w:rsidR="00E04C38" w:rsidRPr="002128B7">
        <w:t>uns</w:t>
      </w:r>
      <w:r w:rsidR="00E04C38" w:rsidRPr="002128B7">
        <w:t xml:space="preserve"> </w:t>
      </w:r>
      <w:r w:rsidR="00E04C38" w:rsidRPr="002128B7">
        <w:t>befreit</w:t>
      </w:r>
      <w:r w:rsidR="00E04C38" w:rsidRPr="002128B7">
        <w:t xml:space="preserve"> </w:t>
      </w:r>
      <w:r w:rsidR="00E04C38" w:rsidRPr="002128B7">
        <w:t>hast</w:t>
      </w:r>
      <w:r w:rsidR="00E04C38" w:rsidRPr="002128B7">
        <w:t xml:space="preserve"> </w:t>
      </w:r>
      <w:r w:rsidR="00E04C38" w:rsidRPr="002128B7">
        <w:t>aus</w:t>
      </w:r>
      <w:r w:rsidR="00E04C38" w:rsidRPr="002128B7">
        <w:t xml:space="preserve"> </w:t>
      </w:r>
      <w:r w:rsidR="00E04C38" w:rsidRPr="002128B7">
        <w:t>der</w:t>
      </w:r>
      <w:r w:rsidR="00E04C38" w:rsidRPr="002128B7">
        <w:t xml:space="preserve"> </w:t>
      </w:r>
      <w:r w:rsidR="00E04C38" w:rsidRPr="002128B7">
        <w:t>Macht</w:t>
      </w:r>
      <w:r w:rsidR="00E04C38" w:rsidRPr="002128B7">
        <w:t xml:space="preserve"> </w:t>
      </w:r>
      <w:r w:rsidR="00E04C38" w:rsidRPr="002128B7">
        <w:t>der</w:t>
      </w:r>
      <w:r>
        <w:t xml:space="preserve"> </w:t>
      </w:r>
      <w:r w:rsidR="00E04C38" w:rsidRPr="002128B7">
        <w:t>Finsternis</w:t>
      </w:r>
    </w:p>
    <w:p w14:paraId="4698B503" w14:textId="77777777" w:rsidR="00E854BA" w:rsidRPr="002128B7" w:rsidRDefault="00E04C38" w:rsidP="0080680E">
      <w:pPr>
        <w:spacing w:line="360" w:lineRule="auto"/>
      </w:pPr>
      <w:r w:rsidRPr="002128B7">
        <w:t>und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geleitet</w:t>
      </w:r>
      <w:r w:rsidRPr="002128B7">
        <w:t xml:space="preserve"> </w:t>
      </w:r>
      <w:r w:rsidRPr="002128B7">
        <w:t>hast</w:t>
      </w:r>
      <w:r w:rsidRPr="002128B7">
        <w:t xml:space="preserve"> </w:t>
      </w:r>
      <w:r w:rsidRPr="002128B7">
        <w:t>in</w:t>
      </w:r>
      <w:r w:rsidRPr="002128B7">
        <w:t xml:space="preserve"> </w:t>
      </w:r>
      <w:r w:rsidRPr="002128B7">
        <w:t>das</w:t>
      </w:r>
      <w:r w:rsidRPr="002128B7">
        <w:t xml:space="preserve"> </w:t>
      </w:r>
      <w:r w:rsidRPr="002128B7">
        <w:t>Reich</w:t>
      </w:r>
      <w:r w:rsidRPr="002128B7">
        <w:t xml:space="preserve"> </w:t>
      </w:r>
      <w:r w:rsidRPr="002128B7">
        <w:t>deines</w:t>
      </w:r>
      <w:r w:rsidRPr="002128B7">
        <w:t xml:space="preserve"> </w:t>
      </w:r>
      <w:r w:rsidRPr="002128B7">
        <w:t xml:space="preserve">geliebten </w:t>
      </w:r>
      <w:r w:rsidRPr="002128B7">
        <w:t>Sohnes.</w:t>
      </w:r>
    </w:p>
    <w:p w14:paraId="4698B504" w14:textId="77777777" w:rsidR="00E854BA" w:rsidRPr="002128B7" w:rsidRDefault="00E04C38" w:rsidP="0080680E">
      <w:pPr>
        <w:spacing w:line="360" w:lineRule="auto"/>
      </w:pPr>
      <w:r w:rsidRPr="002128B7">
        <w:t xml:space="preserve">Wir </w:t>
      </w:r>
      <w:r w:rsidRPr="002128B7">
        <w:t>gedenken</w:t>
      </w:r>
      <w:r w:rsidRPr="002128B7">
        <w:t xml:space="preserve"> </w:t>
      </w:r>
      <w:r w:rsidRPr="002128B7">
        <w:t xml:space="preserve">mit </w:t>
      </w:r>
      <w:r w:rsidRPr="002128B7">
        <w:t>Danksagung seines</w:t>
      </w:r>
      <w:r w:rsidRPr="002128B7">
        <w:t xml:space="preserve"> </w:t>
      </w:r>
      <w:r w:rsidRPr="002128B7">
        <w:t>bittren</w:t>
      </w:r>
      <w:r w:rsidRPr="002128B7">
        <w:t xml:space="preserve"> </w:t>
      </w:r>
      <w:r w:rsidRPr="002128B7">
        <w:t>Leidens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Sterbens,</w:t>
      </w:r>
    </w:p>
    <w:p w14:paraId="4698B505" w14:textId="77777777" w:rsidR="00E854BA" w:rsidRPr="002128B7" w:rsidRDefault="00E04C38" w:rsidP="0080680E">
      <w:pPr>
        <w:spacing w:line="360" w:lineRule="auto"/>
      </w:pPr>
      <w:r w:rsidRPr="002128B7">
        <w:t>seiner</w:t>
      </w:r>
      <w:r w:rsidRPr="002128B7">
        <w:t xml:space="preserve"> </w:t>
      </w:r>
      <w:r w:rsidRPr="002128B7">
        <w:t>s</w:t>
      </w:r>
      <w:r w:rsidRPr="002128B7">
        <w:t>i</w:t>
      </w:r>
      <w:r w:rsidRPr="002128B7">
        <w:t>egreichen</w:t>
      </w:r>
      <w:r w:rsidRPr="002128B7">
        <w:t xml:space="preserve"> </w:t>
      </w:r>
      <w:r w:rsidRPr="002128B7">
        <w:t>Auferstehung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Himmelfahrt</w:t>
      </w:r>
    </w:p>
    <w:p w14:paraId="4698B506" w14:textId="77777777" w:rsidR="00E854BA" w:rsidRPr="002128B7" w:rsidRDefault="00E04C38" w:rsidP="0080680E">
      <w:pPr>
        <w:spacing w:line="360" w:lineRule="auto"/>
      </w:pPr>
      <w:r w:rsidRPr="002128B7">
        <w:t>und</w:t>
      </w:r>
      <w:r w:rsidRPr="002128B7">
        <w:t xml:space="preserve"> </w:t>
      </w:r>
      <w:r w:rsidRPr="002128B7">
        <w:t>erwarten</w:t>
      </w:r>
      <w:r w:rsidRPr="002128B7">
        <w:t xml:space="preserve"> </w:t>
      </w:r>
      <w:r w:rsidRPr="002128B7">
        <w:t>sein</w:t>
      </w:r>
      <w:r w:rsidRPr="002128B7">
        <w:t xml:space="preserve"> </w:t>
      </w:r>
      <w:r w:rsidRPr="002128B7">
        <w:t>Kommen</w:t>
      </w:r>
      <w:r w:rsidRPr="002128B7">
        <w:t xml:space="preserve"> </w:t>
      </w:r>
      <w:r w:rsidRPr="002128B7">
        <w:t xml:space="preserve">in </w:t>
      </w:r>
      <w:r w:rsidRPr="002128B7">
        <w:t xml:space="preserve">Herrlichkeit. </w:t>
      </w:r>
      <w:r w:rsidRPr="002128B7">
        <w:t>Wir</w:t>
      </w:r>
      <w:r w:rsidRPr="002128B7">
        <w:t xml:space="preserve"> </w:t>
      </w:r>
      <w:r w:rsidRPr="002128B7">
        <w:t>bitten dich:</w:t>
      </w:r>
    </w:p>
    <w:p w14:paraId="4698B507" w14:textId="77777777" w:rsidR="00E854BA" w:rsidRPr="002128B7" w:rsidRDefault="00E04C38" w:rsidP="0080680E">
      <w:pPr>
        <w:spacing w:line="360" w:lineRule="auto"/>
      </w:pPr>
      <w:r w:rsidRPr="002128B7">
        <w:t>Sende</w:t>
      </w:r>
      <w:r w:rsidRPr="002128B7">
        <w:t xml:space="preserve"> </w:t>
      </w:r>
      <w:r w:rsidRPr="002128B7">
        <w:t>deinen</w:t>
      </w:r>
      <w:r w:rsidRPr="002128B7">
        <w:t xml:space="preserve"> </w:t>
      </w:r>
      <w:r w:rsidRPr="002128B7">
        <w:t>Heiligen</w:t>
      </w:r>
      <w:r w:rsidRPr="002128B7">
        <w:t xml:space="preserve"> </w:t>
      </w:r>
      <w:r w:rsidRPr="002128B7">
        <w:t>Geist</w:t>
      </w:r>
      <w:r w:rsidRPr="002128B7">
        <w:t xml:space="preserve"> </w:t>
      </w:r>
      <w:r w:rsidRPr="002128B7">
        <w:t>auf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diese</w:t>
      </w:r>
    </w:p>
    <w:p w14:paraId="4698B508" w14:textId="77777777" w:rsidR="00E854BA" w:rsidRPr="002128B7" w:rsidRDefault="00E04C38" w:rsidP="0080680E">
      <w:pPr>
        <w:spacing w:line="360" w:lineRule="auto"/>
      </w:pPr>
      <w:r w:rsidRPr="002128B7">
        <w:t>Mah</w:t>
      </w:r>
      <w:r w:rsidRPr="002128B7">
        <w:t>l</w:t>
      </w:r>
      <w:r w:rsidRPr="002128B7">
        <w:t xml:space="preserve">zeit </w:t>
      </w:r>
      <w:r w:rsidRPr="002128B7">
        <w:t>h</w:t>
      </w:r>
      <w:r w:rsidRPr="002128B7">
        <w:t>e</w:t>
      </w:r>
      <w:r w:rsidRPr="002128B7">
        <w:t>rab.</w:t>
      </w:r>
      <w:r w:rsidRPr="002128B7">
        <w:t xml:space="preserve"> </w:t>
      </w:r>
      <w:r w:rsidRPr="002128B7">
        <w:t xml:space="preserve">Laß </w:t>
      </w:r>
      <w:r w:rsidRPr="002128B7">
        <w:t>uns</w:t>
      </w:r>
      <w:r w:rsidRPr="002128B7">
        <w:t xml:space="preserve"> </w:t>
      </w:r>
      <w:r w:rsidRPr="002128B7">
        <w:t xml:space="preserve">im </w:t>
      </w:r>
      <w:r w:rsidRPr="002128B7">
        <w:t>G</w:t>
      </w:r>
      <w:r w:rsidRPr="002128B7">
        <w:t>l</w:t>
      </w:r>
      <w:r w:rsidRPr="002128B7">
        <w:t>auben</w:t>
      </w:r>
    </w:p>
    <w:p w14:paraId="4698B509" w14:textId="02254C25" w:rsidR="00E854BA" w:rsidRPr="002128B7" w:rsidRDefault="00E04C38" w:rsidP="0080680E">
      <w:pPr>
        <w:spacing w:line="360" w:lineRule="auto"/>
      </w:pPr>
      <w:r w:rsidRPr="002128B7">
        <w:t>Leib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Blut</w:t>
      </w:r>
      <w:r w:rsidRPr="002128B7">
        <w:t xml:space="preserve"> </w:t>
      </w:r>
      <w:r w:rsidRPr="002128B7">
        <w:t>unseres</w:t>
      </w:r>
      <w:r w:rsidRPr="002128B7">
        <w:t xml:space="preserve"> </w:t>
      </w:r>
      <w:r w:rsidRPr="002128B7">
        <w:t>Herrn</w:t>
      </w:r>
      <w:r w:rsidRPr="002128B7">
        <w:t xml:space="preserve"> </w:t>
      </w:r>
      <w:r w:rsidRPr="002128B7">
        <w:t>Jesus</w:t>
      </w:r>
      <w:r w:rsidRPr="002128B7">
        <w:t xml:space="preserve"> </w:t>
      </w:r>
      <w:r w:rsidRPr="002128B7">
        <w:t>Ch</w:t>
      </w:r>
      <w:r w:rsidRPr="002128B7">
        <w:t>ri</w:t>
      </w:r>
      <w:r w:rsidRPr="002128B7">
        <w:t>stus</w:t>
      </w:r>
      <w:r w:rsidRPr="002128B7">
        <w:t xml:space="preserve"> </w:t>
      </w:r>
      <w:r w:rsidRPr="002128B7">
        <w:t>e</w:t>
      </w:r>
      <w:r w:rsidRPr="002128B7">
        <w:t>mp</w:t>
      </w:r>
      <w:r w:rsidRPr="002128B7">
        <w:t>fangen</w:t>
      </w:r>
    </w:p>
    <w:p w14:paraId="4698B50B" w14:textId="26008800" w:rsidR="00E854BA" w:rsidRPr="002128B7" w:rsidRDefault="00E04C38" w:rsidP="0080680E">
      <w:pPr>
        <w:spacing w:line="360" w:lineRule="auto"/>
      </w:pPr>
      <w:r w:rsidRPr="002128B7">
        <w:t>und</w:t>
      </w:r>
      <w:r w:rsidRPr="002128B7">
        <w:t xml:space="preserve"> </w:t>
      </w:r>
      <w:r w:rsidRPr="002128B7">
        <w:t>dadurch</w:t>
      </w:r>
      <w:r w:rsidRPr="002128B7">
        <w:t xml:space="preserve"> </w:t>
      </w:r>
      <w:r w:rsidRPr="002128B7">
        <w:t>Anteil</w:t>
      </w:r>
      <w:r w:rsidRPr="002128B7">
        <w:t xml:space="preserve"> </w:t>
      </w:r>
      <w:r w:rsidRPr="002128B7">
        <w:t>b</w:t>
      </w:r>
      <w:r w:rsidRPr="002128B7">
        <w:t>eko</w:t>
      </w:r>
      <w:r w:rsidRPr="002128B7">
        <w:t>mm</w:t>
      </w:r>
      <w:r w:rsidRPr="002128B7">
        <w:t>en</w:t>
      </w:r>
      <w:r w:rsidRPr="002128B7">
        <w:t xml:space="preserve"> </w:t>
      </w:r>
      <w:r w:rsidRPr="002128B7">
        <w:t>an</w:t>
      </w:r>
      <w:r w:rsidRPr="002128B7">
        <w:t xml:space="preserve"> </w:t>
      </w:r>
      <w:r w:rsidRPr="002128B7">
        <w:t>se</w:t>
      </w:r>
      <w:r w:rsidRPr="002128B7">
        <w:t>in</w:t>
      </w:r>
      <w:r w:rsidRPr="002128B7">
        <w:t>em</w:t>
      </w:r>
      <w:r w:rsidRPr="002128B7">
        <w:t xml:space="preserve"> </w:t>
      </w:r>
      <w:r w:rsidRPr="002128B7">
        <w:t>zur</w:t>
      </w:r>
      <w:r w:rsidRPr="002128B7">
        <w:t xml:space="preserve"> Ver</w:t>
      </w:r>
      <w:r w:rsidRPr="002128B7">
        <w:t>gebung</w:t>
      </w:r>
      <w:r w:rsidRPr="002128B7">
        <w:t xml:space="preserve"> </w:t>
      </w:r>
      <w:r w:rsidRPr="002128B7">
        <w:t>d</w:t>
      </w:r>
      <w:r w:rsidRPr="002128B7">
        <w:t>e</w:t>
      </w:r>
      <w:r w:rsidRPr="002128B7">
        <w:t>r</w:t>
      </w:r>
      <w:r w:rsidRPr="002128B7">
        <w:t xml:space="preserve"> </w:t>
      </w:r>
      <w:r w:rsidRPr="002128B7">
        <w:t>Sünd</w:t>
      </w:r>
      <w:r w:rsidRPr="002128B7">
        <w:t xml:space="preserve">en </w:t>
      </w:r>
      <w:r w:rsidRPr="002128B7">
        <w:t xml:space="preserve">vollbrachten Opfer </w:t>
      </w:r>
      <w:r w:rsidRPr="002128B7">
        <w:t xml:space="preserve">und </w:t>
      </w:r>
      <w:r w:rsidRPr="002128B7">
        <w:t xml:space="preserve">am </w:t>
      </w:r>
      <w:r w:rsidRPr="002128B7">
        <w:t>ew</w:t>
      </w:r>
      <w:r w:rsidRPr="002128B7">
        <w:t>i</w:t>
      </w:r>
      <w:r w:rsidRPr="002128B7">
        <w:t>gen Leben.</w:t>
      </w:r>
    </w:p>
    <w:p w14:paraId="4698B50C" w14:textId="77777777" w:rsidR="00E854BA" w:rsidRPr="002128B7" w:rsidRDefault="00E04C38" w:rsidP="0080680E">
      <w:pPr>
        <w:spacing w:line="360" w:lineRule="auto"/>
      </w:pPr>
      <w:r w:rsidRPr="002128B7">
        <w:t>Laß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durch</w:t>
      </w:r>
      <w:r w:rsidRPr="002128B7">
        <w:t xml:space="preserve"> </w:t>
      </w:r>
      <w:r w:rsidRPr="002128B7">
        <w:t>se</w:t>
      </w:r>
      <w:r w:rsidRPr="002128B7">
        <w:t>in</w:t>
      </w:r>
      <w:r w:rsidRPr="002128B7">
        <w:t>e</w:t>
      </w:r>
      <w:r w:rsidRPr="002128B7">
        <w:t xml:space="preserve"> </w:t>
      </w:r>
      <w:r w:rsidRPr="002128B7">
        <w:t>Liebe</w:t>
      </w:r>
    </w:p>
    <w:p w14:paraId="4698B50D" w14:textId="77777777" w:rsidR="00E854BA" w:rsidRPr="002128B7" w:rsidRDefault="00E04C38" w:rsidP="0080680E">
      <w:pPr>
        <w:spacing w:line="360" w:lineRule="auto"/>
      </w:pPr>
      <w:r w:rsidRPr="002128B7">
        <w:t>wachsen</w:t>
      </w:r>
      <w:r w:rsidRPr="002128B7">
        <w:t xml:space="preserve"> </w:t>
      </w:r>
      <w:r w:rsidRPr="002128B7">
        <w:t>in</w:t>
      </w:r>
      <w:r w:rsidRPr="002128B7">
        <w:t xml:space="preserve"> </w:t>
      </w:r>
      <w:r w:rsidRPr="002128B7">
        <w:t>der</w:t>
      </w:r>
      <w:r w:rsidRPr="002128B7">
        <w:t xml:space="preserve"> </w:t>
      </w:r>
      <w:r w:rsidRPr="002128B7">
        <w:t>Einheit</w:t>
      </w:r>
      <w:r w:rsidRPr="002128B7">
        <w:t xml:space="preserve"> </w:t>
      </w:r>
      <w:r w:rsidRPr="002128B7">
        <w:t>mit</w:t>
      </w:r>
      <w:r w:rsidRPr="002128B7">
        <w:t xml:space="preserve"> </w:t>
      </w:r>
      <w:r w:rsidRPr="002128B7">
        <w:t>a</w:t>
      </w:r>
      <w:r w:rsidRPr="002128B7">
        <w:t>llen</w:t>
      </w:r>
      <w:r w:rsidRPr="002128B7">
        <w:t xml:space="preserve"> </w:t>
      </w:r>
      <w:r w:rsidRPr="002128B7">
        <w:t>G</w:t>
      </w:r>
      <w:r w:rsidRPr="002128B7">
        <w:t>l</w:t>
      </w:r>
      <w:r w:rsidRPr="002128B7">
        <w:t>aube</w:t>
      </w:r>
      <w:r w:rsidRPr="002128B7">
        <w:t>nd</w:t>
      </w:r>
      <w:r w:rsidRPr="002128B7">
        <w:t>e</w:t>
      </w:r>
      <w:r w:rsidRPr="002128B7">
        <w:t>n</w:t>
      </w:r>
    </w:p>
    <w:p w14:paraId="4698B50E" w14:textId="77777777" w:rsidR="00E854BA" w:rsidRPr="002128B7" w:rsidRDefault="00E854BA" w:rsidP="002128B7">
      <w:pPr>
        <w:sectPr w:rsidR="00E854BA" w:rsidRPr="002128B7">
          <w:type w:val="continuous"/>
          <w:pgSz w:w="10300" w:h="11940"/>
          <w:pgMar w:top="1360" w:right="1440" w:bottom="280" w:left="1440" w:header="0" w:footer="755" w:gutter="0"/>
          <w:cols w:num="2" w:space="708" w:equalWidth="0">
            <w:col w:w="1052" w:space="33"/>
            <w:col w:w="6335"/>
          </w:cols>
        </w:sectPr>
      </w:pPr>
    </w:p>
    <w:p w14:paraId="4698B50F" w14:textId="77777777" w:rsidR="00E854BA" w:rsidRPr="002128B7" w:rsidRDefault="00E04C38" w:rsidP="004D0F9C">
      <w:pPr>
        <w:spacing w:line="360" w:lineRule="auto"/>
        <w:ind w:left="720"/>
      </w:pPr>
      <w:r w:rsidRPr="002128B7">
        <w:lastRenderedPageBreak/>
        <w:t>und</w:t>
      </w:r>
      <w:r w:rsidRPr="002128B7">
        <w:t xml:space="preserve"> </w:t>
      </w:r>
      <w:r w:rsidRPr="002128B7">
        <w:t>mit</w:t>
      </w:r>
      <w:r w:rsidRPr="002128B7">
        <w:t xml:space="preserve"> </w:t>
      </w:r>
      <w:r w:rsidRPr="002128B7">
        <w:t>deiner</w:t>
      </w:r>
      <w:r w:rsidRPr="002128B7">
        <w:t xml:space="preserve"> </w:t>
      </w:r>
      <w:r w:rsidRPr="002128B7">
        <w:t>Gemeinde</w:t>
      </w:r>
      <w:r w:rsidRPr="002128B7">
        <w:t xml:space="preserve"> </w:t>
      </w:r>
      <w:r w:rsidRPr="002128B7">
        <w:t>versammelt</w:t>
      </w:r>
      <w:r w:rsidRPr="002128B7">
        <w:t xml:space="preserve"> </w:t>
      </w:r>
      <w:r w:rsidRPr="002128B7">
        <w:t>werden, wenn du sie</w:t>
      </w:r>
      <w:r w:rsidRPr="002128B7">
        <w:t xml:space="preserve"> </w:t>
      </w:r>
      <w:r w:rsidRPr="002128B7">
        <w:t xml:space="preserve">vollenden </w:t>
      </w:r>
      <w:r w:rsidRPr="002128B7">
        <w:t>wirst</w:t>
      </w:r>
      <w:r w:rsidRPr="002128B7">
        <w:t xml:space="preserve"> </w:t>
      </w:r>
      <w:r w:rsidRPr="002128B7">
        <w:t>in deinem Reich.</w:t>
      </w:r>
    </w:p>
    <w:p w14:paraId="4698B510" w14:textId="286DEA05" w:rsidR="00E854BA" w:rsidRPr="002128B7" w:rsidRDefault="004D0F9C" w:rsidP="004D0F9C">
      <w:pPr>
        <w:spacing w:line="360" w:lineRule="auto"/>
      </w:pPr>
      <w:r>
        <w:t xml:space="preserve">G: </w:t>
      </w:r>
      <w:r>
        <w:tab/>
      </w:r>
      <w:r w:rsidR="00E04C38" w:rsidRPr="002128B7">
        <w:t>Amen.</w:t>
      </w:r>
    </w:p>
    <w:p w14:paraId="4698B511" w14:textId="77777777" w:rsidR="00E854BA" w:rsidRPr="002128B7" w:rsidRDefault="00E854BA" w:rsidP="004D0F9C">
      <w:pPr>
        <w:spacing w:line="360" w:lineRule="auto"/>
      </w:pPr>
    </w:p>
    <w:p w14:paraId="4698B512" w14:textId="2F1CDE7C" w:rsidR="00E854BA" w:rsidRPr="002128B7" w:rsidRDefault="004D0F9C" w:rsidP="004D0F9C">
      <w:pPr>
        <w:spacing w:line="360" w:lineRule="auto"/>
      </w:pPr>
      <w:r>
        <w:t xml:space="preserve">16. </w:t>
      </w:r>
      <w:r w:rsidR="00E04C38" w:rsidRPr="002128B7">
        <w:t>VATERUNSER</w:t>
      </w:r>
    </w:p>
    <w:p w14:paraId="4698B514" w14:textId="3BFB5B9E" w:rsidR="00E854BA" w:rsidRPr="002128B7" w:rsidRDefault="004D0F9C" w:rsidP="00D3224C">
      <w:pPr>
        <w:spacing w:line="360" w:lineRule="auto"/>
        <w:ind w:left="720" w:hanging="720"/>
      </w:pPr>
      <w:r>
        <w:t>P+G:</w:t>
      </w:r>
      <w:r>
        <w:tab/>
      </w:r>
      <w:r w:rsidR="00E04C38" w:rsidRPr="00F45A5A">
        <w:t>Vater</w:t>
      </w:r>
      <w:r w:rsidR="00E04C38" w:rsidRPr="002128B7">
        <w:t xml:space="preserve"> </w:t>
      </w:r>
      <w:r w:rsidR="00E04C38" w:rsidRPr="002128B7">
        <w:t>unser,</w:t>
      </w:r>
      <w:r w:rsidR="00E04C38" w:rsidRPr="002128B7">
        <w:t xml:space="preserve"> </w:t>
      </w:r>
      <w:r w:rsidR="00E04C38" w:rsidRPr="002128B7">
        <w:t>der</w:t>
      </w:r>
      <w:r w:rsidR="00E04C38" w:rsidRPr="002128B7">
        <w:t xml:space="preserve"> </w:t>
      </w:r>
      <w:r w:rsidR="00E04C38" w:rsidRPr="002128B7">
        <w:t>Du</w:t>
      </w:r>
      <w:r w:rsidR="00E04C38" w:rsidRPr="002128B7">
        <w:t xml:space="preserve"> </w:t>
      </w:r>
      <w:r w:rsidR="00E04C38" w:rsidRPr="002128B7">
        <w:t>bist</w:t>
      </w:r>
      <w:r w:rsidR="00E04C38" w:rsidRPr="002128B7">
        <w:t xml:space="preserve"> </w:t>
      </w:r>
      <w:r w:rsidR="00E04C38" w:rsidRPr="002128B7">
        <w:t>im</w:t>
      </w:r>
      <w:r w:rsidR="00E04C38" w:rsidRPr="002128B7">
        <w:t xml:space="preserve"> </w:t>
      </w:r>
      <w:r w:rsidR="00E04C38" w:rsidRPr="002128B7">
        <w:t>Himmel!</w:t>
      </w:r>
      <w:r w:rsidR="00D3224C">
        <w:br/>
      </w:r>
      <w:r w:rsidR="00E04C38" w:rsidRPr="002128B7">
        <w:t>Geheiliget</w:t>
      </w:r>
      <w:r w:rsidR="00E04C38" w:rsidRPr="002128B7">
        <w:t xml:space="preserve"> </w:t>
      </w:r>
      <w:r w:rsidR="00E04C38" w:rsidRPr="002128B7">
        <w:t>werde</w:t>
      </w:r>
      <w:r w:rsidR="00E04C38" w:rsidRPr="002128B7">
        <w:t xml:space="preserve"> </w:t>
      </w:r>
      <w:r w:rsidR="00E04C38" w:rsidRPr="002128B7">
        <w:t>Dein</w:t>
      </w:r>
      <w:r w:rsidR="00E04C38" w:rsidRPr="002128B7">
        <w:t xml:space="preserve"> </w:t>
      </w:r>
      <w:r w:rsidR="00E04C38" w:rsidRPr="002128B7">
        <w:t>Name.</w:t>
      </w:r>
    </w:p>
    <w:p w14:paraId="4698B515" w14:textId="77777777" w:rsidR="00E854BA" w:rsidRPr="002128B7" w:rsidRDefault="00E04C38" w:rsidP="00D3224C">
      <w:pPr>
        <w:spacing w:line="360" w:lineRule="auto"/>
        <w:ind w:firstLine="720"/>
      </w:pPr>
      <w:r w:rsidRPr="002128B7">
        <w:t>Dein</w:t>
      </w:r>
      <w:r w:rsidRPr="002128B7">
        <w:t xml:space="preserve"> </w:t>
      </w:r>
      <w:r w:rsidRPr="002128B7">
        <w:t>Reich</w:t>
      </w:r>
      <w:r w:rsidRPr="002128B7">
        <w:t xml:space="preserve"> </w:t>
      </w:r>
      <w:r w:rsidRPr="002128B7">
        <w:t>komme.</w:t>
      </w:r>
    </w:p>
    <w:p w14:paraId="4698B517" w14:textId="773B4EC0" w:rsidR="00E854BA" w:rsidRPr="002128B7" w:rsidRDefault="00E04C38" w:rsidP="00D3224C">
      <w:pPr>
        <w:spacing w:line="360" w:lineRule="auto"/>
        <w:ind w:left="720"/>
      </w:pPr>
      <w:r w:rsidRPr="002128B7">
        <w:t>Dein</w:t>
      </w:r>
      <w:r w:rsidRPr="002128B7">
        <w:t xml:space="preserve"> </w:t>
      </w:r>
      <w:r w:rsidRPr="002128B7">
        <w:t>Wille</w:t>
      </w:r>
      <w:r w:rsidRPr="002128B7">
        <w:t xml:space="preserve"> </w:t>
      </w:r>
      <w:r w:rsidRPr="002128B7">
        <w:t>geschehe</w:t>
      </w:r>
      <w:r w:rsidRPr="002128B7">
        <w:t xml:space="preserve"> </w:t>
      </w:r>
      <w:r w:rsidRPr="002128B7">
        <w:t>wie</w:t>
      </w:r>
      <w:r w:rsidRPr="002128B7">
        <w:t xml:space="preserve"> </w:t>
      </w:r>
      <w:r w:rsidRPr="002128B7">
        <w:t>im</w:t>
      </w:r>
      <w:r w:rsidRPr="002128B7">
        <w:t xml:space="preserve"> </w:t>
      </w:r>
      <w:r w:rsidRPr="002128B7">
        <w:t>Himmel,</w:t>
      </w:r>
      <w:r w:rsidRPr="002128B7">
        <w:t xml:space="preserve"> </w:t>
      </w:r>
      <w:r w:rsidRPr="002128B7">
        <w:t>also</w:t>
      </w:r>
      <w:r w:rsidRPr="002128B7">
        <w:t xml:space="preserve"> </w:t>
      </w:r>
      <w:r w:rsidRPr="002128B7">
        <w:t>auch</w:t>
      </w:r>
      <w:r w:rsidRPr="002128B7">
        <w:t xml:space="preserve"> </w:t>
      </w:r>
      <w:r w:rsidRPr="002128B7">
        <w:t>auf Erden.</w:t>
      </w:r>
      <w:r w:rsidR="00D3224C">
        <w:t xml:space="preserve"> </w:t>
      </w:r>
      <w:r w:rsidRPr="002128B7">
        <w:t>Unser</w:t>
      </w:r>
      <w:r w:rsidRPr="002128B7">
        <w:t xml:space="preserve"> </w:t>
      </w:r>
      <w:r w:rsidRPr="002128B7">
        <w:t>tägliches</w:t>
      </w:r>
      <w:r w:rsidRPr="002128B7">
        <w:t xml:space="preserve"> </w:t>
      </w:r>
      <w:r w:rsidRPr="002128B7">
        <w:t>Brot</w:t>
      </w:r>
      <w:r w:rsidRPr="002128B7">
        <w:t xml:space="preserve"> </w:t>
      </w:r>
      <w:r w:rsidRPr="002128B7">
        <w:t>gib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heute.</w:t>
      </w:r>
    </w:p>
    <w:p w14:paraId="4698B518" w14:textId="77777777" w:rsidR="00E854BA" w:rsidRPr="002128B7" w:rsidRDefault="00E04C38" w:rsidP="00D3224C">
      <w:pPr>
        <w:spacing w:line="360" w:lineRule="auto"/>
        <w:ind w:firstLine="720"/>
      </w:pPr>
      <w:r w:rsidRPr="002128B7">
        <w:t>Und</w:t>
      </w:r>
      <w:r w:rsidRPr="002128B7">
        <w:t xml:space="preserve"> </w:t>
      </w:r>
      <w:r w:rsidRPr="002128B7">
        <w:t xml:space="preserve">vergib </w:t>
      </w:r>
      <w:r w:rsidRPr="002128B7">
        <w:t>uns unsre Schuld, wie</w:t>
      </w:r>
      <w:r w:rsidRPr="002128B7">
        <w:t xml:space="preserve"> </w:t>
      </w:r>
      <w:r w:rsidRPr="002128B7">
        <w:t>wir</w:t>
      </w:r>
      <w:r w:rsidRPr="002128B7">
        <w:t xml:space="preserve"> </w:t>
      </w:r>
      <w:r w:rsidRPr="002128B7">
        <w:t xml:space="preserve">vergeben </w:t>
      </w:r>
      <w:r w:rsidRPr="002128B7">
        <w:t>unsern</w:t>
      </w:r>
      <w:r w:rsidRPr="002128B7">
        <w:t xml:space="preserve"> </w:t>
      </w:r>
      <w:r w:rsidRPr="002128B7">
        <w:t>Schuldigern.</w:t>
      </w:r>
    </w:p>
    <w:p w14:paraId="4698B519" w14:textId="77777777" w:rsidR="00E854BA" w:rsidRPr="002128B7" w:rsidRDefault="00E04C38" w:rsidP="00D3224C">
      <w:pPr>
        <w:spacing w:line="360" w:lineRule="auto"/>
        <w:ind w:firstLine="720"/>
      </w:pPr>
      <w:r w:rsidRPr="002128B7">
        <w:t>Und</w:t>
      </w:r>
      <w:r w:rsidRPr="002128B7">
        <w:t xml:space="preserve"> </w:t>
      </w:r>
      <w:r w:rsidRPr="002128B7">
        <w:t>führe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nicht</w:t>
      </w:r>
      <w:r w:rsidRPr="002128B7">
        <w:t xml:space="preserve"> </w:t>
      </w:r>
      <w:r w:rsidRPr="002128B7">
        <w:t>in</w:t>
      </w:r>
      <w:r w:rsidRPr="002128B7">
        <w:t xml:space="preserve"> </w:t>
      </w:r>
      <w:r w:rsidRPr="002128B7">
        <w:t xml:space="preserve">Versuchung, sondern </w:t>
      </w:r>
      <w:r w:rsidRPr="002128B7">
        <w:t>erlöse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von</w:t>
      </w:r>
      <w:r w:rsidRPr="002128B7">
        <w:t xml:space="preserve"> </w:t>
      </w:r>
      <w:r w:rsidRPr="002128B7">
        <w:t>dem Bösen.</w:t>
      </w:r>
    </w:p>
    <w:p w14:paraId="4698B51A" w14:textId="77777777" w:rsidR="00E854BA" w:rsidRPr="002128B7" w:rsidRDefault="00E04C38" w:rsidP="00D3224C">
      <w:pPr>
        <w:spacing w:line="360" w:lineRule="auto"/>
        <w:ind w:left="720"/>
      </w:pPr>
      <w:r w:rsidRPr="002128B7">
        <w:t>Denn</w:t>
      </w:r>
      <w:r w:rsidRPr="002128B7">
        <w:t xml:space="preserve"> </w:t>
      </w:r>
      <w:r w:rsidRPr="002128B7">
        <w:t>Dein</w:t>
      </w:r>
      <w:r w:rsidRPr="002128B7">
        <w:t xml:space="preserve"> </w:t>
      </w:r>
      <w:r w:rsidRPr="002128B7">
        <w:t>ist</w:t>
      </w:r>
      <w:r w:rsidRPr="002128B7">
        <w:t xml:space="preserve"> </w:t>
      </w:r>
      <w:r w:rsidRPr="002128B7">
        <w:t>das</w:t>
      </w:r>
      <w:r w:rsidRPr="002128B7">
        <w:t xml:space="preserve"> </w:t>
      </w:r>
      <w:r w:rsidRPr="002128B7">
        <w:t>Reich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die</w:t>
      </w:r>
      <w:r w:rsidRPr="002128B7">
        <w:t xml:space="preserve"> </w:t>
      </w:r>
      <w:r w:rsidRPr="002128B7">
        <w:t>Kraft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die Herrlichkeit in Ewigkeit. Amen.</w:t>
      </w:r>
    </w:p>
    <w:p w14:paraId="4698B51B" w14:textId="77777777" w:rsidR="00E854BA" w:rsidRPr="002128B7" w:rsidRDefault="00E854BA" w:rsidP="004D0F9C">
      <w:pPr>
        <w:spacing w:line="360" w:lineRule="auto"/>
      </w:pPr>
    </w:p>
    <w:p w14:paraId="4698B51C" w14:textId="573101A7" w:rsidR="00E854BA" w:rsidRPr="002128B7" w:rsidRDefault="00D3224C" w:rsidP="004D0F9C">
      <w:pPr>
        <w:spacing w:line="360" w:lineRule="auto"/>
      </w:pPr>
      <w:r>
        <w:t xml:space="preserve">17. </w:t>
      </w:r>
      <w:r w:rsidR="00E04C38" w:rsidRPr="002128B7">
        <w:t>DIE</w:t>
      </w:r>
      <w:r w:rsidR="00E04C38" w:rsidRPr="002128B7">
        <w:t xml:space="preserve"> </w:t>
      </w:r>
      <w:r w:rsidR="00E04C38" w:rsidRPr="002128B7">
        <w:t>EINSETZUNGSWORTE</w:t>
      </w:r>
    </w:p>
    <w:p w14:paraId="4698B51E" w14:textId="10D504AC" w:rsidR="00E854BA" w:rsidRPr="002128B7" w:rsidRDefault="00D3224C" w:rsidP="00D3224C">
      <w:pPr>
        <w:spacing w:line="360" w:lineRule="auto"/>
        <w:ind w:left="720" w:hanging="720"/>
      </w:pPr>
      <w:r>
        <w:t xml:space="preserve">P: </w:t>
      </w:r>
      <w:r>
        <w:tab/>
      </w:r>
      <w:r w:rsidRPr="00F45A5A">
        <w:t>U</w:t>
      </w:r>
      <w:r w:rsidR="00E04C38" w:rsidRPr="00F45A5A">
        <w:t>nser</w:t>
      </w:r>
      <w:r w:rsidR="00E04C38" w:rsidRPr="002128B7">
        <w:t xml:space="preserve"> </w:t>
      </w:r>
      <w:r w:rsidRPr="002128B7">
        <w:t>Herr Jesus</w:t>
      </w:r>
      <w:r w:rsidR="00E04C38" w:rsidRPr="002128B7">
        <w:t xml:space="preserve"> </w:t>
      </w:r>
      <w:r w:rsidR="00E04C38" w:rsidRPr="002128B7">
        <w:t>Christus</w:t>
      </w:r>
      <w:r w:rsidR="00E04C38" w:rsidRPr="002128B7">
        <w:t xml:space="preserve"> </w:t>
      </w:r>
      <w:r w:rsidR="00E04C38" w:rsidRPr="002128B7">
        <w:t>nahm</w:t>
      </w:r>
      <w:r w:rsidR="00E04C38" w:rsidRPr="002128B7">
        <w:t xml:space="preserve"> </w:t>
      </w:r>
      <w:r w:rsidR="00E04C38" w:rsidRPr="002128B7">
        <w:t>in</w:t>
      </w:r>
      <w:r w:rsidR="00E04C38" w:rsidRPr="002128B7">
        <w:t xml:space="preserve"> </w:t>
      </w:r>
      <w:r w:rsidR="00E04C38" w:rsidRPr="002128B7">
        <w:t xml:space="preserve">der </w:t>
      </w:r>
      <w:r w:rsidR="00E04C38" w:rsidRPr="002128B7">
        <w:t>Nacht, als</w:t>
      </w:r>
      <w:r w:rsidR="00E04C38" w:rsidRPr="002128B7">
        <w:t xml:space="preserve"> </w:t>
      </w:r>
      <w:r w:rsidR="00E04C38" w:rsidRPr="002128B7">
        <w:t>er verraten</w:t>
      </w:r>
      <w:r w:rsidR="00E04C38" w:rsidRPr="002128B7">
        <w:t xml:space="preserve"> </w:t>
      </w:r>
      <w:r w:rsidRPr="002128B7">
        <w:t>wurde</w:t>
      </w:r>
      <w:r w:rsidR="00E04C38" w:rsidRPr="002128B7">
        <w:t>,</w:t>
      </w:r>
      <w:r w:rsidR="00E04C38" w:rsidRPr="002128B7">
        <w:t xml:space="preserve"> </w:t>
      </w:r>
      <w:r w:rsidR="00E04C38" w:rsidRPr="002128B7">
        <w:t>ein</w:t>
      </w:r>
      <w:r w:rsidR="00E04C38" w:rsidRPr="002128B7">
        <w:t xml:space="preserve"> </w:t>
      </w:r>
      <w:r w:rsidR="00E04C38" w:rsidRPr="002128B7">
        <w:t>Brot,</w:t>
      </w:r>
      <w:r w:rsidR="00E04C38" w:rsidRPr="002128B7">
        <w:t xml:space="preserve"> </w:t>
      </w:r>
      <w:r w:rsidR="00E04C38" w:rsidRPr="002128B7">
        <w:t>dankte</w:t>
      </w:r>
      <w:r w:rsidR="00E04C38" w:rsidRPr="002128B7">
        <w:t xml:space="preserve"> </w:t>
      </w:r>
      <w:r w:rsidR="00E04C38" w:rsidRPr="002128B7">
        <w:t>und</w:t>
      </w:r>
      <w:r>
        <w:t xml:space="preserve"> </w:t>
      </w:r>
      <w:r w:rsidR="00E04C38" w:rsidRPr="002128B7">
        <w:t xml:space="preserve">brach </w:t>
      </w:r>
      <w:r w:rsidR="00E04C38" w:rsidRPr="002128B7">
        <w:t>es,</w:t>
      </w:r>
      <w:r w:rsidR="00E04C38" w:rsidRPr="002128B7">
        <w:t xml:space="preserve"> </w:t>
      </w:r>
      <w:r w:rsidR="00E04C38" w:rsidRPr="002128B7">
        <w:t xml:space="preserve">gab </w:t>
      </w:r>
      <w:r w:rsidR="00E04C38" w:rsidRPr="002128B7">
        <w:t>es</w:t>
      </w:r>
      <w:r w:rsidR="00E04C38" w:rsidRPr="002128B7">
        <w:t xml:space="preserve"> </w:t>
      </w:r>
      <w:r w:rsidR="00E04C38" w:rsidRPr="002128B7">
        <w:t>seinen</w:t>
      </w:r>
      <w:r w:rsidR="00E04C38" w:rsidRPr="002128B7">
        <w:t xml:space="preserve"> </w:t>
      </w:r>
      <w:r w:rsidR="00E04C38" w:rsidRPr="002128B7">
        <w:t xml:space="preserve">Jüngern </w:t>
      </w:r>
      <w:r w:rsidR="00E04C38" w:rsidRPr="002128B7">
        <w:t xml:space="preserve">und </w:t>
      </w:r>
      <w:r w:rsidR="00E04C38" w:rsidRPr="002128B7">
        <w:t xml:space="preserve">sprach: "Nehmt </w:t>
      </w:r>
      <w:r w:rsidR="00E04C38" w:rsidRPr="002128B7">
        <w:t>es</w:t>
      </w:r>
      <w:r w:rsidR="00E04C38" w:rsidRPr="002128B7">
        <w:t xml:space="preserve"> </w:t>
      </w:r>
      <w:r w:rsidR="00E04C38" w:rsidRPr="002128B7">
        <w:t xml:space="preserve">und </w:t>
      </w:r>
      <w:r w:rsidR="00E04C38" w:rsidRPr="002128B7">
        <w:t xml:space="preserve">eßt </w:t>
      </w:r>
      <w:r w:rsidR="00E04C38" w:rsidRPr="002128B7">
        <w:t>es;</w:t>
      </w:r>
      <w:r w:rsidR="00E04C38" w:rsidRPr="002128B7">
        <w:t xml:space="preserve"> </w:t>
      </w:r>
      <w:r w:rsidR="00E04C38" w:rsidRPr="002128B7">
        <w:t>dies</w:t>
      </w:r>
      <w:r w:rsidR="00E04C38" w:rsidRPr="002128B7">
        <w:t xml:space="preserve"> </w:t>
      </w:r>
      <w:r w:rsidR="00E04C38" w:rsidRPr="002128B7">
        <w:t>ist</w:t>
      </w:r>
      <w:r w:rsidR="00E04C38" w:rsidRPr="002128B7">
        <w:t xml:space="preserve"> </w:t>
      </w:r>
      <w:r w:rsidR="00E04C38" w:rsidRPr="002128B7">
        <w:t>mein Leib, der</w:t>
      </w:r>
      <w:r w:rsidR="00E04C38" w:rsidRPr="002128B7">
        <w:t xml:space="preserve"> </w:t>
      </w:r>
      <w:r w:rsidR="00E04C38" w:rsidRPr="002128B7">
        <w:t>für euch</w:t>
      </w:r>
      <w:r w:rsidR="00E04C38" w:rsidRPr="002128B7">
        <w:t xml:space="preserve"> </w:t>
      </w:r>
      <w:r w:rsidR="00E04C38" w:rsidRPr="002128B7">
        <w:t>gegeben</w:t>
      </w:r>
      <w:r w:rsidR="00E04C38" w:rsidRPr="002128B7">
        <w:t xml:space="preserve"> </w:t>
      </w:r>
      <w:r w:rsidR="00E04C38" w:rsidRPr="002128B7">
        <w:t>wird.</w:t>
      </w:r>
      <w:r w:rsidR="00E04C38" w:rsidRPr="002128B7">
        <w:t xml:space="preserve"> </w:t>
      </w:r>
      <w:r w:rsidR="00E04C38" w:rsidRPr="002128B7">
        <w:t xml:space="preserve">Tut </w:t>
      </w:r>
      <w:r w:rsidR="00E04C38" w:rsidRPr="002128B7">
        <w:t>dies</w:t>
      </w:r>
      <w:r w:rsidR="00E04C38" w:rsidRPr="002128B7">
        <w:t xml:space="preserve"> </w:t>
      </w:r>
      <w:r w:rsidR="00E04C38" w:rsidRPr="002128B7">
        <w:t>zu</w:t>
      </w:r>
      <w:r w:rsidR="00E04C38" w:rsidRPr="002128B7">
        <w:t xml:space="preserve"> </w:t>
      </w:r>
      <w:r w:rsidR="00E04C38" w:rsidRPr="002128B7">
        <w:t>meinem</w:t>
      </w:r>
      <w:r w:rsidR="00E04C38" w:rsidRPr="002128B7">
        <w:t xml:space="preserve"> </w:t>
      </w:r>
      <w:r w:rsidR="00E04C38" w:rsidRPr="002128B7">
        <w:t>Gedächt</w:t>
      </w:r>
      <w:r w:rsidR="00E04C38" w:rsidRPr="002128B7">
        <w:t>nis!"</w:t>
      </w:r>
    </w:p>
    <w:p w14:paraId="4698B51F" w14:textId="77777777" w:rsidR="00E854BA" w:rsidRPr="002128B7" w:rsidRDefault="00E04C38" w:rsidP="00A4468B">
      <w:pPr>
        <w:spacing w:line="360" w:lineRule="auto"/>
        <w:ind w:left="720"/>
      </w:pPr>
      <w:r w:rsidRPr="002128B7">
        <w:t xml:space="preserve">In </w:t>
      </w:r>
      <w:r w:rsidRPr="002128B7">
        <w:t>gleicher</w:t>
      </w:r>
      <w:r w:rsidRPr="002128B7">
        <w:t xml:space="preserve"> </w:t>
      </w:r>
      <w:r w:rsidRPr="002128B7">
        <w:t xml:space="preserve">Weise </w:t>
      </w:r>
      <w:r w:rsidRPr="002128B7">
        <w:t xml:space="preserve">nahm </w:t>
      </w:r>
      <w:r w:rsidRPr="002128B7">
        <w:t xml:space="preserve">er auch </w:t>
      </w:r>
      <w:r w:rsidRPr="002128B7">
        <w:t>den Becher nach der</w:t>
      </w:r>
      <w:r w:rsidRPr="002128B7">
        <w:t xml:space="preserve"> </w:t>
      </w:r>
      <w:r w:rsidRPr="002128B7">
        <w:t xml:space="preserve">Mahlzeit, dankte, gab </w:t>
      </w:r>
      <w:r w:rsidRPr="002128B7">
        <w:t xml:space="preserve">ihnen den </w:t>
      </w:r>
      <w:r w:rsidRPr="002128B7">
        <w:t xml:space="preserve">und </w:t>
      </w:r>
      <w:r w:rsidRPr="002128B7">
        <w:t>sprach: "Trinkt</w:t>
      </w:r>
      <w:r w:rsidRPr="002128B7">
        <w:t xml:space="preserve"> </w:t>
      </w:r>
      <w:r w:rsidRPr="002128B7">
        <w:t xml:space="preserve">alle daraus; </w:t>
      </w:r>
      <w:r w:rsidRPr="002128B7">
        <w:t xml:space="preserve">dieser Becher </w:t>
      </w:r>
      <w:r w:rsidRPr="002128B7">
        <w:t>ist</w:t>
      </w:r>
      <w:r w:rsidRPr="002128B7">
        <w:t xml:space="preserve"> </w:t>
      </w:r>
      <w:r w:rsidRPr="002128B7">
        <w:t>der</w:t>
      </w:r>
      <w:r w:rsidRPr="002128B7">
        <w:t xml:space="preserve"> </w:t>
      </w:r>
      <w:r w:rsidRPr="002128B7">
        <w:t>neue Bund</w:t>
      </w:r>
      <w:r w:rsidRPr="002128B7">
        <w:t xml:space="preserve"> </w:t>
      </w:r>
      <w:r w:rsidRPr="002128B7">
        <w:t>durch</w:t>
      </w:r>
      <w:r w:rsidRPr="002128B7">
        <w:t xml:space="preserve"> </w:t>
      </w:r>
      <w:r w:rsidRPr="002128B7">
        <w:t>mein</w:t>
      </w:r>
      <w:r w:rsidRPr="002128B7">
        <w:t xml:space="preserve"> </w:t>
      </w:r>
      <w:r w:rsidRPr="002128B7">
        <w:t>Blut,</w:t>
      </w:r>
      <w:r w:rsidRPr="002128B7">
        <w:t xml:space="preserve"> </w:t>
      </w:r>
      <w:r w:rsidRPr="002128B7">
        <w:t>das</w:t>
      </w:r>
      <w:r w:rsidRPr="002128B7">
        <w:t xml:space="preserve"> </w:t>
      </w:r>
      <w:r w:rsidRPr="002128B7">
        <w:t>für</w:t>
      </w:r>
      <w:r w:rsidRPr="002128B7">
        <w:t xml:space="preserve"> </w:t>
      </w:r>
      <w:r w:rsidRPr="002128B7">
        <w:t>euch</w:t>
      </w:r>
      <w:r w:rsidRPr="002128B7">
        <w:t xml:space="preserve"> </w:t>
      </w:r>
      <w:r w:rsidRPr="002128B7">
        <w:t>vergossen</w:t>
      </w:r>
      <w:r w:rsidRPr="002128B7">
        <w:t xml:space="preserve"> </w:t>
      </w:r>
      <w:r w:rsidRPr="002128B7">
        <w:t xml:space="preserve">wird </w:t>
      </w:r>
      <w:r w:rsidRPr="002128B7">
        <w:t xml:space="preserve">zur </w:t>
      </w:r>
      <w:r w:rsidRPr="002128B7">
        <w:t>Vergebung der</w:t>
      </w:r>
      <w:r w:rsidRPr="002128B7">
        <w:t xml:space="preserve"> </w:t>
      </w:r>
      <w:r w:rsidRPr="002128B7">
        <w:t>Sünden.</w:t>
      </w:r>
      <w:r w:rsidRPr="002128B7">
        <w:t xml:space="preserve"> </w:t>
      </w:r>
      <w:r w:rsidRPr="002128B7">
        <w:t xml:space="preserve">Tut </w:t>
      </w:r>
      <w:r w:rsidRPr="002128B7">
        <w:t>dies,</w:t>
      </w:r>
      <w:r w:rsidRPr="002128B7">
        <w:t xml:space="preserve"> </w:t>
      </w:r>
      <w:r w:rsidRPr="002128B7">
        <w:t>sooft</w:t>
      </w:r>
      <w:r w:rsidRPr="002128B7">
        <w:t xml:space="preserve"> </w:t>
      </w:r>
      <w:r w:rsidRPr="002128B7">
        <w:t xml:space="preserve">ihr ihn trinkt, zu meinem </w:t>
      </w:r>
      <w:r w:rsidRPr="002128B7">
        <w:t>Gedächtnis!"</w:t>
      </w:r>
    </w:p>
    <w:p w14:paraId="4698B520" w14:textId="77777777" w:rsidR="00E854BA" w:rsidRPr="002128B7" w:rsidRDefault="00E854BA" w:rsidP="002128B7">
      <w:pPr>
        <w:sectPr w:rsidR="00E854BA" w:rsidRPr="002128B7">
          <w:pgSz w:w="10300" w:h="11940"/>
          <w:pgMar w:top="680" w:right="1440" w:bottom="960" w:left="1440" w:header="0" w:footer="739" w:gutter="0"/>
          <w:cols w:space="708"/>
        </w:sectPr>
      </w:pPr>
    </w:p>
    <w:p w14:paraId="4698B521" w14:textId="6E91488E" w:rsidR="00E854BA" w:rsidRPr="002128B7" w:rsidRDefault="00A4468B" w:rsidP="002128B7">
      <w:r>
        <w:lastRenderedPageBreak/>
        <w:t xml:space="preserve">18. </w:t>
      </w:r>
      <w:r w:rsidR="00E04C38" w:rsidRPr="002128B7">
        <w:t>DAS</w:t>
      </w:r>
      <w:r w:rsidR="00E04C38" w:rsidRPr="002128B7">
        <w:t xml:space="preserve"> </w:t>
      </w:r>
      <w:r w:rsidR="00E04C38" w:rsidRPr="002128B7">
        <w:t>ABENDMAHL</w:t>
      </w:r>
      <w:r w:rsidR="00E04C38" w:rsidRPr="002128B7">
        <w:t xml:space="preserve"> </w:t>
      </w:r>
      <w:r w:rsidR="00E04C38" w:rsidRPr="002128B7">
        <w:t>(DIE</w:t>
      </w:r>
      <w:r w:rsidR="00E04C38" w:rsidRPr="002128B7">
        <w:t xml:space="preserve"> </w:t>
      </w:r>
      <w:r w:rsidR="00E04C38" w:rsidRPr="002128B7">
        <w:t>AUSTEILUNG)</w:t>
      </w:r>
    </w:p>
    <w:p w14:paraId="4698B522" w14:textId="77777777" w:rsidR="00E854BA" w:rsidRPr="00A4468B" w:rsidRDefault="00E04C38" w:rsidP="00A4468B">
      <w:pPr>
        <w:spacing w:line="360" w:lineRule="auto"/>
        <w:rPr>
          <w:i/>
          <w:iCs/>
        </w:rPr>
      </w:pPr>
      <w:r w:rsidRPr="00A4468B">
        <w:rPr>
          <w:i/>
          <w:iCs/>
        </w:rPr>
        <w:t>Nach den Einsetzungsworten gehen die Abendmahlsgäste zum Altar</w:t>
      </w:r>
      <w:r w:rsidRPr="00A4468B">
        <w:rPr>
          <w:i/>
          <w:iCs/>
        </w:rPr>
        <w:t xml:space="preserve"> </w:t>
      </w:r>
      <w:r w:rsidRPr="00A4468B">
        <w:rPr>
          <w:i/>
          <w:iCs/>
        </w:rPr>
        <w:t>und</w:t>
      </w:r>
      <w:r w:rsidRPr="00A4468B">
        <w:rPr>
          <w:i/>
          <w:iCs/>
        </w:rPr>
        <w:t xml:space="preserve"> </w:t>
      </w:r>
      <w:r w:rsidRPr="00A4468B">
        <w:rPr>
          <w:i/>
          <w:iCs/>
        </w:rPr>
        <w:t>knien</w:t>
      </w:r>
      <w:r w:rsidRPr="00A4468B">
        <w:rPr>
          <w:i/>
          <w:iCs/>
        </w:rPr>
        <w:t xml:space="preserve"> </w:t>
      </w:r>
      <w:r w:rsidRPr="00A4468B">
        <w:rPr>
          <w:i/>
          <w:iCs/>
        </w:rPr>
        <w:t>am Altartisch.</w:t>
      </w:r>
      <w:r w:rsidRPr="00A4468B">
        <w:rPr>
          <w:i/>
          <w:iCs/>
        </w:rPr>
        <w:t xml:space="preserve"> </w:t>
      </w:r>
      <w:r w:rsidRPr="00A4468B">
        <w:rPr>
          <w:i/>
          <w:iCs/>
        </w:rPr>
        <w:t>Der</w:t>
      </w:r>
      <w:r w:rsidRPr="00A4468B">
        <w:rPr>
          <w:i/>
          <w:iCs/>
        </w:rPr>
        <w:t xml:space="preserve"> </w:t>
      </w:r>
      <w:r w:rsidRPr="00A4468B">
        <w:rPr>
          <w:i/>
          <w:iCs/>
        </w:rPr>
        <w:t>Pfarrer</w:t>
      </w:r>
      <w:r w:rsidRPr="00A4468B">
        <w:rPr>
          <w:i/>
          <w:iCs/>
        </w:rPr>
        <w:t xml:space="preserve"> </w:t>
      </w:r>
      <w:r w:rsidRPr="00A4468B">
        <w:rPr>
          <w:i/>
          <w:iCs/>
        </w:rPr>
        <w:t>teilt</w:t>
      </w:r>
      <w:r w:rsidRPr="00A4468B">
        <w:rPr>
          <w:i/>
          <w:iCs/>
        </w:rPr>
        <w:t xml:space="preserve"> </w:t>
      </w:r>
      <w:r w:rsidRPr="00A4468B">
        <w:rPr>
          <w:i/>
          <w:iCs/>
        </w:rPr>
        <w:t>das</w:t>
      </w:r>
      <w:r w:rsidRPr="00A4468B">
        <w:rPr>
          <w:i/>
          <w:iCs/>
        </w:rPr>
        <w:t xml:space="preserve"> </w:t>
      </w:r>
      <w:r w:rsidRPr="00A4468B">
        <w:rPr>
          <w:i/>
          <w:iCs/>
        </w:rPr>
        <w:t>Brot</w:t>
      </w:r>
      <w:r w:rsidRPr="00A4468B">
        <w:rPr>
          <w:i/>
          <w:iCs/>
        </w:rPr>
        <w:t xml:space="preserve"> </w:t>
      </w:r>
      <w:r w:rsidRPr="00A4468B">
        <w:rPr>
          <w:i/>
          <w:iCs/>
        </w:rPr>
        <w:t>an</w:t>
      </w:r>
      <w:r w:rsidRPr="00A4468B">
        <w:rPr>
          <w:i/>
          <w:iCs/>
        </w:rPr>
        <w:t xml:space="preserve"> </w:t>
      </w:r>
      <w:r w:rsidRPr="00A4468B">
        <w:rPr>
          <w:i/>
          <w:iCs/>
        </w:rPr>
        <w:t>je­ den einzelnen Abendmahlsgast aus; dabei sagt er:</w:t>
      </w:r>
    </w:p>
    <w:p w14:paraId="4698B523" w14:textId="77777777" w:rsidR="00E854BA" w:rsidRPr="002128B7" w:rsidRDefault="00E04C38" w:rsidP="00A4468B">
      <w:pPr>
        <w:spacing w:line="360" w:lineRule="auto"/>
        <w:ind w:firstLine="720"/>
      </w:pPr>
      <w:r w:rsidRPr="002128B7">
        <w:t>Jesu</w:t>
      </w:r>
      <w:r w:rsidRPr="002128B7">
        <w:t xml:space="preserve"> </w:t>
      </w:r>
      <w:r w:rsidRPr="002128B7">
        <w:t>Christi</w:t>
      </w:r>
      <w:r w:rsidRPr="002128B7">
        <w:t xml:space="preserve"> </w:t>
      </w:r>
      <w:r w:rsidRPr="002128B7">
        <w:t>Leib.</w:t>
      </w:r>
    </w:p>
    <w:p w14:paraId="4698B524" w14:textId="77777777" w:rsidR="00E854BA" w:rsidRPr="00A4468B" w:rsidRDefault="00E04C38" w:rsidP="00A4468B">
      <w:pPr>
        <w:spacing w:line="360" w:lineRule="auto"/>
        <w:rPr>
          <w:i/>
          <w:iCs/>
        </w:rPr>
      </w:pPr>
      <w:r w:rsidRPr="00A4468B">
        <w:rPr>
          <w:i/>
          <w:iCs/>
        </w:rPr>
        <w:t>Der</w:t>
      </w:r>
      <w:r w:rsidRPr="00A4468B">
        <w:rPr>
          <w:i/>
          <w:iCs/>
        </w:rPr>
        <w:t xml:space="preserve"> </w:t>
      </w:r>
      <w:r w:rsidRPr="00A4468B">
        <w:rPr>
          <w:i/>
          <w:iCs/>
        </w:rPr>
        <w:t>Pfarrer</w:t>
      </w:r>
      <w:r w:rsidRPr="00A4468B">
        <w:rPr>
          <w:i/>
          <w:iCs/>
        </w:rPr>
        <w:t xml:space="preserve"> </w:t>
      </w:r>
      <w:r w:rsidRPr="00A4468B">
        <w:rPr>
          <w:i/>
          <w:iCs/>
        </w:rPr>
        <w:t>reicht</w:t>
      </w:r>
      <w:r w:rsidRPr="00A4468B">
        <w:rPr>
          <w:i/>
          <w:iCs/>
        </w:rPr>
        <w:t xml:space="preserve"> </w:t>
      </w:r>
      <w:r w:rsidRPr="00A4468B">
        <w:rPr>
          <w:i/>
          <w:iCs/>
        </w:rPr>
        <w:t>jedem</w:t>
      </w:r>
      <w:r w:rsidRPr="00A4468B">
        <w:rPr>
          <w:i/>
          <w:iCs/>
        </w:rPr>
        <w:t xml:space="preserve"> </w:t>
      </w:r>
      <w:r w:rsidRPr="00A4468B">
        <w:rPr>
          <w:i/>
          <w:iCs/>
        </w:rPr>
        <w:t>einzelnen</w:t>
      </w:r>
      <w:r w:rsidRPr="00A4468B">
        <w:rPr>
          <w:i/>
          <w:iCs/>
        </w:rPr>
        <w:t xml:space="preserve"> </w:t>
      </w:r>
      <w:r w:rsidRPr="00A4468B">
        <w:rPr>
          <w:i/>
          <w:iCs/>
        </w:rPr>
        <w:t>Abendmahlsgast</w:t>
      </w:r>
      <w:r w:rsidRPr="00A4468B">
        <w:rPr>
          <w:i/>
          <w:iCs/>
        </w:rPr>
        <w:t xml:space="preserve"> </w:t>
      </w:r>
      <w:r w:rsidRPr="00A4468B">
        <w:rPr>
          <w:i/>
          <w:iCs/>
        </w:rPr>
        <w:t>den</w:t>
      </w:r>
      <w:r w:rsidRPr="00A4468B">
        <w:rPr>
          <w:i/>
          <w:iCs/>
        </w:rPr>
        <w:t xml:space="preserve"> </w:t>
      </w:r>
      <w:r w:rsidRPr="00A4468B">
        <w:rPr>
          <w:i/>
          <w:iCs/>
        </w:rPr>
        <w:t>Wein;</w:t>
      </w:r>
      <w:r w:rsidRPr="00A4468B">
        <w:rPr>
          <w:i/>
          <w:iCs/>
        </w:rPr>
        <w:t xml:space="preserve"> dabei sagt er:</w:t>
      </w:r>
    </w:p>
    <w:p w14:paraId="4698B525" w14:textId="4FC6A157" w:rsidR="00E854BA" w:rsidRPr="002128B7" w:rsidRDefault="00E04C38" w:rsidP="00A4468B">
      <w:pPr>
        <w:spacing w:line="360" w:lineRule="auto"/>
        <w:ind w:firstLine="720"/>
      </w:pPr>
      <w:r w:rsidRPr="002128B7">
        <w:t>J</w:t>
      </w:r>
      <w:r w:rsidRPr="002128B7">
        <w:t>esu</w:t>
      </w:r>
      <w:r w:rsidRPr="002128B7">
        <w:t xml:space="preserve"> </w:t>
      </w:r>
      <w:r w:rsidRPr="002128B7">
        <w:t>Christi</w:t>
      </w:r>
      <w:r w:rsidRPr="002128B7">
        <w:t xml:space="preserve"> </w:t>
      </w:r>
      <w:r w:rsidRPr="002128B7">
        <w:t>Blut.</w:t>
      </w:r>
    </w:p>
    <w:p w14:paraId="46CDE209" w14:textId="77777777" w:rsidR="00A4468B" w:rsidRDefault="00A4468B" w:rsidP="00A4468B">
      <w:pPr>
        <w:spacing w:line="360" w:lineRule="auto"/>
      </w:pPr>
    </w:p>
    <w:p w14:paraId="4698B529" w14:textId="2E9189CF" w:rsidR="00E854BA" w:rsidRPr="002128B7" w:rsidRDefault="00A4468B" w:rsidP="00A4468B">
      <w:pPr>
        <w:spacing w:line="360" w:lineRule="auto"/>
        <w:ind w:left="720" w:hanging="720"/>
      </w:pPr>
      <w:r>
        <w:t xml:space="preserve">P: </w:t>
      </w:r>
      <w:r>
        <w:tab/>
      </w:r>
      <w:r w:rsidRPr="00F45A5A">
        <w:t>D</w:t>
      </w:r>
      <w:r w:rsidR="00E04C38" w:rsidRPr="00F45A5A">
        <w:t>er</w:t>
      </w:r>
      <w:r w:rsidR="00E04C38" w:rsidRPr="002128B7">
        <w:t xml:space="preserve"> </w:t>
      </w:r>
      <w:r w:rsidR="00E04C38" w:rsidRPr="002128B7">
        <w:t>gekreuzigte</w:t>
      </w:r>
      <w:r w:rsidR="00E04C38" w:rsidRPr="002128B7">
        <w:t xml:space="preserve"> </w:t>
      </w:r>
      <w:r w:rsidR="00E04C38" w:rsidRPr="002128B7">
        <w:t>und</w:t>
      </w:r>
      <w:r w:rsidR="00E04C38" w:rsidRPr="002128B7">
        <w:t xml:space="preserve"> </w:t>
      </w:r>
      <w:r w:rsidR="00E04C38" w:rsidRPr="002128B7">
        <w:t>auferstandene</w:t>
      </w:r>
      <w:r w:rsidR="00E04C38" w:rsidRPr="002128B7">
        <w:t xml:space="preserve"> </w:t>
      </w:r>
      <w:r w:rsidR="00E04C38" w:rsidRPr="002128B7">
        <w:t xml:space="preserve">Erlöser, </w:t>
      </w:r>
      <w:r w:rsidR="00E04C38" w:rsidRPr="002128B7">
        <w:t>unser</w:t>
      </w:r>
      <w:r w:rsidR="00E04C38" w:rsidRPr="002128B7">
        <w:t xml:space="preserve"> </w:t>
      </w:r>
      <w:r w:rsidR="00E04C38" w:rsidRPr="002128B7">
        <w:t>Herr</w:t>
      </w:r>
      <w:r w:rsidR="00E04C38" w:rsidRPr="002128B7">
        <w:t xml:space="preserve"> </w:t>
      </w:r>
      <w:r w:rsidR="00E04C38" w:rsidRPr="002128B7">
        <w:t>Jesus</w:t>
      </w:r>
      <w:r w:rsidR="00E04C38" w:rsidRPr="002128B7">
        <w:t xml:space="preserve"> </w:t>
      </w:r>
      <w:r w:rsidR="00E04C38" w:rsidRPr="002128B7">
        <w:t>Christus,</w:t>
      </w:r>
      <w:r>
        <w:t xml:space="preserve"> </w:t>
      </w:r>
      <w:r w:rsidR="00E04C38" w:rsidRPr="002128B7">
        <w:t>der</w:t>
      </w:r>
      <w:r w:rsidR="00E04C38" w:rsidRPr="002128B7">
        <w:t xml:space="preserve"> </w:t>
      </w:r>
      <w:r w:rsidR="00E04C38" w:rsidRPr="002128B7">
        <w:t>euch/uns</w:t>
      </w:r>
      <w:r w:rsidR="00E04C38" w:rsidRPr="002128B7">
        <w:t xml:space="preserve"> </w:t>
      </w:r>
      <w:r w:rsidR="00E04C38" w:rsidRPr="002128B7">
        <w:t>jetzt</w:t>
      </w:r>
      <w:r w:rsidR="00E04C38" w:rsidRPr="002128B7">
        <w:t xml:space="preserve"> </w:t>
      </w:r>
      <w:r w:rsidR="00E04C38" w:rsidRPr="002128B7">
        <w:t xml:space="preserve">seinen </w:t>
      </w:r>
      <w:r w:rsidR="00E04C38" w:rsidRPr="002128B7">
        <w:t xml:space="preserve">heiligen </w:t>
      </w:r>
      <w:r w:rsidR="00E04C38" w:rsidRPr="002128B7">
        <w:t>Leib</w:t>
      </w:r>
      <w:r w:rsidR="00E04C38" w:rsidRPr="002128B7">
        <w:t xml:space="preserve"> </w:t>
      </w:r>
      <w:r w:rsidR="00E04C38" w:rsidRPr="002128B7">
        <w:t xml:space="preserve">und sein </w:t>
      </w:r>
      <w:r w:rsidR="00E04C38" w:rsidRPr="002128B7">
        <w:t xml:space="preserve">heiliges </w:t>
      </w:r>
      <w:r w:rsidR="00E04C38" w:rsidRPr="002128B7">
        <w:t>Blut gegeben hat,</w:t>
      </w:r>
      <w:r>
        <w:t xml:space="preserve"> </w:t>
      </w:r>
      <w:r w:rsidR="00E04C38" w:rsidRPr="002128B7">
        <w:t>womit</w:t>
      </w:r>
      <w:r w:rsidR="00E04C38" w:rsidRPr="002128B7">
        <w:t xml:space="preserve"> </w:t>
      </w:r>
      <w:r w:rsidR="00E04C38" w:rsidRPr="002128B7">
        <w:t xml:space="preserve">er </w:t>
      </w:r>
      <w:r w:rsidR="00E04C38" w:rsidRPr="002128B7">
        <w:t xml:space="preserve">für </w:t>
      </w:r>
      <w:r w:rsidR="00E04C38" w:rsidRPr="002128B7">
        <w:t>alle</w:t>
      </w:r>
      <w:r w:rsidR="00E04C38" w:rsidRPr="002128B7">
        <w:t xml:space="preserve"> </w:t>
      </w:r>
      <w:r w:rsidR="00E04C38" w:rsidRPr="002128B7">
        <w:t>eure/unsere Sünden Genüge getan hat,</w:t>
      </w:r>
      <w:r>
        <w:t xml:space="preserve"> </w:t>
      </w:r>
      <w:r w:rsidR="00E04C38" w:rsidRPr="002128B7">
        <w:t xml:space="preserve">der </w:t>
      </w:r>
      <w:proofErr w:type="spellStart"/>
      <w:r w:rsidR="00E04C38" w:rsidRPr="002128B7">
        <w:t>stärke</w:t>
      </w:r>
      <w:proofErr w:type="spellEnd"/>
      <w:r w:rsidR="00E04C38" w:rsidRPr="002128B7">
        <w:t xml:space="preserve"> und erhalte </w:t>
      </w:r>
      <w:r w:rsidR="00E04C38" w:rsidRPr="002128B7">
        <w:t xml:space="preserve">euch/uns </w:t>
      </w:r>
      <w:r w:rsidR="00E04C38" w:rsidRPr="002128B7">
        <w:t>damit</w:t>
      </w:r>
      <w:r w:rsidR="00E04C38" w:rsidRPr="002128B7">
        <w:t xml:space="preserve"> </w:t>
      </w:r>
      <w:r w:rsidR="00E04C38" w:rsidRPr="002128B7">
        <w:t>in einem wahren Glauben zum ewigen Leben!</w:t>
      </w:r>
    </w:p>
    <w:p w14:paraId="4698B52A" w14:textId="77777777" w:rsidR="00E854BA" w:rsidRPr="002128B7" w:rsidRDefault="00E04C38" w:rsidP="00A4468B">
      <w:pPr>
        <w:spacing w:line="360" w:lineRule="auto"/>
        <w:ind w:firstLine="720"/>
      </w:pPr>
      <w:r w:rsidRPr="002128B7">
        <w:t>Friede</w:t>
      </w:r>
      <w:r w:rsidRPr="002128B7">
        <w:t xml:space="preserve"> </w:t>
      </w:r>
      <w:r w:rsidRPr="002128B7">
        <w:t>sei</w:t>
      </w:r>
      <w:r w:rsidRPr="002128B7">
        <w:t xml:space="preserve"> </w:t>
      </w:r>
      <w:r w:rsidRPr="002128B7">
        <w:t>mit</w:t>
      </w:r>
      <w:r w:rsidRPr="002128B7">
        <w:t xml:space="preserve"> </w:t>
      </w:r>
      <w:r w:rsidRPr="002128B7">
        <w:t>euch!</w:t>
      </w:r>
    </w:p>
    <w:p w14:paraId="4698B52B" w14:textId="77777777" w:rsidR="00E854BA" w:rsidRPr="002128B7" w:rsidRDefault="00E854BA" w:rsidP="00A4468B">
      <w:pPr>
        <w:spacing w:line="360" w:lineRule="auto"/>
      </w:pPr>
    </w:p>
    <w:p w14:paraId="4698B52C" w14:textId="1F4947DF" w:rsidR="00E854BA" w:rsidRPr="00A4468B" w:rsidRDefault="00A4468B" w:rsidP="00A4468B">
      <w:pPr>
        <w:spacing w:line="360" w:lineRule="auto"/>
        <w:rPr>
          <w:sz w:val="52"/>
          <w:szCs w:val="52"/>
        </w:rPr>
      </w:pPr>
      <w:r w:rsidRPr="00A4468B">
        <w:rPr>
          <w:sz w:val="52"/>
          <w:szCs w:val="52"/>
        </w:rPr>
        <w:t xml:space="preserve">IV. </w:t>
      </w:r>
      <w:r w:rsidR="00E04C38" w:rsidRPr="00A4468B">
        <w:rPr>
          <w:sz w:val="52"/>
          <w:szCs w:val="52"/>
        </w:rPr>
        <w:t>Abschluß</w:t>
      </w:r>
    </w:p>
    <w:p w14:paraId="4698B52D" w14:textId="5A430360" w:rsidR="00E854BA" w:rsidRPr="002128B7" w:rsidRDefault="00A4468B" w:rsidP="00A4468B">
      <w:pPr>
        <w:spacing w:line="360" w:lineRule="auto"/>
      </w:pPr>
      <w:r>
        <w:t xml:space="preserve">19. </w:t>
      </w:r>
      <w:r w:rsidR="00E04C38" w:rsidRPr="002128B7">
        <w:t>SCHLUßGEBET</w:t>
      </w:r>
    </w:p>
    <w:p w14:paraId="4698B52E" w14:textId="34BC6804" w:rsidR="00E854BA" w:rsidRPr="002128B7" w:rsidRDefault="00A4468B" w:rsidP="00A4468B">
      <w:pPr>
        <w:spacing w:line="360" w:lineRule="auto"/>
      </w:pPr>
      <w:r>
        <w:t xml:space="preserve">P: </w:t>
      </w:r>
      <w:r>
        <w:tab/>
      </w:r>
      <w:r w:rsidR="00E04C38" w:rsidRPr="002128B7">
        <w:t>Laßt</w:t>
      </w:r>
      <w:r w:rsidR="00E04C38" w:rsidRPr="002128B7">
        <w:t xml:space="preserve"> </w:t>
      </w:r>
      <w:r w:rsidR="00E04C38" w:rsidRPr="002128B7">
        <w:t>uns</w:t>
      </w:r>
      <w:r w:rsidR="00E04C38" w:rsidRPr="002128B7">
        <w:t xml:space="preserve"> </w:t>
      </w:r>
      <w:r w:rsidR="00E04C38" w:rsidRPr="002128B7">
        <w:t>alle</w:t>
      </w:r>
      <w:r w:rsidR="00E04C38" w:rsidRPr="002128B7">
        <w:t xml:space="preserve"> </w:t>
      </w:r>
      <w:r w:rsidR="00E04C38" w:rsidRPr="002128B7">
        <w:t>beten!</w:t>
      </w:r>
    </w:p>
    <w:p w14:paraId="4B6EFD29" w14:textId="77777777" w:rsidR="00A4468B" w:rsidRDefault="00A4468B" w:rsidP="00A4468B">
      <w:pPr>
        <w:spacing w:line="360" w:lineRule="auto"/>
      </w:pPr>
    </w:p>
    <w:p w14:paraId="22EABF1F" w14:textId="01E9748D" w:rsidR="00B21BDC" w:rsidRPr="00B21BDC" w:rsidRDefault="00B21BDC" w:rsidP="00A4468B">
      <w:pPr>
        <w:spacing w:line="360" w:lineRule="auto"/>
        <w:rPr>
          <w:i/>
          <w:iCs/>
        </w:rPr>
      </w:pPr>
      <w:r>
        <w:rPr>
          <w:i/>
          <w:iCs/>
        </w:rPr>
        <w:t xml:space="preserve">Nach dem Abendmahl: </w:t>
      </w:r>
    </w:p>
    <w:p w14:paraId="4698B531" w14:textId="64B6A7EA" w:rsidR="00E854BA" w:rsidRPr="002128B7" w:rsidRDefault="00B21BDC" w:rsidP="00793CE2">
      <w:pPr>
        <w:spacing w:line="360" w:lineRule="auto"/>
        <w:ind w:firstLine="720"/>
      </w:pPr>
      <w:r w:rsidRPr="00F45A5A">
        <w:t>Wi</w:t>
      </w:r>
      <w:r w:rsidR="00E04C38" w:rsidRPr="00F45A5A">
        <w:t>r</w:t>
      </w:r>
      <w:r w:rsidR="00E04C38" w:rsidRPr="002128B7">
        <w:t xml:space="preserve"> </w:t>
      </w:r>
      <w:r w:rsidR="00E04C38" w:rsidRPr="002128B7">
        <w:t>danken</w:t>
      </w:r>
      <w:r w:rsidR="00E04C38" w:rsidRPr="002128B7">
        <w:t xml:space="preserve"> </w:t>
      </w:r>
      <w:r w:rsidR="00E04C38" w:rsidRPr="002128B7">
        <w:t>dir,</w:t>
      </w:r>
      <w:r w:rsidR="00E04C38" w:rsidRPr="002128B7">
        <w:t xml:space="preserve"> </w:t>
      </w:r>
      <w:r w:rsidR="00E04C38" w:rsidRPr="002128B7">
        <w:t>Herr</w:t>
      </w:r>
      <w:r w:rsidR="00E04C38" w:rsidRPr="002128B7">
        <w:t>,</w:t>
      </w:r>
      <w:r w:rsidR="00E04C38" w:rsidRPr="002128B7">
        <w:t xml:space="preserve"> </w:t>
      </w:r>
      <w:r w:rsidR="00E04C38" w:rsidRPr="002128B7">
        <w:t>unser</w:t>
      </w:r>
      <w:r w:rsidR="00E04C38" w:rsidRPr="002128B7">
        <w:t xml:space="preserve"> </w:t>
      </w:r>
      <w:r w:rsidR="00E04C38" w:rsidRPr="002128B7">
        <w:t>Gott,</w:t>
      </w:r>
      <w:r w:rsidR="00E04C38" w:rsidRPr="002128B7">
        <w:t xml:space="preserve"> </w:t>
      </w:r>
      <w:r w:rsidR="00E04C38" w:rsidRPr="002128B7">
        <w:t xml:space="preserve">allmächtiger </w:t>
      </w:r>
      <w:r w:rsidR="00E04C38" w:rsidRPr="002128B7">
        <w:t>Vater,</w:t>
      </w:r>
    </w:p>
    <w:p w14:paraId="4698B532" w14:textId="562EB765" w:rsidR="00E854BA" w:rsidRPr="002128B7" w:rsidRDefault="00E04C38" w:rsidP="005138EB">
      <w:pPr>
        <w:spacing w:line="360" w:lineRule="auto"/>
        <w:ind w:left="720"/>
      </w:pPr>
      <w:r w:rsidRPr="002128B7">
        <w:t xml:space="preserve">weil </w:t>
      </w:r>
      <w:r w:rsidRPr="002128B7">
        <w:t>du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in deiner</w:t>
      </w:r>
      <w:r w:rsidRPr="002128B7">
        <w:t xml:space="preserve"> </w:t>
      </w:r>
      <w:r w:rsidRPr="002128B7">
        <w:t xml:space="preserve">Barmherzigkeit </w:t>
      </w:r>
      <w:r w:rsidRPr="002128B7">
        <w:t>mit</w:t>
      </w:r>
      <w:r w:rsidRPr="002128B7">
        <w:t xml:space="preserve"> </w:t>
      </w:r>
      <w:r w:rsidRPr="002128B7">
        <w:t>diesen</w:t>
      </w:r>
      <w:r w:rsidRPr="002128B7">
        <w:t xml:space="preserve"> </w:t>
      </w:r>
      <w:r w:rsidRPr="002128B7">
        <w:t>holdseligen</w:t>
      </w:r>
      <w:r w:rsidRPr="002128B7">
        <w:t xml:space="preserve"> </w:t>
      </w:r>
      <w:r w:rsidRPr="002128B7">
        <w:t>Gaben</w:t>
      </w:r>
      <w:r w:rsidRPr="002128B7">
        <w:t xml:space="preserve"> </w:t>
      </w:r>
      <w:r w:rsidRPr="002128B7">
        <w:t xml:space="preserve">erquickst. </w:t>
      </w:r>
      <w:r w:rsidR="005138EB">
        <w:br/>
      </w:r>
      <w:r w:rsidRPr="002128B7">
        <w:t>Wir bitten dich:</w:t>
      </w:r>
    </w:p>
    <w:p w14:paraId="4698B533" w14:textId="77777777" w:rsidR="00E854BA" w:rsidRPr="002128B7" w:rsidRDefault="00E854BA" w:rsidP="002128B7">
      <w:pPr>
        <w:sectPr w:rsidR="00E854BA" w:rsidRPr="002128B7">
          <w:pgSz w:w="10300" w:h="11940"/>
          <w:pgMar w:top="700" w:right="1440" w:bottom="940" w:left="1440" w:header="0" w:footer="755" w:gutter="0"/>
          <w:cols w:space="708"/>
        </w:sectPr>
      </w:pPr>
    </w:p>
    <w:p w14:paraId="4698B536" w14:textId="3B21E8B1" w:rsidR="00E854BA" w:rsidRPr="002128B7" w:rsidRDefault="00E04C38" w:rsidP="005138EB">
      <w:pPr>
        <w:spacing w:line="360" w:lineRule="auto"/>
        <w:ind w:left="720"/>
      </w:pPr>
      <w:r w:rsidRPr="002128B7">
        <w:lastRenderedPageBreak/>
        <w:t>Laß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deine</w:t>
      </w:r>
      <w:r w:rsidRPr="002128B7">
        <w:t xml:space="preserve"> </w:t>
      </w:r>
      <w:r w:rsidRPr="002128B7">
        <w:t>Gaben</w:t>
      </w:r>
      <w:r w:rsidRPr="002128B7">
        <w:t xml:space="preserve"> </w:t>
      </w:r>
      <w:r w:rsidRPr="002128B7">
        <w:t>wirklich</w:t>
      </w:r>
      <w:r w:rsidRPr="002128B7">
        <w:t xml:space="preserve"> </w:t>
      </w:r>
      <w:r w:rsidRPr="002128B7">
        <w:t xml:space="preserve">zugutekommen, </w:t>
      </w:r>
      <w:r w:rsidRPr="002128B7">
        <w:t xml:space="preserve">damit </w:t>
      </w:r>
      <w:r w:rsidRPr="002128B7">
        <w:t>unser Glaube gestärkt,</w:t>
      </w:r>
      <w:r w:rsidR="005138EB">
        <w:t xml:space="preserve"> </w:t>
      </w:r>
      <w:r w:rsidRPr="002128B7">
        <w:t>unsere</w:t>
      </w:r>
      <w:r w:rsidRPr="002128B7">
        <w:t xml:space="preserve"> </w:t>
      </w:r>
      <w:r w:rsidRPr="002128B7">
        <w:t>Hoffnung</w:t>
      </w:r>
      <w:r w:rsidRPr="002128B7">
        <w:t xml:space="preserve"> </w:t>
      </w:r>
      <w:r w:rsidRPr="002128B7">
        <w:t>gegründet</w:t>
      </w:r>
      <w:r w:rsidR="005138EB">
        <w:t xml:space="preserve"> </w:t>
      </w:r>
      <w:r w:rsidRPr="002128B7">
        <w:t>und</w:t>
      </w:r>
      <w:r w:rsidRPr="002128B7">
        <w:t xml:space="preserve"> </w:t>
      </w:r>
      <w:r w:rsidRPr="002128B7">
        <w:t>die</w:t>
      </w:r>
      <w:r w:rsidRPr="002128B7">
        <w:t xml:space="preserve"> </w:t>
      </w:r>
      <w:r w:rsidRPr="002128B7">
        <w:t>gegenseitige Liebe unter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lebendig</w:t>
      </w:r>
      <w:r w:rsidRPr="002128B7">
        <w:t xml:space="preserve"> </w:t>
      </w:r>
      <w:r w:rsidRPr="002128B7">
        <w:t xml:space="preserve">wird, </w:t>
      </w:r>
      <w:r w:rsidRPr="002128B7">
        <w:t>um</w:t>
      </w:r>
      <w:r w:rsidRPr="002128B7">
        <w:t xml:space="preserve"> </w:t>
      </w:r>
      <w:r w:rsidRPr="002128B7">
        <w:t>deines Sohnes</w:t>
      </w:r>
      <w:r w:rsidR="00096980">
        <w:t xml:space="preserve"> J</w:t>
      </w:r>
      <w:r w:rsidRPr="002128B7">
        <w:t xml:space="preserve">esu Christi, unseres </w:t>
      </w:r>
      <w:r w:rsidRPr="002128B7">
        <w:t xml:space="preserve">Herrn, </w:t>
      </w:r>
      <w:r w:rsidRPr="002128B7">
        <w:t>willen.</w:t>
      </w:r>
    </w:p>
    <w:p w14:paraId="4698B537" w14:textId="77777777" w:rsidR="00E854BA" w:rsidRPr="002128B7" w:rsidRDefault="00E854BA" w:rsidP="005138EB">
      <w:pPr>
        <w:spacing w:line="360" w:lineRule="auto"/>
      </w:pPr>
    </w:p>
    <w:p w14:paraId="0439EFEC" w14:textId="6AAC23F1" w:rsidR="00096980" w:rsidRPr="00096980" w:rsidRDefault="00096980" w:rsidP="005138EB">
      <w:pPr>
        <w:spacing w:line="360" w:lineRule="auto"/>
        <w:rPr>
          <w:i/>
          <w:iCs/>
        </w:rPr>
      </w:pPr>
      <w:r>
        <w:rPr>
          <w:i/>
          <w:iCs/>
        </w:rPr>
        <w:t xml:space="preserve">Stattdessen kann die folgende Kollekte verwendet werden: </w:t>
      </w:r>
    </w:p>
    <w:p w14:paraId="4698B53A" w14:textId="1C9CA883" w:rsidR="00E854BA" w:rsidRPr="002128B7" w:rsidRDefault="00096980" w:rsidP="00096980">
      <w:pPr>
        <w:spacing w:line="360" w:lineRule="auto"/>
        <w:ind w:left="720"/>
      </w:pPr>
      <w:r w:rsidRPr="00F45A5A">
        <w:t>Wi</w:t>
      </w:r>
      <w:r w:rsidR="00E04C38" w:rsidRPr="00F45A5A">
        <w:t>r</w:t>
      </w:r>
      <w:r w:rsidR="00E04C38" w:rsidRPr="002128B7">
        <w:t xml:space="preserve"> danken</w:t>
      </w:r>
      <w:r w:rsidR="00E04C38" w:rsidRPr="002128B7">
        <w:t xml:space="preserve"> </w:t>
      </w:r>
      <w:r w:rsidR="00E04C38" w:rsidRPr="002128B7">
        <w:t>dir,</w:t>
      </w:r>
      <w:r w:rsidR="00E04C38" w:rsidRPr="002128B7">
        <w:t xml:space="preserve"> </w:t>
      </w:r>
      <w:r w:rsidR="00E04C38" w:rsidRPr="002128B7">
        <w:t>Herr,</w:t>
      </w:r>
      <w:r w:rsidR="00E04C38" w:rsidRPr="002128B7">
        <w:t xml:space="preserve"> </w:t>
      </w:r>
      <w:r w:rsidR="00E04C38" w:rsidRPr="002128B7">
        <w:t>unser</w:t>
      </w:r>
      <w:r w:rsidR="00E04C38" w:rsidRPr="002128B7">
        <w:t xml:space="preserve"> </w:t>
      </w:r>
      <w:r w:rsidR="00E04C38" w:rsidRPr="002128B7">
        <w:t>Gott,</w:t>
      </w:r>
      <w:r w:rsidR="00E04C38" w:rsidRPr="002128B7">
        <w:t xml:space="preserve"> </w:t>
      </w:r>
      <w:r w:rsidR="00E04C38" w:rsidRPr="002128B7">
        <w:t xml:space="preserve">allmächtiger </w:t>
      </w:r>
      <w:r w:rsidR="00E04C38" w:rsidRPr="002128B7">
        <w:t>Vater,</w:t>
      </w:r>
      <w:r>
        <w:t xml:space="preserve"> </w:t>
      </w:r>
      <w:r w:rsidR="00E04C38" w:rsidRPr="002128B7">
        <w:t>weil</w:t>
      </w:r>
      <w:r w:rsidR="00E04C38" w:rsidRPr="002128B7">
        <w:t xml:space="preserve"> </w:t>
      </w:r>
      <w:r w:rsidR="00E04C38" w:rsidRPr="002128B7">
        <w:t>du</w:t>
      </w:r>
      <w:r w:rsidR="00E04C38" w:rsidRPr="002128B7">
        <w:t xml:space="preserve"> </w:t>
      </w:r>
      <w:r w:rsidR="00E04C38" w:rsidRPr="002128B7">
        <w:t>uns mit deinen</w:t>
      </w:r>
      <w:r w:rsidR="00E04C38" w:rsidRPr="002128B7">
        <w:t xml:space="preserve"> </w:t>
      </w:r>
      <w:r w:rsidR="00E04C38" w:rsidRPr="002128B7">
        <w:t>lebenspendenden</w:t>
      </w:r>
      <w:r w:rsidR="00E04C38" w:rsidRPr="002128B7">
        <w:t xml:space="preserve"> </w:t>
      </w:r>
      <w:r w:rsidR="00E04C38" w:rsidRPr="002128B7">
        <w:t>Gaben gestärkt hast.</w:t>
      </w:r>
    </w:p>
    <w:p w14:paraId="4698B53B" w14:textId="77777777" w:rsidR="00E854BA" w:rsidRPr="002128B7" w:rsidRDefault="00E04C38" w:rsidP="00096980">
      <w:pPr>
        <w:spacing w:line="360" w:lineRule="auto"/>
        <w:ind w:firstLine="720"/>
      </w:pPr>
      <w:r w:rsidRPr="002128B7">
        <w:t>Wir</w:t>
      </w:r>
      <w:r w:rsidRPr="002128B7">
        <w:t xml:space="preserve"> </w:t>
      </w:r>
      <w:r w:rsidRPr="002128B7">
        <w:t>bitten</w:t>
      </w:r>
      <w:r w:rsidRPr="002128B7">
        <w:t xml:space="preserve"> </w:t>
      </w:r>
      <w:r w:rsidRPr="002128B7">
        <w:t>dich:</w:t>
      </w:r>
    </w:p>
    <w:p w14:paraId="4698B53C" w14:textId="77777777" w:rsidR="00E854BA" w:rsidRPr="002128B7" w:rsidRDefault="00E04C38" w:rsidP="00096980">
      <w:pPr>
        <w:spacing w:line="360" w:lineRule="auto"/>
        <w:ind w:firstLine="720"/>
      </w:pPr>
      <w:r w:rsidRPr="002128B7">
        <w:t>Vollende,</w:t>
      </w:r>
      <w:r w:rsidRPr="002128B7">
        <w:t xml:space="preserve"> </w:t>
      </w:r>
      <w:r w:rsidRPr="002128B7">
        <w:t>was</w:t>
      </w:r>
      <w:r w:rsidRPr="002128B7">
        <w:t xml:space="preserve"> </w:t>
      </w:r>
      <w:r w:rsidRPr="002128B7">
        <w:t>du</w:t>
      </w:r>
      <w:r w:rsidRPr="002128B7">
        <w:t xml:space="preserve"> </w:t>
      </w:r>
      <w:r w:rsidRPr="002128B7">
        <w:t>in uns</w:t>
      </w:r>
      <w:r w:rsidRPr="002128B7">
        <w:t xml:space="preserve"> </w:t>
      </w:r>
      <w:r w:rsidRPr="002128B7">
        <w:t xml:space="preserve">begonnen </w:t>
      </w:r>
      <w:r w:rsidRPr="002128B7">
        <w:t xml:space="preserve">hast, </w:t>
      </w:r>
      <w:r w:rsidRPr="002128B7">
        <w:t>stärke unseren Glauben,</w:t>
      </w:r>
    </w:p>
    <w:p w14:paraId="4698B53D" w14:textId="77777777" w:rsidR="00E854BA" w:rsidRPr="002128B7" w:rsidRDefault="00E04C38" w:rsidP="00096980">
      <w:pPr>
        <w:spacing w:line="360" w:lineRule="auto"/>
        <w:ind w:firstLine="720"/>
      </w:pPr>
      <w:r w:rsidRPr="002128B7">
        <w:t>gründe</w:t>
      </w:r>
      <w:r w:rsidRPr="002128B7">
        <w:t xml:space="preserve"> </w:t>
      </w:r>
      <w:r w:rsidRPr="002128B7">
        <w:t>unsere</w:t>
      </w:r>
      <w:r w:rsidRPr="002128B7">
        <w:t xml:space="preserve"> </w:t>
      </w:r>
      <w:r w:rsidRPr="002128B7">
        <w:t>Hoffnung</w:t>
      </w:r>
    </w:p>
    <w:p w14:paraId="4698B53E" w14:textId="60E0E43F" w:rsidR="00E854BA" w:rsidRPr="002128B7" w:rsidRDefault="00E04C38" w:rsidP="00096980">
      <w:pPr>
        <w:spacing w:line="360" w:lineRule="auto"/>
        <w:ind w:firstLine="720"/>
      </w:pPr>
      <w:r w:rsidRPr="002128B7">
        <w:t>und</w:t>
      </w:r>
      <w:r w:rsidRPr="002128B7">
        <w:t xml:space="preserve"> </w:t>
      </w:r>
      <w:r w:rsidRPr="002128B7">
        <w:t>mache</w:t>
      </w:r>
      <w:r w:rsidRPr="002128B7">
        <w:t xml:space="preserve"> </w:t>
      </w:r>
      <w:r w:rsidRPr="002128B7">
        <w:t>die</w:t>
      </w:r>
      <w:r w:rsidRPr="002128B7">
        <w:t xml:space="preserve"> </w:t>
      </w:r>
      <w:r w:rsidRPr="002128B7">
        <w:t>gegenseitige Liebe</w:t>
      </w:r>
      <w:r w:rsidRPr="002128B7">
        <w:t xml:space="preserve"> </w:t>
      </w:r>
      <w:r w:rsidRPr="002128B7">
        <w:t>unter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leben</w:t>
      </w:r>
      <w:r w:rsidRPr="002128B7">
        <w:t>dig</w:t>
      </w:r>
    </w:p>
    <w:p w14:paraId="4698B53F" w14:textId="680AD20E" w:rsidR="00E854BA" w:rsidRPr="002128B7" w:rsidRDefault="00E04C38" w:rsidP="00096980">
      <w:pPr>
        <w:spacing w:line="360" w:lineRule="auto"/>
        <w:ind w:left="720"/>
      </w:pPr>
      <w:r w:rsidRPr="002128B7">
        <w:t>durch deinen Sohn</w:t>
      </w:r>
      <w:r w:rsidR="00096980">
        <w:t xml:space="preserve"> J</w:t>
      </w:r>
      <w:r w:rsidRPr="002128B7">
        <w:t>esus Christus, unseren Herrn, der</w:t>
      </w:r>
      <w:r w:rsidRPr="002128B7">
        <w:t xml:space="preserve"> </w:t>
      </w:r>
      <w:r w:rsidRPr="002128B7">
        <w:t>mit</w:t>
      </w:r>
      <w:r w:rsidR="00505BF1">
        <w:t xml:space="preserve"> </w:t>
      </w:r>
      <w:r w:rsidRPr="002128B7">
        <w:t>dir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dem</w:t>
      </w:r>
      <w:r w:rsidRPr="002128B7">
        <w:t xml:space="preserve"> </w:t>
      </w:r>
      <w:r w:rsidRPr="002128B7">
        <w:t>Heiligen Geist</w:t>
      </w:r>
      <w:r w:rsidRPr="002128B7">
        <w:t xml:space="preserve"> </w:t>
      </w:r>
      <w:r w:rsidRPr="002128B7">
        <w:t>lebt</w:t>
      </w:r>
      <w:r w:rsidRPr="002128B7">
        <w:t xml:space="preserve"> </w:t>
      </w:r>
      <w:r w:rsidRPr="002128B7">
        <w:t xml:space="preserve">und regiert, </w:t>
      </w:r>
      <w:r w:rsidRPr="002128B7">
        <w:t>ein wahrer</w:t>
      </w:r>
      <w:r w:rsidRPr="002128B7">
        <w:t xml:space="preserve"> </w:t>
      </w:r>
      <w:r w:rsidRPr="002128B7">
        <w:t>Gott</w:t>
      </w:r>
      <w:r w:rsidRPr="002128B7">
        <w:t xml:space="preserve"> </w:t>
      </w:r>
      <w:r w:rsidRPr="002128B7">
        <w:t>von</w:t>
      </w:r>
      <w:r w:rsidRPr="002128B7">
        <w:t xml:space="preserve"> </w:t>
      </w:r>
      <w:r w:rsidRPr="002128B7">
        <w:t>Ewigkeit</w:t>
      </w:r>
      <w:r w:rsidRPr="002128B7">
        <w:t xml:space="preserve"> </w:t>
      </w:r>
      <w:r w:rsidRPr="002128B7">
        <w:t>zu</w:t>
      </w:r>
      <w:r w:rsidRPr="002128B7">
        <w:t xml:space="preserve"> </w:t>
      </w:r>
      <w:r w:rsidRPr="002128B7">
        <w:t>Ewigkeit.</w:t>
      </w:r>
    </w:p>
    <w:p w14:paraId="4698B540" w14:textId="77777777" w:rsidR="00E854BA" w:rsidRPr="002128B7" w:rsidRDefault="00E854BA" w:rsidP="005138EB">
      <w:pPr>
        <w:spacing w:line="360" w:lineRule="auto"/>
      </w:pPr>
    </w:p>
    <w:p w14:paraId="4698B541" w14:textId="3EFEFDAB" w:rsidR="00E854BA" w:rsidRPr="00505BF1" w:rsidRDefault="00E04C38" w:rsidP="005138EB">
      <w:pPr>
        <w:spacing w:line="360" w:lineRule="auto"/>
        <w:rPr>
          <w:i/>
          <w:iCs/>
        </w:rPr>
      </w:pPr>
      <w:r w:rsidRPr="00505BF1">
        <w:rPr>
          <w:i/>
          <w:iCs/>
        </w:rPr>
        <w:t>Nach</w:t>
      </w:r>
      <w:r w:rsidRPr="00505BF1">
        <w:rPr>
          <w:i/>
          <w:iCs/>
        </w:rPr>
        <w:t xml:space="preserve"> </w:t>
      </w:r>
      <w:r w:rsidRPr="00505BF1">
        <w:rPr>
          <w:i/>
          <w:iCs/>
        </w:rPr>
        <w:t>Taufe</w:t>
      </w:r>
      <w:r w:rsidRPr="00505BF1">
        <w:rPr>
          <w:i/>
          <w:iCs/>
        </w:rPr>
        <w:t xml:space="preserve"> </w:t>
      </w:r>
      <w:r w:rsidRPr="00505BF1">
        <w:rPr>
          <w:i/>
          <w:iCs/>
        </w:rPr>
        <w:t>und</w:t>
      </w:r>
      <w:r w:rsidRPr="00505BF1">
        <w:rPr>
          <w:i/>
          <w:iCs/>
        </w:rPr>
        <w:t xml:space="preserve"> </w:t>
      </w:r>
      <w:r w:rsidRPr="00505BF1">
        <w:rPr>
          <w:i/>
          <w:iCs/>
        </w:rPr>
        <w:t>Abendmahl kann</w:t>
      </w:r>
      <w:r w:rsidRPr="00505BF1">
        <w:rPr>
          <w:i/>
          <w:iCs/>
        </w:rPr>
        <w:t xml:space="preserve"> </w:t>
      </w:r>
      <w:r w:rsidRPr="00505BF1">
        <w:rPr>
          <w:i/>
          <w:iCs/>
        </w:rPr>
        <w:t xml:space="preserve">folgendes verwendet </w:t>
      </w:r>
      <w:r w:rsidRPr="00505BF1">
        <w:rPr>
          <w:i/>
          <w:iCs/>
        </w:rPr>
        <w:t>werden:</w:t>
      </w:r>
    </w:p>
    <w:p w14:paraId="4698B542" w14:textId="5756596F" w:rsidR="00E854BA" w:rsidRPr="002128B7" w:rsidRDefault="00505BF1" w:rsidP="00505BF1">
      <w:pPr>
        <w:spacing w:line="360" w:lineRule="auto"/>
        <w:ind w:firstLine="720"/>
      </w:pPr>
      <w:r w:rsidRPr="00F45A5A">
        <w:t>H</w:t>
      </w:r>
      <w:r w:rsidR="00E04C38" w:rsidRPr="00F45A5A">
        <w:t>err</w:t>
      </w:r>
      <w:r w:rsidR="00E04C38" w:rsidRPr="002128B7">
        <w:t>,</w:t>
      </w:r>
      <w:r w:rsidR="00E04C38" w:rsidRPr="002128B7">
        <w:t xml:space="preserve"> </w:t>
      </w:r>
      <w:r w:rsidR="00E04C38" w:rsidRPr="002128B7">
        <w:t>unser</w:t>
      </w:r>
      <w:r w:rsidR="00E04C38" w:rsidRPr="002128B7">
        <w:t xml:space="preserve"> </w:t>
      </w:r>
      <w:r w:rsidR="00E04C38" w:rsidRPr="002128B7">
        <w:t>Gott,</w:t>
      </w:r>
      <w:r w:rsidR="00E04C38" w:rsidRPr="002128B7">
        <w:t xml:space="preserve"> </w:t>
      </w:r>
      <w:r w:rsidR="00E04C38" w:rsidRPr="002128B7">
        <w:t>himmlischer</w:t>
      </w:r>
      <w:r w:rsidR="00E04C38" w:rsidRPr="002128B7">
        <w:t xml:space="preserve"> </w:t>
      </w:r>
      <w:r w:rsidR="00E04C38" w:rsidRPr="002128B7">
        <w:t>Vater!</w:t>
      </w:r>
    </w:p>
    <w:p w14:paraId="4698B543" w14:textId="77777777" w:rsidR="00E854BA" w:rsidRPr="002128B7" w:rsidRDefault="00E04C38" w:rsidP="00505BF1">
      <w:pPr>
        <w:spacing w:line="360" w:lineRule="auto"/>
        <w:ind w:firstLine="720"/>
      </w:pPr>
      <w:r w:rsidRPr="002128B7">
        <w:t>Wir danken</w:t>
      </w:r>
      <w:r w:rsidRPr="002128B7">
        <w:t xml:space="preserve"> </w:t>
      </w:r>
      <w:r w:rsidRPr="002128B7">
        <w:t>dir</w:t>
      </w:r>
      <w:r w:rsidRPr="002128B7">
        <w:t xml:space="preserve"> </w:t>
      </w:r>
      <w:r w:rsidRPr="002128B7">
        <w:t>für deine</w:t>
      </w:r>
      <w:r w:rsidRPr="002128B7">
        <w:t xml:space="preserve"> </w:t>
      </w:r>
      <w:r w:rsidRPr="002128B7">
        <w:t xml:space="preserve">unaussprechliche </w:t>
      </w:r>
      <w:r w:rsidRPr="002128B7">
        <w:t>Gnade,</w:t>
      </w:r>
    </w:p>
    <w:p w14:paraId="4698B544" w14:textId="77777777" w:rsidR="00E854BA" w:rsidRPr="002128B7" w:rsidRDefault="00E04C38" w:rsidP="00505BF1">
      <w:pPr>
        <w:spacing w:line="360" w:lineRule="auto"/>
        <w:ind w:firstLine="720"/>
      </w:pPr>
      <w:r w:rsidRPr="002128B7">
        <w:t>daß</w:t>
      </w:r>
      <w:r w:rsidRPr="002128B7">
        <w:t xml:space="preserve"> </w:t>
      </w:r>
      <w:r w:rsidRPr="002128B7">
        <w:t>du uns</w:t>
      </w:r>
      <w:r w:rsidRPr="002128B7">
        <w:t xml:space="preserve"> </w:t>
      </w:r>
      <w:r w:rsidRPr="002128B7">
        <w:t xml:space="preserve">durch deinen </w:t>
      </w:r>
      <w:r w:rsidRPr="002128B7">
        <w:t xml:space="preserve">lieben </w:t>
      </w:r>
      <w:r w:rsidRPr="002128B7">
        <w:t>Sohn,</w:t>
      </w:r>
      <w:r w:rsidRPr="002128B7">
        <w:t xml:space="preserve"> </w:t>
      </w:r>
      <w:r w:rsidRPr="002128B7">
        <w:t>unseren Herrn Christus,</w:t>
      </w:r>
    </w:p>
    <w:p w14:paraId="4698B545" w14:textId="77777777" w:rsidR="00E854BA" w:rsidRPr="002128B7" w:rsidRDefault="00E04C38" w:rsidP="00505BF1">
      <w:pPr>
        <w:spacing w:line="360" w:lineRule="auto"/>
        <w:ind w:firstLine="720"/>
      </w:pPr>
      <w:r w:rsidRPr="002128B7">
        <w:t>dein</w:t>
      </w:r>
      <w:r w:rsidRPr="002128B7">
        <w:t xml:space="preserve"> </w:t>
      </w:r>
      <w:r w:rsidRPr="002128B7">
        <w:t>Wort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deine</w:t>
      </w:r>
      <w:r w:rsidRPr="002128B7">
        <w:t xml:space="preserve"> </w:t>
      </w:r>
      <w:r w:rsidRPr="002128B7">
        <w:t>Sakramente</w:t>
      </w:r>
      <w:r w:rsidRPr="002128B7">
        <w:t xml:space="preserve"> </w:t>
      </w:r>
      <w:r w:rsidRPr="002128B7">
        <w:t>zu</w:t>
      </w:r>
      <w:r w:rsidRPr="002128B7">
        <w:t xml:space="preserve"> </w:t>
      </w:r>
      <w:r w:rsidRPr="002128B7">
        <w:t>unserem</w:t>
      </w:r>
      <w:r w:rsidRPr="002128B7">
        <w:t xml:space="preserve"> </w:t>
      </w:r>
      <w:r w:rsidRPr="002128B7">
        <w:t>Trost gegeben hast,</w:t>
      </w:r>
    </w:p>
    <w:p w14:paraId="4698B546" w14:textId="77777777" w:rsidR="00E854BA" w:rsidRPr="002128B7" w:rsidRDefault="00E854BA" w:rsidP="002128B7">
      <w:pPr>
        <w:sectPr w:rsidR="00E854BA" w:rsidRPr="002128B7">
          <w:pgSz w:w="10300" w:h="11940"/>
          <w:pgMar w:top="740" w:right="1440" w:bottom="920" w:left="1440" w:header="0" w:footer="739" w:gutter="0"/>
          <w:cols w:space="708"/>
        </w:sectPr>
      </w:pPr>
    </w:p>
    <w:p w14:paraId="4698B547" w14:textId="0018C062" w:rsidR="00E854BA" w:rsidRPr="002128B7" w:rsidRDefault="00E04C38" w:rsidP="00053C02">
      <w:pPr>
        <w:spacing w:line="360" w:lineRule="auto"/>
        <w:ind w:firstLine="720"/>
      </w:pPr>
      <w:r w:rsidRPr="002128B7">
        <w:lastRenderedPageBreak/>
        <w:t>damit</w:t>
      </w:r>
      <w:r w:rsidRPr="002128B7">
        <w:t xml:space="preserve"> </w:t>
      </w:r>
      <w:r w:rsidRPr="002128B7">
        <w:t>wir</w:t>
      </w:r>
      <w:r w:rsidRPr="002128B7">
        <w:t xml:space="preserve"> </w:t>
      </w:r>
      <w:r w:rsidRPr="002128B7">
        <w:t>dort</w:t>
      </w:r>
      <w:r w:rsidRPr="002128B7">
        <w:t xml:space="preserve"> </w:t>
      </w:r>
      <w:r w:rsidRPr="002128B7">
        <w:t>Vergebung</w:t>
      </w:r>
      <w:r w:rsidRPr="002128B7">
        <w:t xml:space="preserve"> </w:t>
      </w:r>
      <w:r w:rsidRPr="002128B7">
        <w:t>für</w:t>
      </w:r>
      <w:r w:rsidRPr="002128B7">
        <w:t xml:space="preserve"> </w:t>
      </w:r>
      <w:r w:rsidRPr="002128B7">
        <w:t>unsere</w:t>
      </w:r>
      <w:r w:rsidRPr="002128B7">
        <w:t xml:space="preserve"> </w:t>
      </w:r>
      <w:r w:rsidRPr="002128B7">
        <w:t>Sünden</w:t>
      </w:r>
      <w:r w:rsidRPr="002128B7">
        <w:t xml:space="preserve"> </w:t>
      </w:r>
      <w:r w:rsidRPr="002128B7">
        <w:t>fin</w:t>
      </w:r>
      <w:r w:rsidRPr="002128B7">
        <w:t>den</w:t>
      </w:r>
      <w:r w:rsidRPr="002128B7">
        <w:t xml:space="preserve"> können.</w:t>
      </w:r>
    </w:p>
    <w:p w14:paraId="4698B548" w14:textId="77777777" w:rsidR="00E854BA" w:rsidRPr="002128B7" w:rsidRDefault="00E04C38" w:rsidP="00053C02">
      <w:pPr>
        <w:spacing w:line="360" w:lineRule="auto"/>
        <w:ind w:firstLine="720"/>
      </w:pPr>
      <w:r w:rsidRPr="002128B7">
        <w:t>Wir</w:t>
      </w:r>
      <w:r w:rsidRPr="002128B7">
        <w:t xml:space="preserve"> </w:t>
      </w:r>
      <w:r w:rsidRPr="002128B7">
        <w:t>bitten</w:t>
      </w:r>
      <w:r w:rsidRPr="002128B7">
        <w:t xml:space="preserve"> </w:t>
      </w:r>
      <w:r w:rsidRPr="002128B7">
        <w:t>dich:</w:t>
      </w:r>
    </w:p>
    <w:p w14:paraId="4698B549" w14:textId="77777777" w:rsidR="00E854BA" w:rsidRPr="002128B7" w:rsidRDefault="00E04C38" w:rsidP="00053C02">
      <w:pPr>
        <w:spacing w:line="360" w:lineRule="auto"/>
        <w:ind w:firstLine="720"/>
      </w:pPr>
      <w:r w:rsidRPr="002128B7">
        <w:t>Gib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deinen</w:t>
      </w:r>
      <w:r w:rsidRPr="002128B7">
        <w:t xml:space="preserve"> </w:t>
      </w:r>
      <w:r w:rsidRPr="002128B7">
        <w:t>Heiligen</w:t>
      </w:r>
      <w:r w:rsidRPr="002128B7">
        <w:t xml:space="preserve"> </w:t>
      </w:r>
      <w:r w:rsidRPr="002128B7">
        <w:t>Geist,</w:t>
      </w:r>
    </w:p>
    <w:p w14:paraId="4698B54A" w14:textId="77777777" w:rsidR="00E854BA" w:rsidRPr="002128B7" w:rsidRDefault="00E04C38" w:rsidP="00053C02">
      <w:pPr>
        <w:spacing w:line="360" w:lineRule="auto"/>
        <w:ind w:left="720"/>
      </w:pPr>
      <w:r w:rsidRPr="002128B7">
        <w:t>daß</w:t>
      </w:r>
      <w:r w:rsidRPr="002128B7">
        <w:t xml:space="preserve"> </w:t>
      </w:r>
      <w:r w:rsidRPr="002128B7">
        <w:t>wir</w:t>
      </w:r>
      <w:r w:rsidRPr="002128B7">
        <w:t xml:space="preserve"> </w:t>
      </w:r>
      <w:r w:rsidRPr="002128B7">
        <w:t xml:space="preserve">deinem </w:t>
      </w:r>
      <w:r w:rsidRPr="002128B7">
        <w:t>Wort von Herzen glauben und</w:t>
      </w:r>
      <w:r w:rsidRPr="002128B7">
        <w:t xml:space="preserve"> </w:t>
      </w:r>
      <w:r w:rsidRPr="002128B7">
        <w:t>durch die</w:t>
      </w:r>
      <w:r w:rsidRPr="002128B7">
        <w:t xml:space="preserve"> </w:t>
      </w:r>
      <w:r w:rsidRPr="002128B7">
        <w:t>Taufe und</w:t>
      </w:r>
      <w:r w:rsidRPr="002128B7">
        <w:t xml:space="preserve"> </w:t>
      </w:r>
      <w:r w:rsidRPr="002128B7">
        <w:t xml:space="preserve">das Abendmahl </w:t>
      </w:r>
      <w:r w:rsidRPr="002128B7">
        <w:t>von</w:t>
      </w:r>
      <w:r w:rsidRPr="002128B7">
        <w:t xml:space="preserve"> </w:t>
      </w:r>
      <w:r w:rsidRPr="002128B7">
        <w:t>Tag zu</w:t>
      </w:r>
      <w:r w:rsidRPr="002128B7">
        <w:t xml:space="preserve"> </w:t>
      </w:r>
      <w:r w:rsidRPr="002128B7">
        <w:t xml:space="preserve">Tag </w:t>
      </w:r>
      <w:r w:rsidRPr="002128B7">
        <w:t xml:space="preserve">im </w:t>
      </w:r>
      <w:r w:rsidRPr="002128B7">
        <w:t xml:space="preserve">Glauben gestärkt werden, </w:t>
      </w:r>
      <w:r w:rsidRPr="002128B7">
        <w:t>bis</w:t>
      </w:r>
      <w:r w:rsidRPr="002128B7">
        <w:t xml:space="preserve"> </w:t>
      </w:r>
      <w:r w:rsidRPr="002128B7">
        <w:t>wir ewig selig werden</w:t>
      </w:r>
    </w:p>
    <w:p w14:paraId="4698B54B" w14:textId="24E6565D" w:rsidR="00E854BA" w:rsidRPr="002128B7" w:rsidRDefault="00E04C38" w:rsidP="00053C02">
      <w:pPr>
        <w:spacing w:line="360" w:lineRule="auto"/>
        <w:ind w:firstLine="720"/>
      </w:pPr>
      <w:r w:rsidRPr="002128B7">
        <w:t>durch</w:t>
      </w:r>
      <w:r w:rsidRPr="002128B7">
        <w:t xml:space="preserve"> </w:t>
      </w:r>
      <w:r w:rsidRPr="002128B7">
        <w:t>deinen</w:t>
      </w:r>
      <w:r w:rsidRPr="002128B7">
        <w:t xml:space="preserve"> </w:t>
      </w:r>
      <w:r w:rsidRPr="002128B7">
        <w:t>Sohn</w:t>
      </w:r>
      <w:r w:rsidR="00CA210D">
        <w:t xml:space="preserve"> </w:t>
      </w:r>
      <w:r w:rsidRPr="002128B7">
        <w:t>Jesus</w:t>
      </w:r>
      <w:r w:rsidRPr="002128B7">
        <w:t xml:space="preserve"> </w:t>
      </w:r>
      <w:r w:rsidRPr="002128B7">
        <w:t>Christus,</w:t>
      </w:r>
      <w:r w:rsidRPr="002128B7">
        <w:t xml:space="preserve"> </w:t>
      </w:r>
      <w:r w:rsidRPr="002128B7">
        <w:t>unseren</w:t>
      </w:r>
      <w:r w:rsidRPr="002128B7">
        <w:t xml:space="preserve"> </w:t>
      </w:r>
      <w:r w:rsidRPr="002128B7">
        <w:t>Herrn,</w:t>
      </w:r>
    </w:p>
    <w:p w14:paraId="4698B54C" w14:textId="1AF3FA7E" w:rsidR="00E854BA" w:rsidRPr="002128B7" w:rsidRDefault="00E04C38" w:rsidP="00CA210D">
      <w:pPr>
        <w:spacing w:line="360" w:lineRule="auto"/>
        <w:ind w:firstLine="720"/>
      </w:pPr>
      <w:r w:rsidRPr="002128B7">
        <w:t>der</w:t>
      </w:r>
      <w:r w:rsidRPr="002128B7">
        <w:t xml:space="preserve"> </w:t>
      </w:r>
      <w:r w:rsidRPr="002128B7">
        <w:t>mit</w:t>
      </w:r>
      <w:r w:rsidRPr="002128B7">
        <w:t xml:space="preserve"> </w:t>
      </w:r>
      <w:r w:rsidRPr="002128B7">
        <w:t>dir</w:t>
      </w:r>
      <w:r w:rsidRPr="002128B7">
        <w:t xml:space="preserve"> </w:t>
      </w:r>
      <w:r w:rsidRPr="002128B7">
        <w:t>lebt</w:t>
      </w:r>
      <w:r w:rsidRPr="002128B7">
        <w:t xml:space="preserve"> </w:t>
      </w:r>
      <w:r w:rsidRPr="002128B7">
        <w:t>und regiert in der</w:t>
      </w:r>
      <w:r w:rsidRPr="002128B7">
        <w:t xml:space="preserve"> </w:t>
      </w:r>
      <w:r w:rsidRPr="002128B7">
        <w:t xml:space="preserve">Einheit </w:t>
      </w:r>
      <w:r w:rsidRPr="002128B7">
        <w:t>des</w:t>
      </w:r>
      <w:r w:rsidRPr="002128B7">
        <w:t xml:space="preserve"> </w:t>
      </w:r>
      <w:r w:rsidRPr="002128B7">
        <w:t>Heili</w:t>
      </w:r>
      <w:r w:rsidRPr="002128B7">
        <w:t xml:space="preserve">gen </w:t>
      </w:r>
      <w:r w:rsidRPr="002128B7">
        <w:t>Geistes,</w:t>
      </w:r>
    </w:p>
    <w:p w14:paraId="4698B54D" w14:textId="3C2728A5" w:rsidR="00E854BA" w:rsidRPr="002128B7" w:rsidRDefault="00E04C38" w:rsidP="00CA210D">
      <w:pPr>
        <w:spacing w:line="360" w:lineRule="auto"/>
        <w:ind w:firstLine="720"/>
      </w:pPr>
      <w:r w:rsidRPr="002128B7">
        <w:t>ein</w:t>
      </w:r>
      <w:r w:rsidRPr="002128B7">
        <w:t xml:space="preserve"> </w:t>
      </w:r>
      <w:r w:rsidRPr="002128B7">
        <w:t>wahrer Got</w:t>
      </w:r>
      <w:r w:rsidR="00CA210D">
        <w:t>t</w:t>
      </w:r>
      <w:r w:rsidRPr="002128B7">
        <w:t xml:space="preserve"> </w:t>
      </w:r>
      <w:r w:rsidRPr="002128B7">
        <w:t>von</w:t>
      </w:r>
      <w:r w:rsidRPr="002128B7">
        <w:t xml:space="preserve"> </w:t>
      </w:r>
      <w:r w:rsidRPr="002128B7">
        <w:t>Ewigkeit</w:t>
      </w:r>
      <w:r w:rsidRPr="002128B7">
        <w:t xml:space="preserve"> </w:t>
      </w:r>
      <w:r w:rsidRPr="002128B7">
        <w:t>zu</w:t>
      </w:r>
      <w:r w:rsidRPr="002128B7">
        <w:t xml:space="preserve"> </w:t>
      </w:r>
      <w:r w:rsidRPr="002128B7">
        <w:t>Ewigkeit.</w:t>
      </w:r>
    </w:p>
    <w:p w14:paraId="4698B54E" w14:textId="6DA615F7" w:rsidR="00E854BA" w:rsidRPr="002128B7" w:rsidRDefault="00CA210D" w:rsidP="00053C02">
      <w:pPr>
        <w:spacing w:line="360" w:lineRule="auto"/>
      </w:pPr>
      <w:r>
        <w:t>G:</w:t>
      </w:r>
      <w:r>
        <w:tab/>
      </w:r>
      <w:r w:rsidR="00E04C38" w:rsidRPr="002128B7">
        <w:t>Amen.</w:t>
      </w:r>
    </w:p>
    <w:p w14:paraId="4698B54F" w14:textId="77777777" w:rsidR="00E854BA" w:rsidRPr="002128B7" w:rsidRDefault="00E854BA" w:rsidP="00053C02">
      <w:pPr>
        <w:spacing w:line="360" w:lineRule="auto"/>
      </w:pPr>
    </w:p>
    <w:p w14:paraId="4698B550" w14:textId="798B49F4" w:rsidR="00E854BA" w:rsidRPr="002128B7" w:rsidRDefault="00CA210D" w:rsidP="00053C02">
      <w:pPr>
        <w:spacing w:line="360" w:lineRule="auto"/>
      </w:pPr>
      <w:r>
        <w:t xml:space="preserve">20. </w:t>
      </w:r>
      <w:r w:rsidR="00E04C38" w:rsidRPr="002128B7">
        <w:t>SEGEN</w:t>
      </w:r>
    </w:p>
    <w:p w14:paraId="4698B551" w14:textId="508B9D22" w:rsidR="00E854BA" w:rsidRPr="002128B7" w:rsidRDefault="008637FB" w:rsidP="00053C02">
      <w:pPr>
        <w:spacing w:line="360" w:lineRule="auto"/>
      </w:pPr>
      <w:r>
        <w:t xml:space="preserve">P: </w:t>
      </w:r>
      <w:r>
        <w:tab/>
      </w:r>
      <w:r w:rsidR="00E04C38" w:rsidRPr="002128B7">
        <w:t>Der</w:t>
      </w:r>
      <w:r w:rsidR="00E04C38" w:rsidRPr="002128B7">
        <w:t xml:space="preserve"> </w:t>
      </w:r>
      <w:r w:rsidR="00E04C38" w:rsidRPr="002128B7">
        <w:t>Herr</w:t>
      </w:r>
      <w:r w:rsidR="00E04C38" w:rsidRPr="002128B7">
        <w:t xml:space="preserve"> </w:t>
      </w:r>
      <w:r w:rsidR="00E04C38" w:rsidRPr="002128B7">
        <w:t>sei</w:t>
      </w:r>
      <w:r w:rsidR="00E04C38" w:rsidRPr="002128B7">
        <w:t xml:space="preserve"> </w:t>
      </w:r>
      <w:r w:rsidR="00E04C38" w:rsidRPr="002128B7">
        <w:t>mit</w:t>
      </w:r>
      <w:r w:rsidR="00E04C38" w:rsidRPr="002128B7">
        <w:t xml:space="preserve"> </w:t>
      </w:r>
      <w:r w:rsidR="00E04C38" w:rsidRPr="002128B7">
        <w:t>euch!</w:t>
      </w:r>
    </w:p>
    <w:p w14:paraId="4698B552" w14:textId="79D7D262" w:rsidR="00E854BA" w:rsidRPr="002128B7" w:rsidRDefault="008637FB" w:rsidP="00053C02">
      <w:pPr>
        <w:spacing w:line="360" w:lineRule="auto"/>
      </w:pPr>
      <w:r>
        <w:t xml:space="preserve">G: </w:t>
      </w:r>
      <w:r>
        <w:tab/>
      </w:r>
      <w:r w:rsidR="00E04C38" w:rsidRPr="002128B7">
        <w:t>Und</w:t>
      </w:r>
      <w:r w:rsidR="00E04C38" w:rsidRPr="002128B7">
        <w:t xml:space="preserve"> </w:t>
      </w:r>
      <w:r w:rsidR="00E04C38" w:rsidRPr="002128B7">
        <w:t>mit</w:t>
      </w:r>
      <w:r w:rsidR="00E04C38" w:rsidRPr="002128B7">
        <w:t xml:space="preserve"> </w:t>
      </w:r>
      <w:r w:rsidR="00E04C38" w:rsidRPr="002128B7">
        <w:t>deinem</w:t>
      </w:r>
      <w:r w:rsidR="00E04C38" w:rsidRPr="002128B7">
        <w:t xml:space="preserve"> </w:t>
      </w:r>
      <w:r w:rsidR="00E04C38" w:rsidRPr="002128B7">
        <w:t>Geist!</w:t>
      </w:r>
      <w:r w:rsidR="00E04C38" w:rsidRPr="002128B7">
        <w:t xml:space="preserve"> </w:t>
      </w:r>
      <w:r w:rsidR="00E04C38" w:rsidRPr="002128B7">
        <w:t>oder:</w:t>
      </w:r>
      <w:r w:rsidR="00E04C38" w:rsidRPr="002128B7">
        <w:t xml:space="preserve"> </w:t>
      </w:r>
      <w:r w:rsidR="00E04C38" w:rsidRPr="002128B7">
        <w:t>Und</w:t>
      </w:r>
      <w:r w:rsidR="00E04C38" w:rsidRPr="002128B7">
        <w:t xml:space="preserve"> </w:t>
      </w:r>
      <w:r w:rsidR="00E04C38" w:rsidRPr="002128B7">
        <w:t>der</w:t>
      </w:r>
      <w:r w:rsidR="00E04C38" w:rsidRPr="002128B7">
        <w:t xml:space="preserve"> </w:t>
      </w:r>
      <w:r w:rsidR="00E04C38" w:rsidRPr="002128B7">
        <w:t>Herr</w:t>
      </w:r>
      <w:r w:rsidR="00E04C38" w:rsidRPr="002128B7">
        <w:t xml:space="preserve"> </w:t>
      </w:r>
      <w:r w:rsidR="00E04C38" w:rsidRPr="002128B7">
        <w:t>sei</w:t>
      </w:r>
      <w:r w:rsidR="00E04C38" w:rsidRPr="002128B7">
        <w:t xml:space="preserve"> </w:t>
      </w:r>
      <w:r w:rsidR="00E04C38" w:rsidRPr="002128B7">
        <w:t>mit</w:t>
      </w:r>
      <w:r w:rsidR="00E04C38" w:rsidRPr="002128B7">
        <w:t xml:space="preserve"> </w:t>
      </w:r>
      <w:r w:rsidR="00E04C38" w:rsidRPr="002128B7">
        <w:t>dir!</w:t>
      </w:r>
    </w:p>
    <w:p w14:paraId="4698B553" w14:textId="09AD23D1" w:rsidR="00E854BA" w:rsidRPr="002128B7" w:rsidRDefault="008637FB" w:rsidP="00053C02">
      <w:pPr>
        <w:spacing w:line="360" w:lineRule="auto"/>
      </w:pPr>
      <w:r>
        <w:t xml:space="preserve">P: </w:t>
      </w:r>
      <w:r>
        <w:tab/>
      </w:r>
      <w:r w:rsidR="00E04C38" w:rsidRPr="00F45A5A">
        <w:t>Der</w:t>
      </w:r>
      <w:r>
        <w:t xml:space="preserve"> </w:t>
      </w:r>
      <w:r w:rsidR="00E04C38" w:rsidRPr="002128B7">
        <w:t>Herr</w:t>
      </w:r>
      <w:r w:rsidR="00E04C38" w:rsidRPr="002128B7">
        <w:t xml:space="preserve"> </w:t>
      </w:r>
      <w:r w:rsidR="00E04C38" w:rsidRPr="002128B7">
        <w:t>segne</w:t>
      </w:r>
      <w:r w:rsidR="00E04C38" w:rsidRPr="002128B7">
        <w:t xml:space="preserve"> </w:t>
      </w:r>
      <w:r w:rsidR="00E04C38" w:rsidRPr="002128B7">
        <w:t>dich</w:t>
      </w:r>
      <w:r w:rsidR="00E04C38" w:rsidRPr="002128B7">
        <w:t xml:space="preserve"> </w:t>
      </w:r>
      <w:r w:rsidR="00E04C38" w:rsidRPr="002128B7">
        <w:t>und</w:t>
      </w:r>
      <w:r w:rsidR="00E04C38" w:rsidRPr="002128B7">
        <w:t xml:space="preserve"> </w:t>
      </w:r>
      <w:r w:rsidR="00E04C38" w:rsidRPr="002128B7">
        <w:t>behüte</w:t>
      </w:r>
      <w:r w:rsidR="00E04C38" w:rsidRPr="002128B7">
        <w:t xml:space="preserve"> </w:t>
      </w:r>
      <w:r w:rsidR="00E04C38" w:rsidRPr="002128B7">
        <w:t>dich!</w:t>
      </w:r>
    </w:p>
    <w:p w14:paraId="4698B554" w14:textId="77777777" w:rsidR="00E854BA" w:rsidRPr="002128B7" w:rsidRDefault="00E04C38" w:rsidP="008637FB">
      <w:pPr>
        <w:spacing w:line="360" w:lineRule="auto"/>
        <w:ind w:firstLine="720"/>
      </w:pPr>
      <w:r w:rsidRPr="002128B7">
        <w:t>Der</w:t>
      </w:r>
      <w:r w:rsidRPr="002128B7">
        <w:t xml:space="preserve"> </w:t>
      </w:r>
      <w:r w:rsidRPr="002128B7">
        <w:t>Herr</w:t>
      </w:r>
      <w:r w:rsidRPr="002128B7">
        <w:t xml:space="preserve"> </w:t>
      </w:r>
      <w:r w:rsidRPr="002128B7">
        <w:t>lasse</w:t>
      </w:r>
      <w:r w:rsidRPr="002128B7">
        <w:t xml:space="preserve"> </w:t>
      </w:r>
      <w:r w:rsidRPr="002128B7">
        <w:t>sein</w:t>
      </w:r>
      <w:r w:rsidRPr="002128B7">
        <w:t xml:space="preserve"> </w:t>
      </w:r>
      <w:r w:rsidRPr="002128B7">
        <w:t>Angesicht</w:t>
      </w:r>
      <w:r w:rsidRPr="002128B7">
        <w:t xml:space="preserve"> </w:t>
      </w:r>
      <w:r w:rsidRPr="002128B7">
        <w:t>leuchten über dir und sei dir gnädig!</w:t>
      </w:r>
    </w:p>
    <w:p w14:paraId="4698B556" w14:textId="5DF2702C" w:rsidR="00E854BA" w:rsidRPr="002128B7" w:rsidRDefault="00E04C38" w:rsidP="008637FB">
      <w:pPr>
        <w:spacing w:line="360" w:lineRule="auto"/>
        <w:ind w:firstLine="720"/>
      </w:pPr>
      <w:r w:rsidRPr="002128B7">
        <w:t>Der</w:t>
      </w:r>
      <w:r w:rsidRPr="002128B7">
        <w:t xml:space="preserve"> </w:t>
      </w:r>
      <w:r w:rsidRPr="002128B7">
        <w:t>Herr</w:t>
      </w:r>
      <w:r w:rsidRPr="002128B7">
        <w:t xml:space="preserve"> </w:t>
      </w:r>
      <w:r w:rsidRPr="002128B7">
        <w:t>erhebe</w:t>
      </w:r>
      <w:r w:rsidRPr="002128B7">
        <w:t xml:space="preserve"> </w:t>
      </w:r>
      <w:r w:rsidRPr="002128B7">
        <w:t>sein</w:t>
      </w:r>
      <w:r w:rsidRPr="002128B7">
        <w:t xml:space="preserve"> </w:t>
      </w:r>
      <w:r w:rsidRPr="002128B7">
        <w:t>Angesicht</w:t>
      </w:r>
      <w:r w:rsidRPr="002128B7">
        <w:t xml:space="preserve"> </w:t>
      </w:r>
      <w:r w:rsidRPr="002128B7">
        <w:t>auf</w:t>
      </w:r>
      <w:r w:rsidRPr="002128B7">
        <w:t xml:space="preserve"> </w:t>
      </w:r>
      <w:r w:rsidRPr="002128B7">
        <w:t>dich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gebe</w:t>
      </w:r>
      <w:r w:rsidR="008637FB">
        <w:t xml:space="preserve"> </w:t>
      </w:r>
      <w:r w:rsidRPr="002128B7">
        <w:t>dir</w:t>
      </w:r>
      <w:r w:rsidRPr="002128B7">
        <w:t xml:space="preserve"> </w:t>
      </w:r>
      <w:r w:rsidRPr="002128B7">
        <w:t>Frieden!</w:t>
      </w:r>
    </w:p>
    <w:p w14:paraId="4698B557" w14:textId="1F3B4419" w:rsidR="00E854BA" w:rsidRPr="002128B7" w:rsidRDefault="008637FB" w:rsidP="00053C02">
      <w:pPr>
        <w:spacing w:line="360" w:lineRule="auto"/>
      </w:pPr>
      <w:r>
        <w:t xml:space="preserve">G: </w:t>
      </w:r>
      <w:r>
        <w:tab/>
      </w:r>
      <w:r w:rsidR="00E04C38" w:rsidRPr="002128B7">
        <w:t>Amen.</w:t>
      </w:r>
      <w:r w:rsidR="00E04C38" w:rsidRPr="002128B7">
        <w:t xml:space="preserve"> </w:t>
      </w:r>
      <w:r w:rsidR="00E04C38" w:rsidRPr="002128B7">
        <w:t>Amen.</w:t>
      </w:r>
      <w:r w:rsidR="00E04C38" w:rsidRPr="002128B7">
        <w:t xml:space="preserve"> </w:t>
      </w:r>
      <w:r w:rsidR="00E04C38" w:rsidRPr="002128B7">
        <w:t>Amen.</w:t>
      </w:r>
    </w:p>
    <w:p w14:paraId="4698B558" w14:textId="77777777" w:rsidR="00E854BA" w:rsidRPr="002128B7" w:rsidRDefault="00E854BA" w:rsidP="00053C02">
      <w:pPr>
        <w:spacing w:line="360" w:lineRule="auto"/>
      </w:pPr>
    </w:p>
    <w:p w14:paraId="4698B559" w14:textId="1B45D26C" w:rsidR="00E854BA" w:rsidRPr="002128B7" w:rsidRDefault="008637FB" w:rsidP="00053C02">
      <w:pPr>
        <w:spacing w:line="360" w:lineRule="auto"/>
      </w:pPr>
      <w:r>
        <w:t xml:space="preserve">21. </w:t>
      </w:r>
      <w:r w:rsidR="00E04C38" w:rsidRPr="002128B7">
        <w:t>SCHLUßLIED</w:t>
      </w:r>
    </w:p>
    <w:p w14:paraId="4698B55A" w14:textId="77777777" w:rsidR="00E854BA" w:rsidRPr="002128B7" w:rsidRDefault="00E854BA" w:rsidP="00053C02">
      <w:pPr>
        <w:spacing w:line="360" w:lineRule="auto"/>
      </w:pPr>
    </w:p>
    <w:p w14:paraId="4698B55B" w14:textId="2CAFCDAF" w:rsidR="00E854BA" w:rsidRPr="002128B7" w:rsidRDefault="008637FB" w:rsidP="00053C02">
      <w:pPr>
        <w:spacing w:line="360" w:lineRule="auto"/>
      </w:pPr>
      <w:r>
        <w:t xml:space="preserve">22. </w:t>
      </w:r>
      <w:r w:rsidR="00E04C38" w:rsidRPr="002128B7">
        <w:t>GEBET</w:t>
      </w:r>
      <w:r w:rsidR="00E04C38" w:rsidRPr="002128B7">
        <w:t xml:space="preserve"> </w:t>
      </w:r>
      <w:r w:rsidR="00E04C38" w:rsidRPr="002128B7">
        <w:t>ZUM</w:t>
      </w:r>
      <w:r w:rsidR="00E04C38" w:rsidRPr="002128B7">
        <w:t xml:space="preserve"> </w:t>
      </w:r>
      <w:r w:rsidR="00E04C38" w:rsidRPr="002128B7">
        <w:t>AUSGANG</w:t>
      </w:r>
    </w:p>
    <w:p w14:paraId="4698B55C" w14:textId="10ECC4F6" w:rsidR="00E854BA" w:rsidRPr="002128B7" w:rsidRDefault="00E04C38" w:rsidP="008637FB">
      <w:pPr>
        <w:spacing w:line="360" w:lineRule="auto"/>
        <w:ind w:firstLine="720"/>
      </w:pPr>
      <w:r w:rsidRPr="002128B7">
        <w:t>Laßt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alle</w:t>
      </w:r>
      <w:r w:rsidRPr="002128B7">
        <w:t xml:space="preserve"> </w:t>
      </w:r>
      <w:r w:rsidRPr="002128B7">
        <w:t>beten!</w:t>
      </w:r>
    </w:p>
    <w:p w14:paraId="4698B55E" w14:textId="7139B6B0" w:rsidR="00E854BA" w:rsidRPr="002128B7" w:rsidRDefault="008637FB" w:rsidP="008637FB">
      <w:pPr>
        <w:spacing w:line="360" w:lineRule="auto"/>
        <w:ind w:left="720"/>
      </w:pPr>
      <w:r w:rsidRPr="00F45A5A">
        <w:t>H</w:t>
      </w:r>
      <w:r w:rsidR="00E04C38" w:rsidRPr="00F45A5A">
        <w:t>err</w:t>
      </w:r>
      <w:r w:rsidR="00E04C38" w:rsidRPr="002128B7">
        <w:t>,</w:t>
      </w:r>
      <w:r w:rsidR="00E04C38" w:rsidRPr="002128B7">
        <w:t xml:space="preserve"> </w:t>
      </w:r>
      <w:r w:rsidR="00E04C38" w:rsidRPr="002128B7">
        <w:t xml:space="preserve">ich </w:t>
      </w:r>
      <w:r w:rsidR="00E04C38" w:rsidRPr="002128B7">
        <w:t xml:space="preserve">danke dir </w:t>
      </w:r>
      <w:r w:rsidR="00E04C38" w:rsidRPr="002128B7">
        <w:t>von</w:t>
      </w:r>
      <w:r w:rsidR="00E04C38" w:rsidRPr="002128B7">
        <w:t xml:space="preserve"> </w:t>
      </w:r>
      <w:r w:rsidR="00E04C38" w:rsidRPr="002128B7">
        <w:t xml:space="preserve">ganzem </w:t>
      </w:r>
      <w:r w:rsidR="00E04C38" w:rsidRPr="002128B7">
        <w:t xml:space="preserve">Herzen, </w:t>
      </w:r>
      <w:r w:rsidR="00E04C38" w:rsidRPr="002128B7">
        <w:t>weil</w:t>
      </w:r>
      <w:r w:rsidR="00E04C38" w:rsidRPr="002128B7">
        <w:t xml:space="preserve"> </w:t>
      </w:r>
      <w:r w:rsidR="00E04C38" w:rsidRPr="002128B7">
        <w:t>du</w:t>
      </w:r>
      <w:r w:rsidR="00E04C38" w:rsidRPr="002128B7">
        <w:t xml:space="preserve"> </w:t>
      </w:r>
      <w:r w:rsidR="00E04C38" w:rsidRPr="002128B7">
        <w:t>mich</w:t>
      </w:r>
      <w:r w:rsidR="00E04C38" w:rsidRPr="002128B7">
        <w:t xml:space="preserve"> </w:t>
      </w:r>
      <w:r w:rsidR="00E04C38" w:rsidRPr="002128B7">
        <w:t>gelehrt</w:t>
      </w:r>
      <w:r w:rsidR="00E04C38" w:rsidRPr="002128B7">
        <w:t xml:space="preserve"> </w:t>
      </w:r>
      <w:r w:rsidR="00E04C38" w:rsidRPr="002128B7">
        <w:t>hast,</w:t>
      </w:r>
      <w:r w:rsidR="00E04C38" w:rsidRPr="002128B7">
        <w:t xml:space="preserve"> </w:t>
      </w:r>
      <w:r w:rsidR="00E04C38" w:rsidRPr="002128B7">
        <w:t>was</w:t>
      </w:r>
      <w:r w:rsidR="00E04C38" w:rsidRPr="002128B7">
        <w:t xml:space="preserve"> </w:t>
      </w:r>
      <w:r w:rsidR="00E04C38" w:rsidRPr="002128B7">
        <w:t>ich</w:t>
      </w:r>
      <w:r w:rsidR="00E04C38" w:rsidRPr="002128B7">
        <w:t xml:space="preserve"> </w:t>
      </w:r>
      <w:r w:rsidR="00E04C38" w:rsidRPr="002128B7">
        <w:t>nach</w:t>
      </w:r>
      <w:r>
        <w:t xml:space="preserve"> </w:t>
      </w:r>
      <w:r w:rsidR="00E04C38" w:rsidRPr="002128B7">
        <w:t>deinem</w:t>
      </w:r>
      <w:r w:rsidR="00E04C38" w:rsidRPr="002128B7">
        <w:t xml:space="preserve"> </w:t>
      </w:r>
      <w:r w:rsidR="00E04C38" w:rsidRPr="002128B7">
        <w:t>Willen</w:t>
      </w:r>
      <w:r w:rsidR="00E04C38" w:rsidRPr="002128B7">
        <w:t xml:space="preserve"> </w:t>
      </w:r>
      <w:r w:rsidR="00E04C38" w:rsidRPr="002128B7">
        <w:t>tun</w:t>
      </w:r>
      <w:r w:rsidR="00E04C38" w:rsidRPr="002128B7">
        <w:t xml:space="preserve"> </w:t>
      </w:r>
      <w:r w:rsidR="00E04C38" w:rsidRPr="002128B7">
        <w:t>soll.</w:t>
      </w:r>
    </w:p>
    <w:p w14:paraId="4698B55F" w14:textId="77777777" w:rsidR="00E854BA" w:rsidRPr="002128B7" w:rsidRDefault="00E854BA" w:rsidP="002128B7">
      <w:pPr>
        <w:sectPr w:rsidR="00E854BA" w:rsidRPr="002128B7">
          <w:pgSz w:w="10300" w:h="11920"/>
          <w:pgMar w:top="720" w:right="1440" w:bottom="900" w:left="1440" w:header="0" w:footer="755" w:gutter="0"/>
          <w:cols w:space="708"/>
        </w:sectPr>
      </w:pPr>
    </w:p>
    <w:p w14:paraId="4698B560" w14:textId="77777777" w:rsidR="00E854BA" w:rsidRPr="002128B7" w:rsidRDefault="00E04C38" w:rsidP="00F45A5A">
      <w:pPr>
        <w:spacing w:line="360" w:lineRule="auto"/>
        <w:ind w:firstLine="720"/>
      </w:pPr>
      <w:r w:rsidRPr="002128B7">
        <w:lastRenderedPageBreak/>
        <w:t>Hilf</w:t>
      </w:r>
      <w:r w:rsidRPr="002128B7">
        <w:t xml:space="preserve"> </w:t>
      </w:r>
      <w:r w:rsidRPr="002128B7">
        <w:t>mir</w:t>
      </w:r>
      <w:r w:rsidRPr="002128B7">
        <w:t xml:space="preserve"> </w:t>
      </w:r>
      <w:r w:rsidRPr="002128B7">
        <w:t>nun,</w:t>
      </w:r>
      <w:r w:rsidRPr="002128B7">
        <w:t xml:space="preserve"> </w:t>
      </w:r>
      <w:r w:rsidRPr="002128B7">
        <w:t>mein</w:t>
      </w:r>
      <w:r w:rsidRPr="002128B7">
        <w:t xml:space="preserve"> </w:t>
      </w:r>
      <w:r w:rsidRPr="002128B7">
        <w:t>Gott,</w:t>
      </w:r>
    </w:p>
    <w:p w14:paraId="4698B561" w14:textId="51BE09B9" w:rsidR="00E854BA" w:rsidRPr="002128B7" w:rsidRDefault="00E04C38" w:rsidP="00F45A5A">
      <w:pPr>
        <w:spacing w:line="360" w:lineRule="auto"/>
        <w:ind w:left="720"/>
      </w:pPr>
      <w:r w:rsidRPr="002128B7">
        <w:t xml:space="preserve">durch deinen </w:t>
      </w:r>
      <w:r w:rsidRPr="002128B7">
        <w:t xml:space="preserve">Heiligen Geist </w:t>
      </w:r>
      <w:r w:rsidR="00F45A5A" w:rsidRPr="002128B7">
        <w:t>um Jesu</w:t>
      </w:r>
      <w:r w:rsidRPr="002128B7">
        <w:t xml:space="preserve"> Christi willen, daß</w:t>
      </w:r>
      <w:r w:rsidRPr="002128B7">
        <w:t xml:space="preserve"> </w:t>
      </w:r>
      <w:r w:rsidRPr="002128B7">
        <w:t>ich</w:t>
      </w:r>
      <w:r w:rsidRPr="002128B7">
        <w:t xml:space="preserve"> </w:t>
      </w:r>
      <w:r w:rsidRPr="002128B7">
        <w:t xml:space="preserve">dein </w:t>
      </w:r>
      <w:r w:rsidRPr="002128B7">
        <w:t xml:space="preserve">Wort </w:t>
      </w:r>
      <w:r w:rsidRPr="002128B7">
        <w:t xml:space="preserve">in </w:t>
      </w:r>
      <w:r w:rsidRPr="002128B7">
        <w:t>e</w:t>
      </w:r>
      <w:r w:rsidRPr="002128B7">
        <w:t xml:space="preserve">inem </w:t>
      </w:r>
      <w:r w:rsidRPr="002128B7">
        <w:t>reinen</w:t>
      </w:r>
      <w:r w:rsidRPr="002128B7">
        <w:t xml:space="preserve"> </w:t>
      </w:r>
      <w:r w:rsidRPr="002128B7">
        <w:t>Herzen be</w:t>
      </w:r>
      <w:r w:rsidRPr="002128B7">
        <w:t>wahre,</w:t>
      </w:r>
    </w:p>
    <w:p w14:paraId="4698B562" w14:textId="77777777" w:rsidR="00E854BA" w:rsidRPr="002128B7" w:rsidRDefault="00E04C38" w:rsidP="00F45A5A">
      <w:pPr>
        <w:spacing w:line="360" w:lineRule="auto"/>
        <w:ind w:firstLine="720"/>
      </w:pPr>
      <w:r w:rsidRPr="002128B7">
        <w:t>daß</w:t>
      </w:r>
      <w:r w:rsidRPr="002128B7">
        <w:t xml:space="preserve"> </w:t>
      </w:r>
      <w:r w:rsidRPr="002128B7">
        <w:t xml:space="preserve">ich </w:t>
      </w:r>
      <w:r w:rsidRPr="002128B7">
        <w:t>dadurch</w:t>
      </w:r>
      <w:r w:rsidRPr="002128B7">
        <w:t xml:space="preserve"> </w:t>
      </w:r>
      <w:r w:rsidRPr="002128B7">
        <w:t>im</w:t>
      </w:r>
      <w:r w:rsidRPr="002128B7">
        <w:t xml:space="preserve"> </w:t>
      </w:r>
      <w:r w:rsidRPr="002128B7">
        <w:t>Glauben</w:t>
      </w:r>
      <w:r w:rsidRPr="002128B7">
        <w:t xml:space="preserve"> </w:t>
      </w:r>
      <w:r w:rsidRPr="002128B7">
        <w:t>gestärkt</w:t>
      </w:r>
      <w:r w:rsidRPr="002128B7">
        <w:t xml:space="preserve"> </w:t>
      </w:r>
      <w:r w:rsidRPr="002128B7">
        <w:t>werde,</w:t>
      </w:r>
    </w:p>
    <w:p w14:paraId="4698B563" w14:textId="3044585C" w:rsidR="00E854BA" w:rsidRPr="002128B7" w:rsidRDefault="00E04C38" w:rsidP="00F45A5A">
      <w:pPr>
        <w:spacing w:line="360" w:lineRule="auto"/>
        <w:ind w:firstLine="720"/>
      </w:pPr>
      <w:r w:rsidRPr="002128B7">
        <w:t xml:space="preserve">daß ich mich in </w:t>
      </w:r>
      <w:r w:rsidRPr="002128B7">
        <w:t xml:space="preserve">einem </w:t>
      </w:r>
      <w:r w:rsidRPr="002128B7">
        <w:t xml:space="preserve">heiligen </w:t>
      </w:r>
      <w:r w:rsidRPr="002128B7">
        <w:t xml:space="preserve">Lebenswandel </w:t>
      </w:r>
      <w:r w:rsidRPr="002128B7">
        <w:t>ver</w:t>
      </w:r>
      <w:r w:rsidRPr="002128B7">
        <w:t>bessere,</w:t>
      </w:r>
    </w:p>
    <w:p w14:paraId="4698B564" w14:textId="77777777" w:rsidR="00E854BA" w:rsidRPr="002128B7" w:rsidRDefault="00E04C38" w:rsidP="00F45A5A">
      <w:pPr>
        <w:spacing w:line="360" w:lineRule="auto"/>
        <w:ind w:firstLine="720"/>
      </w:pPr>
      <w:r w:rsidRPr="002128B7">
        <w:t>und</w:t>
      </w:r>
      <w:r w:rsidRPr="002128B7">
        <w:t xml:space="preserve"> </w:t>
      </w:r>
      <w:r w:rsidRPr="002128B7">
        <w:t>daß ich mich</w:t>
      </w:r>
      <w:r w:rsidRPr="002128B7">
        <w:t xml:space="preserve"> </w:t>
      </w:r>
      <w:r w:rsidRPr="002128B7">
        <w:t>dadurch</w:t>
      </w:r>
      <w:r w:rsidRPr="002128B7">
        <w:t xml:space="preserve"> </w:t>
      </w:r>
      <w:r w:rsidRPr="002128B7">
        <w:t>im</w:t>
      </w:r>
      <w:r w:rsidRPr="002128B7">
        <w:t xml:space="preserve"> </w:t>
      </w:r>
      <w:r w:rsidRPr="002128B7">
        <w:t>Leben und</w:t>
      </w:r>
      <w:r w:rsidRPr="002128B7">
        <w:t xml:space="preserve"> </w:t>
      </w:r>
      <w:r w:rsidRPr="002128B7">
        <w:t>im Sterben trösten lasse. Amen.</w:t>
      </w:r>
    </w:p>
    <w:p w14:paraId="4698B565" w14:textId="77777777" w:rsidR="00E854BA" w:rsidRPr="002128B7" w:rsidRDefault="00E854BA" w:rsidP="00F45A5A">
      <w:pPr>
        <w:spacing w:line="360" w:lineRule="auto"/>
      </w:pPr>
    </w:p>
    <w:p w14:paraId="4698B566" w14:textId="77777777" w:rsidR="00E854BA" w:rsidRPr="00E135B7" w:rsidRDefault="00E04C38" w:rsidP="00F45A5A">
      <w:pPr>
        <w:spacing w:line="360" w:lineRule="auto"/>
        <w:rPr>
          <w:i/>
          <w:iCs/>
        </w:rPr>
      </w:pPr>
      <w:r w:rsidRPr="00E135B7">
        <w:rPr>
          <w:i/>
          <w:iCs/>
        </w:rPr>
        <w:t>Oder</w:t>
      </w:r>
    </w:p>
    <w:p w14:paraId="4698B567" w14:textId="77777777" w:rsidR="00E854BA" w:rsidRPr="002128B7" w:rsidRDefault="00E854BA" w:rsidP="00F45A5A">
      <w:pPr>
        <w:spacing w:line="360" w:lineRule="auto"/>
      </w:pPr>
    </w:p>
    <w:p w14:paraId="4698B568" w14:textId="1316C911" w:rsidR="00E854BA" w:rsidRPr="002128B7" w:rsidRDefault="00E04C38" w:rsidP="00E135B7">
      <w:pPr>
        <w:spacing w:line="360" w:lineRule="auto"/>
        <w:ind w:firstLine="720"/>
      </w:pPr>
      <w:r w:rsidRPr="002128B7">
        <w:t>Laßt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alle</w:t>
      </w:r>
      <w:r w:rsidRPr="002128B7">
        <w:t xml:space="preserve"> </w:t>
      </w:r>
      <w:r w:rsidRPr="002128B7">
        <w:t>beten!</w:t>
      </w:r>
    </w:p>
    <w:p w14:paraId="4698B569" w14:textId="75B05E89" w:rsidR="00E854BA" w:rsidRPr="002128B7" w:rsidRDefault="00E135B7" w:rsidP="00E135B7">
      <w:pPr>
        <w:spacing w:line="360" w:lineRule="auto"/>
        <w:ind w:left="720"/>
      </w:pPr>
      <w:r>
        <w:t>H</w:t>
      </w:r>
      <w:r w:rsidR="00E04C38" w:rsidRPr="002128B7">
        <w:t>err</w:t>
      </w:r>
      <w:r w:rsidR="00E04C38" w:rsidRPr="002128B7">
        <w:t xml:space="preserve">, </w:t>
      </w:r>
      <w:r w:rsidR="00E04C38" w:rsidRPr="002128B7">
        <w:t>ich danke dir,</w:t>
      </w:r>
      <w:r w:rsidR="00E04C38" w:rsidRPr="002128B7">
        <w:t xml:space="preserve"> </w:t>
      </w:r>
      <w:r w:rsidR="00E04C38" w:rsidRPr="002128B7">
        <w:t xml:space="preserve">daß </w:t>
      </w:r>
      <w:r w:rsidR="00E04C38" w:rsidRPr="002128B7">
        <w:t>du</w:t>
      </w:r>
      <w:r w:rsidR="00E04C38" w:rsidRPr="002128B7">
        <w:t xml:space="preserve"> </w:t>
      </w:r>
      <w:r w:rsidR="00E04C38" w:rsidRPr="002128B7">
        <w:t>mich gelehrt hast, was ich</w:t>
      </w:r>
      <w:r w:rsidR="00E04C38" w:rsidRPr="002128B7">
        <w:t xml:space="preserve"> </w:t>
      </w:r>
      <w:r w:rsidR="00E04C38" w:rsidRPr="002128B7">
        <w:t xml:space="preserve">nach </w:t>
      </w:r>
      <w:r w:rsidR="00E04C38" w:rsidRPr="002128B7">
        <w:t>deinem Willen tun soll.</w:t>
      </w:r>
    </w:p>
    <w:p w14:paraId="4698B56B" w14:textId="4AECB88D" w:rsidR="00E854BA" w:rsidRPr="002128B7" w:rsidRDefault="00E04C38" w:rsidP="00E135B7">
      <w:pPr>
        <w:spacing w:line="360" w:lineRule="auto"/>
        <w:ind w:firstLine="720"/>
      </w:pPr>
      <w:r w:rsidRPr="002128B7">
        <w:t>Hilf</w:t>
      </w:r>
      <w:r w:rsidRPr="002128B7">
        <w:t xml:space="preserve"> </w:t>
      </w:r>
      <w:r w:rsidRPr="002128B7">
        <w:t>mir</w:t>
      </w:r>
      <w:r w:rsidRPr="002128B7">
        <w:t xml:space="preserve"> </w:t>
      </w:r>
      <w:r w:rsidRPr="002128B7">
        <w:t>nun,</w:t>
      </w:r>
      <w:r w:rsidRPr="002128B7">
        <w:t xml:space="preserve"> </w:t>
      </w:r>
      <w:r w:rsidRPr="002128B7">
        <w:t>mein</w:t>
      </w:r>
      <w:r w:rsidRPr="002128B7">
        <w:t xml:space="preserve"> </w:t>
      </w:r>
      <w:r w:rsidRPr="002128B7">
        <w:t>Gott,</w:t>
      </w:r>
      <w:r w:rsidR="00E135B7">
        <w:t xml:space="preserve"> </w:t>
      </w:r>
      <w:r w:rsidRPr="002128B7">
        <w:t>daß</w:t>
      </w:r>
      <w:r w:rsidRPr="002128B7">
        <w:t xml:space="preserve"> </w:t>
      </w:r>
      <w:r w:rsidRPr="002128B7">
        <w:t>ich</w:t>
      </w:r>
      <w:r w:rsidRPr="002128B7">
        <w:t xml:space="preserve"> </w:t>
      </w:r>
      <w:r w:rsidRPr="002128B7">
        <w:t>an</w:t>
      </w:r>
      <w:r w:rsidRPr="002128B7">
        <w:t xml:space="preserve"> </w:t>
      </w:r>
      <w:r w:rsidRPr="002128B7">
        <w:t>deinem</w:t>
      </w:r>
      <w:r w:rsidRPr="002128B7">
        <w:t xml:space="preserve"> </w:t>
      </w:r>
      <w:r w:rsidRPr="002128B7">
        <w:t>Wort</w:t>
      </w:r>
      <w:r w:rsidRPr="002128B7">
        <w:t xml:space="preserve"> </w:t>
      </w:r>
      <w:r w:rsidRPr="002128B7">
        <w:t>festhalte</w:t>
      </w:r>
    </w:p>
    <w:p w14:paraId="4698B56C" w14:textId="77777777" w:rsidR="00E854BA" w:rsidRPr="002128B7" w:rsidRDefault="00E04C38" w:rsidP="00E135B7">
      <w:pPr>
        <w:spacing w:line="360" w:lineRule="auto"/>
        <w:ind w:firstLine="720"/>
      </w:pPr>
      <w:r w:rsidRPr="002128B7">
        <w:t>und</w:t>
      </w:r>
      <w:r w:rsidRPr="002128B7">
        <w:t xml:space="preserve"> </w:t>
      </w:r>
      <w:r w:rsidRPr="002128B7">
        <w:t>dadurch</w:t>
      </w:r>
      <w:r w:rsidRPr="002128B7">
        <w:t xml:space="preserve"> </w:t>
      </w:r>
      <w:r w:rsidRPr="002128B7">
        <w:t>im</w:t>
      </w:r>
      <w:r w:rsidRPr="002128B7">
        <w:t xml:space="preserve"> </w:t>
      </w:r>
      <w:r w:rsidRPr="002128B7">
        <w:t>Leben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im</w:t>
      </w:r>
      <w:r w:rsidRPr="002128B7">
        <w:t xml:space="preserve"> </w:t>
      </w:r>
      <w:r w:rsidRPr="002128B7">
        <w:t>Sterben</w:t>
      </w:r>
      <w:r w:rsidRPr="002128B7">
        <w:t xml:space="preserve"> </w:t>
      </w:r>
      <w:r w:rsidRPr="002128B7">
        <w:t>gestärkt</w:t>
      </w:r>
      <w:r w:rsidRPr="002128B7">
        <w:t xml:space="preserve"> </w:t>
      </w:r>
      <w:r w:rsidRPr="002128B7">
        <w:t xml:space="preserve">und getröstet </w:t>
      </w:r>
      <w:r w:rsidRPr="002128B7">
        <w:t>werde. Amen.</w:t>
      </w:r>
    </w:p>
    <w:p w14:paraId="4698B56D" w14:textId="77777777" w:rsidR="00E854BA" w:rsidRPr="002128B7" w:rsidRDefault="00E854BA" w:rsidP="00F45A5A">
      <w:pPr>
        <w:spacing w:line="360" w:lineRule="auto"/>
      </w:pPr>
    </w:p>
    <w:p w14:paraId="4698B56E" w14:textId="3EB70628" w:rsidR="00E854BA" w:rsidRPr="002128B7" w:rsidRDefault="00E135B7" w:rsidP="00F45A5A">
      <w:pPr>
        <w:spacing w:line="360" w:lineRule="auto"/>
      </w:pPr>
      <w:r>
        <w:t xml:space="preserve">22. </w:t>
      </w:r>
      <w:r w:rsidR="00E04C38" w:rsidRPr="002128B7">
        <w:t>POSTLUDIUM</w:t>
      </w:r>
    </w:p>
    <w:p w14:paraId="4698B56F" w14:textId="77777777" w:rsidR="00E854BA" w:rsidRPr="002128B7" w:rsidRDefault="00E854BA" w:rsidP="002128B7">
      <w:pPr>
        <w:sectPr w:rsidR="00E854BA" w:rsidRPr="002128B7">
          <w:pgSz w:w="10300" w:h="11920"/>
          <w:pgMar w:top="720" w:right="1440" w:bottom="900" w:left="1440" w:header="0" w:footer="739" w:gutter="0"/>
          <w:cols w:space="708"/>
        </w:sectPr>
      </w:pPr>
    </w:p>
    <w:p w14:paraId="4698B570" w14:textId="77777777" w:rsidR="00E854BA" w:rsidRPr="000F3289" w:rsidRDefault="00E04C38" w:rsidP="002128B7">
      <w:pPr>
        <w:rPr>
          <w:sz w:val="56"/>
          <w:szCs w:val="56"/>
        </w:rPr>
      </w:pPr>
      <w:r w:rsidRPr="000F3289">
        <w:rPr>
          <w:sz w:val="56"/>
          <w:szCs w:val="56"/>
        </w:rPr>
        <w:lastRenderedPageBreak/>
        <w:t>Taufe</w:t>
      </w:r>
    </w:p>
    <w:p w14:paraId="4698B571" w14:textId="7F79A65F" w:rsidR="00E854BA" w:rsidRPr="000F3289" w:rsidRDefault="00E04C38" w:rsidP="000F3289">
      <w:pPr>
        <w:spacing w:line="360" w:lineRule="auto"/>
        <w:rPr>
          <w:i/>
          <w:iCs/>
        </w:rPr>
      </w:pPr>
      <w:r w:rsidRPr="000F3289">
        <w:rPr>
          <w:i/>
          <w:iCs/>
        </w:rPr>
        <w:t>Im</w:t>
      </w:r>
      <w:r w:rsidRPr="000F3289">
        <w:rPr>
          <w:i/>
          <w:iCs/>
        </w:rPr>
        <w:t xml:space="preserve"> </w:t>
      </w:r>
      <w:r w:rsidR="000F3289" w:rsidRPr="000F3289">
        <w:rPr>
          <w:i/>
          <w:iCs/>
        </w:rPr>
        <w:t>Allgemeinen</w:t>
      </w:r>
      <w:r w:rsidRPr="000F3289">
        <w:rPr>
          <w:i/>
          <w:iCs/>
        </w:rPr>
        <w:t xml:space="preserve"> findet die</w:t>
      </w:r>
      <w:r w:rsidRPr="000F3289">
        <w:rPr>
          <w:i/>
          <w:iCs/>
        </w:rPr>
        <w:t xml:space="preserve"> </w:t>
      </w:r>
      <w:r w:rsidRPr="000F3289">
        <w:rPr>
          <w:i/>
          <w:iCs/>
        </w:rPr>
        <w:t>Taufe während</w:t>
      </w:r>
      <w:r w:rsidRPr="000F3289">
        <w:rPr>
          <w:i/>
          <w:iCs/>
        </w:rPr>
        <w:t xml:space="preserve"> </w:t>
      </w:r>
      <w:r w:rsidRPr="000F3289">
        <w:rPr>
          <w:i/>
          <w:iCs/>
        </w:rPr>
        <w:t xml:space="preserve">eines Gottesdienstes </w:t>
      </w:r>
      <w:r w:rsidRPr="000F3289">
        <w:rPr>
          <w:i/>
          <w:iCs/>
        </w:rPr>
        <w:t>in</w:t>
      </w:r>
      <w:r w:rsidRPr="000F3289">
        <w:rPr>
          <w:i/>
          <w:iCs/>
        </w:rPr>
        <w:t xml:space="preserve"> </w:t>
      </w:r>
      <w:r w:rsidRPr="000F3289">
        <w:rPr>
          <w:i/>
          <w:iCs/>
        </w:rPr>
        <w:t>der</w:t>
      </w:r>
      <w:r w:rsidRPr="000F3289">
        <w:rPr>
          <w:i/>
          <w:iCs/>
        </w:rPr>
        <w:t xml:space="preserve"> </w:t>
      </w:r>
      <w:r w:rsidRPr="000F3289">
        <w:rPr>
          <w:i/>
          <w:iCs/>
        </w:rPr>
        <w:t xml:space="preserve">Kirche statt. Im Krankheitsfall kann </w:t>
      </w:r>
      <w:r w:rsidRPr="000F3289">
        <w:rPr>
          <w:i/>
          <w:iCs/>
        </w:rPr>
        <w:t xml:space="preserve">die Taufe zu </w:t>
      </w:r>
      <w:r w:rsidRPr="000F3289">
        <w:rPr>
          <w:i/>
          <w:iCs/>
        </w:rPr>
        <w:t>Hause oder</w:t>
      </w:r>
      <w:r w:rsidRPr="000F3289">
        <w:rPr>
          <w:i/>
          <w:iCs/>
        </w:rPr>
        <w:t xml:space="preserve"> </w:t>
      </w:r>
      <w:r w:rsidRPr="000F3289">
        <w:rPr>
          <w:i/>
          <w:iCs/>
        </w:rPr>
        <w:t>im</w:t>
      </w:r>
      <w:r w:rsidRPr="000F3289">
        <w:rPr>
          <w:i/>
          <w:iCs/>
        </w:rPr>
        <w:t xml:space="preserve"> </w:t>
      </w:r>
      <w:r w:rsidRPr="000F3289">
        <w:rPr>
          <w:i/>
          <w:iCs/>
        </w:rPr>
        <w:t>Krankenhaus vollzogen werden.</w:t>
      </w:r>
    </w:p>
    <w:p w14:paraId="4698B572" w14:textId="77777777" w:rsidR="00E854BA" w:rsidRPr="002128B7" w:rsidRDefault="00E854BA" w:rsidP="000F3289">
      <w:pPr>
        <w:spacing w:line="360" w:lineRule="auto"/>
      </w:pPr>
    </w:p>
    <w:p w14:paraId="4698B573" w14:textId="54D377B5" w:rsidR="00E854BA" w:rsidRPr="000F3289" w:rsidRDefault="00E04C38" w:rsidP="000F3289">
      <w:pPr>
        <w:spacing w:line="360" w:lineRule="auto"/>
        <w:rPr>
          <w:i/>
          <w:iCs/>
        </w:rPr>
      </w:pPr>
      <w:r w:rsidRPr="000F3289">
        <w:rPr>
          <w:i/>
          <w:iCs/>
        </w:rPr>
        <w:t>Im</w:t>
      </w:r>
      <w:r w:rsidRPr="000F3289">
        <w:rPr>
          <w:i/>
          <w:iCs/>
        </w:rPr>
        <w:t xml:space="preserve"> </w:t>
      </w:r>
      <w:r w:rsidRPr="000F3289">
        <w:rPr>
          <w:i/>
          <w:iCs/>
        </w:rPr>
        <w:t xml:space="preserve">Hauptgottesdienst kann </w:t>
      </w:r>
      <w:r w:rsidRPr="000F3289">
        <w:rPr>
          <w:i/>
          <w:iCs/>
        </w:rPr>
        <w:t>die Taufe an der</w:t>
      </w:r>
      <w:r w:rsidRPr="000F3289">
        <w:rPr>
          <w:i/>
          <w:iCs/>
        </w:rPr>
        <w:t xml:space="preserve"> </w:t>
      </w:r>
      <w:r w:rsidRPr="000F3289">
        <w:rPr>
          <w:i/>
          <w:iCs/>
        </w:rPr>
        <w:t xml:space="preserve">Stelle des </w:t>
      </w:r>
      <w:r w:rsidR="0050234B" w:rsidRPr="000F3289">
        <w:rPr>
          <w:i/>
          <w:iCs/>
        </w:rPr>
        <w:t>Glaubensbekenntnisses</w:t>
      </w:r>
      <w:r w:rsidRPr="000F3289">
        <w:rPr>
          <w:i/>
          <w:iCs/>
        </w:rPr>
        <w:t>,</w:t>
      </w:r>
      <w:r w:rsidRPr="000F3289">
        <w:rPr>
          <w:i/>
          <w:iCs/>
        </w:rPr>
        <w:t xml:space="preserve"> </w:t>
      </w:r>
      <w:r w:rsidRPr="000F3289">
        <w:rPr>
          <w:i/>
          <w:iCs/>
        </w:rPr>
        <w:t>im</w:t>
      </w:r>
      <w:r w:rsidRPr="000F3289">
        <w:rPr>
          <w:i/>
          <w:iCs/>
        </w:rPr>
        <w:t xml:space="preserve"> </w:t>
      </w:r>
      <w:r w:rsidRPr="000F3289">
        <w:rPr>
          <w:i/>
          <w:iCs/>
        </w:rPr>
        <w:t>Anschluß</w:t>
      </w:r>
      <w:r w:rsidRPr="000F3289">
        <w:rPr>
          <w:i/>
          <w:iCs/>
        </w:rPr>
        <w:t xml:space="preserve"> </w:t>
      </w:r>
      <w:r w:rsidRPr="000F3289">
        <w:rPr>
          <w:i/>
          <w:iCs/>
        </w:rPr>
        <w:t>an</w:t>
      </w:r>
      <w:r w:rsidRPr="000F3289">
        <w:rPr>
          <w:i/>
          <w:iCs/>
        </w:rPr>
        <w:t xml:space="preserve"> </w:t>
      </w:r>
      <w:r w:rsidRPr="000F3289">
        <w:rPr>
          <w:i/>
          <w:iCs/>
        </w:rPr>
        <w:t>die</w:t>
      </w:r>
      <w:r w:rsidRPr="000F3289">
        <w:rPr>
          <w:i/>
          <w:iCs/>
        </w:rPr>
        <w:t xml:space="preserve"> </w:t>
      </w:r>
      <w:r w:rsidRPr="000F3289">
        <w:rPr>
          <w:i/>
          <w:iCs/>
        </w:rPr>
        <w:t>erste</w:t>
      </w:r>
      <w:r w:rsidRPr="000F3289">
        <w:rPr>
          <w:i/>
          <w:iCs/>
        </w:rPr>
        <w:t xml:space="preserve"> </w:t>
      </w:r>
      <w:r w:rsidRPr="000F3289">
        <w:rPr>
          <w:i/>
          <w:iCs/>
        </w:rPr>
        <w:t xml:space="preserve">Lesung, </w:t>
      </w:r>
      <w:r w:rsidRPr="000F3289">
        <w:rPr>
          <w:i/>
          <w:iCs/>
        </w:rPr>
        <w:t>nach</w:t>
      </w:r>
      <w:r w:rsidRPr="000F3289">
        <w:rPr>
          <w:i/>
          <w:iCs/>
        </w:rPr>
        <w:t xml:space="preserve"> </w:t>
      </w:r>
      <w:r w:rsidRPr="000F3289">
        <w:rPr>
          <w:i/>
          <w:iCs/>
        </w:rPr>
        <w:t>dem Lied nach der</w:t>
      </w:r>
      <w:r w:rsidRPr="000F3289">
        <w:rPr>
          <w:i/>
          <w:iCs/>
        </w:rPr>
        <w:t xml:space="preserve"> </w:t>
      </w:r>
      <w:r w:rsidRPr="000F3289">
        <w:rPr>
          <w:i/>
          <w:iCs/>
        </w:rPr>
        <w:t>Predigt oder</w:t>
      </w:r>
      <w:r w:rsidRPr="000F3289">
        <w:rPr>
          <w:i/>
          <w:iCs/>
        </w:rPr>
        <w:t xml:space="preserve"> </w:t>
      </w:r>
      <w:r w:rsidRPr="000F3289">
        <w:rPr>
          <w:i/>
          <w:iCs/>
        </w:rPr>
        <w:t xml:space="preserve">nach </w:t>
      </w:r>
      <w:r w:rsidRPr="000F3289">
        <w:rPr>
          <w:i/>
          <w:iCs/>
        </w:rPr>
        <w:t xml:space="preserve">dem </w:t>
      </w:r>
      <w:r w:rsidRPr="000F3289">
        <w:rPr>
          <w:i/>
          <w:iCs/>
        </w:rPr>
        <w:t>Abendmahl stattfinden.</w:t>
      </w:r>
    </w:p>
    <w:p w14:paraId="4698B574" w14:textId="77777777" w:rsidR="00E854BA" w:rsidRPr="002128B7" w:rsidRDefault="00E854BA" w:rsidP="000F3289">
      <w:pPr>
        <w:spacing w:line="360" w:lineRule="auto"/>
      </w:pPr>
    </w:p>
    <w:p w14:paraId="4698B575" w14:textId="464BDB98" w:rsidR="00E854BA" w:rsidRPr="000F3289" w:rsidRDefault="00E04C38" w:rsidP="000F3289">
      <w:pPr>
        <w:spacing w:line="360" w:lineRule="auto"/>
        <w:rPr>
          <w:i/>
          <w:iCs/>
        </w:rPr>
      </w:pPr>
      <w:r w:rsidRPr="000F3289">
        <w:rPr>
          <w:i/>
          <w:iCs/>
        </w:rPr>
        <w:t>Findet die Taufe</w:t>
      </w:r>
      <w:r w:rsidRPr="000F3289">
        <w:rPr>
          <w:i/>
          <w:iCs/>
        </w:rPr>
        <w:t xml:space="preserve"> </w:t>
      </w:r>
      <w:r w:rsidRPr="000F3289">
        <w:rPr>
          <w:i/>
          <w:iCs/>
        </w:rPr>
        <w:t>in einem</w:t>
      </w:r>
      <w:r w:rsidRPr="000F3289">
        <w:rPr>
          <w:i/>
          <w:iCs/>
        </w:rPr>
        <w:t xml:space="preserve"> </w:t>
      </w:r>
      <w:r w:rsidRPr="000F3289">
        <w:rPr>
          <w:i/>
          <w:iCs/>
        </w:rPr>
        <w:t xml:space="preserve">besonderen Taufgottesdienst </w:t>
      </w:r>
      <w:r w:rsidRPr="000F3289">
        <w:rPr>
          <w:i/>
          <w:iCs/>
        </w:rPr>
        <w:t xml:space="preserve">statt, </w:t>
      </w:r>
      <w:r w:rsidR="0050234B">
        <w:rPr>
          <w:i/>
          <w:iCs/>
        </w:rPr>
        <w:t>k</w:t>
      </w:r>
      <w:r w:rsidRPr="000F3289">
        <w:rPr>
          <w:i/>
          <w:iCs/>
        </w:rPr>
        <w:t>önnen dem</w:t>
      </w:r>
      <w:r w:rsidRPr="000F3289">
        <w:rPr>
          <w:i/>
          <w:iCs/>
        </w:rPr>
        <w:t xml:space="preserve"> </w:t>
      </w:r>
      <w:r w:rsidRPr="000F3289">
        <w:rPr>
          <w:i/>
          <w:iCs/>
        </w:rPr>
        <w:t xml:space="preserve">Tauflied </w:t>
      </w:r>
      <w:r w:rsidRPr="000F3289">
        <w:rPr>
          <w:i/>
          <w:iCs/>
        </w:rPr>
        <w:t>Präludium, Eingangslied und</w:t>
      </w:r>
      <w:r w:rsidRPr="000F3289">
        <w:rPr>
          <w:i/>
          <w:iCs/>
        </w:rPr>
        <w:t xml:space="preserve"> </w:t>
      </w:r>
      <w:r w:rsidRPr="000F3289">
        <w:rPr>
          <w:i/>
          <w:iCs/>
        </w:rPr>
        <w:t>Tau</w:t>
      </w:r>
      <w:r w:rsidR="0050234B">
        <w:rPr>
          <w:i/>
          <w:iCs/>
        </w:rPr>
        <w:t>f</w:t>
      </w:r>
      <w:r w:rsidRPr="000F3289">
        <w:rPr>
          <w:i/>
          <w:iCs/>
        </w:rPr>
        <w:t>an</w:t>
      </w:r>
      <w:r w:rsidRPr="000F3289">
        <w:rPr>
          <w:i/>
          <w:iCs/>
        </w:rPr>
        <w:t>sprache</w:t>
      </w:r>
      <w:r w:rsidRPr="000F3289">
        <w:rPr>
          <w:i/>
          <w:iCs/>
        </w:rPr>
        <w:t xml:space="preserve"> </w:t>
      </w:r>
      <w:r w:rsidRPr="000F3289">
        <w:rPr>
          <w:i/>
          <w:iCs/>
        </w:rPr>
        <w:t>voraufgehen.</w:t>
      </w:r>
    </w:p>
    <w:p w14:paraId="4698B576" w14:textId="77777777" w:rsidR="00E854BA" w:rsidRPr="002128B7" w:rsidRDefault="00E854BA" w:rsidP="000F3289">
      <w:pPr>
        <w:spacing w:line="360" w:lineRule="auto"/>
      </w:pPr>
    </w:p>
    <w:p w14:paraId="4698B577" w14:textId="77777777" w:rsidR="00E854BA" w:rsidRPr="002128B7" w:rsidRDefault="00E04C38" w:rsidP="000F3289">
      <w:pPr>
        <w:spacing w:line="360" w:lineRule="auto"/>
      </w:pPr>
      <w:r w:rsidRPr="002128B7">
        <w:t>TAUFLIED</w:t>
      </w:r>
    </w:p>
    <w:p w14:paraId="4698B578" w14:textId="77777777" w:rsidR="00E854BA" w:rsidRPr="002128B7" w:rsidRDefault="00E854BA" w:rsidP="000F3289">
      <w:pPr>
        <w:spacing w:line="360" w:lineRule="auto"/>
      </w:pPr>
    </w:p>
    <w:p w14:paraId="4698B579" w14:textId="59D0CDDA" w:rsidR="00E854BA" w:rsidRPr="0050234B" w:rsidRDefault="00E04C38" w:rsidP="000F3289">
      <w:pPr>
        <w:spacing w:line="360" w:lineRule="auto"/>
        <w:rPr>
          <w:i/>
          <w:iCs/>
        </w:rPr>
      </w:pPr>
      <w:r w:rsidRPr="0050234B">
        <w:rPr>
          <w:i/>
          <w:iCs/>
        </w:rPr>
        <w:t>Bei</w:t>
      </w:r>
      <w:r w:rsidRPr="0050234B">
        <w:rPr>
          <w:i/>
          <w:iCs/>
        </w:rPr>
        <w:t xml:space="preserve"> </w:t>
      </w:r>
      <w:r w:rsidRPr="0050234B">
        <w:rPr>
          <w:i/>
          <w:iCs/>
        </w:rPr>
        <w:t>Taufe</w:t>
      </w:r>
      <w:r w:rsidRPr="0050234B">
        <w:rPr>
          <w:i/>
          <w:iCs/>
        </w:rPr>
        <w:t xml:space="preserve"> </w:t>
      </w:r>
      <w:r w:rsidRPr="0050234B">
        <w:rPr>
          <w:i/>
          <w:iCs/>
        </w:rPr>
        <w:t>im Hauptgottesdienst</w:t>
      </w:r>
      <w:r w:rsidRPr="0050234B">
        <w:rPr>
          <w:i/>
          <w:iCs/>
        </w:rPr>
        <w:t xml:space="preserve"> </w:t>
      </w:r>
      <w:r w:rsidR="0050234B" w:rsidRPr="0050234B">
        <w:rPr>
          <w:i/>
          <w:iCs/>
        </w:rPr>
        <w:t>k</w:t>
      </w:r>
      <w:r w:rsidRPr="0050234B">
        <w:rPr>
          <w:i/>
          <w:iCs/>
        </w:rPr>
        <w:t xml:space="preserve">ann das Tauflied </w:t>
      </w:r>
      <w:r w:rsidRPr="0050234B">
        <w:rPr>
          <w:i/>
          <w:iCs/>
        </w:rPr>
        <w:t xml:space="preserve">eines </w:t>
      </w:r>
      <w:r w:rsidRPr="0050234B">
        <w:rPr>
          <w:i/>
          <w:iCs/>
        </w:rPr>
        <w:t xml:space="preserve">der üblichen Lieder des Gottesdienstes </w:t>
      </w:r>
      <w:r w:rsidRPr="0050234B">
        <w:rPr>
          <w:i/>
          <w:iCs/>
        </w:rPr>
        <w:t>sein.</w:t>
      </w:r>
    </w:p>
    <w:p w14:paraId="4698B57A" w14:textId="60F5B6D6" w:rsidR="00E854BA" w:rsidRPr="002128B7" w:rsidRDefault="0050234B" w:rsidP="000F3289">
      <w:pPr>
        <w:spacing w:line="360" w:lineRule="auto"/>
      </w:pPr>
      <w:r>
        <w:t xml:space="preserve">P: </w:t>
      </w:r>
      <w:r>
        <w:tab/>
      </w:r>
      <w:r w:rsidR="00E04C38" w:rsidRPr="002128B7">
        <w:t>Ist</w:t>
      </w:r>
      <w:r w:rsidR="00E04C38" w:rsidRPr="002128B7">
        <w:t xml:space="preserve"> </w:t>
      </w:r>
      <w:r w:rsidR="00E04C38" w:rsidRPr="002128B7">
        <w:t>das</w:t>
      </w:r>
      <w:r w:rsidR="00E04C38" w:rsidRPr="002128B7">
        <w:t xml:space="preserve"> </w:t>
      </w:r>
      <w:r w:rsidR="00E04C38" w:rsidRPr="002128B7">
        <w:t>Kind</w:t>
      </w:r>
      <w:r w:rsidR="00E04C38" w:rsidRPr="002128B7">
        <w:t xml:space="preserve"> </w:t>
      </w:r>
      <w:r w:rsidR="00E04C38" w:rsidRPr="002128B7">
        <w:t>zu</w:t>
      </w:r>
      <w:r w:rsidR="00E04C38" w:rsidRPr="002128B7">
        <w:t xml:space="preserve"> </w:t>
      </w:r>
      <w:r w:rsidR="00E04C38" w:rsidRPr="002128B7">
        <w:t>Hause</w:t>
      </w:r>
      <w:r w:rsidR="00E04C38" w:rsidRPr="002128B7">
        <w:t xml:space="preserve"> </w:t>
      </w:r>
      <w:r w:rsidR="00E04C38" w:rsidRPr="002128B7">
        <w:t>getauft?</w:t>
      </w:r>
      <w:r w:rsidR="00E04C38" w:rsidRPr="002128B7">
        <w:t xml:space="preserve"> </w:t>
      </w:r>
      <w:r w:rsidR="00E04C38" w:rsidRPr="002128B7">
        <w:t>-</w:t>
      </w:r>
      <w:r w:rsidR="00E04C38" w:rsidRPr="002128B7">
        <w:t xml:space="preserve"> </w:t>
      </w:r>
      <w:r w:rsidR="00E04C38" w:rsidRPr="002128B7">
        <w:t>Nein!</w:t>
      </w:r>
    </w:p>
    <w:p w14:paraId="4698B57B" w14:textId="77777777" w:rsidR="00E854BA" w:rsidRPr="002128B7" w:rsidRDefault="00E854BA" w:rsidP="000F3289">
      <w:pPr>
        <w:spacing w:line="360" w:lineRule="auto"/>
      </w:pPr>
    </w:p>
    <w:p w14:paraId="4698B57C" w14:textId="3AB4E679" w:rsidR="00E854BA" w:rsidRPr="0050234B" w:rsidRDefault="00E04C38" w:rsidP="000F3289">
      <w:pPr>
        <w:spacing w:line="360" w:lineRule="auto"/>
        <w:rPr>
          <w:i/>
          <w:iCs/>
        </w:rPr>
      </w:pPr>
      <w:r w:rsidRPr="0050234B">
        <w:rPr>
          <w:i/>
          <w:iCs/>
        </w:rPr>
        <w:t>B</w:t>
      </w:r>
      <w:r w:rsidRPr="0050234B">
        <w:rPr>
          <w:i/>
          <w:iCs/>
        </w:rPr>
        <w:t xml:space="preserve">ei </w:t>
      </w:r>
      <w:r w:rsidRPr="0050234B">
        <w:rPr>
          <w:i/>
          <w:iCs/>
        </w:rPr>
        <w:t>der</w:t>
      </w:r>
      <w:r w:rsidRPr="0050234B">
        <w:rPr>
          <w:i/>
          <w:iCs/>
        </w:rPr>
        <w:t xml:space="preserve"> </w:t>
      </w:r>
      <w:r w:rsidRPr="0050234B">
        <w:rPr>
          <w:i/>
          <w:iCs/>
        </w:rPr>
        <w:t>Taufe</w:t>
      </w:r>
      <w:r w:rsidRPr="0050234B">
        <w:rPr>
          <w:i/>
          <w:iCs/>
        </w:rPr>
        <w:t xml:space="preserve"> </w:t>
      </w:r>
      <w:r w:rsidRPr="0050234B">
        <w:rPr>
          <w:i/>
          <w:iCs/>
        </w:rPr>
        <w:t>von</w:t>
      </w:r>
      <w:r w:rsidRPr="0050234B">
        <w:rPr>
          <w:i/>
          <w:iCs/>
        </w:rPr>
        <w:t xml:space="preserve"> </w:t>
      </w:r>
      <w:r w:rsidR="0050234B" w:rsidRPr="0050234B">
        <w:rPr>
          <w:i/>
          <w:iCs/>
        </w:rPr>
        <w:t>Erwachsenen:</w:t>
      </w:r>
    </w:p>
    <w:p w14:paraId="4698B57D" w14:textId="77777777" w:rsidR="00E854BA" w:rsidRPr="002128B7" w:rsidRDefault="00E04C38" w:rsidP="0050234B">
      <w:pPr>
        <w:spacing w:line="360" w:lineRule="auto"/>
        <w:ind w:firstLine="720"/>
      </w:pPr>
      <w:r w:rsidRPr="002128B7">
        <w:t>Bist</w:t>
      </w:r>
      <w:r w:rsidRPr="002128B7">
        <w:t xml:space="preserve"> </w:t>
      </w:r>
      <w:r w:rsidRPr="002128B7">
        <w:t>du</w:t>
      </w:r>
      <w:r w:rsidRPr="002128B7">
        <w:t xml:space="preserve"> </w:t>
      </w:r>
      <w:r w:rsidRPr="002128B7">
        <w:t>früher</w:t>
      </w:r>
      <w:r w:rsidRPr="002128B7">
        <w:t xml:space="preserve"> </w:t>
      </w:r>
      <w:r w:rsidRPr="002128B7">
        <w:t>getauft</w:t>
      </w:r>
      <w:r w:rsidRPr="002128B7">
        <w:t xml:space="preserve"> </w:t>
      </w:r>
      <w:r w:rsidRPr="002128B7">
        <w:t>worden?</w:t>
      </w:r>
      <w:r w:rsidRPr="002128B7">
        <w:t xml:space="preserve"> </w:t>
      </w:r>
      <w:r w:rsidRPr="002128B7">
        <w:t>-</w:t>
      </w:r>
      <w:r w:rsidRPr="002128B7">
        <w:t xml:space="preserve"> </w:t>
      </w:r>
      <w:r w:rsidRPr="002128B7">
        <w:t>Nein!</w:t>
      </w:r>
    </w:p>
    <w:p w14:paraId="4698B57E" w14:textId="77777777" w:rsidR="00E854BA" w:rsidRPr="002128B7" w:rsidRDefault="00E854BA" w:rsidP="000F3289">
      <w:pPr>
        <w:spacing w:line="360" w:lineRule="auto"/>
      </w:pPr>
    </w:p>
    <w:p w14:paraId="033C3D2C" w14:textId="77777777" w:rsidR="0050234B" w:rsidRDefault="00E04C38" w:rsidP="000F3289">
      <w:pPr>
        <w:spacing w:line="360" w:lineRule="auto"/>
      </w:pPr>
      <w:r w:rsidRPr="002128B7">
        <w:t>LOBPREIS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GEBET</w:t>
      </w:r>
    </w:p>
    <w:p w14:paraId="4698B580" w14:textId="65384315" w:rsidR="00E854BA" w:rsidRPr="002128B7" w:rsidRDefault="0050234B" w:rsidP="000F3289">
      <w:pPr>
        <w:spacing w:line="360" w:lineRule="auto"/>
      </w:pPr>
      <w:r>
        <w:t xml:space="preserve">P: </w:t>
      </w:r>
      <w:r>
        <w:tab/>
      </w:r>
      <w:r w:rsidR="00E04C38" w:rsidRPr="002128B7">
        <w:t>Gelobt</w:t>
      </w:r>
      <w:r w:rsidR="00E04C38" w:rsidRPr="002128B7">
        <w:t xml:space="preserve"> </w:t>
      </w:r>
      <w:r w:rsidRPr="002128B7">
        <w:t>sei Gott</w:t>
      </w:r>
      <w:r w:rsidR="00E04C38" w:rsidRPr="002128B7">
        <w:t>,</w:t>
      </w:r>
      <w:r w:rsidR="00E04C38" w:rsidRPr="002128B7">
        <w:t xml:space="preserve"> </w:t>
      </w:r>
      <w:r w:rsidR="00E04C38" w:rsidRPr="002128B7">
        <w:t>der</w:t>
      </w:r>
      <w:r w:rsidR="00E04C38" w:rsidRPr="002128B7">
        <w:t xml:space="preserve"> </w:t>
      </w:r>
      <w:r w:rsidR="00E04C38" w:rsidRPr="002128B7">
        <w:t>Vater</w:t>
      </w:r>
      <w:r w:rsidR="00E04C38" w:rsidRPr="002128B7">
        <w:t xml:space="preserve"> </w:t>
      </w:r>
      <w:r w:rsidR="00E04C38" w:rsidRPr="002128B7">
        <w:t>unseres</w:t>
      </w:r>
      <w:r w:rsidR="00E04C38" w:rsidRPr="002128B7">
        <w:t xml:space="preserve"> </w:t>
      </w:r>
      <w:r w:rsidR="00E04C38" w:rsidRPr="002128B7">
        <w:t>Herrn</w:t>
      </w:r>
      <w:r w:rsidR="00E04C38" w:rsidRPr="002128B7">
        <w:t xml:space="preserve"> </w:t>
      </w:r>
      <w:r w:rsidR="00E04C38" w:rsidRPr="002128B7">
        <w:t>Jesus</w:t>
      </w:r>
    </w:p>
    <w:p w14:paraId="4698B582" w14:textId="59B0E5FC" w:rsidR="00E854BA" w:rsidRPr="002128B7" w:rsidRDefault="00E04C38" w:rsidP="0050234B">
      <w:pPr>
        <w:spacing w:line="360" w:lineRule="auto"/>
        <w:ind w:left="720"/>
      </w:pPr>
      <w:r w:rsidRPr="002128B7">
        <w:t>Christus,</w:t>
      </w:r>
      <w:r w:rsidR="0050234B">
        <w:t xml:space="preserve"> </w:t>
      </w:r>
      <w:r w:rsidRPr="002128B7">
        <w:t xml:space="preserve">der </w:t>
      </w:r>
      <w:r w:rsidRPr="002128B7">
        <w:t xml:space="preserve">uns in </w:t>
      </w:r>
      <w:r w:rsidRPr="002128B7">
        <w:t>seiner großen Barmherzigkeit wiedergeboren</w:t>
      </w:r>
      <w:r w:rsidRPr="002128B7">
        <w:t xml:space="preserve"> </w:t>
      </w:r>
      <w:r w:rsidRPr="002128B7">
        <w:t xml:space="preserve">hat </w:t>
      </w:r>
      <w:r w:rsidRPr="002128B7">
        <w:t xml:space="preserve">zu </w:t>
      </w:r>
      <w:r w:rsidRPr="002128B7">
        <w:t xml:space="preserve">einer </w:t>
      </w:r>
      <w:r w:rsidRPr="002128B7">
        <w:t>lebendigen Hoffnung durch</w:t>
      </w:r>
      <w:r w:rsidRPr="002128B7">
        <w:t xml:space="preserve"> </w:t>
      </w:r>
      <w:r w:rsidRPr="002128B7">
        <w:t>die</w:t>
      </w:r>
      <w:r w:rsidRPr="002128B7">
        <w:t xml:space="preserve"> </w:t>
      </w:r>
      <w:r w:rsidR="0050234B" w:rsidRPr="002128B7">
        <w:t>Auferstehung Jesu</w:t>
      </w:r>
      <w:r w:rsidRPr="002128B7">
        <w:t xml:space="preserve"> </w:t>
      </w:r>
      <w:r w:rsidRPr="002128B7">
        <w:t>Christi</w:t>
      </w:r>
      <w:r w:rsidRPr="002128B7">
        <w:t xml:space="preserve"> </w:t>
      </w:r>
      <w:r w:rsidRPr="002128B7">
        <w:t>von</w:t>
      </w:r>
      <w:r w:rsidRPr="002128B7">
        <w:t xml:space="preserve"> </w:t>
      </w:r>
      <w:r w:rsidRPr="002128B7">
        <w:t>den Toten.</w:t>
      </w:r>
    </w:p>
    <w:p w14:paraId="4698B583" w14:textId="77777777" w:rsidR="00E854BA" w:rsidRPr="002128B7" w:rsidRDefault="00E854BA" w:rsidP="002128B7">
      <w:pPr>
        <w:sectPr w:rsidR="00E854BA" w:rsidRPr="002128B7">
          <w:pgSz w:w="10300" w:h="11940"/>
          <w:pgMar w:top="660" w:right="1440" w:bottom="920" w:left="1440" w:header="0" w:footer="755" w:gutter="0"/>
          <w:cols w:space="708"/>
        </w:sectPr>
      </w:pPr>
    </w:p>
    <w:p w14:paraId="2C129662" w14:textId="77777777" w:rsidR="0050234B" w:rsidRDefault="00E04C38" w:rsidP="0050234B">
      <w:pPr>
        <w:spacing w:line="360" w:lineRule="auto"/>
        <w:ind w:firstLine="720"/>
      </w:pPr>
      <w:r w:rsidRPr="002128B7">
        <w:lastRenderedPageBreak/>
        <w:t>Laßt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alle</w:t>
      </w:r>
      <w:r w:rsidRPr="002128B7">
        <w:t xml:space="preserve"> </w:t>
      </w:r>
      <w:r w:rsidRPr="002128B7">
        <w:t>beten!</w:t>
      </w:r>
    </w:p>
    <w:p w14:paraId="43402286" w14:textId="77777777" w:rsidR="0050234B" w:rsidRDefault="0050234B" w:rsidP="0050234B">
      <w:pPr>
        <w:spacing w:line="360" w:lineRule="auto"/>
        <w:ind w:firstLine="720"/>
      </w:pPr>
      <w:r>
        <w:t xml:space="preserve">Wir </w:t>
      </w:r>
      <w:r w:rsidR="00E04C38" w:rsidRPr="002128B7">
        <w:t>danken</w:t>
      </w:r>
      <w:r w:rsidR="00E04C38" w:rsidRPr="002128B7">
        <w:t xml:space="preserve"> </w:t>
      </w:r>
      <w:r w:rsidR="00E04C38" w:rsidRPr="002128B7">
        <w:t>dir,</w:t>
      </w:r>
      <w:r w:rsidR="00E04C38" w:rsidRPr="002128B7">
        <w:t xml:space="preserve"> </w:t>
      </w:r>
      <w:r w:rsidR="00E04C38" w:rsidRPr="002128B7">
        <w:t>himmlischer</w:t>
      </w:r>
      <w:r w:rsidR="00E04C38" w:rsidRPr="002128B7">
        <w:t xml:space="preserve"> </w:t>
      </w:r>
      <w:r w:rsidR="00E04C38" w:rsidRPr="002128B7">
        <w:t>Vater,</w:t>
      </w:r>
    </w:p>
    <w:p w14:paraId="4698B586" w14:textId="729B19F8" w:rsidR="00E854BA" w:rsidRPr="002128B7" w:rsidRDefault="00E04C38" w:rsidP="0050234B">
      <w:pPr>
        <w:spacing w:line="360" w:lineRule="auto"/>
        <w:ind w:firstLine="720"/>
      </w:pPr>
      <w:r w:rsidRPr="002128B7">
        <w:t>daß</w:t>
      </w:r>
      <w:r w:rsidRPr="002128B7">
        <w:t xml:space="preserve"> </w:t>
      </w:r>
      <w:r w:rsidRPr="002128B7">
        <w:t>du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durch</w:t>
      </w:r>
      <w:r w:rsidRPr="002128B7">
        <w:t xml:space="preserve"> </w:t>
      </w:r>
      <w:r w:rsidRPr="002128B7">
        <w:t>deinen</w:t>
      </w:r>
      <w:r w:rsidRPr="002128B7">
        <w:t xml:space="preserve"> </w:t>
      </w:r>
      <w:r w:rsidRPr="002128B7">
        <w:t>eingeborenen Sohn</w:t>
      </w:r>
      <w:r w:rsidRPr="002128B7">
        <w:t xml:space="preserve"> </w:t>
      </w:r>
      <w:r w:rsidRPr="002128B7">
        <w:t>die</w:t>
      </w:r>
      <w:r w:rsidRPr="002128B7">
        <w:t xml:space="preserve"> </w:t>
      </w:r>
      <w:r w:rsidRPr="002128B7">
        <w:t>heilige</w:t>
      </w:r>
      <w:r w:rsidRPr="002128B7">
        <w:t xml:space="preserve"> </w:t>
      </w:r>
      <w:r w:rsidRPr="002128B7">
        <w:t>Taufe</w:t>
      </w:r>
      <w:r w:rsidRPr="002128B7">
        <w:t xml:space="preserve"> </w:t>
      </w:r>
      <w:r w:rsidRPr="002128B7">
        <w:t>gegeben</w:t>
      </w:r>
      <w:r w:rsidRPr="002128B7">
        <w:t xml:space="preserve"> </w:t>
      </w:r>
      <w:r w:rsidRPr="002128B7">
        <w:t>hast,</w:t>
      </w:r>
    </w:p>
    <w:p w14:paraId="4698B587" w14:textId="77777777" w:rsidR="00E854BA" w:rsidRPr="002128B7" w:rsidRDefault="00E04C38" w:rsidP="0050234B">
      <w:pPr>
        <w:spacing w:line="360" w:lineRule="auto"/>
        <w:ind w:left="720"/>
      </w:pPr>
      <w:r w:rsidRPr="002128B7">
        <w:t>wodurch du</w:t>
      </w:r>
      <w:r w:rsidRPr="002128B7">
        <w:t xml:space="preserve"> </w:t>
      </w:r>
      <w:r w:rsidRPr="002128B7">
        <w:t>uns zu deinen Kindern machst und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den</w:t>
      </w:r>
      <w:r w:rsidRPr="002128B7">
        <w:t xml:space="preserve"> </w:t>
      </w:r>
      <w:r w:rsidRPr="002128B7">
        <w:t>Heiligen</w:t>
      </w:r>
      <w:r w:rsidRPr="002128B7">
        <w:t xml:space="preserve"> </w:t>
      </w:r>
      <w:r w:rsidRPr="002128B7">
        <w:t>Geist,</w:t>
      </w:r>
      <w:r w:rsidRPr="002128B7">
        <w:t xml:space="preserve"> </w:t>
      </w:r>
      <w:r w:rsidRPr="002128B7">
        <w:t>die</w:t>
      </w:r>
      <w:r w:rsidRPr="002128B7">
        <w:t xml:space="preserve"> </w:t>
      </w:r>
      <w:r w:rsidRPr="002128B7">
        <w:t>Vergebung</w:t>
      </w:r>
      <w:r w:rsidRPr="002128B7">
        <w:t xml:space="preserve"> </w:t>
      </w:r>
      <w:r w:rsidRPr="002128B7">
        <w:t xml:space="preserve">der </w:t>
      </w:r>
      <w:r w:rsidRPr="002128B7">
        <w:t>Sünden und das</w:t>
      </w:r>
      <w:r w:rsidRPr="002128B7">
        <w:t xml:space="preserve"> </w:t>
      </w:r>
      <w:r w:rsidRPr="002128B7">
        <w:t>ewige Leben schenkst.</w:t>
      </w:r>
    </w:p>
    <w:p w14:paraId="4698B588" w14:textId="77777777" w:rsidR="00E854BA" w:rsidRPr="002128B7" w:rsidRDefault="00E04C38" w:rsidP="0050234B">
      <w:pPr>
        <w:spacing w:line="360" w:lineRule="auto"/>
        <w:ind w:firstLine="720"/>
      </w:pPr>
      <w:r w:rsidRPr="002128B7">
        <w:t>Wir</w:t>
      </w:r>
      <w:r w:rsidRPr="002128B7">
        <w:t xml:space="preserve"> </w:t>
      </w:r>
      <w:r w:rsidRPr="002128B7">
        <w:t>bitten</w:t>
      </w:r>
      <w:r w:rsidRPr="002128B7">
        <w:t xml:space="preserve"> </w:t>
      </w:r>
      <w:r w:rsidRPr="002128B7">
        <w:t>dich:</w:t>
      </w:r>
    </w:p>
    <w:p w14:paraId="4698B589" w14:textId="77777777" w:rsidR="00E854BA" w:rsidRPr="002128B7" w:rsidRDefault="00E04C38" w:rsidP="0050234B">
      <w:pPr>
        <w:spacing w:line="360" w:lineRule="auto"/>
        <w:ind w:left="720"/>
      </w:pPr>
      <w:r w:rsidRPr="002128B7">
        <w:t>Nimm</w:t>
      </w:r>
      <w:r w:rsidRPr="002128B7">
        <w:t xml:space="preserve"> </w:t>
      </w:r>
      <w:r w:rsidRPr="002128B7">
        <w:t>dieses</w:t>
      </w:r>
      <w:r w:rsidRPr="002128B7">
        <w:t xml:space="preserve"> </w:t>
      </w:r>
      <w:r w:rsidRPr="002128B7">
        <w:t>Kind</w:t>
      </w:r>
      <w:r w:rsidRPr="002128B7">
        <w:t xml:space="preserve"> </w:t>
      </w:r>
      <w:r w:rsidRPr="002128B7">
        <w:t>(diese</w:t>
      </w:r>
      <w:r w:rsidRPr="002128B7">
        <w:t xml:space="preserve"> </w:t>
      </w:r>
      <w:r w:rsidRPr="002128B7">
        <w:t>Kinder)</w:t>
      </w:r>
      <w:r w:rsidRPr="002128B7">
        <w:t xml:space="preserve"> </w:t>
      </w:r>
      <w:r w:rsidRPr="002128B7">
        <w:t>in</w:t>
      </w:r>
      <w:r w:rsidRPr="002128B7">
        <w:t xml:space="preserve"> </w:t>
      </w:r>
      <w:r w:rsidRPr="002128B7">
        <w:t>Gnaden</w:t>
      </w:r>
      <w:r w:rsidRPr="002128B7">
        <w:t xml:space="preserve"> </w:t>
      </w:r>
      <w:r w:rsidRPr="002128B7">
        <w:t>an, das (die) wir</w:t>
      </w:r>
      <w:r w:rsidRPr="002128B7">
        <w:t xml:space="preserve"> </w:t>
      </w:r>
      <w:r w:rsidRPr="002128B7">
        <w:t xml:space="preserve">vor </w:t>
      </w:r>
      <w:r w:rsidRPr="002128B7">
        <w:t>dein Angesicht bringen.</w:t>
      </w:r>
    </w:p>
    <w:p w14:paraId="4698B58A" w14:textId="77777777" w:rsidR="00E854BA" w:rsidRPr="002128B7" w:rsidRDefault="00E04C38" w:rsidP="0050234B">
      <w:pPr>
        <w:spacing w:line="360" w:lineRule="auto"/>
        <w:ind w:firstLine="720"/>
      </w:pPr>
      <w:r w:rsidRPr="002128B7">
        <w:t>Nimm</w:t>
      </w:r>
      <w:r w:rsidRPr="002128B7">
        <w:t xml:space="preserve"> </w:t>
      </w:r>
      <w:r w:rsidRPr="002128B7">
        <w:t>es</w:t>
      </w:r>
      <w:r w:rsidRPr="002128B7">
        <w:t xml:space="preserve"> </w:t>
      </w:r>
      <w:r w:rsidRPr="002128B7">
        <w:t>(sie) in</w:t>
      </w:r>
      <w:r w:rsidRPr="002128B7">
        <w:t xml:space="preserve"> </w:t>
      </w:r>
      <w:r w:rsidRPr="002128B7">
        <w:t>deine</w:t>
      </w:r>
      <w:r w:rsidRPr="002128B7">
        <w:t xml:space="preserve"> </w:t>
      </w:r>
      <w:r w:rsidRPr="002128B7">
        <w:t>Gemeinde</w:t>
      </w:r>
      <w:r w:rsidRPr="002128B7">
        <w:t xml:space="preserve"> </w:t>
      </w:r>
      <w:r w:rsidRPr="002128B7">
        <w:t>auf,</w:t>
      </w:r>
    </w:p>
    <w:p w14:paraId="4698B58B" w14:textId="77777777" w:rsidR="00E854BA" w:rsidRPr="002128B7" w:rsidRDefault="00E04C38" w:rsidP="0050234B">
      <w:pPr>
        <w:spacing w:line="360" w:lineRule="auto"/>
        <w:ind w:firstLine="720"/>
      </w:pPr>
      <w:r w:rsidRPr="002128B7">
        <w:t>und bewahre es (sie) hier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dort</w:t>
      </w:r>
      <w:r w:rsidRPr="002128B7">
        <w:t xml:space="preserve"> </w:t>
      </w:r>
      <w:r w:rsidRPr="002128B7">
        <w:t>in</w:t>
      </w:r>
      <w:r w:rsidRPr="002128B7">
        <w:t xml:space="preserve"> </w:t>
      </w:r>
      <w:r w:rsidRPr="002128B7">
        <w:t xml:space="preserve">deiner </w:t>
      </w:r>
      <w:r w:rsidRPr="002128B7">
        <w:t>Gemeinschaft!</w:t>
      </w:r>
    </w:p>
    <w:p w14:paraId="4698B58C" w14:textId="77777777" w:rsidR="00E854BA" w:rsidRPr="002128B7" w:rsidRDefault="00E04C38" w:rsidP="0050234B">
      <w:pPr>
        <w:spacing w:line="360" w:lineRule="auto"/>
        <w:ind w:firstLine="720"/>
      </w:pPr>
      <w:r w:rsidRPr="002128B7">
        <w:t>Amen.</w:t>
      </w:r>
    </w:p>
    <w:p w14:paraId="4698B58D" w14:textId="77777777" w:rsidR="00E854BA" w:rsidRPr="002128B7" w:rsidRDefault="00E854BA" w:rsidP="0050234B">
      <w:pPr>
        <w:spacing w:line="360" w:lineRule="auto"/>
      </w:pPr>
    </w:p>
    <w:p w14:paraId="4698B58E" w14:textId="77777777" w:rsidR="00E854BA" w:rsidRPr="0050234B" w:rsidRDefault="00E04C38" w:rsidP="0050234B">
      <w:pPr>
        <w:spacing w:line="360" w:lineRule="auto"/>
        <w:rPr>
          <w:i/>
          <w:iCs/>
        </w:rPr>
      </w:pPr>
      <w:r w:rsidRPr="0050234B">
        <w:rPr>
          <w:i/>
          <w:iCs/>
        </w:rPr>
        <w:t>Bei</w:t>
      </w:r>
      <w:r w:rsidRPr="0050234B">
        <w:rPr>
          <w:i/>
          <w:iCs/>
        </w:rPr>
        <w:t xml:space="preserve"> </w:t>
      </w:r>
      <w:r w:rsidRPr="0050234B">
        <w:rPr>
          <w:i/>
          <w:iCs/>
        </w:rPr>
        <w:t>Taufe</w:t>
      </w:r>
      <w:r w:rsidRPr="0050234B">
        <w:rPr>
          <w:i/>
          <w:iCs/>
        </w:rPr>
        <w:t xml:space="preserve"> </w:t>
      </w:r>
      <w:r w:rsidRPr="0050234B">
        <w:rPr>
          <w:i/>
          <w:iCs/>
        </w:rPr>
        <w:t>von</w:t>
      </w:r>
      <w:r w:rsidRPr="0050234B">
        <w:rPr>
          <w:i/>
          <w:iCs/>
        </w:rPr>
        <w:t xml:space="preserve"> </w:t>
      </w:r>
      <w:r w:rsidRPr="0050234B">
        <w:rPr>
          <w:i/>
          <w:iCs/>
        </w:rPr>
        <w:t>Erwachsenen:</w:t>
      </w:r>
    </w:p>
    <w:p w14:paraId="4698B58F" w14:textId="77777777" w:rsidR="00E854BA" w:rsidRPr="002128B7" w:rsidRDefault="00E04C38" w:rsidP="0050234B">
      <w:pPr>
        <w:spacing w:line="360" w:lineRule="auto"/>
        <w:ind w:firstLine="720"/>
      </w:pPr>
      <w:r w:rsidRPr="002128B7">
        <w:t>Wir</w:t>
      </w:r>
      <w:r w:rsidRPr="002128B7">
        <w:t xml:space="preserve"> </w:t>
      </w:r>
      <w:r w:rsidRPr="002128B7">
        <w:t>bitten</w:t>
      </w:r>
      <w:r w:rsidRPr="002128B7">
        <w:t xml:space="preserve"> dich:</w:t>
      </w:r>
    </w:p>
    <w:p w14:paraId="4698B590" w14:textId="77777777" w:rsidR="00E854BA" w:rsidRPr="002128B7" w:rsidRDefault="00E04C38" w:rsidP="0050234B">
      <w:pPr>
        <w:spacing w:line="360" w:lineRule="auto"/>
        <w:ind w:firstLine="720"/>
      </w:pPr>
      <w:r w:rsidRPr="002128B7">
        <w:t>Nimm</w:t>
      </w:r>
      <w:r w:rsidRPr="002128B7">
        <w:t xml:space="preserve"> </w:t>
      </w:r>
      <w:r w:rsidRPr="002128B7">
        <w:t>ihn</w:t>
      </w:r>
      <w:r w:rsidRPr="002128B7">
        <w:t xml:space="preserve"> </w:t>
      </w:r>
      <w:r w:rsidRPr="002128B7">
        <w:t>(sie)</w:t>
      </w:r>
      <w:r w:rsidRPr="002128B7">
        <w:t xml:space="preserve"> </w:t>
      </w:r>
      <w:r w:rsidRPr="002128B7">
        <w:t>in</w:t>
      </w:r>
      <w:r w:rsidRPr="002128B7">
        <w:t xml:space="preserve"> </w:t>
      </w:r>
      <w:r w:rsidRPr="002128B7">
        <w:t>Gnade</w:t>
      </w:r>
      <w:r w:rsidRPr="002128B7">
        <w:t xml:space="preserve"> </w:t>
      </w:r>
      <w:r w:rsidRPr="002128B7">
        <w:t>an,</w:t>
      </w:r>
    </w:p>
    <w:p w14:paraId="4698B591" w14:textId="77777777" w:rsidR="00E854BA" w:rsidRPr="002128B7" w:rsidRDefault="00E04C38" w:rsidP="0050234B">
      <w:pPr>
        <w:spacing w:line="360" w:lineRule="auto"/>
        <w:ind w:left="720"/>
      </w:pPr>
      <w:r w:rsidRPr="002128B7">
        <w:t>der</w:t>
      </w:r>
      <w:r w:rsidRPr="002128B7">
        <w:t xml:space="preserve"> </w:t>
      </w:r>
      <w:r w:rsidRPr="002128B7">
        <w:t>(die) heute</w:t>
      </w:r>
      <w:r w:rsidRPr="002128B7">
        <w:t xml:space="preserve"> </w:t>
      </w:r>
      <w:r w:rsidRPr="002128B7">
        <w:t>zur</w:t>
      </w:r>
      <w:r w:rsidRPr="002128B7">
        <w:t xml:space="preserve"> </w:t>
      </w:r>
      <w:r w:rsidRPr="002128B7">
        <w:t>christlichen</w:t>
      </w:r>
      <w:r w:rsidRPr="002128B7">
        <w:t xml:space="preserve"> </w:t>
      </w:r>
      <w:r w:rsidRPr="002128B7">
        <w:t>Taufe</w:t>
      </w:r>
      <w:r w:rsidRPr="002128B7">
        <w:t xml:space="preserve"> </w:t>
      </w:r>
      <w:r w:rsidRPr="002128B7">
        <w:t xml:space="preserve">kommt. </w:t>
      </w:r>
      <w:r w:rsidRPr="002128B7">
        <w:t xml:space="preserve">Nimm </w:t>
      </w:r>
      <w:r w:rsidRPr="002128B7">
        <w:t>ihn</w:t>
      </w:r>
      <w:r w:rsidRPr="002128B7">
        <w:t xml:space="preserve"> </w:t>
      </w:r>
      <w:r w:rsidRPr="002128B7">
        <w:t xml:space="preserve">(sie) </w:t>
      </w:r>
      <w:r w:rsidRPr="002128B7">
        <w:t xml:space="preserve">in </w:t>
      </w:r>
      <w:r w:rsidRPr="002128B7">
        <w:t>deine Gemeinde auf,</w:t>
      </w:r>
    </w:p>
    <w:p w14:paraId="4698B592" w14:textId="77777777" w:rsidR="00E854BA" w:rsidRPr="002128B7" w:rsidRDefault="00E04C38" w:rsidP="0050234B">
      <w:pPr>
        <w:spacing w:line="360" w:lineRule="auto"/>
        <w:ind w:firstLine="720"/>
      </w:pPr>
      <w:r w:rsidRPr="002128B7">
        <w:t>und bewahre ihn</w:t>
      </w:r>
      <w:r w:rsidRPr="002128B7">
        <w:t xml:space="preserve"> </w:t>
      </w:r>
      <w:r w:rsidRPr="002128B7">
        <w:t>(sie) hier</w:t>
      </w:r>
      <w:r w:rsidRPr="002128B7">
        <w:t xml:space="preserve"> </w:t>
      </w:r>
      <w:r w:rsidRPr="002128B7">
        <w:t>und dort</w:t>
      </w:r>
      <w:r w:rsidRPr="002128B7">
        <w:t xml:space="preserve"> </w:t>
      </w:r>
      <w:r w:rsidRPr="002128B7">
        <w:t>in</w:t>
      </w:r>
      <w:r w:rsidRPr="002128B7">
        <w:t xml:space="preserve"> </w:t>
      </w:r>
      <w:r w:rsidRPr="002128B7">
        <w:t xml:space="preserve">deiner </w:t>
      </w:r>
      <w:r w:rsidRPr="002128B7">
        <w:t>Gemeinschaft.</w:t>
      </w:r>
    </w:p>
    <w:p w14:paraId="4698B593" w14:textId="77777777" w:rsidR="00E854BA" w:rsidRPr="002128B7" w:rsidRDefault="00E04C38" w:rsidP="0050234B">
      <w:pPr>
        <w:spacing w:line="360" w:lineRule="auto"/>
        <w:ind w:firstLine="720"/>
      </w:pPr>
      <w:r w:rsidRPr="002128B7">
        <w:t>Amen.</w:t>
      </w:r>
    </w:p>
    <w:p w14:paraId="4698B594" w14:textId="77777777" w:rsidR="00E854BA" w:rsidRPr="002128B7" w:rsidRDefault="00E854BA" w:rsidP="0050234B">
      <w:pPr>
        <w:spacing w:line="360" w:lineRule="auto"/>
      </w:pPr>
    </w:p>
    <w:p w14:paraId="674F3052" w14:textId="77777777" w:rsidR="0050234B" w:rsidRDefault="00E04C38" w:rsidP="0050234B">
      <w:pPr>
        <w:spacing w:line="360" w:lineRule="auto"/>
      </w:pPr>
      <w:r w:rsidRPr="002128B7">
        <w:t>SCHRIFTLESUNG</w:t>
      </w:r>
    </w:p>
    <w:p w14:paraId="4698B596" w14:textId="3ABB2EFA" w:rsidR="00E854BA" w:rsidRPr="002128B7" w:rsidRDefault="0050234B" w:rsidP="0050234B">
      <w:pPr>
        <w:spacing w:line="360" w:lineRule="auto"/>
      </w:pPr>
      <w:r>
        <w:t>P:</w:t>
      </w:r>
      <w:r>
        <w:tab/>
      </w:r>
      <w:r w:rsidR="00E04C38" w:rsidRPr="002128B7">
        <w:t>So</w:t>
      </w:r>
      <w:r w:rsidR="00E04C38" w:rsidRPr="002128B7">
        <w:t xml:space="preserve"> </w:t>
      </w:r>
      <w:r w:rsidR="00E04C38" w:rsidRPr="002128B7">
        <w:t>spricht</w:t>
      </w:r>
      <w:r w:rsidR="00E04C38" w:rsidRPr="002128B7">
        <w:t xml:space="preserve"> </w:t>
      </w:r>
      <w:r w:rsidR="00E04C38" w:rsidRPr="002128B7">
        <w:t>unser</w:t>
      </w:r>
      <w:r w:rsidR="00E04C38" w:rsidRPr="002128B7">
        <w:t xml:space="preserve"> </w:t>
      </w:r>
      <w:r w:rsidRPr="002128B7">
        <w:t>Herr Jesus</w:t>
      </w:r>
      <w:r w:rsidR="00E04C38" w:rsidRPr="002128B7">
        <w:t xml:space="preserve"> </w:t>
      </w:r>
      <w:r w:rsidR="00E04C38" w:rsidRPr="002128B7">
        <w:t>Christus:</w:t>
      </w:r>
    </w:p>
    <w:p w14:paraId="4698B598" w14:textId="425F0204" w:rsidR="00E854BA" w:rsidRPr="002128B7" w:rsidRDefault="0050234B" w:rsidP="0050234B">
      <w:pPr>
        <w:spacing w:line="360" w:lineRule="auto"/>
        <w:ind w:left="720"/>
      </w:pPr>
      <w:r>
        <w:t>M</w:t>
      </w:r>
      <w:r w:rsidR="00E04C38" w:rsidRPr="002128B7">
        <w:t>ir</w:t>
      </w:r>
      <w:r w:rsidR="00E04C38" w:rsidRPr="002128B7">
        <w:t xml:space="preserve"> </w:t>
      </w:r>
      <w:r w:rsidR="00E04C38" w:rsidRPr="002128B7">
        <w:t>ist</w:t>
      </w:r>
      <w:r w:rsidR="00E04C38" w:rsidRPr="002128B7">
        <w:t xml:space="preserve"> </w:t>
      </w:r>
      <w:r w:rsidR="00E04C38" w:rsidRPr="002128B7">
        <w:t>gegeben</w:t>
      </w:r>
      <w:r w:rsidR="00E04C38" w:rsidRPr="002128B7">
        <w:t xml:space="preserve"> </w:t>
      </w:r>
      <w:r w:rsidR="00E04C38" w:rsidRPr="002128B7">
        <w:t>alle</w:t>
      </w:r>
      <w:r w:rsidR="00E04C38" w:rsidRPr="002128B7">
        <w:t xml:space="preserve"> </w:t>
      </w:r>
      <w:r w:rsidR="00E04C38" w:rsidRPr="002128B7">
        <w:t>Macht</w:t>
      </w:r>
      <w:r w:rsidR="00E04C38" w:rsidRPr="002128B7">
        <w:t xml:space="preserve"> </w:t>
      </w:r>
      <w:r w:rsidR="00E04C38" w:rsidRPr="002128B7">
        <w:t>im</w:t>
      </w:r>
      <w:r w:rsidR="00E04C38" w:rsidRPr="002128B7">
        <w:t xml:space="preserve"> </w:t>
      </w:r>
      <w:r w:rsidR="00E04C38" w:rsidRPr="002128B7">
        <w:t>Himmel</w:t>
      </w:r>
      <w:r w:rsidR="00E04C38" w:rsidRPr="002128B7">
        <w:t xml:space="preserve"> </w:t>
      </w:r>
      <w:r w:rsidR="00E04C38" w:rsidRPr="002128B7">
        <w:t>und</w:t>
      </w:r>
      <w:r w:rsidR="00E04C38" w:rsidRPr="002128B7">
        <w:t xml:space="preserve"> </w:t>
      </w:r>
      <w:r w:rsidR="00E04C38" w:rsidRPr="002128B7">
        <w:t xml:space="preserve">auf </w:t>
      </w:r>
      <w:r w:rsidR="00E04C38" w:rsidRPr="002128B7">
        <w:t xml:space="preserve">Erden. Darum gehet hin </w:t>
      </w:r>
      <w:r w:rsidR="00E04C38" w:rsidRPr="002128B7">
        <w:t>und machet zu</w:t>
      </w:r>
      <w:r>
        <w:t xml:space="preserve"> </w:t>
      </w:r>
      <w:r w:rsidR="00E04C38" w:rsidRPr="002128B7">
        <w:t>Jüngern</w:t>
      </w:r>
      <w:r w:rsidR="00E04C38" w:rsidRPr="002128B7">
        <w:t xml:space="preserve"> </w:t>
      </w:r>
      <w:r w:rsidR="00E04C38" w:rsidRPr="002128B7">
        <w:t>alle</w:t>
      </w:r>
      <w:r w:rsidR="00E04C38" w:rsidRPr="002128B7">
        <w:t xml:space="preserve"> </w:t>
      </w:r>
      <w:r w:rsidR="00E04C38" w:rsidRPr="002128B7">
        <w:t>Völker:</w:t>
      </w:r>
      <w:r w:rsidR="00E04C38" w:rsidRPr="002128B7">
        <w:t xml:space="preserve"> </w:t>
      </w:r>
      <w:r w:rsidR="00E04C38" w:rsidRPr="002128B7">
        <w:t>Taufet</w:t>
      </w:r>
      <w:r w:rsidR="00E04C38" w:rsidRPr="002128B7">
        <w:t xml:space="preserve"> </w:t>
      </w:r>
      <w:r w:rsidR="00E04C38" w:rsidRPr="002128B7">
        <w:t>sie</w:t>
      </w:r>
      <w:r w:rsidR="00E04C38" w:rsidRPr="002128B7">
        <w:t xml:space="preserve"> </w:t>
      </w:r>
      <w:r w:rsidR="00E04C38" w:rsidRPr="002128B7">
        <w:t>auf</w:t>
      </w:r>
      <w:r w:rsidR="00E04C38" w:rsidRPr="002128B7">
        <w:t xml:space="preserve"> </w:t>
      </w:r>
      <w:r w:rsidR="00E04C38" w:rsidRPr="002128B7">
        <w:t>den</w:t>
      </w:r>
      <w:r w:rsidR="00E04C38" w:rsidRPr="002128B7">
        <w:t xml:space="preserve"> </w:t>
      </w:r>
      <w:r w:rsidR="00E04C38" w:rsidRPr="002128B7">
        <w:t>Namen</w:t>
      </w:r>
      <w:r w:rsidR="00E04C38" w:rsidRPr="002128B7">
        <w:t xml:space="preserve"> </w:t>
      </w:r>
      <w:r w:rsidR="00E04C38" w:rsidRPr="002128B7">
        <w:t xml:space="preserve">des </w:t>
      </w:r>
      <w:r w:rsidR="00E04C38" w:rsidRPr="002128B7">
        <w:t>Vaters</w:t>
      </w:r>
      <w:r w:rsidR="00E04C38" w:rsidRPr="002128B7">
        <w:t xml:space="preserve"> </w:t>
      </w:r>
      <w:r w:rsidR="00E04C38" w:rsidRPr="002128B7">
        <w:t>und</w:t>
      </w:r>
      <w:r w:rsidR="00E04C38" w:rsidRPr="002128B7">
        <w:t xml:space="preserve"> </w:t>
      </w:r>
      <w:r w:rsidR="00E04C38" w:rsidRPr="002128B7">
        <w:t>des Sohnes</w:t>
      </w:r>
      <w:r w:rsidR="00E04C38" w:rsidRPr="002128B7">
        <w:t xml:space="preserve"> </w:t>
      </w:r>
      <w:r w:rsidR="00E04C38" w:rsidRPr="002128B7">
        <w:t>und des</w:t>
      </w:r>
      <w:r w:rsidR="00E04C38" w:rsidRPr="002128B7">
        <w:t xml:space="preserve"> </w:t>
      </w:r>
      <w:r w:rsidR="00E04C38" w:rsidRPr="002128B7">
        <w:t xml:space="preserve">Heiligen Geistes </w:t>
      </w:r>
      <w:r w:rsidR="00E04C38" w:rsidRPr="002128B7">
        <w:t>und</w:t>
      </w:r>
      <w:r w:rsidR="00E04C38" w:rsidRPr="002128B7">
        <w:t xml:space="preserve"> </w:t>
      </w:r>
      <w:r w:rsidR="00E04C38" w:rsidRPr="002128B7">
        <w:t>lehret</w:t>
      </w:r>
      <w:r w:rsidR="00E04C38" w:rsidRPr="002128B7">
        <w:t xml:space="preserve"> </w:t>
      </w:r>
      <w:r w:rsidR="00E04C38" w:rsidRPr="002128B7">
        <w:t>sie</w:t>
      </w:r>
      <w:r w:rsidR="00E04C38" w:rsidRPr="002128B7">
        <w:t xml:space="preserve"> </w:t>
      </w:r>
      <w:r w:rsidR="00E04C38" w:rsidRPr="002128B7">
        <w:t>halten</w:t>
      </w:r>
      <w:r w:rsidR="00E04C38" w:rsidRPr="002128B7">
        <w:t xml:space="preserve"> </w:t>
      </w:r>
      <w:r w:rsidR="00E04C38" w:rsidRPr="002128B7">
        <w:t>alles,</w:t>
      </w:r>
      <w:r w:rsidR="00E04C38" w:rsidRPr="002128B7">
        <w:t xml:space="preserve"> </w:t>
      </w:r>
      <w:r w:rsidR="00E04C38" w:rsidRPr="002128B7">
        <w:t>was</w:t>
      </w:r>
      <w:r w:rsidR="00E04C38" w:rsidRPr="002128B7">
        <w:t xml:space="preserve"> </w:t>
      </w:r>
      <w:r w:rsidR="00E04C38" w:rsidRPr="002128B7">
        <w:t>ich</w:t>
      </w:r>
      <w:r w:rsidR="00E04C38" w:rsidRPr="002128B7">
        <w:t xml:space="preserve"> </w:t>
      </w:r>
      <w:r w:rsidR="00E04C38" w:rsidRPr="002128B7">
        <w:t xml:space="preserve">euch </w:t>
      </w:r>
      <w:r w:rsidR="00E04C38" w:rsidRPr="002128B7">
        <w:t>befohlen</w:t>
      </w:r>
    </w:p>
    <w:p w14:paraId="4698B599" w14:textId="77777777" w:rsidR="00E854BA" w:rsidRPr="002128B7" w:rsidRDefault="00E854BA" w:rsidP="002128B7">
      <w:pPr>
        <w:sectPr w:rsidR="00E854BA" w:rsidRPr="002128B7">
          <w:pgSz w:w="10300" w:h="11940"/>
          <w:pgMar w:top="700" w:right="1440" w:bottom="940" w:left="1440" w:header="0" w:footer="739" w:gutter="0"/>
          <w:cols w:space="708"/>
        </w:sectPr>
      </w:pPr>
    </w:p>
    <w:p w14:paraId="4698B59A" w14:textId="77777777" w:rsidR="00E854BA" w:rsidRPr="002128B7" w:rsidRDefault="00E04C38" w:rsidP="0050234B">
      <w:pPr>
        <w:spacing w:line="360" w:lineRule="auto"/>
        <w:ind w:firstLine="720"/>
      </w:pPr>
      <w:r w:rsidRPr="002128B7">
        <w:lastRenderedPageBreak/>
        <w:t>habe.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siehe,</w:t>
      </w:r>
      <w:r w:rsidRPr="002128B7">
        <w:t xml:space="preserve"> </w:t>
      </w:r>
      <w:r w:rsidRPr="002128B7">
        <w:t>ich</w:t>
      </w:r>
      <w:r w:rsidRPr="002128B7">
        <w:t xml:space="preserve"> </w:t>
      </w:r>
      <w:r w:rsidRPr="002128B7">
        <w:t>bin</w:t>
      </w:r>
      <w:r w:rsidRPr="002128B7">
        <w:t xml:space="preserve"> </w:t>
      </w:r>
      <w:r w:rsidRPr="002128B7">
        <w:t>bei</w:t>
      </w:r>
      <w:r w:rsidRPr="002128B7">
        <w:t xml:space="preserve"> </w:t>
      </w:r>
      <w:r w:rsidRPr="002128B7">
        <w:t>euch</w:t>
      </w:r>
      <w:r w:rsidRPr="002128B7">
        <w:t xml:space="preserve"> </w:t>
      </w:r>
      <w:r w:rsidRPr="002128B7">
        <w:t>alle</w:t>
      </w:r>
      <w:r w:rsidRPr="002128B7">
        <w:t xml:space="preserve"> </w:t>
      </w:r>
      <w:r w:rsidRPr="002128B7">
        <w:t>Tage</w:t>
      </w:r>
      <w:r w:rsidRPr="002128B7">
        <w:t xml:space="preserve"> </w:t>
      </w:r>
      <w:r w:rsidRPr="002128B7">
        <w:t>bis</w:t>
      </w:r>
      <w:r w:rsidRPr="002128B7">
        <w:t xml:space="preserve"> </w:t>
      </w:r>
      <w:r w:rsidRPr="002128B7">
        <w:t>an der</w:t>
      </w:r>
      <w:r w:rsidRPr="002128B7">
        <w:t xml:space="preserve"> </w:t>
      </w:r>
      <w:r w:rsidRPr="002128B7">
        <w:t>Welt Ende.</w:t>
      </w:r>
    </w:p>
    <w:p w14:paraId="4698B59B" w14:textId="77777777" w:rsidR="00E854BA" w:rsidRPr="002128B7" w:rsidRDefault="00E854BA" w:rsidP="0050234B">
      <w:pPr>
        <w:spacing w:line="360" w:lineRule="auto"/>
      </w:pPr>
    </w:p>
    <w:p w14:paraId="4698B59C" w14:textId="3DFEB79D" w:rsidR="00E854BA" w:rsidRPr="002128B7" w:rsidRDefault="00E04C38" w:rsidP="0050234B">
      <w:pPr>
        <w:spacing w:line="360" w:lineRule="auto"/>
      </w:pPr>
      <w:r w:rsidRPr="002128B7">
        <w:t>Der</w:t>
      </w:r>
      <w:r w:rsidRPr="002128B7">
        <w:t xml:space="preserve"> </w:t>
      </w:r>
      <w:r w:rsidRPr="002128B7">
        <w:t>Evangelist</w:t>
      </w:r>
      <w:r w:rsidRPr="002128B7">
        <w:t xml:space="preserve"> </w:t>
      </w:r>
      <w:r w:rsidRPr="002128B7">
        <w:t>Markus</w:t>
      </w:r>
      <w:r w:rsidRPr="002128B7">
        <w:t xml:space="preserve"> schreibt:</w:t>
      </w:r>
    </w:p>
    <w:p w14:paraId="4698B59E" w14:textId="557A93A2" w:rsidR="00E854BA" w:rsidRPr="002128B7" w:rsidRDefault="0050234B" w:rsidP="0050234B">
      <w:pPr>
        <w:spacing w:line="360" w:lineRule="auto"/>
        <w:ind w:left="720"/>
      </w:pPr>
      <w:r>
        <w:t>U</w:t>
      </w:r>
      <w:r w:rsidR="00E04C38" w:rsidRPr="002128B7">
        <w:t xml:space="preserve">nd </w:t>
      </w:r>
      <w:r w:rsidR="00E04C38" w:rsidRPr="002128B7">
        <w:t xml:space="preserve">sie brachten Kinder </w:t>
      </w:r>
      <w:r w:rsidRPr="002128B7">
        <w:t>zu Jesus</w:t>
      </w:r>
      <w:r w:rsidR="00E04C38" w:rsidRPr="002128B7">
        <w:t>, damit</w:t>
      </w:r>
      <w:r w:rsidR="00E04C38" w:rsidRPr="002128B7">
        <w:t xml:space="preserve"> </w:t>
      </w:r>
      <w:r w:rsidR="00E04C38" w:rsidRPr="002128B7">
        <w:t xml:space="preserve">er sie </w:t>
      </w:r>
      <w:r w:rsidR="00E04C38" w:rsidRPr="002128B7">
        <w:t>anrühre;</w:t>
      </w:r>
      <w:r w:rsidR="00E04C38" w:rsidRPr="002128B7">
        <w:t xml:space="preserve"> </w:t>
      </w:r>
      <w:r w:rsidR="00527927" w:rsidRPr="002128B7">
        <w:t>die Jünger</w:t>
      </w:r>
      <w:r w:rsidR="00E04C38" w:rsidRPr="002128B7">
        <w:t xml:space="preserve"> </w:t>
      </w:r>
      <w:r w:rsidR="00E04C38" w:rsidRPr="002128B7">
        <w:t>aber</w:t>
      </w:r>
      <w:r w:rsidR="00E04C38" w:rsidRPr="002128B7">
        <w:t xml:space="preserve"> </w:t>
      </w:r>
      <w:r w:rsidR="00E04C38" w:rsidRPr="002128B7">
        <w:t>bedrohten</w:t>
      </w:r>
      <w:r w:rsidR="00E04C38" w:rsidRPr="002128B7">
        <w:t xml:space="preserve"> </w:t>
      </w:r>
      <w:r w:rsidR="00E04C38" w:rsidRPr="002128B7">
        <w:t>sie.</w:t>
      </w:r>
      <w:r w:rsidR="00E04C38" w:rsidRPr="002128B7">
        <w:t xml:space="preserve"> </w:t>
      </w:r>
      <w:r w:rsidR="00E04C38" w:rsidRPr="002128B7">
        <w:t>Als</w:t>
      </w:r>
      <w:r w:rsidR="00E04C38" w:rsidRPr="002128B7">
        <w:t xml:space="preserve"> es</w:t>
      </w:r>
      <w:r>
        <w:t xml:space="preserve"> </w:t>
      </w:r>
      <w:r w:rsidR="00527927" w:rsidRPr="002128B7">
        <w:t>aber Jesus</w:t>
      </w:r>
      <w:r w:rsidR="00E04C38" w:rsidRPr="002128B7">
        <w:t xml:space="preserve"> </w:t>
      </w:r>
      <w:r w:rsidR="00E04C38" w:rsidRPr="002128B7">
        <w:t>sah,</w:t>
      </w:r>
      <w:r w:rsidR="00E04C38" w:rsidRPr="002128B7">
        <w:t xml:space="preserve"> </w:t>
      </w:r>
      <w:r w:rsidR="00E04C38" w:rsidRPr="002128B7">
        <w:t>wurde</w:t>
      </w:r>
      <w:r w:rsidR="00E04C38" w:rsidRPr="002128B7">
        <w:t xml:space="preserve"> </w:t>
      </w:r>
      <w:r w:rsidR="00E04C38" w:rsidRPr="002128B7">
        <w:t xml:space="preserve">er </w:t>
      </w:r>
      <w:r w:rsidR="00E04C38" w:rsidRPr="002128B7">
        <w:t>zornig</w:t>
      </w:r>
      <w:r w:rsidR="00E04C38" w:rsidRPr="002128B7">
        <w:t xml:space="preserve"> </w:t>
      </w:r>
      <w:r w:rsidR="00E04C38" w:rsidRPr="002128B7">
        <w:t>und sagte zu</w:t>
      </w:r>
      <w:r w:rsidR="00E04C38" w:rsidRPr="002128B7">
        <w:t xml:space="preserve"> </w:t>
      </w:r>
      <w:r w:rsidR="00E04C38" w:rsidRPr="002128B7">
        <w:t xml:space="preserve">ihnen: </w:t>
      </w:r>
      <w:r w:rsidR="00E04C38" w:rsidRPr="002128B7">
        <w:t>"Laßt</w:t>
      </w:r>
      <w:r w:rsidR="00E04C38" w:rsidRPr="002128B7">
        <w:t xml:space="preserve"> </w:t>
      </w:r>
      <w:r w:rsidR="00E04C38" w:rsidRPr="002128B7">
        <w:t>die</w:t>
      </w:r>
      <w:r w:rsidR="00E04C38" w:rsidRPr="002128B7">
        <w:t xml:space="preserve"> </w:t>
      </w:r>
      <w:r w:rsidR="00E04C38" w:rsidRPr="002128B7">
        <w:t>Kinder</w:t>
      </w:r>
      <w:r w:rsidR="00E04C38" w:rsidRPr="002128B7">
        <w:t xml:space="preserve"> </w:t>
      </w:r>
      <w:r w:rsidR="00E04C38" w:rsidRPr="002128B7">
        <w:t>zu</w:t>
      </w:r>
      <w:r w:rsidR="00E04C38" w:rsidRPr="002128B7">
        <w:t xml:space="preserve"> </w:t>
      </w:r>
      <w:r w:rsidR="00E04C38" w:rsidRPr="002128B7">
        <w:t>mir</w:t>
      </w:r>
      <w:r w:rsidR="00E04C38" w:rsidRPr="002128B7">
        <w:t xml:space="preserve"> </w:t>
      </w:r>
      <w:r w:rsidR="00E04C38" w:rsidRPr="002128B7">
        <w:t>kommen und wehret</w:t>
      </w:r>
      <w:r w:rsidR="00E04C38" w:rsidRPr="002128B7">
        <w:t xml:space="preserve"> </w:t>
      </w:r>
      <w:r w:rsidR="00E04C38" w:rsidRPr="002128B7">
        <w:t xml:space="preserve">ihnen nicht, denn ihnen </w:t>
      </w:r>
      <w:r w:rsidR="00E04C38" w:rsidRPr="002128B7">
        <w:t>gehört das</w:t>
      </w:r>
      <w:r w:rsidR="00E04C38" w:rsidRPr="002128B7">
        <w:t xml:space="preserve"> </w:t>
      </w:r>
      <w:r w:rsidR="00E04C38" w:rsidRPr="002128B7">
        <w:t>Reich Gottes. Wahr</w:t>
      </w:r>
      <w:r w:rsidR="00E04C38" w:rsidRPr="002128B7">
        <w:t xml:space="preserve">lich, ich </w:t>
      </w:r>
      <w:r w:rsidR="00E04C38" w:rsidRPr="002128B7">
        <w:t>sage</w:t>
      </w:r>
      <w:r w:rsidR="00E04C38" w:rsidRPr="002128B7">
        <w:t xml:space="preserve"> </w:t>
      </w:r>
      <w:r w:rsidR="00E04C38" w:rsidRPr="002128B7">
        <w:t>euch:</w:t>
      </w:r>
      <w:r w:rsidR="00E04C38" w:rsidRPr="002128B7">
        <w:t xml:space="preserve"> </w:t>
      </w:r>
      <w:r w:rsidR="00E04C38" w:rsidRPr="002128B7">
        <w:t>Wer</w:t>
      </w:r>
      <w:r w:rsidR="00E04C38" w:rsidRPr="002128B7">
        <w:t xml:space="preserve"> </w:t>
      </w:r>
      <w:r w:rsidR="00E04C38" w:rsidRPr="002128B7">
        <w:t>das Reich Gottes nicht empfängt</w:t>
      </w:r>
      <w:r w:rsidR="00E04C38" w:rsidRPr="002128B7">
        <w:t xml:space="preserve"> </w:t>
      </w:r>
      <w:r w:rsidR="00E04C38" w:rsidRPr="002128B7">
        <w:t>wie</w:t>
      </w:r>
      <w:r w:rsidR="00E04C38" w:rsidRPr="002128B7">
        <w:t xml:space="preserve"> </w:t>
      </w:r>
      <w:r w:rsidR="00E04C38" w:rsidRPr="002128B7">
        <w:t>ein</w:t>
      </w:r>
      <w:r w:rsidR="00E04C38" w:rsidRPr="002128B7">
        <w:t xml:space="preserve"> </w:t>
      </w:r>
      <w:r w:rsidR="00E04C38" w:rsidRPr="002128B7">
        <w:t>Kind,</w:t>
      </w:r>
      <w:r w:rsidR="00E04C38" w:rsidRPr="002128B7">
        <w:t xml:space="preserve"> </w:t>
      </w:r>
      <w:r w:rsidR="00E04C38" w:rsidRPr="002128B7">
        <w:t xml:space="preserve">der </w:t>
      </w:r>
      <w:r w:rsidR="00E04C38" w:rsidRPr="002128B7">
        <w:t>wird nicht</w:t>
      </w:r>
      <w:r w:rsidR="00E04C38" w:rsidRPr="002128B7">
        <w:t xml:space="preserve"> </w:t>
      </w:r>
      <w:r w:rsidR="00E04C38" w:rsidRPr="002128B7">
        <w:t>hineinkom</w:t>
      </w:r>
      <w:r w:rsidR="00E04C38" w:rsidRPr="002128B7">
        <w:t>men</w:t>
      </w:r>
      <w:r w:rsidR="00E04C38" w:rsidRPr="002128B7">
        <w:t>.</w:t>
      </w:r>
      <w:r w:rsidR="00E04C38" w:rsidRPr="002128B7">
        <w:t>"</w:t>
      </w:r>
      <w:r w:rsidR="00E04C38" w:rsidRPr="002128B7">
        <w:t xml:space="preserve"> </w:t>
      </w:r>
      <w:r w:rsidR="00E04C38" w:rsidRPr="002128B7">
        <w:t>Und er</w:t>
      </w:r>
      <w:r w:rsidR="00E04C38" w:rsidRPr="002128B7">
        <w:t xml:space="preserve"> </w:t>
      </w:r>
      <w:r w:rsidR="00E04C38" w:rsidRPr="002128B7">
        <w:t xml:space="preserve">umarmte </w:t>
      </w:r>
      <w:r w:rsidR="00E04C38" w:rsidRPr="002128B7">
        <w:t>sie,</w:t>
      </w:r>
      <w:r w:rsidR="00E04C38" w:rsidRPr="002128B7">
        <w:t xml:space="preserve"> </w:t>
      </w:r>
      <w:r w:rsidR="00E04C38" w:rsidRPr="002128B7">
        <w:t xml:space="preserve">legte </w:t>
      </w:r>
      <w:r w:rsidR="00E04C38" w:rsidRPr="002128B7">
        <w:t>die Hände auf</w:t>
      </w:r>
      <w:r w:rsidR="00E04C38" w:rsidRPr="002128B7">
        <w:t xml:space="preserve"> </w:t>
      </w:r>
      <w:r w:rsidR="00E04C38" w:rsidRPr="002128B7">
        <w:t xml:space="preserve">sie </w:t>
      </w:r>
      <w:r w:rsidR="00E04C38" w:rsidRPr="002128B7">
        <w:t xml:space="preserve">und </w:t>
      </w:r>
      <w:r w:rsidR="00E04C38" w:rsidRPr="002128B7">
        <w:t>segnete sie.</w:t>
      </w:r>
    </w:p>
    <w:p w14:paraId="4698B59F" w14:textId="77777777" w:rsidR="00E854BA" w:rsidRPr="002128B7" w:rsidRDefault="00E854BA" w:rsidP="0050234B">
      <w:pPr>
        <w:spacing w:line="360" w:lineRule="auto"/>
      </w:pPr>
    </w:p>
    <w:p w14:paraId="4698B5A1" w14:textId="102E0F85" w:rsidR="00E854BA" w:rsidRPr="002128B7" w:rsidRDefault="00527927" w:rsidP="00527927">
      <w:pPr>
        <w:spacing w:line="360" w:lineRule="auto"/>
        <w:ind w:left="720"/>
      </w:pPr>
      <w:r>
        <w:t>S</w:t>
      </w:r>
      <w:r w:rsidR="00E04C38" w:rsidRPr="002128B7">
        <w:t>o</w:t>
      </w:r>
      <w:r w:rsidR="00E04C38" w:rsidRPr="002128B7">
        <w:t xml:space="preserve"> </w:t>
      </w:r>
      <w:r w:rsidR="00E04C38" w:rsidRPr="002128B7">
        <w:t>wollen</w:t>
      </w:r>
      <w:r w:rsidR="00E04C38" w:rsidRPr="002128B7">
        <w:t xml:space="preserve"> </w:t>
      </w:r>
      <w:r w:rsidR="00E04C38" w:rsidRPr="002128B7">
        <w:t>wir</w:t>
      </w:r>
      <w:r w:rsidR="00E04C38" w:rsidRPr="002128B7">
        <w:t xml:space="preserve"> </w:t>
      </w:r>
      <w:r w:rsidR="00E04C38" w:rsidRPr="002128B7">
        <w:t>nun</w:t>
      </w:r>
      <w:r w:rsidR="00E04C38" w:rsidRPr="002128B7">
        <w:t xml:space="preserve"> </w:t>
      </w:r>
      <w:r w:rsidR="00E04C38" w:rsidRPr="002128B7">
        <w:t>diesem</w:t>
      </w:r>
      <w:r w:rsidR="00E04C38" w:rsidRPr="002128B7">
        <w:t xml:space="preserve"> </w:t>
      </w:r>
      <w:r w:rsidR="00E04C38" w:rsidRPr="002128B7">
        <w:t>Kind</w:t>
      </w:r>
      <w:r w:rsidR="00E04C38" w:rsidRPr="002128B7">
        <w:t xml:space="preserve"> </w:t>
      </w:r>
      <w:r w:rsidR="00E04C38" w:rsidRPr="002128B7">
        <w:t>(diesen</w:t>
      </w:r>
      <w:r w:rsidR="00E04C38" w:rsidRPr="002128B7">
        <w:t xml:space="preserve"> </w:t>
      </w:r>
      <w:r w:rsidR="00E04C38" w:rsidRPr="002128B7">
        <w:t xml:space="preserve">Kindern) </w:t>
      </w:r>
      <w:r w:rsidR="00E04C38" w:rsidRPr="002128B7">
        <w:t>zu se</w:t>
      </w:r>
      <w:r w:rsidR="00E04C38" w:rsidRPr="002128B7">
        <w:t>in</w:t>
      </w:r>
      <w:r w:rsidR="00E04C38" w:rsidRPr="002128B7">
        <w:t>em Segen verhelfen,</w:t>
      </w:r>
      <w:r>
        <w:t xml:space="preserve"> </w:t>
      </w:r>
      <w:r>
        <w:br/>
      </w:r>
      <w:r w:rsidR="00E04C38" w:rsidRPr="002128B7">
        <w:t>ind</w:t>
      </w:r>
      <w:r w:rsidR="00E04C38" w:rsidRPr="002128B7">
        <w:t>em</w:t>
      </w:r>
      <w:r w:rsidR="00E04C38" w:rsidRPr="002128B7">
        <w:t xml:space="preserve"> </w:t>
      </w:r>
      <w:r w:rsidR="00E04C38" w:rsidRPr="002128B7">
        <w:t>wir</w:t>
      </w:r>
      <w:r w:rsidR="00E04C38" w:rsidRPr="002128B7">
        <w:t xml:space="preserve"> </w:t>
      </w:r>
      <w:r w:rsidR="00E04C38" w:rsidRPr="002128B7">
        <w:t>es</w:t>
      </w:r>
      <w:r w:rsidR="00E04C38" w:rsidRPr="002128B7">
        <w:t xml:space="preserve"> </w:t>
      </w:r>
      <w:r w:rsidR="00E04C38" w:rsidRPr="002128B7">
        <w:t>(sie)</w:t>
      </w:r>
      <w:r w:rsidR="00E04C38" w:rsidRPr="002128B7">
        <w:t xml:space="preserve"> </w:t>
      </w:r>
      <w:r w:rsidR="00E04C38" w:rsidRPr="002128B7">
        <w:t>taufen</w:t>
      </w:r>
    </w:p>
    <w:p w14:paraId="4698B5A2" w14:textId="77777777" w:rsidR="00E854BA" w:rsidRDefault="00E04C38" w:rsidP="00527927">
      <w:pPr>
        <w:spacing w:line="360" w:lineRule="auto"/>
        <w:ind w:firstLine="720"/>
      </w:pPr>
      <w:r w:rsidRPr="002128B7">
        <w:t>im Namen des</w:t>
      </w:r>
      <w:r w:rsidRPr="002128B7">
        <w:t xml:space="preserve"> </w:t>
      </w:r>
      <w:r w:rsidRPr="002128B7">
        <w:t>Vaters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des Sohnes</w:t>
      </w:r>
      <w:r w:rsidRPr="002128B7">
        <w:t xml:space="preserve"> </w:t>
      </w:r>
      <w:r w:rsidRPr="002128B7">
        <w:t>und des Hei</w:t>
      </w:r>
      <w:r w:rsidRPr="002128B7">
        <w:t>lig</w:t>
      </w:r>
      <w:r w:rsidRPr="002128B7">
        <w:t>en Geistes.</w:t>
      </w:r>
    </w:p>
    <w:p w14:paraId="37C617C7" w14:textId="77777777" w:rsidR="00527927" w:rsidRPr="002128B7" w:rsidRDefault="00527927" w:rsidP="00527927">
      <w:pPr>
        <w:spacing w:line="360" w:lineRule="auto"/>
        <w:ind w:firstLine="720"/>
      </w:pPr>
    </w:p>
    <w:p w14:paraId="4698B5A3" w14:textId="77777777" w:rsidR="00E854BA" w:rsidRPr="00527927" w:rsidRDefault="00E04C38" w:rsidP="0050234B">
      <w:pPr>
        <w:spacing w:line="360" w:lineRule="auto"/>
        <w:rPr>
          <w:i/>
          <w:iCs/>
        </w:rPr>
      </w:pPr>
      <w:r w:rsidRPr="00527927">
        <w:rPr>
          <w:i/>
          <w:iCs/>
        </w:rPr>
        <w:t>Bei</w:t>
      </w:r>
      <w:r w:rsidRPr="00527927">
        <w:rPr>
          <w:i/>
          <w:iCs/>
        </w:rPr>
        <w:t xml:space="preserve"> </w:t>
      </w:r>
      <w:r w:rsidRPr="00527927">
        <w:rPr>
          <w:i/>
          <w:iCs/>
        </w:rPr>
        <w:t>Taufe</w:t>
      </w:r>
      <w:r w:rsidRPr="00527927">
        <w:rPr>
          <w:i/>
          <w:iCs/>
        </w:rPr>
        <w:t xml:space="preserve"> </w:t>
      </w:r>
      <w:r w:rsidRPr="00527927">
        <w:rPr>
          <w:i/>
          <w:iCs/>
        </w:rPr>
        <w:t>von</w:t>
      </w:r>
      <w:r w:rsidRPr="00527927">
        <w:rPr>
          <w:i/>
          <w:iCs/>
        </w:rPr>
        <w:t xml:space="preserve"> Erwachsenen:</w:t>
      </w:r>
    </w:p>
    <w:p w14:paraId="4698B5A4" w14:textId="77777777" w:rsidR="00E854BA" w:rsidRPr="002128B7" w:rsidRDefault="00E04C38" w:rsidP="00527927">
      <w:pPr>
        <w:spacing w:line="360" w:lineRule="auto"/>
        <w:ind w:firstLine="720"/>
      </w:pPr>
      <w:r w:rsidRPr="002128B7">
        <w:t xml:space="preserve">So </w:t>
      </w:r>
      <w:r w:rsidRPr="002128B7">
        <w:t>wollen</w:t>
      </w:r>
      <w:r w:rsidRPr="002128B7">
        <w:t xml:space="preserve"> </w:t>
      </w:r>
      <w:r w:rsidRPr="002128B7">
        <w:t>wir</w:t>
      </w:r>
      <w:r w:rsidRPr="002128B7">
        <w:t xml:space="preserve"> </w:t>
      </w:r>
      <w:r w:rsidRPr="002128B7">
        <w:t>dir</w:t>
      </w:r>
      <w:r w:rsidRPr="002128B7">
        <w:t xml:space="preserve"> </w:t>
      </w:r>
      <w:r w:rsidRPr="002128B7">
        <w:t>nun</w:t>
      </w:r>
      <w:r w:rsidRPr="002128B7">
        <w:t xml:space="preserve"> </w:t>
      </w:r>
      <w:r w:rsidRPr="002128B7">
        <w:t>zu</w:t>
      </w:r>
      <w:r w:rsidRPr="002128B7">
        <w:t xml:space="preserve"> </w:t>
      </w:r>
      <w:r w:rsidRPr="002128B7">
        <w:t>seinem</w:t>
      </w:r>
      <w:r w:rsidRPr="002128B7">
        <w:t xml:space="preserve"> </w:t>
      </w:r>
      <w:r w:rsidRPr="002128B7">
        <w:t xml:space="preserve">Segen verhelfen, </w:t>
      </w:r>
      <w:r w:rsidRPr="002128B7">
        <w:t xml:space="preserve">indem </w:t>
      </w:r>
      <w:r w:rsidRPr="002128B7">
        <w:t>wir dich taufen</w:t>
      </w:r>
    </w:p>
    <w:p w14:paraId="4698B5A5" w14:textId="77777777" w:rsidR="00E854BA" w:rsidRDefault="00E04C38" w:rsidP="00527927">
      <w:pPr>
        <w:spacing w:line="360" w:lineRule="auto"/>
        <w:ind w:firstLine="720"/>
      </w:pPr>
      <w:r w:rsidRPr="002128B7">
        <w:t>im</w:t>
      </w:r>
      <w:r w:rsidRPr="002128B7">
        <w:t xml:space="preserve"> </w:t>
      </w:r>
      <w:r w:rsidRPr="002128B7">
        <w:t>Namen</w:t>
      </w:r>
      <w:r w:rsidRPr="002128B7">
        <w:t xml:space="preserve"> </w:t>
      </w:r>
      <w:r w:rsidRPr="002128B7">
        <w:t>des</w:t>
      </w:r>
      <w:r w:rsidRPr="002128B7">
        <w:t xml:space="preserve"> </w:t>
      </w:r>
      <w:r w:rsidRPr="002128B7">
        <w:t>Vaters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des</w:t>
      </w:r>
      <w:r w:rsidRPr="002128B7">
        <w:t xml:space="preserve"> </w:t>
      </w:r>
      <w:r w:rsidRPr="002128B7">
        <w:t>Sohnes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 xml:space="preserve">des </w:t>
      </w:r>
      <w:r w:rsidRPr="002128B7">
        <w:t xml:space="preserve">Heiligen </w:t>
      </w:r>
      <w:r w:rsidRPr="002128B7">
        <w:t>Geistes.</w:t>
      </w:r>
    </w:p>
    <w:p w14:paraId="7E281CDA" w14:textId="77777777" w:rsidR="00527927" w:rsidRPr="002128B7" w:rsidRDefault="00527927" w:rsidP="00527927">
      <w:pPr>
        <w:spacing w:line="360" w:lineRule="auto"/>
        <w:ind w:firstLine="720"/>
      </w:pPr>
    </w:p>
    <w:p w14:paraId="4698B5A6" w14:textId="77777777" w:rsidR="00E854BA" w:rsidRPr="002128B7" w:rsidRDefault="00E04C38" w:rsidP="0050234B">
      <w:pPr>
        <w:spacing w:line="360" w:lineRule="auto"/>
      </w:pPr>
      <w:r w:rsidRPr="002128B7">
        <w:t>KREUZESZEICHEN</w:t>
      </w:r>
    </w:p>
    <w:p w14:paraId="4698B5A7" w14:textId="77777777" w:rsidR="00E854BA" w:rsidRPr="00527927" w:rsidRDefault="00E04C38" w:rsidP="0050234B">
      <w:pPr>
        <w:spacing w:line="360" w:lineRule="auto"/>
        <w:rPr>
          <w:i/>
          <w:iCs/>
        </w:rPr>
      </w:pPr>
      <w:r w:rsidRPr="00527927">
        <w:rPr>
          <w:i/>
          <w:iCs/>
        </w:rPr>
        <w:t>Das</w:t>
      </w:r>
      <w:r w:rsidRPr="00527927">
        <w:rPr>
          <w:i/>
          <w:iCs/>
        </w:rPr>
        <w:t xml:space="preserve"> </w:t>
      </w:r>
      <w:r w:rsidRPr="00527927">
        <w:rPr>
          <w:i/>
          <w:iCs/>
        </w:rPr>
        <w:t>Kind</w:t>
      </w:r>
      <w:r w:rsidRPr="00527927">
        <w:rPr>
          <w:i/>
          <w:iCs/>
        </w:rPr>
        <w:t xml:space="preserve"> </w:t>
      </w:r>
      <w:r w:rsidRPr="00527927">
        <w:rPr>
          <w:i/>
          <w:iCs/>
        </w:rPr>
        <w:t>-</w:t>
      </w:r>
      <w:r w:rsidRPr="00527927">
        <w:rPr>
          <w:i/>
          <w:iCs/>
        </w:rPr>
        <w:t xml:space="preserve"> </w:t>
      </w:r>
      <w:r w:rsidRPr="00527927">
        <w:rPr>
          <w:i/>
          <w:iCs/>
        </w:rPr>
        <w:t>wenn</w:t>
      </w:r>
      <w:r w:rsidRPr="00527927">
        <w:rPr>
          <w:i/>
          <w:iCs/>
        </w:rPr>
        <w:t xml:space="preserve"> </w:t>
      </w:r>
      <w:r w:rsidRPr="00527927">
        <w:rPr>
          <w:i/>
          <w:iCs/>
        </w:rPr>
        <w:t>es</w:t>
      </w:r>
      <w:r w:rsidRPr="00527927">
        <w:rPr>
          <w:i/>
          <w:iCs/>
        </w:rPr>
        <w:t xml:space="preserve"> </w:t>
      </w:r>
      <w:r w:rsidRPr="00527927">
        <w:rPr>
          <w:i/>
          <w:iCs/>
        </w:rPr>
        <w:t>mehrere</w:t>
      </w:r>
      <w:r w:rsidRPr="00527927">
        <w:rPr>
          <w:i/>
          <w:iCs/>
        </w:rPr>
        <w:t xml:space="preserve"> </w:t>
      </w:r>
      <w:r w:rsidRPr="00527927">
        <w:rPr>
          <w:i/>
          <w:iCs/>
        </w:rPr>
        <w:t>Kinder</w:t>
      </w:r>
      <w:r w:rsidRPr="00527927">
        <w:rPr>
          <w:i/>
          <w:iCs/>
        </w:rPr>
        <w:t xml:space="preserve"> </w:t>
      </w:r>
      <w:r w:rsidRPr="00527927">
        <w:rPr>
          <w:i/>
          <w:iCs/>
        </w:rPr>
        <w:t>sind,</w:t>
      </w:r>
      <w:r w:rsidRPr="00527927">
        <w:rPr>
          <w:i/>
          <w:iCs/>
        </w:rPr>
        <w:t xml:space="preserve"> </w:t>
      </w:r>
      <w:r w:rsidRPr="00527927">
        <w:rPr>
          <w:i/>
          <w:iCs/>
        </w:rPr>
        <w:t>jedes</w:t>
      </w:r>
      <w:r w:rsidRPr="00527927">
        <w:rPr>
          <w:i/>
          <w:iCs/>
        </w:rPr>
        <w:t xml:space="preserve"> </w:t>
      </w:r>
      <w:r w:rsidRPr="00527927">
        <w:rPr>
          <w:i/>
          <w:iCs/>
        </w:rPr>
        <w:t>Kind</w:t>
      </w:r>
      <w:r w:rsidRPr="00527927">
        <w:rPr>
          <w:i/>
          <w:iCs/>
        </w:rPr>
        <w:t xml:space="preserve"> </w:t>
      </w:r>
      <w:r w:rsidRPr="00527927">
        <w:rPr>
          <w:i/>
          <w:iCs/>
        </w:rPr>
        <w:t>für</w:t>
      </w:r>
      <w:r w:rsidRPr="00527927">
        <w:rPr>
          <w:i/>
          <w:iCs/>
        </w:rPr>
        <w:t xml:space="preserve"> </w:t>
      </w:r>
      <w:r w:rsidRPr="00527927">
        <w:rPr>
          <w:i/>
          <w:iCs/>
        </w:rPr>
        <w:t>sich</w:t>
      </w:r>
      <w:r w:rsidRPr="00527927">
        <w:rPr>
          <w:i/>
          <w:iCs/>
        </w:rPr>
        <w:t xml:space="preserve"> </w:t>
      </w:r>
      <w:r w:rsidRPr="00527927">
        <w:rPr>
          <w:i/>
          <w:iCs/>
        </w:rPr>
        <w:t>-</w:t>
      </w:r>
    </w:p>
    <w:p w14:paraId="4698B5A8" w14:textId="77777777" w:rsidR="00E854BA" w:rsidRPr="00527927" w:rsidRDefault="00E04C38" w:rsidP="0050234B">
      <w:pPr>
        <w:spacing w:line="360" w:lineRule="auto"/>
        <w:rPr>
          <w:i/>
          <w:iCs/>
        </w:rPr>
      </w:pPr>
      <w:r w:rsidRPr="00527927">
        <w:rPr>
          <w:i/>
          <w:iCs/>
        </w:rPr>
        <w:t>wird</w:t>
      </w:r>
      <w:r w:rsidRPr="00527927">
        <w:rPr>
          <w:i/>
          <w:iCs/>
        </w:rPr>
        <w:t xml:space="preserve"> </w:t>
      </w:r>
      <w:r w:rsidRPr="00527927">
        <w:rPr>
          <w:i/>
          <w:iCs/>
        </w:rPr>
        <w:t>zum</w:t>
      </w:r>
      <w:r w:rsidRPr="00527927">
        <w:rPr>
          <w:i/>
          <w:iCs/>
        </w:rPr>
        <w:t xml:space="preserve"> </w:t>
      </w:r>
      <w:r w:rsidRPr="00527927">
        <w:rPr>
          <w:i/>
          <w:iCs/>
        </w:rPr>
        <w:t>Taufbecken</w:t>
      </w:r>
      <w:r w:rsidRPr="00527927">
        <w:rPr>
          <w:i/>
          <w:iCs/>
        </w:rPr>
        <w:t xml:space="preserve"> </w:t>
      </w:r>
      <w:r w:rsidRPr="00527927">
        <w:rPr>
          <w:i/>
          <w:iCs/>
        </w:rPr>
        <w:t>getragen.</w:t>
      </w:r>
    </w:p>
    <w:p w14:paraId="4698B5A9" w14:textId="77777777" w:rsidR="00E854BA" w:rsidRPr="00527927" w:rsidRDefault="00E04C38" w:rsidP="0050234B">
      <w:pPr>
        <w:spacing w:line="360" w:lineRule="auto"/>
        <w:rPr>
          <w:i/>
          <w:iCs/>
        </w:rPr>
      </w:pPr>
      <w:r w:rsidRPr="00527927">
        <w:rPr>
          <w:i/>
          <w:iCs/>
        </w:rPr>
        <w:t xml:space="preserve">Danach </w:t>
      </w:r>
      <w:r w:rsidRPr="00527927">
        <w:rPr>
          <w:i/>
          <w:iCs/>
        </w:rPr>
        <w:t xml:space="preserve">zeichnet </w:t>
      </w:r>
      <w:r w:rsidRPr="00527927">
        <w:rPr>
          <w:i/>
          <w:iCs/>
        </w:rPr>
        <w:t>der</w:t>
      </w:r>
      <w:r w:rsidRPr="00527927">
        <w:rPr>
          <w:i/>
          <w:iCs/>
        </w:rPr>
        <w:t xml:space="preserve"> </w:t>
      </w:r>
      <w:r w:rsidRPr="00527927">
        <w:rPr>
          <w:i/>
          <w:iCs/>
        </w:rPr>
        <w:t>Pfarrer mit der</w:t>
      </w:r>
      <w:r w:rsidRPr="00527927">
        <w:rPr>
          <w:i/>
          <w:iCs/>
        </w:rPr>
        <w:t xml:space="preserve"> </w:t>
      </w:r>
      <w:r w:rsidRPr="00527927">
        <w:rPr>
          <w:i/>
          <w:iCs/>
        </w:rPr>
        <w:t>Hand</w:t>
      </w:r>
      <w:r w:rsidRPr="00527927">
        <w:rPr>
          <w:i/>
          <w:iCs/>
        </w:rPr>
        <w:t xml:space="preserve"> </w:t>
      </w:r>
      <w:r w:rsidRPr="00527927">
        <w:rPr>
          <w:i/>
          <w:iCs/>
        </w:rPr>
        <w:t>das</w:t>
      </w:r>
      <w:r w:rsidRPr="00527927">
        <w:rPr>
          <w:i/>
          <w:iCs/>
        </w:rPr>
        <w:t xml:space="preserve"> </w:t>
      </w:r>
      <w:r w:rsidRPr="00527927">
        <w:rPr>
          <w:i/>
          <w:iCs/>
        </w:rPr>
        <w:t xml:space="preserve">Kreuz auf Stirn </w:t>
      </w:r>
      <w:r w:rsidRPr="00527927">
        <w:rPr>
          <w:i/>
          <w:iCs/>
        </w:rPr>
        <w:t>und</w:t>
      </w:r>
      <w:r w:rsidRPr="00527927">
        <w:rPr>
          <w:i/>
          <w:iCs/>
        </w:rPr>
        <w:t xml:space="preserve"> </w:t>
      </w:r>
      <w:r w:rsidRPr="00527927">
        <w:rPr>
          <w:i/>
          <w:iCs/>
        </w:rPr>
        <w:t xml:space="preserve">Brust des Täuflings </w:t>
      </w:r>
      <w:r w:rsidRPr="00527927">
        <w:rPr>
          <w:i/>
          <w:iCs/>
        </w:rPr>
        <w:t xml:space="preserve">und </w:t>
      </w:r>
      <w:r w:rsidRPr="00527927">
        <w:rPr>
          <w:i/>
          <w:iCs/>
        </w:rPr>
        <w:t>sagt:</w:t>
      </w:r>
    </w:p>
    <w:p w14:paraId="4698B5AA" w14:textId="77777777" w:rsidR="00E854BA" w:rsidRPr="002128B7" w:rsidRDefault="00E04C38" w:rsidP="00527927">
      <w:pPr>
        <w:spacing w:line="360" w:lineRule="auto"/>
        <w:ind w:firstLine="720"/>
      </w:pPr>
      <w:r w:rsidRPr="002128B7">
        <w:t>Nimm</w:t>
      </w:r>
      <w:r w:rsidRPr="002128B7">
        <w:t xml:space="preserve"> </w:t>
      </w:r>
      <w:r w:rsidRPr="002128B7">
        <w:t>das</w:t>
      </w:r>
      <w:r w:rsidRPr="002128B7">
        <w:t xml:space="preserve"> </w:t>
      </w:r>
      <w:r w:rsidRPr="002128B7">
        <w:t>Zeichen</w:t>
      </w:r>
      <w:r w:rsidRPr="002128B7">
        <w:t xml:space="preserve"> </w:t>
      </w:r>
      <w:r w:rsidRPr="002128B7">
        <w:t>des</w:t>
      </w:r>
      <w:r w:rsidRPr="002128B7">
        <w:t xml:space="preserve"> </w:t>
      </w:r>
      <w:r w:rsidRPr="002128B7">
        <w:t>heiligen</w:t>
      </w:r>
      <w:r w:rsidRPr="002128B7">
        <w:t xml:space="preserve"> </w:t>
      </w:r>
      <w:r w:rsidRPr="002128B7">
        <w:t>Kreuzes</w:t>
      </w:r>
    </w:p>
    <w:p w14:paraId="4698B5AB" w14:textId="77777777" w:rsidR="00E854BA" w:rsidRPr="002128B7" w:rsidRDefault="00E854BA" w:rsidP="002128B7">
      <w:pPr>
        <w:sectPr w:rsidR="00E854BA" w:rsidRPr="002128B7">
          <w:pgSz w:w="10300" w:h="11920"/>
          <w:pgMar w:top="660" w:right="1440" w:bottom="960" w:left="1440" w:header="0" w:footer="755" w:gutter="0"/>
          <w:cols w:space="708"/>
        </w:sectPr>
      </w:pPr>
    </w:p>
    <w:p w14:paraId="4698B5AC" w14:textId="77777777" w:rsidR="00E854BA" w:rsidRPr="002128B7" w:rsidRDefault="00E04C38" w:rsidP="00527927">
      <w:pPr>
        <w:spacing w:line="360" w:lineRule="auto"/>
        <w:ind w:left="720"/>
      </w:pPr>
      <w:r w:rsidRPr="002128B7">
        <w:lastRenderedPageBreak/>
        <w:t>an</w:t>
      </w:r>
      <w:r w:rsidRPr="002128B7">
        <w:t xml:space="preserve"> </w:t>
      </w:r>
      <w:r w:rsidRPr="002128B7">
        <w:t>der Stirn</w:t>
      </w:r>
      <w:r w:rsidRPr="002128B7">
        <w:t xml:space="preserve"> </w:t>
      </w:r>
      <w:r w:rsidRPr="002128B7">
        <w:t>und an</w:t>
      </w:r>
      <w:r w:rsidRPr="002128B7">
        <w:t xml:space="preserve"> </w:t>
      </w:r>
      <w:r w:rsidRPr="002128B7">
        <w:t>der</w:t>
      </w:r>
      <w:r w:rsidRPr="002128B7">
        <w:t xml:space="preserve"> </w:t>
      </w:r>
      <w:r w:rsidRPr="002128B7">
        <w:t>Brust, zum Zeugnis dessen,</w:t>
      </w:r>
    </w:p>
    <w:p w14:paraId="4698B5AD" w14:textId="252CAC9B" w:rsidR="00E854BA" w:rsidRPr="002128B7" w:rsidRDefault="00E04C38" w:rsidP="00527927">
      <w:pPr>
        <w:spacing w:line="360" w:lineRule="auto"/>
        <w:ind w:left="720"/>
      </w:pPr>
      <w:r w:rsidRPr="002128B7">
        <w:t>daß</w:t>
      </w:r>
      <w:r w:rsidRPr="002128B7">
        <w:t xml:space="preserve"> </w:t>
      </w:r>
      <w:r w:rsidRPr="002128B7">
        <w:t xml:space="preserve">du dem </w:t>
      </w:r>
      <w:r w:rsidRPr="002128B7">
        <w:t>gekreuzigten</w:t>
      </w:r>
      <w:r w:rsidRPr="002128B7">
        <w:t xml:space="preserve"> </w:t>
      </w:r>
      <w:r w:rsidRPr="002128B7">
        <w:t>Herrn</w:t>
      </w:r>
      <w:r w:rsidRPr="002128B7">
        <w:t xml:space="preserve"> </w:t>
      </w:r>
      <w:r w:rsidRPr="002128B7">
        <w:t>Jesus</w:t>
      </w:r>
      <w:r w:rsidRPr="002128B7">
        <w:t xml:space="preserve"> </w:t>
      </w:r>
      <w:r w:rsidRPr="002128B7">
        <w:t>Christus</w:t>
      </w:r>
      <w:r w:rsidRPr="002128B7">
        <w:t xml:space="preserve"> </w:t>
      </w:r>
      <w:r w:rsidRPr="002128B7">
        <w:t>ge</w:t>
      </w:r>
      <w:r w:rsidRPr="002128B7">
        <w:t>hören</w:t>
      </w:r>
      <w:r w:rsidRPr="002128B7">
        <w:t xml:space="preserve"> </w:t>
      </w:r>
      <w:r w:rsidRPr="002128B7">
        <w:t>sollst.</w:t>
      </w:r>
    </w:p>
    <w:p w14:paraId="4698B5AE" w14:textId="77777777" w:rsidR="00E854BA" w:rsidRPr="002128B7" w:rsidRDefault="00E04C38" w:rsidP="00527927">
      <w:pPr>
        <w:spacing w:line="360" w:lineRule="auto"/>
        <w:ind w:left="720"/>
      </w:pPr>
      <w:r w:rsidRPr="002128B7">
        <w:t>Welcher</w:t>
      </w:r>
      <w:r w:rsidRPr="002128B7">
        <w:t xml:space="preserve"> </w:t>
      </w:r>
      <w:r w:rsidRPr="002128B7">
        <w:t>ist</w:t>
      </w:r>
      <w:r w:rsidRPr="002128B7">
        <w:t xml:space="preserve"> </w:t>
      </w:r>
      <w:r w:rsidRPr="002128B7">
        <w:t>der</w:t>
      </w:r>
      <w:r w:rsidRPr="002128B7">
        <w:t xml:space="preserve"> </w:t>
      </w:r>
      <w:r w:rsidRPr="002128B7">
        <w:t>Name</w:t>
      </w:r>
      <w:r w:rsidRPr="002128B7">
        <w:t xml:space="preserve"> </w:t>
      </w:r>
      <w:r w:rsidRPr="002128B7">
        <w:t>des</w:t>
      </w:r>
      <w:r w:rsidRPr="002128B7">
        <w:t xml:space="preserve"> </w:t>
      </w:r>
      <w:r w:rsidRPr="002128B7">
        <w:t>Kindes?</w:t>
      </w:r>
      <w:r w:rsidRPr="002128B7">
        <w:t xml:space="preserve"> </w:t>
      </w:r>
      <w:r w:rsidRPr="002128B7">
        <w:t>-</w:t>
      </w:r>
      <w:r w:rsidRPr="002128B7">
        <w:t xml:space="preserve"> </w:t>
      </w:r>
      <w:r w:rsidRPr="002128B7">
        <w:t>N</w:t>
      </w:r>
      <w:r w:rsidRPr="002128B7">
        <w:t>.</w:t>
      </w:r>
      <w:r w:rsidRPr="002128B7">
        <w:t>N.</w:t>
      </w:r>
    </w:p>
    <w:p w14:paraId="4698B5AF" w14:textId="77777777" w:rsidR="00E854BA" w:rsidRPr="00527927" w:rsidRDefault="00E04C38" w:rsidP="00C50D39">
      <w:pPr>
        <w:spacing w:line="360" w:lineRule="auto"/>
        <w:rPr>
          <w:i/>
          <w:iCs/>
        </w:rPr>
      </w:pPr>
      <w:r w:rsidRPr="00527927">
        <w:rPr>
          <w:i/>
          <w:iCs/>
        </w:rPr>
        <w:t>Bei</w:t>
      </w:r>
      <w:r w:rsidRPr="00527927">
        <w:rPr>
          <w:i/>
          <w:iCs/>
        </w:rPr>
        <w:t xml:space="preserve"> </w:t>
      </w:r>
      <w:r w:rsidRPr="00527927">
        <w:rPr>
          <w:i/>
          <w:iCs/>
        </w:rPr>
        <w:t>Erwachsenentaufe</w:t>
      </w:r>
      <w:r w:rsidRPr="00527927">
        <w:rPr>
          <w:i/>
          <w:iCs/>
        </w:rPr>
        <w:t xml:space="preserve"> </w:t>
      </w:r>
      <w:r w:rsidRPr="00527927">
        <w:rPr>
          <w:i/>
          <w:iCs/>
        </w:rPr>
        <w:t>fällt</w:t>
      </w:r>
      <w:r w:rsidRPr="00527927">
        <w:rPr>
          <w:i/>
          <w:iCs/>
        </w:rPr>
        <w:t xml:space="preserve"> </w:t>
      </w:r>
      <w:r w:rsidRPr="00527927">
        <w:rPr>
          <w:i/>
          <w:iCs/>
        </w:rPr>
        <w:t>diese</w:t>
      </w:r>
      <w:r w:rsidRPr="00527927">
        <w:rPr>
          <w:i/>
          <w:iCs/>
        </w:rPr>
        <w:t xml:space="preserve"> </w:t>
      </w:r>
      <w:r w:rsidRPr="00527927">
        <w:rPr>
          <w:i/>
          <w:iCs/>
        </w:rPr>
        <w:t>Frage</w:t>
      </w:r>
      <w:r w:rsidRPr="00527927">
        <w:rPr>
          <w:i/>
          <w:iCs/>
        </w:rPr>
        <w:t xml:space="preserve"> </w:t>
      </w:r>
      <w:r w:rsidRPr="00527927">
        <w:rPr>
          <w:i/>
          <w:iCs/>
        </w:rPr>
        <w:t>normalerweise</w:t>
      </w:r>
      <w:r w:rsidRPr="00527927">
        <w:rPr>
          <w:i/>
          <w:iCs/>
        </w:rPr>
        <w:t xml:space="preserve"> </w:t>
      </w:r>
      <w:r w:rsidRPr="00527927">
        <w:rPr>
          <w:i/>
          <w:iCs/>
        </w:rPr>
        <w:t>weg</w:t>
      </w:r>
      <w:r w:rsidRPr="00527927">
        <w:rPr>
          <w:i/>
          <w:iCs/>
        </w:rPr>
        <w:t>.</w:t>
      </w:r>
    </w:p>
    <w:p w14:paraId="4698B5B0" w14:textId="77777777" w:rsidR="00E854BA" w:rsidRPr="002128B7" w:rsidRDefault="00E854BA" w:rsidP="00C50D39">
      <w:pPr>
        <w:spacing w:line="360" w:lineRule="auto"/>
      </w:pPr>
    </w:p>
    <w:p w14:paraId="4698B5B1" w14:textId="77777777" w:rsidR="00E854BA" w:rsidRPr="002128B7" w:rsidRDefault="00E04C38" w:rsidP="00C50D39">
      <w:pPr>
        <w:spacing w:line="360" w:lineRule="auto"/>
      </w:pPr>
      <w:r w:rsidRPr="002128B7">
        <w:t>GLAUBENSBEKENNTNIS</w:t>
      </w:r>
    </w:p>
    <w:p w14:paraId="5EF3C140" w14:textId="77777777" w:rsidR="00C50D39" w:rsidRDefault="00E04C38" w:rsidP="00C50D39">
      <w:pPr>
        <w:spacing w:line="360" w:lineRule="auto"/>
        <w:ind w:left="720"/>
      </w:pPr>
      <w:r w:rsidRPr="002128B7">
        <w:t>N.N.</w:t>
      </w:r>
      <w:r w:rsidRPr="002128B7">
        <w:t xml:space="preserve"> </w:t>
      </w:r>
      <w:r w:rsidRPr="002128B7">
        <w:t>-</w:t>
      </w:r>
      <w:r w:rsidRPr="002128B7">
        <w:t xml:space="preserve"> </w:t>
      </w:r>
      <w:r w:rsidRPr="002128B7">
        <w:t xml:space="preserve">Entsagst du </w:t>
      </w:r>
      <w:r w:rsidRPr="002128B7">
        <w:t xml:space="preserve">dem </w:t>
      </w:r>
      <w:r w:rsidRPr="002128B7">
        <w:t xml:space="preserve">Teufel </w:t>
      </w:r>
      <w:r w:rsidRPr="002128B7">
        <w:t>und</w:t>
      </w:r>
      <w:r w:rsidRPr="002128B7">
        <w:t xml:space="preserve"> </w:t>
      </w:r>
      <w:r w:rsidRPr="002128B7">
        <w:t>allen</w:t>
      </w:r>
      <w:r w:rsidRPr="002128B7">
        <w:t xml:space="preserve"> </w:t>
      </w:r>
      <w:r w:rsidRPr="002128B7">
        <w:t>seinen Werken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 xml:space="preserve">seinem </w:t>
      </w:r>
      <w:r w:rsidRPr="002128B7">
        <w:t xml:space="preserve">ganzen </w:t>
      </w:r>
      <w:r w:rsidRPr="002128B7">
        <w:t xml:space="preserve">Wesen? </w:t>
      </w:r>
      <w:r w:rsidRPr="002128B7">
        <w:t>- Ja!</w:t>
      </w:r>
      <w:r w:rsidRPr="002128B7">
        <w:t xml:space="preserve"> </w:t>
      </w:r>
    </w:p>
    <w:p w14:paraId="4698B5B2" w14:textId="6FAD1B0D" w:rsidR="00E854BA" w:rsidRPr="002128B7" w:rsidRDefault="00E04C38" w:rsidP="00C50D39">
      <w:pPr>
        <w:spacing w:line="360" w:lineRule="auto"/>
        <w:ind w:left="720"/>
      </w:pPr>
      <w:r w:rsidRPr="002128B7">
        <w:t>Glaubst</w:t>
      </w:r>
      <w:r w:rsidRPr="002128B7">
        <w:t xml:space="preserve"> </w:t>
      </w:r>
      <w:r w:rsidRPr="002128B7">
        <w:t xml:space="preserve">du </w:t>
      </w:r>
      <w:r w:rsidRPr="002128B7">
        <w:t>an Gott</w:t>
      </w:r>
      <w:r w:rsidRPr="002128B7">
        <w:t xml:space="preserve"> </w:t>
      </w:r>
      <w:r w:rsidRPr="002128B7">
        <w:t xml:space="preserve">Vater, </w:t>
      </w:r>
      <w:r w:rsidRPr="002128B7">
        <w:t>den</w:t>
      </w:r>
      <w:r w:rsidRPr="002128B7">
        <w:t xml:space="preserve"> </w:t>
      </w:r>
      <w:r w:rsidRPr="002128B7">
        <w:t>A</w:t>
      </w:r>
      <w:r w:rsidRPr="002128B7">
        <w:t>llmächtig</w:t>
      </w:r>
      <w:r w:rsidRPr="002128B7">
        <w:t>en,</w:t>
      </w:r>
      <w:r w:rsidRPr="002128B7">
        <w:t xml:space="preserve"> </w:t>
      </w:r>
      <w:r w:rsidRPr="002128B7">
        <w:t xml:space="preserve">den Schöpfer </w:t>
      </w:r>
      <w:r w:rsidRPr="002128B7">
        <w:t xml:space="preserve">des </w:t>
      </w:r>
      <w:r w:rsidRPr="002128B7">
        <w:t>Himmels und</w:t>
      </w:r>
      <w:r w:rsidRPr="002128B7">
        <w:t xml:space="preserve"> </w:t>
      </w:r>
      <w:r w:rsidRPr="002128B7">
        <w:t xml:space="preserve">der </w:t>
      </w:r>
      <w:r w:rsidRPr="002128B7">
        <w:t xml:space="preserve">Erde? </w:t>
      </w:r>
      <w:r w:rsidRPr="002128B7">
        <w:t xml:space="preserve">- </w:t>
      </w:r>
      <w:r w:rsidRPr="002128B7">
        <w:t>Ja!</w:t>
      </w:r>
    </w:p>
    <w:p w14:paraId="4698B5B3" w14:textId="51A62F2F" w:rsidR="00E854BA" w:rsidRPr="002128B7" w:rsidRDefault="00E04C38" w:rsidP="00C50D39">
      <w:pPr>
        <w:spacing w:line="360" w:lineRule="auto"/>
        <w:ind w:left="720"/>
      </w:pPr>
      <w:r w:rsidRPr="002128B7">
        <w:t xml:space="preserve">Glaubst </w:t>
      </w:r>
      <w:r w:rsidRPr="002128B7">
        <w:t xml:space="preserve">du </w:t>
      </w:r>
      <w:r w:rsidRPr="002128B7">
        <w:t>an</w:t>
      </w:r>
      <w:r w:rsidRPr="002128B7">
        <w:t xml:space="preserve"> </w:t>
      </w:r>
      <w:r w:rsidRPr="002128B7">
        <w:t xml:space="preserve">Jesus </w:t>
      </w:r>
      <w:r w:rsidRPr="002128B7">
        <w:t xml:space="preserve">Christus, seinen eingeborenen </w:t>
      </w:r>
      <w:r w:rsidRPr="002128B7">
        <w:t>Sohn,</w:t>
      </w:r>
      <w:r w:rsidRPr="002128B7">
        <w:t xml:space="preserve"> </w:t>
      </w:r>
      <w:r w:rsidRPr="002128B7">
        <w:t>unseren</w:t>
      </w:r>
      <w:r w:rsidRPr="002128B7">
        <w:t xml:space="preserve"> </w:t>
      </w:r>
      <w:r w:rsidRPr="002128B7">
        <w:t>Herrn,</w:t>
      </w:r>
      <w:r w:rsidRPr="002128B7">
        <w:t xml:space="preserve"> </w:t>
      </w:r>
      <w:r w:rsidRPr="002128B7">
        <w:t xml:space="preserve">der </w:t>
      </w:r>
      <w:r w:rsidRPr="002128B7">
        <w:t>empfangen</w:t>
      </w:r>
      <w:r w:rsidRPr="002128B7">
        <w:t xml:space="preserve"> </w:t>
      </w:r>
      <w:r w:rsidRPr="002128B7">
        <w:t xml:space="preserve">ist durch den </w:t>
      </w:r>
      <w:r w:rsidRPr="002128B7">
        <w:t xml:space="preserve">Heiligen Geist, </w:t>
      </w:r>
      <w:r w:rsidRPr="002128B7">
        <w:t xml:space="preserve">geboren </w:t>
      </w:r>
      <w:r w:rsidRPr="002128B7">
        <w:t xml:space="preserve">von </w:t>
      </w:r>
      <w:r w:rsidR="00C50D39" w:rsidRPr="002128B7">
        <w:t>der Jungfrau</w:t>
      </w:r>
      <w:r w:rsidRPr="002128B7">
        <w:t xml:space="preserve"> Maria, </w:t>
      </w:r>
      <w:r w:rsidRPr="002128B7">
        <w:t xml:space="preserve">gepeinigt </w:t>
      </w:r>
      <w:r w:rsidRPr="002128B7">
        <w:t xml:space="preserve">unter </w:t>
      </w:r>
      <w:r w:rsidRPr="002128B7">
        <w:t xml:space="preserve">Pontius </w:t>
      </w:r>
      <w:r w:rsidRPr="002128B7">
        <w:t xml:space="preserve">Pilatus, gekreuzigt, </w:t>
      </w:r>
      <w:r w:rsidRPr="002128B7">
        <w:t xml:space="preserve">gestorben </w:t>
      </w:r>
      <w:r w:rsidRPr="002128B7">
        <w:t xml:space="preserve">und </w:t>
      </w:r>
      <w:r w:rsidRPr="002128B7">
        <w:t xml:space="preserve">begraben, </w:t>
      </w:r>
      <w:r w:rsidRPr="002128B7">
        <w:t xml:space="preserve">niedergefahren in das Reich </w:t>
      </w:r>
      <w:r w:rsidRPr="002128B7">
        <w:t xml:space="preserve">des Todes, am </w:t>
      </w:r>
      <w:r w:rsidRPr="002128B7">
        <w:t>dritten Tag</w:t>
      </w:r>
      <w:r w:rsidRPr="002128B7">
        <w:t xml:space="preserve">auferstanden </w:t>
      </w:r>
      <w:r w:rsidRPr="002128B7">
        <w:t>von den</w:t>
      </w:r>
      <w:r w:rsidRPr="002128B7">
        <w:t xml:space="preserve"> </w:t>
      </w:r>
      <w:r w:rsidRPr="002128B7">
        <w:t>Toten,</w:t>
      </w:r>
      <w:r w:rsidRPr="002128B7">
        <w:t xml:space="preserve"> </w:t>
      </w:r>
      <w:r w:rsidRPr="002128B7">
        <w:t xml:space="preserve">aufgefahren </w:t>
      </w:r>
      <w:r w:rsidRPr="002128B7">
        <w:t>in</w:t>
      </w:r>
      <w:r w:rsidRPr="002128B7">
        <w:t xml:space="preserve"> </w:t>
      </w:r>
      <w:r w:rsidRPr="002128B7">
        <w:t>den Himmel,</w:t>
      </w:r>
      <w:r w:rsidRPr="002128B7">
        <w:t xml:space="preserve"> </w:t>
      </w:r>
      <w:r w:rsidRPr="002128B7">
        <w:t>sitzend</w:t>
      </w:r>
      <w:r w:rsidRPr="002128B7">
        <w:t xml:space="preserve"> </w:t>
      </w:r>
      <w:r w:rsidRPr="002128B7">
        <w:t xml:space="preserve">zur Rechten </w:t>
      </w:r>
      <w:r w:rsidRPr="002128B7">
        <w:t>Gott</w:t>
      </w:r>
      <w:r w:rsidRPr="002128B7">
        <w:t xml:space="preserve"> </w:t>
      </w:r>
      <w:r w:rsidRPr="002128B7">
        <w:t>Vaters,</w:t>
      </w:r>
      <w:r w:rsidRPr="002128B7">
        <w:t xml:space="preserve"> </w:t>
      </w:r>
      <w:r w:rsidRPr="002128B7">
        <w:t>des Allmächtigen,</w:t>
      </w:r>
      <w:r w:rsidRPr="002128B7">
        <w:t xml:space="preserve"> </w:t>
      </w:r>
      <w:r w:rsidRPr="002128B7">
        <w:t>von</w:t>
      </w:r>
      <w:r w:rsidRPr="002128B7">
        <w:t xml:space="preserve"> </w:t>
      </w:r>
      <w:r w:rsidRPr="002128B7">
        <w:t>wo</w:t>
      </w:r>
      <w:r w:rsidRPr="002128B7">
        <w:t xml:space="preserve"> </w:t>
      </w:r>
      <w:r w:rsidRPr="002128B7">
        <w:t xml:space="preserve">er kommen </w:t>
      </w:r>
      <w:r w:rsidRPr="002128B7">
        <w:t xml:space="preserve">wird, zu richten </w:t>
      </w:r>
      <w:r w:rsidRPr="002128B7">
        <w:t xml:space="preserve">die </w:t>
      </w:r>
      <w:r w:rsidRPr="002128B7">
        <w:t>Lebe</w:t>
      </w:r>
      <w:r w:rsidRPr="002128B7">
        <w:t xml:space="preserve">nden und </w:t>
      </w:r>
      <w:r w:rsidRPr="002128B7">
        <w:t xml:space="preserve">die </w:t>
      </w:r>
      <w:r w:rsidRPr="002128B7">
        <w:t>Toten?-</w:t>
      </w:r>
      <w:r w:rsidRPr="002128B7">
        <w:t>Ja!</w:t>
      </w:r>
    </w:p>
    <w:p w14:paraId="4698B5B4" w14:textId="452FDDFF" w:rsidR="00E854BA" w:rsidRPr="002128B7" w:rsidRDefault="00E04C38" w:rsidP="00C50D39">
      <w:pPr>
        <w:spacing w:line="360" w:lineRule="auto"/>
        <w:ind w:left="720"/>
      </w:pPr>
      <w:r w:rsidRPr="002128B7">
        <w:t>Glaubst</w:t>
      </w:r>
      <w:r w:rsidRPr="002128B7">
        <w:t xml:space="preserve"> </w:t>
      </w:r>
      <w:r w:rsidRPr="002128B7">
        <w:t xml:space="preserve">du </w:t>
      </w:r>
      <w:r w:rsidRPr="002128B7">
        <w:t xml:space="preserve">an </w:t>
      </w:r>
      <w:r w:rsidRPr="002128B7">
        <w:t>den</w:t>
      </w:r>
      <w:r w:rsidRPr="002128B7">
        <w:t xml:space="preserve"> </w:t>
      </w:r>
      <w:r w:rsidRPr="002128B7">
        <w:t xml:space="preserve">Heiligen </w:t>
      </w:r>
      <w:r w:rsidRPr="002128B7">
        <w:t>Geist,</w:t>
      </w:r>
      <w:r w:rsidRPr="002128B7">
        <w:t xml:space="preserve"> </w:t>
      </w:r>
      <w:r w:rsidRPr="002128B7">
        <w:t xml:space="preserve">die </w:t>
      </w:r>
      <w:r w:rsidRPr="002128B7">
        <w:t>h</w:t>
      </w:r>
      <w:r w:rsidRPr="002128B7">
        <w:t>e</w:t>
      </w:r>
      <w:r w:rsidRPr="002128B7">
        <w:t>ilige</w:t>
      </w:r>
      <w:r w:rsidRPr="002128B7">
        <w:t>,</w:t>
      </w:r>
      <w:r w:rsidRPr="002128B7">
        <w:t xml:space="preserve"> </w:t>
      </w:r>
      <w:r w:rsidRPr="002128B7">
        <w:t>all</w:t>
      </w:r>
      <w:r w:rsidRPr="002128B7">
        <w:t xml:space="preserve">gemeine Kirche, die </w:t>
      </w:r>
      <w:r w:rsidRPr="002128B7">
        <w:t xml:space="preserve">Gemeinschaft </w:t>
      </w:r>
      <w:r w:rsidRPr="002128B7">
        <w:t>der Hei</w:t>
      </w:r>
      <w:r w:rsidRPr="002128B7">
        <w:t>li</w:t>
      </w:r>
      <w:r w:rsidRPr="002128B7">
        <w:t>gen, Vergebung</w:t>
      </w:r>
      <w:r w:rsidRPr="002128B7">
        <w:t xml:space="preserve"> </w:t>
      </w:r>
      <w:r w:rsidRPr="002128B7">
        <w:t>der</w:t>
      </w:r>
      <w:r w:rsidRPr="002128B7">
        <w:t xml:space="preserve"> </w:t>
      </w:r>
      <w:r w:rsidRPr="002128B7">
        <w:t>Sünden,</w:t>
      </w:r>
      <w:r w:rsidRPr="002128B7">
        <w:t xml:space="preserve"> </w:t>
      </w:r>
      <w:r w:rsidRPr="002128B7">
        <w:t>Auferste</w:t>
      </w:r>
      <w:r w:rsidRPr="002128B7">
        <w:t>hung</w:t>
      </w:r>
      <w:r w:rsidRPr="002128B7">
        <w:t xml:space="preserve"> </w:t>
      </w:r>
      <w:r w:rsidRPr="002128B7">
        <w:t>des</w:t>
      </w:r>
      <w:r w:rsidRPr="002128B7">
        <w:t xml:space="preserve"> </w:t>
      </w:r>
      <w:r w:rsidRPr="002128B7">
        <w:t>F</w:t>
      </w:r>
      <w:r w:rsidRPr="002128B7">
        <w:t>lei</w:t>
      </w:r>
      <w:r w:rsidRPr="002128B7">
        <w:t xml:space="preserve">sches </w:t>
      </w:r>
      <w:r w:rsidRPr="002128B7">
        <w:t>und</w:t>
      </w:r>
      <w:r w:rsidRPr="002128B7">
        <w:t xml:space="preserve"> </w:t>
      </w:r>
      <w:r w:rsidRPr="002128B7">
        <w:t>das ewige Leben?</w:t>
      </w:r>
      <w:r w:rsidRPr="002128B7">
        <w:t xml:space="preserve"> </w:t>
      </w:r>
      <w:r w:rsidRPr="002128B7">
        <w:t>- Ja!</w:t>
      </w:r>
    </w:p>
    <w:p w14:paraId="4698B5B5" w14:textId="77777777" w:rsidR="00E854BA" w:rsidRPr="002128B7" w:rsidRDefault="00E04C38" w:rsidP="00C50D39">
      <w:pPr>
        <w:spacing w:line="360" w:lineRule="auto"/>
        <w:ind w:firstLine="720"/>
      </w:pPr>
      <w:r w:rsidRPr="002128B7">
        <w:t>Willst</w:t>
      </w:r>
      <w:r w:rsidRPr="002128B7">
        <w:t xml:space="preserve"> </w:t>
      </w:r>
      <w:r w:rsidRPr="002128B7">
        <w:t>du</w:t>
      </w:r>
      <w:r w:rsidRPr="002128B7">
        <w:t xml:space="preserve"> </w:t>
      </w:r>
      <w:r w:rsidRPr="002128B7">
        <w:t>auf</w:t>
      </w:r>
      <w:r w:rsidRPr="002128B7">
        <w:t xml:space="preserve"> </w:t>
      </w:r>
      <w:r w:rsidRPr="002128B7">
        <w:t>diesen</w:t>
      </w:r>
      <w:r w:rsidRPr="002128B7">
        <w:t xml:space="preserve"> </w:t>
      </w:r>
      <w:r w:rsidRPr="002128B7">
        <w:t>Glauben</w:t>
      </w:r>
      <w:r w:rsidRPr="002128B7">
        <w:t xml:space="preserve"> </w:t>
      </w:r>
      <w:r w:rsidRPr="002128B7">
        <w:t>ge</w:t>
      </w:r>
      <w:r w:rsidRPr="002128B7">
        <w:t>t</w:t>
      </w:r>
      <w:r w:rsidRPr="002128B7">
        <w:t xml:space="preserve">auft </w:t>
      </w:r>
      <w:r w:rsidRPr="002128B7">
        <w:t>werden?</w:t>
      </w:r>
      <w:r w:rsidRPr="002128B7">
        <w:t xml:space="preserve"> </w:t>
      </w:r>
      <w:r w:rsidRPr="002128B7">
        <w:t>-</w:t>
      </w:r>
      <w:r w:rsidRPr="002128B7">
        <w:t xml:space="preserve"> </w:t>
      </w:r>
      <w:r w:rsidRPr="002128B7">
        <w:t>Ja!</w:t>
      </w:r>
    </w:p>
    <w:p w14:paraId="4698B5B6" w14:textId="77777777" w:rsidR="00E854BA" w:rsidRPr="002128B7" w:rsidRDefault="00E854BA" w:rsidP="00C50D39">
      <w:pPr>
        <w:spacing w:line="360" w:lineRule="auto"/>
      </w:pPr>
    </w:p>
    <w:p w14:paraId="4698B5B7" w14:textId="77777777" w:rsidR="00E854BA" w:rsidRPr="002128B7" w:rsidRDefault="00E04C38" w:rsidP="00C50D39">
      <w:pPr>
        <w:spacing w:line="360" w:lineRule="auto"/>
      </w:pPr>
      <w:r w:rsidRPr="002128B7">
        <w:t>TAUFHANDLUNG</w:t>
      </w:r>
    </w:p>
    <w:p w14:paraId="4698B5B8" w14:textId="1AE684B9" w:rsidR="00E854BA" w:rsidRPr="00C50D39" w:rsidRDefault="00E04C38" w:rsidP="00C50D39">
      <w:pPr>
        <w:spacing w:line="360" w:lineRule="auto"/>
        <w:rPr>
          <w:i/>
          <w:iCs/>
        </w:rPr>
      </w:pPr>
      <w:r w:rsidRPr="00C50D39">
        <w:rPr>
          <w:i/>
          <w:iCs/>
        </w:rPr>
        <w:t>Der</w:t>
      </w:r>
      <w:r w:rsidRPr="00C50D39">
        <w:rPr>
          <w:i/>
          <w:iCs/>
        </w:rPr>
        <w:t xml:space="preserve"> </w:t>
      </w:r>
      <w:r w:rsidRPr="00C50D39">
        <w:rPr>
          <w:i/>
          <w:iCs/>
        </w:rPr>
        <w:t>Pfarrer</w:t>
      </w:r>
      <w:r w:rsidRPr="00C50D39">
        <w:rPr>
          <w:i/>
          <w:iCs/>
        </w:rPr>
        <w:t xml:space="preserve"> </w:t>
      </w:r>
      <w:r w:rsidRPr="00C50D39">
        <w:rPr>
          <w:i/>
          <w:iCs/>
        </w:rPr>
        <w:t>gießt</w:t>
      </w:r>
      <w:r w:rsidRPr="00C50D39">
        <w:rPr>
          <w:i/>
          <w:iCs/>
        </w:rPr>
        <w:t xml:space="preserve"> </w:t>
      </w:r>
      <w:r w:rsidRPr="00C50D39">
        <w:rPr>
          <w:i/>
          <w:iCs/>
        </w:rPr>
        <w:t>dreimal</w:t>
      </w:r>
      <w:r w:rsidRPr="00C50D39">
        <w:rPr>
          <w:i/>
          <w:iCs/>
        </w:rPr>
        <w:t xml:space="preserve"> </w:t>
      </w:r>
      <w:r w:rsidRPr="00C50D39">
        <w:rPr>
          <w:i/>
          <w:iCs/>
        </w:rPr>
        <w:t>Wasser</w:t>
      </w:r>
      <w:r w:rsidRPr="00C50D39">
        <w:rPr>
          <w:i/>
          <w:iCs/>
        </w:rPr>
        <w:t xml:space="preserve"> </w:t>
      </w:r>
      <w:r w:rsidRPr="00C50D39">
        <w:rPr>
          <w:i/>
          <w:iCs/>
        </w:rPr>
        <w:t>auf</w:t>
      </w:r>
      <w:r w:rsidRPr="00C50D39">
        <w:rPr>
          <w:i/>
          <w:iCs/>
        </w:rPr>
        <w:t xml:space="preserve"> </w:t>
      </w:r>
      <w:r w:rsidRPr="00C50D39">
        <w:rPr>
          <w:i/>
          <w:iCs/>
        </w:rPr>
        <w:t>den</w:t>
      </w:r>
      <w:r w:rsidRPr="00C50D39">
        <w:rPr>
          <w:i/>
          <w:iCs/>
        </w:rPr>
        <w:t xml:space="preserve"> </w:t>
      </w:r>
      <w:r w:rsidRPr="00C50D39">
        <w:rPr>
          <w:i/>
          <w:iCs/>
        </w:rPr>
        <w:t>Kopf</w:t>
      </w:r>
      <w:r w:rsidRPr="00C50D39">
        <w:rPr>
          <w:i/>
          <w:iCs/>
        </w:rPr>
        <w:t xml:space="preserve"> </w:t>
      </w:r>
      <w:r w:rsidRPr="00C50D39">
        <w:rPr>
          <w:i/>
          <w:iCs/>
        </w:rPr>
        <w:t>des</w:t>
      </w:r>
      <w:r w:rsidRPr="00C50D39">
        <w:rPr>
          <w:i/>
          <w:iCs/>
        </w:rPr>
        <w:t xml:space="preserve"> </w:t>
      </w:r>
      <w:r w:rsidRPr="00C50D39">
        <w:rPr>
          <w:i/>
          <w:iCs/>
        </w:rPr>
        <w:t>zu</w:t>
      </w:r>
      <w:r w:rsidRPr="00C50D39">
        <w:rPr>
          <w:i/>
          <w:iCs/>
        </w:rPr>
        <w:t xml:space="preserve"> </w:t>
      </w:r>
      <w:r w:rsidRPr="00C50D39">
        <w:rPr>
          <w:i/>
          <w:iCs/>
        </w:rPr>
        <w:t>Taufen</w:t>
      </w:r>
      <w:r w:rsidRPr="00C50D39">
        <w:rPr>
          <w:i/>
          <w:iCs/>
        </w:rPr>
        <w:t>den und</w:t>
      </w:r>
      <w:r w:rsidRPr="00C50D39">
        <w:rPr>
          <w:i/>
          <w:iCs/>
        </w:rPr>
        <w:t xml:space="preserve"> </w:t>
      </w:r>
      <w:r w:rsidRPr="00C50D39">
        <w:rPr>
          <w:i/>
          <w:iCs/>
        </w:rPr>
        <w:t>sagt:</w:t>
      </w:r>
    </w:p>
    <w:p w14:paraId="4698B5B9" w14:textId="77777777" w:rsidR="00E854BA" w:rsidRPr="002128B7" w:rsidRDefault="00E854BA" w:rsidP="002128B7">
      <w:pPr>
        <w:sectPr w:rsidR="00E854BA" w:rsidRPr="002128B7">
          <w:pgSz w:w="10300" w:h="11920"/>
          <w:pgMar w:top="680" w:right="1440" w:bottom="940" w:left="1440" w:header="0" w:footer="739" w:gutter="0"/>
          <w:cols w:space="708"/>
        </w:sectPr>
      </w:pPr>
    </w:p>
    <w:p w14:paraId="4698B5BA" w14:textId="77777777" w:rsidR="00E854BA" w:rsidRPr="002128B7" w:rsidRDefault="00E04C38" w:rsidP="00C50D39">
      <w:pPr>
        <w:spacing w:line="360" w:lineRule="auto"/>
        <w:ind w:left="720"/>
      </w:pPr>
      <w:r w:rsidRPr="002128B7">
        <w:lastRenderedPageBreak/>
        <w:t>N.N.</w:t>
      </w:r>
      <w:r w:rsidRPr="002128B7">
        <w:t xml:space="preserve"> </w:t>
      </w:r>
      <w:r w:rsidRPr="002128B7">
        <w:t>Ich</w:t>
      </w:r>
      <w:r w:rsidRPr="002128B7">
        <w:t xml:space="preserve"> </w:t>
      </w:r>
      <w:r w:rsidRPr="002128B7">
        <w:t>taufe</w:t>
      </w:r>
      <w:r w:rsidRPr="002128B7">
        <w:t xml:space="preserve"> </w:t>
      </w:r>
      <w:r w:rsidRPr="002128B7">
        <w:t>dich</w:t>
      </w:r>
    </w:p>
    <w:p w14:paraId="4698B5BB" w14:textId="77777777" w:rsidR="00E854BA" w:rsidRPr="002128B7" w:rsidRDefault="00E04C38" w:rsidP="00C50D39">
      <w:pPr>
        <w:spacing w:line="360" w:lineRule="auto"/>
        <w:ind w:left="720"/>
      </w:pPr>
      <w:r w:rsidRPr="002128B7">
        <w:t>im</w:t>
      </w:r>
      <w:r w:rsidRPr="002128B7">
        <w:t xml:space="preserve"> </w:t>
      </w:r>
      <w:r w:rsidRPr="002128B7">
        <w:t>Namen</w:t>
      </w:r>
      <w:r w:rsidRPr="002128B7">
        <w:t xml:space="preserve"> </w:t>
      </w:r>
      <w:r w:rsidRPr="002128B7">
        <w:t>des</w:t>
      </w:r>
      <w:r w:rsidRPr="002128B7">
        <w:t xml:space="preserve"> </w:t>
      </w:r>
      <w:r w:rsidRPr="002128B7">
        <w:t>Vaters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des</w:t>
      </w:r>
      <w:r w:rsidRPr="002128B7">
        <w:t xml:space="preserve"> </w:t>
      </w:r>
      <w:r w:rsidRPr="002128B7">
        <w:t>Sohnes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des Heiligen Geistes. Amen.</w:t>
      </w:r>
    </w:p>
    <w:p w14:paraId="4698B5BC" w14:textId="77777777" w:rsidR="00E854BA" w:rsidRPr="002128B7" w:rsidRDefault="00E854BA" w:rsidP="00C50D39">
      <w:pPr>
        <w:spacing w:line="360" w:lineRule="auto"/>
      </w:pPr>
    </w:p>
    <w:p w14:paraId="4635F464" w14:textId="16443C4E" w:rsidR="00C50D39" w:rsidRDefault="00E04C38" w:rsidP="00C50D39">
      <w:pPr>
        <w:spacing w:line="360" w:lineRule="auto"/>
        <w:rPr>
          <w:i/>
          <w:iCs/>
        </w:rPr>
      </w:pPr>
      <w:r w:rsidRPr="00C50D39">
        <w:rPr>
          <w:i/>
          <w:iCs/>
        </w:rPr>
        <w:t>Der</w:t>
      </w:r>
      <w:r w:rsidRPr="00C50D39">
        <w:rPr>
          <w:i/>
          <w:iCs/>
        </w:rPr>
        <w:t xml:space="preserve"> </w:t>
      </w:r>
      <w:r w:rsidRPr="00C50D39">
        <w:rPr>
          <w:i/>
          <w:iCs/>
        </w:rPr>
        <w:t>Pfarrer</w:t>
      </w:r>
      <w:r w:rsidRPr="00C50D39">
        <w:rPr>
          <w:i/>
          <w:iCs/>
        </w:rPr>
        <w:t xml:space="preserve"> </w:t>
      </w:r>
      <w:r w:rsidR="00C50D39">
        <w:rPr>
          <w:i/>
          <w:iCs/>
        </w:rPr>
        <w:t>legt</w:t>
      </w:r>
      <w:r w:rsidRPr="00C50D39">
        <w:rPr>
          <w:i/>
          <w:iCs/>
        </w:rPr>
        <w:t xml:space="preserve"> </w:t>
      </w:r>
      <w:r w:rsidR="00C50D39">
        <w:rPr>
          <w:i/>
          <w:iCs/>
        </w:rPr>
        <w:t>die</w:t>
      </w:r>
      <w:r w:rsidRPr="00C50D39">
        <w:rPr>
          <w:i/>
          <w:iCs/>
        </w:rPr>
        <w:t xml:space="preserve"> </w:t>
      </w:r>
      <w:r w:rsidRPr="00C50D39">
        <w:rPr>
          <w:i/>
          <w:iCs/>
        </w:rPr>
        <w:t>Hand auf</w:t>
      </w:r>
      <w:r w:rsidRPr="00C50D39">
        <w:rPr>
          <w:i/>
          <w:iCs/>
        </w:rPr>
        <w:t xml:space="preserve"> </w:t>
      </w:r>
      <w:r w:rsidRPr="00C50D39">
        <w:rPr>
          <w:i/>
          <w:iCs/>
        </w:rPr>
        <w:t>den</w:t>
      </w:r>
      <w:r w:rsidRPr="00C50D39">
        <w:rPr>
          <w:i/>
          <w:iCs/>
        </w:rPr>
        <w:t xml:space="preserve"> </w:t>
      </w:r>
      <w:r w:rsidR="00C50D39">
        <w:rPr>
          <w:i/>
          <w:iCs/>
        </w:rPr>
        <w:t>Kopf</w:t>
      </w:r>
      <w:r w:rsidRPr="00C50D39">
        <w:rPr>
          <w:i/>
          <w:iCs/>
        </w:rPr>
        <w:t xml:space="preserve"> </w:t>
      </w:r>
      <w:r w:rsidRPr="00C50D39">
        <w:rPr>
          <w:i/>
          <w:iCs/>
        </w:rPr>
        <w:t>des</w:t>
      </w:r>
      <w:r w:rsidRPr="00C50D39">
        <w:rPr>
          <w:i/>
          <w:iCs/>
        </w:rPr>
        <w:t xml:space="preserve"> </w:t>
      </w:r>
      <w:r w:rsidRPr="00C50D39">
        <w:rPr>
          <w:i/>
          <w:iCs/>
        </w:rPr>
        <w:t>Getauften</w:t>
      </w:r>
      <w:r w:rsidRPr="00C50D39">
        <w:rPr>
          <w:i/>
          <w:iCs/>
        </w:rPr>
        <w:t xml:space="preserve"> </w:t>
      </w:r>
      <w:r w:rsidRPr="00C50D39">
        <w:rPr>
          <w:i/>
          <w:iCs/>
        </w:rPr>
        <w:t>und</w:t>
      </w:r>
      <w:r w:rsidRPr="00C50D39">
        <w:rPr>
          <w:i/>
          <w:iCs/>
        </w:rPr>
        <w:t xml:space="preserve"> </w:t>
      </w:r>
      <w:r w:rsidRPr="00C50D39">
        <w:rPr>
          <w:i/>
          <w:iCs/>
        </w:rPr>
        <w:t xml:space="preserve">sagt: </w:t>
      </w:r>
    </w:p>
    <w:p w14:paraId="4698B5BD" w14:textId="1EED6DA8" w:rsidR="00E854BA" w:rsidRPr="00C50D39" w:rsidRDefault="00C50D39" w:rsidP="00C50D39">
      <w:pPr>
        <w:spacing w:line="360" w:lineRule="auto"/>
        <w:ind w:firstLine="720"/>
      </w:pPr>
      <w:r w:rsidRPr="00C50D39">
        <w:t>D</w:t>
      </w:r>
      <w:r w:rsidR="00E04C38" w:rsidRPr="00C50D39">
        <w:t>er</w:t>
      </w:r>
      <w:r w:rsidR="00E04C38" w:rsidRPr="00C50D39">
        <w:t xml:space="preserve"> </w:t>
      </w:r>
      <w:r w:rsidR="00E04C38" w:rsidRPr="00C50D39">
        <w:t>allmächtige</w:t>
      </w:r>
      <w:r w:rsidR="00E04C38" w:rsidRPr="00C50D39">
        <w:t xml:space="preserve"> </w:t>
      </w:r>
      <w:r w:rsidR="00E04C38" w:rsidRPr="00C50D39">
        <w:t>Gott, der</w:t>
      </w:r>
      <w:r w:rsidR="00E04C38" w:rsidRPr="00C50D39">
        <w:t xml:space="preserve"> </w:t>
      </w:r>
      <w:r w:rsidR="00E04C38" w:rsidRPr="00C50D39">
        <w:t>Vater</w:t>
      </w:r>
      <w:r w:rsidR="00E04C38" w:rsidRPr="00C50D39">
        <w:t xml:space="preserve"> </w:t>
      </w:r>
      <w:r w:rsidR="00E04C38" w:rsidRPr="00C50D39">
        <w:t>unseres Herrn Jesus</w:t>
      </w:r>
      <w:r w:rsidR="00E04C38" w:rsidRPr="00C50D39">
        <w:t xml:space="preserve"> </w:t>
      </w:r>
      <w:r w:rsidR="00E04C38" w:rsidRPr="00C50D39">
        <w:t>Christus,</w:t>
      </w:r>
    </w:p>
    <w:p w14:paraId="4698B5BE" w14:textId="77777777" w:rsidR="00E854BA" w:rsidRPr="002128B7" w:rsidRDefault="00E04C38" w:rsidP="00C50D39">
      <w:pPr>
        <w:spacing w:line="360" w:lineRule="auto"/>
        <w:ind w:firstLine="720"/>
      </w:pPr>
      <w:r w:rsidRPr="002128B7">
        <w:t>der</w:t>
      </w:r>
      <w:r w:rsidRPr="002128B7">
        <w:t xml:space="preserve"> </w:t>
      </w:r>
      <w:r w:rsidRPr="002128B7">
        <w:t>dich</w:t>
      </w:r>
      <w:r w:rsidRPr="002128B7">
        <w:t xml:space="preserve"> </w:t>
      </w:r>
      <w:r w:rsidRPr="002128B7">
        <w:t>jetzt</w:t>
      </w:r>
      <w:r w:rsidRPr="002128B7">
        <w:t xml:space="preserve"> </w:t>
      </w:r>
      <w:r w:rsidRPr="002128B7">
        <w:t>wiedergeboren</w:t>
      </w:r>
      <w:r w:rsidRPr="002128B7">
        <w:t xml:space="preserve"> </w:t>
      </w:r>
      <w:r w:rsidRPr="002128B7">
        <w:t>hat</w:t>
      </w:r>
      <w:r w:rsidRPr="002128B7">
        <w:t xml:space="preserve"> </w:t>
      </w:r>
      <w:r w:rsidRPr="002128B7">
        <w:t>durch</w:t>
      </w:r>
      <w:r w:rsidRPr="002128B7">
        <w:t xml:space="preserve"> </w:t>
      </w:r>
      <w:r w:rsidRPr="002128B7">
        <w:t>Wasser</w:t>
      </w:r>
      <w:r w:rsidRPr="002128B7">
        <w:t xml:space="preserve"> </w:t>
      </w:r>
      <w:r w:rsidRPr="002128B7">
        <w:t>und</w:t>
      </w:r>
    </w:p>
    <w:p w14:paraId="4698B5BF" w14:textId="77777777" w:rsidR="00E854BA" w:rsidRPr="002128B7" w:rsidRDefault="00E04C38" w:rsidP="00C50D39">
      <w:pPr>
        <w:spacing w:line="360" w:lineRule="auto"/>
        <w:ind w:firstLine="720"/>
      </w:pPr>
      <w:r w:rsidRPr="002128B7">
        <w:t>den</w:t>
      </w:r>
      <w:r w:rsidRPr="002128B7">
        <w:t xml:space="preserve"> </w:t>
      </w:r>
      <w:r w:rsidRPr="002128B7">
        <w:t>Heiligen</w:t>
      </w:r>
      <w:r w:rsidRPr="002128B7">
        <w:t xml:space="preserve"> </w:t>
      </w:r>
      <w:r w:rsidRPr="002128B7">
        <w:t>Geist</w:t>
      </w:r>
    </w:p>
    <w:p w14:paraId="4698B5C0" w14:textId="77777777" w:rsidR="00E854BA" w:rsidRPr="002128B7" w:rsidRDefault="00E04C38" w:rsidP="00C50D39">
      <w:pPr>
        <w:spacing w:line="360" w:lineRule="auto"/>
        <w:ind w:left="720"/>
      </w:pPr>
      <w:r w:rsidRPr="002128B7">
        <w:t>und</w:t>
      </w:r>
      <w:r w:rsidRPr="002128B7">
        <w:t xml:space="preserve"> </w:t>
      </w:r>
      <w:r w:rsidRPr="002128B7">
        <w:t>dir</w:t>
      </w:r>
      <w:r w:rsidRPr="002128B7">
        <w:t xml:space="preserve"> </w:t>
      </w:r>
      <w:r w:rsidRPr="002128B7">
        <w:t>die</w:t>
      </w:r>
      <w:r w:rsidRPr="002128B7">
        <w:t xml:space="preserve"> </w:t>
      </w:r>
      <w:r w:rsidRPr="002128B7">
        <w:t>Vergebung</w:t>
      </w:r>
      <w:r w:rsidRPr="002128B7">
        <w:t xml:space="preserve"> </w:t>
      </w:r>
      <w:r w:rsidRPr="002128B7">
        <w:t>der Sünden</w:t>
      </w:r>
      <w:r w:rsidRPr="002128B7">
        <w:t xml:space="preserve"> </w:t>
      </w:r>
      <w:r w:rsidRPr="002128B7">
        <w:t>geschenkt</w:t>
      </w:r>
      <w:r w:rsidRPr="002128B7">
        <w:t xml:space="preserve"> </w:t>
      </w:r>
      <w:r w:rsidRPr="002128B7">
        <w:t>hat, der stärke dich mit</w:t>
      </w:r>
      <w:r w:rsidRPr="002128B7">
        <w:t xml:space="preserve"> </w:t>
      </w:r>
      <w:r w:rsidRPr="002128B7">
        <w:t xml:space="preserve">seiner Gnade </w:t>
      </w:r>
      <w:r w:rsidRPr="002128B7">
        <w:t>zum</w:t>
      </w:r>
      <w:r w:rsidRPr="002128B7">
        <w:t xml:space="preserve"> </w:t>
      </w:r>
      <w:r w:rsidRPr="002128B7">
        <w:t xml:space="preserve">ewigen </w:t>
      </w:r>
      <w:r w:rsidRPr="002128B7">
        <w:t>Leben!</w:t>
      </w:r>
    </w:p>
    <w:p w14:paraId="4698B5C1" w14:textId="77777777" w:rsidR="00E854BA" w:rsidRPr="002128B7" w:rsidRDefault="00E04C38" w:rsidP="00C50D39">
      <w:pPr>
        <w:spacing w:line="360" w:lineRule="auto"/>
        <w:ind w:left="720"/>
      </w:pPr>
      <w:r w:rsidRPr="002128B7">
        <w:t xml:space="preserve">Er </w:t>
      </w:r>
      <w:r w:rsidRPr="002128B7">
        <w:t xml:space="preserve">bewahre </w:t>
      </w:r>
      <w:r w:rsidRPr="002128B7">
        <w:t>deinen Ausgang und Eingang von nun</w:t>
      </w:r>
      <w:r w:rsidRPr="002128B7">
        <w:t xml:space="preserve"> </w:t>
      </w:r>
      <w:r w:rsidRPr="002128B7">
        <w:t>an</w:t>
      </w:r>
      <w:r w:rsidRPr="002128B7">
        <w:t xml:space="preserve"> </w:t>
      </w:r>
      <w:r w:rsidRPr="002128B7">
        <w:t xml:space="preserve">bis </w:t>
      </w:r>
      <w:r w:rsidRPr="002128B7">
        <w:t xml:space="preserve">in </w:t>
      </w:r>
      <w:r w:rsidRPr="002128B7">
        <w:t>Ewigkeit! Amen.</w:t>
      </w:r>
    </w:p>
    <w:p w14:paraId="4698B5C2" w14:textId="77777777" w:rsidR="00E854BA" w:rsidRPr="002128B7" w:rsidRDefault="00E854BA" w:rsidP="00C50D39">
      <w:pPr>
        <w:spacing w:line="360" w:lineRule="auto"/>
      </w:pPr>
    </w:p>
    <w:p w14:paraId="4698B5C3" w14:textId="77777777" w:rsidR="00E854BA" w:rsidRPr="002128B7" w:rsidRDefault="00E04C38" w:rsidP="00C50D39">
      <w:pPr>
        <w:spacing w:line="360" w:lineRule="auto"/>
      </w:pPr>
      <w:r w:rsidRPr="002128B7">
        <w:t>VATERUNSER</w:t>
      </w:r>
    </w:p>
    <w:p w14:paraId="4EAB1BAD" w14:textId="45132330" w:rsidR="00C50D39" w:rsidRDefault="00090463" w:rsidP="00C50D39">
      <w:pPr>
        <w:spacing w:line="360" w:lineRule="auto"/>
        <w:rPr>
          <w:i/>
          <w:iCs/>
        </w:rPr>
      </w:pPr>
      <w:r>
        <w:rPr>
          <w:i/>
          <w:iCs/>
        </w:rPr>
        <w:t>Anschlie</w:t>
      </w:r>
      <w:r w:rsidRPr="00090463">
        <w:rPr>
          <w:i/>
          <w:iCs/>
        </w:rPr>
        <w:t>ß</w:t>
      </w:r>
      <w:r>
        <w:rPr>
          <w:i/>
          <w:iCs/>
        </w:rPr>
        <w:t xml:space="preserve">end wird das Vaterunser gebetet. Hierbei legt der Pfarrer die Hand auf den Kopf des (der) Getauften. </w:t>
      </w:r>
    </w:p>
    <w:p w14:paraId="4698B5C5" w14:textId="7F33CD49" w:rsidR="00E854BA" w:rsidRPr="002128B7" w:rsidRDefault="00090463" w:rsidP="00090463">
      <w:pPr>
        <w:spacing w:line="360" w:lineRule="auto"/>
        <w:ind w:firstLine="720"/>
      </w:pPr>
      <w:r>
        <w:t>V</w:t>
      </w:r>
      <w:r w:rsidR="00E04C38" w:rsidRPr="002128B7">
        <w:t>ater</w:t>
      </w:r>
      <w:r w:rsidR="00E04C38" w:rsidRPr="002128B7">
        <w:t xml:space="preserve"> </w:t>
      </w:r>
      <w:r w:rsidR="00E04C38" w:rsidRPr="002128B7">
        <w:t>unser,</w:t>
      </w:r>
      <w:r w:rsidR="00E04C38" w:rsidRPr="002128B7">
        <w:t xml:space="preserve"> </w:t>
      </w:r>
      <w:r w:rsidR="00E04C38" w:rsidRPr="002128B7">
        <w:t>der</w:t>
      </w:r>
      <w:r w:rsidR="00E04C38" w:rsidRPr="002128B7">
        <w:t xml:space="preserve"> </w:t>
      </w:r>
      <w:r w:rsidR="00E04C38" w:rsidRPr="002128B7">
        <w:t>Du</w:t>
      </w:r>
      <w:r w:rsidR="00E04C38" w:rsidRPr="002128B7">
        <w:t xml:space="preserve"> </w:t>
      </w:r>
      <w:r w:rsidR="00E04C38" w:rsidRPr="002128B7">
        <w:t>bist</w:t>
      </w:r>
      <w:r w:rsidR="00E04C38" w:rsidRPr="002128B7">
        <w:t xml:space="preserve"> </w:t>
      </w:r>
      <w:r w:rsidR="00E04C38" w:rsidRPr="002128B7">
        <w:t>im</w:t>
      </w:r>
      <w:r w:rsidR="00E04C38" w:rsidRPr="002128B7">
        <w:t xml:space="preserve"> </w:t>
      </w:r>
      <w:r w:rsidR="00E04C38" w:rsidRPr="002128B7">
        <w:t>Himmel!</w:t>
      </w:r>
    </w:p>
    <w:p w14:paraId="4698B5C6" w14:textId="77777777" w:rsidR="00E854BA" w:rsidRPr="002128B7" w:rsidRDefault="00E04C38" w:rsidP="00090463">
      <w:pPr>
        <w:spacing w:line="360" w:lineRule="auto"/>
        <w:ind w:firstLine="720"/>
      </w:pPr>
      <w:r w:rsidRPr="002128B7">
        <w:t>Geheiliget</w:t>
      </w:r>
      <w:r w:rsidRPr="002128B7">
        <w:t xml:space="preserve"> </w:t>
      </w:r>
      <w:r w:rsidRPr="002128B7">
        <w:t>werde</w:t>
      </w:r>
      <w:r w:rsidRPr="002128B7">
        <w:t xml:space="preserve"> </w:t>
      </w:r>
      <w:r w:rsidRPr="002128B7">
        <w:t>Dein</w:t>
      </w:r>
      <w:r w:rsidRPr="002128B7">
        <w:t xml:space="preserve"> </w:t>
      </w:r>
      <w:r w:rsidRPr="002128B7">
        <w:t>Name.</w:t>
      </w:r>
    </w:p>
    <w:p w14:paraId="4698B5C7" w14:textId="77777777" w:rsidR="00E854BA" w:rsidRPr="002128B7" w:rsidRDefault="00E04C38" w:rsidP="00090463">
      <w:pPr>
        <w:spacing w:line="360" w:lineRule="auto"/>
        <w:ind w:firstLine="720"/>
      </w:pPr>
      <w:r w:rsidRPr="002128B7">
        <w:t>Dein</w:t>
      </w:r>
      <w:r w:rsidRPr="002128B7">
        <w:t xml:space="preserve"> </w:t>
      </w:r>
      <w:r w:rsidRPr="002128B7">
        <w:t>Reich</w:t>
      </w:r>
      <w:r w:rsidRPr="002128B7">
        <w:t xml:space="preserve"> </w:t>
      </w:r>
      <w:r w:rsidRPr="002128B7">
        <w:t>komme.</w:t>
      </w:r>
    </w:p>
    <w:p w14:paraId="4698B5C8" w14:textId="77777777" w:rsidR="00E854BA" w:rsidRPr="002128B7" w:rsidRDefault="00E04C38" w:rsidP="00090463">
      <w:pPr>
        <w:spacing w:line="360" w:lineRule="auto"/>
        <w:ind w:firstLine="720"/>
      </w:pPr>
      <w:r w:rsidRPr="002128B7">
        <w:t>Dein</w:t>
      </w:r>
      <w:r w:rsidRPr="002128B7">
        <w:t xml:space="preserve"> </w:t>
      </w:r>
      <w:r w:rsidRPr="002128B7">
        <w:t>Wille</w:t>
      </w:r>
      <w:r w:rsidRPr="002128B7">
        <w:t xml:space="preserve"> </w:t>
      </w:r>
      <w:r w:rsidRPr="002128B7">
        <w:t>geschehe</w:t>
      </w:r>
      <w:r w:rsidRPr="002128B7">
        <w:t xml:space="preserve"> </w:t>
      </w:r>
      <w:r w:rsidRPr="002128B7">
        <w:t>wie</w:t>
      </w:r>
      <w:r w:rsidRPr="002128B7">
        <w:t xml:space="preserve"> </w:t>
      </w:r>
      <w:r w:rsidRPr="002128B7">
        <w:t>im</w:t>
      </w:r>
      <w:r w:rsidRPr="002128B7">
        <w:t xml:space="preserve"> </w:t>
      </w:r>
      <w:r w:rsidRPr="002128B7">
        <w:t>Himmel,</w:t>
      </w:r>
      <w:r w:rsidRPr="002128B7">
        <w:t xml:space="preserve"> </w:t>
      </w:r>
      <w:r w:rsidRPr="002128B7">
        <w:t>also</w:t>
      </w:r>
      <w:r w:rsidRPr="002128B7">
        <w:t xml:space="preserve"> </w:t>
      </w:r>
      <w:r w:rsidRPr="002128B7">
        <w:t>auch</w:t>
      </w:r>
      <w:r w:rsidRPr="002128B7">
        <w:t xml:space="preserve"> </w:t>
      </w:r>
      <w:r w:rsidRPr="002128B7">
        <w:t>auf Erden.</w:t>
      </w:r>
    </w:p>
    <w:p w14:paraId="4698B5C9" w14:textId="77777777" w:rsidR="00E854BA" w:rsidRPr="002128B7" w:rsidRDefault="00E04C38" w:rsidP="00090463">
      <w:pPr>
        <w:spacing w:line="360" w:lineRule="auto"/>
        <w:ind w:firstLine="720"/>
      </w:pPr>
      <w:r w:rsidRPr="002128B7">
        <w:t>Unser</w:t>
      </w:r>
      <w:r w:rsidRPr="002128B7">
        <w:t xml:space="preserve"> </w:t>
      </w:r>
      <w:r w:rsidRPr="002128B7">
        <w:t>tägliches</w:t>
      </w:r>
      <w:r w:rsidRPr="002128B7">
        <w:t xml:space="preserve"> </w:t>
      </w:r>
      <w:r w:rsidRPr="002128B7">
        <w:t>Brot</w:t>
      </w:r>
      <w:r w:rsidRPr="002128B7">
        <w:t xml:space="preserve"> </w:t>
      </w:r>
      <w:r w:rsidRPr="002128B7">
        <w:t>gib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heute.</w:t>
      </w:r>
    </w:p>
    <w:p w14:paraId="4698B5CA" w14:textId="647F234E" w:rsidR="00E854BA" w:rsidRPr="002128B7" w:rsidRDefault="00E04C38" w:rsidP="00090463">
      <w:pPr>
        <w:spacing w:line="360" w:lineRule="auto"/>
        <w:ind w:firstLine="720"/>
      </w:pPr>
      <w:r w:rsidRPr="002128B7">
        <w:t>Und</w:t>
      </w:r>
      <w:r w:rsidRPr="002128B7">
        <w:t xml:space="preserve"> </w:t>
      </w:r>
      <w:r w:rsidRPr="002128B7">
        <w:t>vergib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unsre</w:t>
      </w:r>
      <w:r w:rsidRPr="002128B7">
        <w:t xml:space="preserve"> </w:t>
      </w:r>
      <w:r w:rsidRPr="002128B7">
        <w:t>Schuld,</w:t>
      </w:r>
      <w:r w:rsidRPr="002128B7">
        <w:t xml:space="preserve"> </w:t>
      </w:r>
      <w:r w:rsidRPr="002128B7">
        <w:t>wie</w:t>
      </w:r>
      <w:r w:rsidRPr="002128B7">
        <w:t xml:space="preserve"> </w:t>
      </w:r>
      <w:r w:rsidRPr="002128B7">
        <w:t>wir</w:t>
      </w:r>
      <w:r w:rsidRPr="002128B7">
        <w:t xml:space="preserve"> </w:t>
      </w:r>
      <w:r w:rsidRPr="002128B7">
        <w:t xml:space="preserve">vergeben </w:t>
      </w:r>
      <w:r w:rsidR="00090463" w:rsidRPr="002128B7">
        <w:t>unseren Schuldigern</w:t>
      </w:r>
      <w:r w:rsidRPr="002128B7">
        <w:t>.</w:t>
      </w:r>
    </w:p>
    <w:p w14:paraId="4698B5CB" w14:textId="77777777" w:rsidR="00E854BA" w:rsidRPr="002128B7" w:rsidRDefault="00E04C38" w:rsidP="00090463">
      <w:pPr>
        <w:spacing w:line="360" w:lineRule="auto"/>
        <w:ind w:firstLine="720"/>
      </w:pPr>
      <w:r w:rsidRPr="002128B7">
        <w:t>Und</w:t>
      </w:r>
      <w:r w:rsidRPr="002128B7">
        <w:t xml:space="preserve"> </w:t>
      </w:r>
      <w:r w:rsidRPr="002128B7">
        <w:t>führe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nicht in</w:t>
      </w:r>
      <w:r w:rsidRPr="002128B7">
        <w:t xml:space="preserve"> </w:t>
      </w:r>
      <w:r w:rsidRPr="002128B7">
        <w:t>Versuchung,</w:t>
      </w:r>
    </w:p>
    <w:p w14:paraId="4698B5CC" w14:textId="77777777" w:rsidR="00E854BA" w:rsidRPr="002128B7" w:rsidRDefault="00E04C38" w:rsidP="00090463">
      <w:pPr>
        <w:spacing w:line="360" w:lineRule="auto"/>
        <w:ind w:firstLine="720"/>
      </w:pPr>
      <w:r w:rsidRPr="002128B7">
        <w:t>sondern</w:t>
      </w:r>
      <w:r w:rsidRPr="002128B7">
        <w:t xml:space="preserve"> </w:t>
      </w:r>
      <w:r w:rsidRPr="002128B7">
        <w:t>erlöse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von</w:t>
      </w:r>
      <w:r w:rsidRPr="002128B7">
        <w:t xml:space="preserve"> </w:t>
      </w:r>
      <w:r w:rsidRPr="002128B7">
        <w:t>dem</w:t>
      </w:r>
      <w:r w:rsidRPr="002128B7">
        <w:t xml:space="preserve"> </w:t>
      </w:r>
      <w:r w:rsidRPr="002128B7">
        <w:t>Bösen.</w:t>
      </w:r>
    </w:p>
    <w:p w14:paraId="4698B5CD" w14:textId="015755A5" w:rsidR="00E854BA" w:rsidRPr="002128B7" w:rsidRDefault="00E04C38" w:rsidP="00090463">
      <w:pPr>
        <w:spacing w:line="360" w:lineRule="auto"/>
        <w:ind w:left="720"/>
      </w:pPr>
      <w:r w:rsidRPr="002128B7">
        <w:t>Denn</w:t>
      </w:r>
      <w:r w:rsidRPr="002128B7">
        <w:t xml:space="preserve"> </w:t>
      </w:r>
      <w:r w:rsidRPr="002128B7">
        <w:t>Dein</w:t>
      </w:r>
      <w:r w:rsidRPr="002128B7">
        <w:t xml:space="preserve"> </w:t>
      </w:r>
      <w:r w:rsidRPr="002128B7">
        <w:t>ist</w:t>
      </w:r>
      <w:r w:rsidRPr="002128B7">
        <w:t xml:space="preserve"> </w:t>
      </w:r>
      <w:r w:rsidRPr="002128B7">
        <w:t>das</w:t>
      </w:r>
      <w:r w:rsidRPr="002128B7">
        <w:t xml:space="preserve"> </w:t>
      </w:r>
      <w:r w:rsidRPr="002128B7">
        <w:t>Reich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die</w:t>
      </w:r>
      <w:r w:rsidRPr="002128B7">
        <w:t xml:space="preserve"> </w:t>
      </w:r>
      <w:r w:rsidRPr="002128B7">
        <w:t>Kraft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 xml:space="preserve">die Herrlichkeit </w:t>
      </w:r>
      <w:r w:rsidRPr="002128B7">
        <w:t xml:space="preserve">in </w:t>
      </w:r>
      <w:r w:rsidRPr="002128B7">
        <w:t>Ewigkeit. Amen.</w:t>
      </w:r>
      <w:r w:rsidR="00090463">
        <w:tab/>
      </w:r>
    </w:p>
    <w:p w14:paraId="4698B5CE" w14:textId="77777777" w:rsidR="00E854BA" w:rsidRPr="002128B7" w:rsidRDefault="00E04C38" w:rsidP="00090463">
      <w:pPr>
        <w:spacing w:line="360" w:lineRule="auto"/>
        <w:ind w:firstLine="720"/>
      </w:pPr>
      <w:r w:rsidRPr="002128B7">
        <w:t>Friede</w:t>
      </w:r>
      <w:r w:rsidRPr="002128B7">
        <w:t xml:space="preserve"> </w:t>
      </w:r>
      <w:r w:rsidRPr="002128B7">
        <w:t>sei</w:t>
      </w:r>
      <w:r w:rsidRPr="002128B7">
        <w:t xml:space="preserve"> </w:t>
      </w:r>
      <w:r w:rsidRPr="002128B7">
        <w:t>mit</w:t>
      </w:r>
      <w:r w:rsidRPr="002128B7">
        <w:t xml:space="preserve"> </w:t>
      </w:r>
      <w:r w:rsidRPr="002128B7">
        <w:t>dir</w:t>
      </w:r>
      <w:r w:rsidRPr="002128B7">
        <w:t xml:space="preserve"> </w:t>
      </w:r>
      <w:r w:rsidRPr="002128B7">
        <w:t>(euch)!</w:t>
      </w:r>
    </w:p>
    <w:p w14:paraId="4698B5CF" w14:textId="77777777" w:rsidR="00E854BA" w:rsidRPr="002128B7" w:rsidRDefault="00E854BA" w:rsidP="002128B7">
      <w:pPr>
        <w:sectPr w:rsidR="00E854BA" w:rsidRPr="002128B7">
          <w:pgSz w:w="10300" w:h="11920"/>
          <w:pgMar w:top="680" w:right="1440" w:bottom="940" w:left="1440" w:header="0" w:footer="755" w:gutter="0"/>
          <w:cols w:space="708"/>
        </w:sectPr>
      </w:pPr>
    </w:p>
    <w:p w14:paraId="4698B5D0" w14:textId="77777777" w:rsidR="00E854BA" w:rsidRPr="002128B7" w:rsidRDefault="00E04C38" w:rsidP="002128B7">
      <w:r w:rsidRPr="002128B7">
        <w:lastRenderedPageBreak/>
        <w:t>ANREDE</w:t>
      </w:r>
      <w:r w:rsidRPr="002128B7">
        <w:t xml:space="preserve"> </w:t>
      </w:r>
      <w:r w:rsidRPr="002128B7">
        <w:t>AN DIE</w:t>
      </w:r>
      <w:r w:rsidRPr="002128B7">
        <w:t xml:space="preserve"> </w:t>
      </w:r>
      <w:r w:rsidRPr="002128B7">
        <w:t>PATEN</w:t>
      </w:r>
    </w:p>
    <w:p w14:paraId="4A575F29" w14:textId="5974D632" w:rsidR="00090463" w:rsidRPr="00090463" w:rsidRDefault="00090463" w:rsidP="00090463">
      <w:pPr>
        <w:spacing w:line="360" w:lineRule="auto"/>
        <w:rPr>
          <w:i/>
          <w:iCs/>
        </w:rPr>
      </w:pPr>
      <w:r>
        <w:rPr>
          <w:i/>
          <w:iCs/>
        </w:rPr>
        <w:t xml:space="preserve">Die Gemeinde setzt sich. Zu den Paten und Eltern des Kindes (der Kinder) sagt der Pfarrer: </w:t>
      </w:r>
    </w:p>
    <w:p w14:paraId="4698B5D2" w14:textId="724A0F2F" w:rsidR="00E854BA" w:rsidRPr="002128B7" w:rsidRDefault="00090463" w:rsidP="00090463">
      <w:pPr>
        <w:spacing w:line="360" w:lineRule="auto"/>
        <w:ind w:firstLine="720"/>
      </w:pPr>
      <w:r>
        <w:t>I</w:t>
      </w:r>
      <w:r w:rsidR="00E04C38" w:rsidRPr="002128B7">
        <w:t>hr</w:t>
      </w:r>
      <w:r w:rsidR="00E04C38" w:rsidRPr="002128B7">
        <w:t xml:space="preserve"> </w:t>
      </w:r>
      <w:r w:rsidR="00E04C38" w:rsidRPr="002128B7">
        <w:t>als</w:t>
      </w:r>
      <w:r w:rsidR="00E04C38" w:rsidRPr="002128B7">
        <w:t xml:space="preserve"> </w:t>
      </w:r>
      <w:r w:rsidR="00E04C38" w:rsidRPr="002128B7">
        <w:t>Paten</w:t>
      </w:r>
      <w:r w:rsidR="00E04C38" w:rsidRPr="002128B7">
        <w:t xml:space="preserve"> </w:t>
      </w:r>
      <w:r w:rsidR="00E04C38" w:rsidRPr="002128B7">
        <w:t>dieses</w:t>
      </w:r>
      <w:r w:rsidR="00E04C38" w:rsidRPr="002128B7">
        <w:t xml:space="preserve"> </w:t>
      </w:r>
      <w:r w:rsidR="00E04C38" w:rsidRPr="002128B7">
        <w:t>Kindes</w:t>
      </w:r>
      <w:r w:rsidR="00E04C38" w:rsidRPr="002128B7">
        <w:t xml:space="preserve"> </w:t>
      </w:r>
      <w:r w:rsidR="00E04C38" w:rsidRPr="002128B7">
        <w:t>(dieser</w:t>
      </w:r>
      <w:r w:rsidR="00E04C38" w:rsidRPr="002128B7">
        <w:t xml:space="preserve"> </w:t>
      </w:r>
      <w:r w:rsidR="00E04C38" w:rsidRPr="002128B7">
        <w:t>Kinder)</w:t>
      </w:r>
      <w:r w:rsidR="00E04C38" w:rsidRPr="002128B7">
        <w:t xml:space="preserve"> </w:t>
      </w:r>
      <w:r w:rsidR="00E04C38" w:rsidRPr="002128B7">
        <w:t>könnt</w:t>
      </w:r>
    </w:p>
    <w:p w14:paraId="4698B5D3" w14:textId="296487D4" w:rsidR="00E854BA" w:rsidRPr="002128B7" w:rsidRDefault="00E04C38" w:rsidP="00090463">
      <w:pPr>
        <w:spacing w:line="360" w:lineRule="auto"/>
        <w:ind w:left="720"/>
      </w:pPr>
      <w:r w:rsidRPr="002128B7">
        <w:t>nun</w:t>
      </w:r>
      <w:r w:rsidRPr="002128B7">
        <w:t xml:space="preserve"> </w:t>
      </w:r>
      <w:r w:rsidRPr="002128B7">
        <w:t>bezeugen,</w:t>
      </w:r>
      <w:r w:rsidRPr="002128B7">
        <w:t xml:space="preserve"> </w:t>
      </w:r>
      <w:r w:rsidRPr="002128B7">
        <w:t>daß</w:t>
      </w:r>
      <w:r w:rsidRPr="002128B7">
        <w:t xml:space="preserve"> </w:t>
      </w:r>
      <w:r w:rsidRPr="002128B7">
        <w:t>es</w:t>
      </w:r>
      <w:r w:rsidRPr="002128B7">
        <w:t xml:space="preserve"> </w:t>
      </w:r>
      <w:r w:rsidRPr="002128B7">
        <w:t>(sie)</w:t>
      </w:r>
      <w:r w:rsidRPr="002128B7">
        <w:t xml:space="preserve"> </w:t>
      </w:r>
      <w:r w:rsidRPr="002128B7">
        <w:t>im</w:t>
      </w:r>
      <w:r w:rsidRPr="002128B7">
        <w:t xml:space="preserve"> </w:t>
      </w:r>
      <w:r w:rsidRPr="002128B7">
        <w:t>Namen</w:t>
      </w:r>
      <w:r w:rsidRPr="002128B7">
        <w:t xml:space="preserve"> </w:t>
      </w:r>
      <w:r w:rsidRPr="002128B7">
        <w:t>des</w:t>
      </w:r>
      <w:r w:rsidRPr="002128B7">
        <w:t xml:space="preserve"> </w:t>
      </w:r>
      <w:r w:rsidRPr="002128B7">
        <w:t xml:space="preserve">Vaters </w:t>
      </w:r>
      <w:r w:rsidRPr="002128B7">
        <w:t>und</w:t>
      </w:r>
      <w:r w:rsidRPr="002128B7">
        <w:t xml:space="preserve"> </w:t>
      </w:r>
      <w:r w:rsidRPr="002128B7">
        <w:t>des</w:t>
      </w:r>
      <w:r w:rsidRPr="002128B7">
        <w:t xml:space="preserve"> </w:t>
      </w:r>
      <w:r w:rsidRPr="002128B7">
        <w:t>Sohnes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des</w:t>
      </w:r>
      <w:r w:rsidRPr="002128B7">
        <w:t xml:space="preserve"> </w:t>
      </w:r>
      <w:r w:rsidRPr="002128B7">
        <w:t>Heiligen Ge</w:t>
      </w:r>
      <w:r w:rsidRPr="002128B7">
        <w:t>istes</w:t>
      </w:r>
      <w:r w:rsidRPr="002128B7">
        <w:t xml:space="preserve"> </w:t>
      </w:r>
      <w:r w:rsidRPr="002128B7">
        <w:t>getauft</w:t>
      </w:r>
      <w:r w:rsidRPr="002128B7">
        <w:t xml:space="preserve"> </w:t>
      </w:r>
      <w:r w:rsidRPr="002128B7">
        <w:t xml:space="preserve">ist </w:t>
      </w:r>
      <w:r w:rsidRPr="002128B7">
        <w:t>(sind). Und ihr sollt</w:t>
      </w:r>
      <w:r w:rsidRPr="002128B7">
        <w:t xml:space="preserve"> </w:t>
      </w:r>
      <w:r w:rsidRPr="002128B7">
        <w:t>wissen,</w:t>
      </w:r>
      <w:r w:rsidRPr="002128B7">
        <w:t xml:space="preserve"> </w:t>
      </w:r>
      <w:r w:rsidRPr="002128B7">
        <w:t>was</w:t>
      </w:r>
      <w:r w:rsidRPr="002128B7">
        <w:t xml:space="preserve"> </w:t>
      </w:r>
      <w:r w:rsidRPr="002128B7">
        <w:t>ihr</w:t>
      </w:r>
      <w:r w:rsidRPr="002128B7">
        <w:t xml:space="preserve"> </w:t>
      </w:r>
      <w:r w:rsidRPr="002128B7">
        <w:t>eurem</w:t>
      </w:r>
      <w:r w:rsidRPr="002128B7">
        <w:t xml:space="preserve"> </w:t>
      </w:r>
      <w:r w:rsidRPr="002128B7">
        <w:t>Paten</w:t>
      </w:r>
      <w:r w:rsidRPr="002128B7">
        <w:t>kind</w:t>
      </w:r>
      <w:r w:rsidRPr="002128B7">
        <w:t xml:space="preserve"> </w:t>
      </w:r>
      <w:r w:rsidRPr="002128B7">
        <w:t>schuldet.</w:t>
      </w:r>
      <w:r w:rsidRPr="002128B7">
        <w:t xml:space="preserve"> </w:t>
      </w:r>
      <w:r w:rsidRPr="002128B7">
        <w:t>Sollten die Eltern</w:t>
      </w:r>
      <w:r w:rsidRPr="002128B7">
        <w:t xml:space="preserve"> </w:t>
      </w:r>
      <w:r w:rsidRPr="002128B7">
        <w:t>sterbe</w:t>
      </w:r>
      <w:r w:rsidRPr="002128B7">
        <w:t>n,</w:t>
      </w:r>
      <w:r w:rsidRPr="002128B7">
        <w:t xml:space="preserve"> </w:t>
      </w:r>
      <w:r w:rsidRPr="002128B7">
        <w:t>bevor</w:t>
      </w:r>
      <w:r w:rsidRPr="002128B7">
        <w:t xml:space="preserve"> </w:t>
      </w:r>
      <w:r w:rsidRPr="002128B7">
        <w:t xml:space="preserve">das </w:t>
      </w:r>
      <w:r w:rsidRPr="002128B7">
        <w:t>Kind volljährig wird,</w:t>
      </w:r>
      <w:r w:rsidRPr="002128B7">
        <w:t xml:space="preserve"> </w:t>
      </w:r>
      <w:r w:rsidRPr="002128B7">
        <w:t>dann</w:t>
      </w:r>
      <w:r w:rsidRPr="002128B7">
        <w:t xml:space="preserve"> </w:t>
      </w:r>
      <w:r w:rsidRPr="002128B7">
        <w:t>sollt</w:t>
      </w:r>
      <w:r w:rsidRPr="002128B7">
        <w:t xml:space="preserve"> </w:t>
      </w:r>
      <w:r w:rsidRPr="002128B7">
        <w:t xml:space="preserve">ihr </w:t>
      </w:r>
      <w:r w:rsidRPr="002128B7">
        <w:t>nach</w:t>
      </w:r>
      <w:r w:rsidRPr="002128B7">
        <w:t xml:space="preserve"> </w:t>
      </w:r>
      <w:r w:rsidRPr="002128B7">
        <w:t>Möglich</w:t>
      </w:r>
      <w:r w:rsidRPr="002128B7">
        <w:t>keit</w:t>
      </w:r>
      <w:r w:rsidRPr="002128B7">
        <w:t xml:space="preserve"> </w:t>
      </w:r>
      <w:r w:rsidRPr="002128B7">
        <w:t>dafür</w:t>
      </w:r>
      <w:r w:rsidRPr="002128B7">
        <w:t xml:space="preserve"> </w:t>
      </w:r>
      <w:r w:rsidRPr="002128B7">
        <w:t>sorgen,</w:t>
      </w:r>
      <w:r w:rsidRPr="002128B7">
        <w:t xml:space="preserve"> </w:t>
      </w:r>
      <w:r w:rsidRPr="002128B7">
        <w:t>daß</w:t>
      </w:r>
      <w:r w:rsidRPr="002128B7">
        <w:t xml:space="preserve"> </w:t>
      </w:r>
      <w:r w:rsidRPr="002128B7">
        <w:t>es</w:t>
      </w:r>
      <w:r w:rsidRPr="002128B7">
        <w:t xml:space="preserve"> </w:t>
      </w:r>
      <w:r w:rsidRPr="002128B7">
        <w:t>in</w:t>
      </w:r>
      <w:r w:rsidRPr="002128B7">
        <w:t xml:space="preserve"> </w:t>
      </w:r>
      <w:r w:rsidRPr="002128B7">
        <w:t xml:space="preserve">der </w:t>
      </w:r>
      <w:r w:rsidRPr="002128B7">
        <w:t>christlichen</w:t>
      </w:r>
      <w:r w:rsidRPr="002128B7">
        <w:t xml:space="preserve"> </w:t>
      </w:r>
      <w:r w:rsidRPr="002128B7">
        <w:t>Kinder­ lehre</w:t>
      </w:r>
      <w:r w:rsidRPr="002128B7">
        <w:t xml:space="preserve"> </w:t>
      </w:r>
      <w:r w:rsidRPr="002128B7">
        <w:t>angelernt</w:t>
      </w:r>
      <w:r w:rsidRPr="002128B7">
        <w:t xml:space="preserve"> </w:t>
      </w:r>
      <w:r w:rsidRPr="002128B7">
        <w:t>wird,</w:t>
      </w:r>
      <w:r w:rsidRPr="002128B7">
        <w:t xml:space="preserve"> </w:t>
      </w:r>
      <w:r w:rsidRPr="002128B7">
        <w:t>damit</w:t>
      </w:r>
      <w:r w:rsidRPr="002128B7">
        <w:t xml:space="preserve"> </w:t>
      </w:r>
      <w:r w:rsidRPr="002128B7">
        <w:t>es</w:t>
      </w:r>
      <w:r w:rsidRPr="002128B7">
        <w:t xml:space="preserve"> </w:t>
      </w:r>
      <w:r w:rsidRPr="002128B7">
        <w:t xml:space="preserve">in </w:t>
      </w:r>
      <w:r w:rsidRPr="002128B7">
        <w:t>Christ</w:t>
      </w:r>
      <w:r w:rsidRPr="002128B7">
        <w:t>us</w:t>
      </w:r>
      <w:r w:rsidRPr="002128B7">
        <w:t xml:space="preserve"> </w:t>
      </w:r>
      <w:r w:rsidRPr="002128B7">
        <w:t>bleibe,</w:t>
      </w:r>
      <w:r w:rsidRPr="002128B7">
        <w:t xml:space="preserve"> </w:t>
      </w:r>
      <w:r w:rsidRPr="002128B7">
        <w:t xml:space="preserve">so </w:t>
      </w:r>
      <w:r w:rsidRPr="002128B7">
        <w:t>wie es</w:t>
      </w:r>
      <w:r w:rsidRPr="002128B7">
        <w:t xml:space="preserve"> </w:t>
      </w:r>
      <w:r w:rsidRPr="002128B7">
        <w:t>jetzt</w:t>
      </w:r>
      <w:r w:rsidRPr="002128B7">
        <w:t xml:space="preserve"> </w:t>
      </w:r>
      <w:r w:rsidRPr="002128B7">
        <w:t>durch die</w:t>
      </w:r>
      <w:r w:rsidRPr="002128B7">
        <w:t xml:space="preserve"> </w:t>
      </w:r>
      <w:r w:rsidRPr="002128B7">
        <w:t>Taufe</w:t>
      </w:r>
      <w:r w:rsidRPr="002128B7">
        <w:t xml:space="preserve"> </w:t>
      </w:r>
      <w:r w:rsidRPr="002128B7">
        <w:t>in ihn</w:t>
      </w:r>
      <w:r w:rsidRPr="002128B7">
        <w:t xml:space="preserve"> </w:t>
      </w:r>
      <w:r w:rsidRPr="002128B7">
        <w:t xml:space="preserve">eingepflanzt </w:t>
      </w:r>
      <w:r w:rsidRPr="002128B7">
        <w:t>i</w:t>
      </w:r>
      <w:r w:rsidRPr="002128B7">
        <w:t>st</w:t>
      </w:r>
      <w:r w:rsidRPr="002128B7">
        <w:t xml:space="preserve">. </w:t>
      </w:r>
      <w:r w:rsidRPr="002128B7">
        <w:t>Friede sei mit euch!</w:t>
      </w:r>
    </w:p>
    <w:p w14:paraId="4698B5D4" w14:textId="77777777" w:rsidR="00E854BA" w:rsidRPr="00090463" w:rsidRDefault="00E04C38" w:rsidP="00090463">
      <w:pPr>
        <w:spacing w:line="360" w:lineRule="auto"/>
        <w:rPr>
          <w:i/>
          <w:iCs/>
        </w:rPr>
      </w:pPr>
      <w:r w:rsidRPr="00090463">
        <w:rPr>
          <w:i/>
          <w:iCs/>
        </w:rPr>
        <w:t>Oder</w:t>
      </w:r>
    </w:p>
    <w:p w14:paraId="4698B5D7" w14:textId="2A2C7042" w:rsidR="00E854BA" w:rsidRPr="002128B7" w:rsidRDefault="00090463" w:rsidP="00090463">
      <w:pPr>
        <w:spacing w:line="360" w:lineRule="auto"/>
        <w:ind w:left="720"/>
      </w:pPr>
      <w:r>
        <w:t>I</w:t>
      </w:r>
      <w:r w:rsidR="00E04C38" w:rsidRPr="002128B7">
        <w:t>hr</w:t>
      </w:r>
      <w:r w:rsidR="00E04C38" w:rsidRPr="002128B7">
        <w:t xml:space="preserve"> </w:t>
      </w:r>
      <w:r w:rsidR="00E04C38" w:rsidRPr="002128B7">
        <w:t>Eltern</w:t>
      </w:r>
      <w:r w:rsidR="00E04C38" w:rsidRPr="002128B7">
        <w:t xml:space="preserve"> </w:t>
      </w:r>
      <w:r w:rsidR="00E04C38" w:rsidRPr="002128B7">
        <w:t>und</w:t>
      </w:r>
      <w:r w:rsidR="00E04C38" w:rsidRPr="002128B7">
        <w:t xml:space="preserve"> </w:t>
      </w:r>
      <w:r w:rsidR="00E04C38" w:rsidRPr="002128B7">
        <w:t>Paten</w:t>
      </w:r>
      <w:r w:rsidR="00E04C38" w:rsidRPr="002128B7">
        <w:t xml:space="preserve"> </w:t>
      </w:r>
      <w:r w:rsidR="00E04C38" w:rsidRPr="002128B7">
        <w:t>dieses</w:t>
      </w:r>
      <w:r w:rsidR="00E04C38" w:rsidRPr="002128B7">
        <w:t xml:space="preserve"> </w:t>
      </w:r>
      <w:r w:rsidR="00E04C38" w:rsidRPr="002128B7">
        <w:t>Kindes</w:t>
      </w:r>
      <w:r w:rsidR="00E04C38" w:rsidRPr="002128B7">
        <w:t xml:space="preserve"> </w:t>
      </w:r>
      <w:r w:rsidR="00E04C38" w:rsidRPr="002128B7">
        <w:t>(dieser</w:t>
      </w:r>
      <w:r w:rsidR="00E04C38" w:rsidRPr="002128B7">
        <w:t xml:space="preserve"> </w:t>
      </w:r>
      <w:r w:rsidR="00E04C38" w:rsidRPr="002128B7">
        <w:t xml:space="preserve">Kin­ der) </w:t>
      </w:r>
      <w:r w:rsidR="00E04C38" w:rsidRPr="002128B7">
        <w:t>seid</w:t>
      </w:r>
      <w:r w:rsidR="00E04C38" w:rsidRPr="002128B7">
        <w:t xml:space="preserve"> </w:t>
      </w:r>
      <w:r w:rsidR="00E04C38" w:rsidRPr="002128B7">
        <w:t>nun</w:t>
      </w:r>
      <w:r w:rsidR="00E04C38" w:rsidRPr="002128B7">
        <w:t xml:space="preserve"> </w:t>
      </w:r>
      <w:r w:rsidR="00E04C38" w:rsidRPr="002128B7">
        <w:t>Zeugen</w:t>
      </w:r>
      <w:r w:rsidR="00E04C38" w:rsidRPr="002128B7">
        <w:t xml:space="preserve"> </w:t>
      </w:r>
      <w:r w:rsidR="00E04C38" w:rsidRPr="002128B7">
        <w:t>dessen,</w:t>
      </w:r>
      <w:r w:rsidR="00E04C38" w:rsidRPr="002128B7">
        <w:t xml:space="preserve"> </w:t>
      </w:r>
      <w:r w:rsidR="00E04C38" w:rsidRPr="002128B7">
        <w:t xml:space="preserve">daß </w:t>
      </w:r>
      <w:r w:rsidR="00E04C38" w:rsidRPr="002128B7">
        <w:t xml:space="preserve">es </w:t>
      </w:r>
      <w:r w:rsidR="00E04C38" w:rsidRPr="002128B7">
        <w:t xml:space="preserve">(sie) </w:t>
      </w:r>
      <w:r w:rsidR="00E04C38" w:rsidRPr="002128B7">
        <w:t>im</w:t>
      </w:r>
      <w:r>
        <w:t xml:space="preserve"> </w:t>
      </w:r>
      <w:r w:rsidR="00E04C38" w:rsidRPr="002128B7">
        <w:t xml:space="preserve">Namen </w:t>
      </w:r>
      <w:r w:rsidR="00E04C38" w:rsidRPr="002128B7">
        <w:t>des</w:t>
      </w:r>
      <w:r w:rsidR="00E04C38" w:rsidRPr="002128B7">
        <w:t xml:space="preserve"> </w:t>
      </w:r>
      <w:r w:rsidR="00E04C38" w:rsidRPr="002128B7">
        <w:t>Vaters</w:t>
      </w:r>
      <w:r w:rsidR="00E04C38" w:rsidRPr="002128B7">
        <w:t xml:space="preserve"> </w:t>
      </w:r>
      <w:r w:rsidR="00E04C38" w:rsidRPr="002128B7">
        <w:t>und</w:t>
      </w:r>
      <w:r w:rsidR="00E04C38" w:rsidRPr="002128B7">
        <w:t xml:space="preserve"> </w:t>
      </w:r>
      <w:r w:rsidR="00E04C38" w:rsidRPr="002128B7">
        <w:t>des Sohnes und des</w:t>
      </w:r>
      <w:r w:rsidR="00E04C38" w:rsidRPr="002128B7">
        <w:t xml:space="preserve"> </w:t>
      </w:r>
      <w:r w:rsidR="00E04C38" w:rsidRPr="002128B7">
        <w:t>Heili</w:t>
      </w:r>
      <w:r w:rsidR="00E04C38" w:rsidRPr="002128B7">
        <w:t>gen</w:t>
      </w:r>
      <w:r w:rsidR="00E04C38" w:rsidRPr="002128B7">
        <w:t xml:space="preserve"> </w:t>
      </w:r>
      <w:r w:rsidR="00E04C38" w:rsidRPr="002128B7">
        <w:t xml:space="preserve">Geistes </w:t>
      </w:r>
      <w:r w:rsidR="00E04C38" w:rsidRPr="002128B7">
        <w:t xml:space="preserve">getauft ist (sind). </w:t>
      </w:r>
      <w:r w:rsidR="00E04C38" w:rsidRPr="002128B7">
        <w:t xml:space="preserve">Ihr Eltern </w:t>
      </w:r>
      <w:r w:rsidR="00E04C38" w:rsidRPr="002128B7">
        <w:t>sollt</w:t>
      </w:r>
      <w:r w:rsidR="00E04C38" w:rsidRPr="002128B7">
        <w:t xml:space="preserve"> </w:t>
      </w:r>
      <w:r w:rsidR="00E04C38" w:rsidRPr="002128B7">
        <w:t>e</w:t>
      </w:r>
      <w:r w:rsidR="00E04C38" w:rsidRPr="002128B7">
        <w:t>u</w:t>
      </w:r>
      <w:r w:rsidR="00E04C38" w:rsidRPr="002128B7">
        <w:t xml:space="preserve">er </w:t>
      </w:r>
      <w:r w:rsidR="00E04C38" w:rsidRPr="002128B7">
        <w:t xml:space="preserve">Kind im </w:t>
      </w:r>
      <w:r w:rsidR="00E04C38" w:rsidRPr="002128B7">
        <w:t xml:space="preserve">christlichen Glauben anlernen </w:t>
      </w:r>
      <w:r w:rsidR="00E04C38" w:rsidRPr="002128B7">
        <w:t>und</w:t>
      </w:r>
      <w:r w:rsidR="00E04C38" w:rsidRPr="002128B7">
        <w:t xml:space="preserve"> </w:t>
      </w:r>
      <w:r w:rsidR="00E04C38" w:rsidRPr="002128B7">
        <w:t xml:space="preserve">für </w:t>
      </w:r>
      <w:r w:rsidR="00E04C38" w:rsidRPr="002128B7">
        <w:t>es beten,</w:t>
      </w:r>
      <w:r w:rsidR="00E04C38" w:rsidRPr="002128B7">
        <w:t xml:space="preserve"> </w:t>
      </w:r>
      <w:r w:rsidR="00E04C38" w:rsidRPr="002128B7">
        <w:t>daß</w:t>
      </w:r>
      <w:r w:rsidR="00E04C38" w:rsidRPr="002128B7">
        <w:t xml:space="preserve"> </w:t>
      </w:r>
      <w:r w:rsidR="00E04C38" w:rsidRPr="002128B7">
        <w:t>es</w:t>
      </w:r>
      <w:r w:rsidR="00E04C38" w:rsidRPr="002128B7">
        <w:t xml:space="preserve"> </w:t>
      </w:r>
      <w:r w:rsidR="00E04C38" w:rsidRPr="002128B7">
        <w:t xml:space="preserve">in </w:t>
      </w:r>
      <w:r w:rsidR="00E04C38" w:rsidRPr="002128B7">
        <w:t>Christus</w:t>
      </w:r>
      <w:r w:rsidR="00E04C38" w:rsidRPr="002128B7">
        <w:t xml:space="preserve"> </w:t>
      </w:r>
      <w:r w:rsidR="00E04C38" w:rsidRPr="002128B7">
        <w:t>bleiben</w:t>
      </w:r>
      <w:r w:rsidR="00E04C38" w:rsidRPr="002128B7">
        <w:t xml:space="preserve"> </w:t>
      </w:r>
      <w:r w:rsidR="00E04C38" w:rsidRPr="002128B7">
        <w:t>möge,</w:t>
      </w:r>
      <w:r w:rsidR="00E04C38" w:rsidRPr="002128B7">
        <w:t xml:space="preserve"> </w:t>
      </w:r>
      <w:r w:rsidR="00E04C38" w:rsidRPr="002128B7">
        <w:t>wie</w:t>
      </w:r>
      <w:r w:rsidR="00E04C38" w:rsidRPr="002128B7">
        <w:t xml:space="preserve"> </w:t>
      </w:r>
      <w:r w:rsidR="00E04C38" w:rsidRPr="002128B7">
        <w:t>es</w:t>
      </w:r>
      <w:r w:rsidR="00E04C38" w:rsidRPr="002128B7">
        <w:t xml:space="preserve"> </w:t>
      </w:r>
      <w:r w:rsidR="00E04C38" w:rsidRPr="002128B7">
        <w:t>nun durch</w:t>
      </w:r>
      <w:r w:rsidR="00E04C38" w:rsidRPr="002128B7">
        <w:t xml:space="preserve"> </w:t>
      </w:r>
      <w:r w:rsidR="00E04C38" w:rsidRPr="002128B7">
        <w:t>die</w:t>
      </w:r>
      <w:r w:rsidR="00E04C38" w:rsidRPr="002128B7">
        <w:t xml:space="preserve"> </w:t>
      </w:r>
      <w:r w:rsidR="00E04C38" w:rsidRPr="002128B7">
        <w:t>Taufe</w:t>
      </w:r>
      <w:r w:rsidR="00E04C38" w:rsidRPr="002128B7">
        <w:t xml:space="preserve"> </w:t>
      </w:r>
      <w:r w:rsidR="00E04C38" w:rsidRPr="002128B7">
        <w:t xml:space="preserve">in ihn </w:t>
      </w:r>
      <w:r w:rsidR="00E04C38" w:rsidRPr="002128B7">
        <w:t xml:space="preserve">eingepflanzt </w:t>
      </w:r>
      <w:r w:rsidR="00E04C38" w:rsidRPr="002128B7">
        <w:t>ist.</w:t>
      </w:r>
      <w:r w:rsidR="00E04C38" w:rsidRPr="002128B7">
        <w:t xml:space="preserve"> </w:t>
      </w:r>
      <w:r w:rsidR="00E04C38" w:rsidRPr="002128B7">
        <w:t xml:space="preserve">Sollten die </w:t>
      </w:r>
      <w:r w:rsidR="00E04C38" w:rsidRPr="002128B7">
        <w:t xml:space="preserve">Eltern sterben, </w:t>
      </w:r>
      <w:r w:rsidR="00E04C38" w:rsidRPr="002128B7">
        <w:t>bevor das Kind erwachsen wird, dann</w:t>
      </w:r>
      <w:r w:rsidR="00E04C38" w:rsidRPr="002128B7">
        <w:t xml:space="preserve"> </w:t>
      </w:r>
      <w:r w:rsidR="00E04C38" w:rsidRPr="002128B7">
        <w:t>sollt</w:t>
      </w:r>
      <w:r w:rsidR="00E04C38" w:rsidRPr="002128B7">
        <w:t xml:space="preserve"> </w:t>
      </w:r>
      <w:r w:rsidR="00E04C38" w:rsidRPr="002128B7">
        <w:t>ihr</w:t>
      </w:r>
      <w:r w:rsidR="00E04C38" w:rsidRPr="002128B7">
        <w:t xml:space="preserve"> </w:t>
      </w:r>
      <w:r w:rsidR="00E04C38" w:rsidRPr="002128B7">
        <w:t>Paten,</w:t>
      </w:r>
      <w:r w:rsidR="00E04C38" w:rsidRPr="002128B7">
        <w:t xml:space="preserve"> </w:t>
      </w:r>
      <w:r w:rsidR="00E04C38" w:rsidRPr="002128B7">
        <w:t>soweit</w:t>
      </w:r>
      <w:r w:rsidR="00E04C38" w:rsidRPr="002128B7">
        <w:t xml:space="preserve"> </w:t>
      </w:r>
      <w:r w:rsidR="00E04C38" w:rsidRPr="002128B7">
        <w:t>es</w:t>
      </w:r>
      <w:r w:rsidR="00E04C38" w:rsidRPr="002128B7">
        <w:t xml:space="preserve"> </w:t>
      </w:r>
      <w:r w:rsidR="00E04C38" w:rsidRPr="002128B7">
        <w:t xml:space="preserve">in </w:t>
      </w:r>
      <w:r w:rsidR="00E04C38" w:rsidRPr="002128B7">
        <w:t>eurer</w:t>
      </w:r>
      <w:r w:rsidR="00E04C38" w:rsidRPr="002128B7">
        <w:t xml:space="preserve"> </w:t>
      </w:r>
      <w:r w:rsidR="00E04C38" w:rsidRPr="002128B7">
        <w:t>Macht</w:t>
      </w:r>
      <w:r w:rsidR="00E04C38" w:rsidRPr="002128B7">
        <w:t xml:space="preserve"> </w:t>
      </w:r>
      <w:r w:rsidR="00E04C38" w:rsidRPr="002128B7">
        <w:t>steht, dafür</w:t>
      </w:r>
      <w:r w:rsidR="00E04C38" w:rsidRPr="002128B7">
        <w:t xml:space="preserve"> </w:t>
      </w:r>
      <w:r w:rsidR="00E04C38" w:rsidRPr="002128B7">
        <w:t>sorgen,</w:t>
      </w:r>
      <w:r w:rsidR="00E04C38" w:rsidRPr="002128B7">
        <w:t xml:space="preserve"> </w:t>
      </w:r>
      <w:r w:rsidR="00E04C38" w:rsidRPr="002128B7">
        <w:t>daß</w:t>
      </w:r>
      <w:r w:rsidR="00E04C38" w:rsidRPr="002128B7">
        <w:t xml:space="preserve"> </w:t>
      </w:r>
      <w:r w:rsidR="00E04C38" w:rsidRPr="002128B7">
        <w:t>es</w:t>
      </w:r>
      <w:r w:rsidR="00E04C38" w:rsidRPr="002128B7">
        <w:t xml:space="preserve"> </w:t>
      </w:r>
      <w:r w:rsidR="00E04C38" w:rsidRPr="002128B7">
        <w:t>im</w:t>
      </w:r>
      <w:r w:rsidR="00E04C38" w:rsidRPr="002128B7">
        <w:t xml:space="preserve"> </w:t>
      </w:r>
      <w:r w:rsidR="00E04C38" w:rsidRPr="002128B7">
        <w:t>christlichen</w:t>
      </w:r>
      <w:r w:rsidR="00E04C38" w:rsidRPr="002128B7">
        <w:t xml:space="preserve"> </w:t>
      </w:r>
      <w:r w:rsidR="00E04C38" w:rsidRPr="002128B7">
        <w:t xml:space="preserve">Glauben </w:t>
      </w:r>
      <w:r w:rsidR="00E04C38" w:rsidRPr="002128B7">
        <w:t>ange</w:t>
      </w:r>
      <w:r w:rsidR="00E04C38" w:rsidRPr="002128B7">
        <w:t>lernt</w:t>
      </w:r>
      <w:r w:rsidR="00E04C38" w:rsidRPr="002128B7">
        <w:t xml:space="preserve"> </w:t>
      </w:r>
      <w:r w:rsidR="00E04C38" w:rsidRPr="002128B7">
        <w:t>wird</w:t>
      </w:r>
      <w:r w:rsidR="00E04C38" w:rsidRPr="002128B7">
        <w:t>.</w:t>
      </w:r>
    </w:p>
    <w:p w14:paraId="4698B5D8" w14:textId="77777777" w:rsidR="00E854BA" w:rsidRPr="002128B7" w:rsidRDefault="00E04C38" w:rsidP="00090463">
      <w:pPr>
        <w:spacing w:line="360" w:lineRule="auto"/>
        <w:ind w:firstLine="720"/>
      </w:pPr>
      <w:r w:rsidRPr="002128B7">
        <w:t>Friede</w:t>
      </w:r>
      <w:r w:rsidRPr="002128B7">
        <w:t xml:space="preserve"> </w:t>
      </w:r>
      <w:r w:rsidRPr="002128B7">
        <w:t>sei</w:t>
      </w:r>
      <w:r w:rsidRPr="002128B7">
        <w:t xml:space="preserve"> </w:t>
      </w:r>
      <w:r w:rsidRPr="002128B7">
        <w:t>mit</w:t>
      </w:r>
      <w:r w:rsidRPr="002128B7">
        <w:t xml:space="preserve"> </w:t>
      </w:r>
      <w:r w:rsidRPr="002128B7">
        <w:t>euch!</w:t>
      </w:r>
    </w:p>
    <w:p w14:paraId="4698B5D9" w14:textId="77777777" w:rsidR="00E854BA" w:rsidRPr="002128B7" w:rsidRDefault="00E854BA" w:rsidP="00090463">
      <w:pPr>
        <w:spacing w:line="360" w:lineRule="auto"/>
      </w:pPr>
    </w:p>
    <w:p w14:paraId="4698B5DA" w14:textId="4981B11B" w:rsidR="00E854BA" w:rsidRPr="00090463" w:rsidRDefault="00E04C38" w:rsidP="00090463">
      <w:pPr>
        <w:spacing w:line="360" w:lineRule="auto"/>
        <w:rPr>
          <w:i/>
          <w:iCs/>
        </w:rPr>
      </w:pPr>
      <w:r w:rsidRPr="00090463">
        <w:rPr>
          <w:i/>
          <w:iCs/>
        </w:rPr>
        <w:t>Der</w:t>
      </w:r>
      <w:r w:rsidRPr="00090463">
        <w:rPr>
          <w:i/>
          <w:iCs/>
        </w:rPr>
        <w:t xml:space="preserve"> </w:t>
      </w:r>
      <w:r w:rsidRPr="00090463">
        <w:rPr>
          <w:i/>
          <w:iCs/>
        </w:rPr>
        <w:t>Wortlaut</w:t>
      </w:r>
      <w:r w:rsidRPr="00090463">
        <w:rPr>
          <w:i/>
          <w:iCs/>
        </w:rPr>
        <w:t xml:space="preserve"> </w:t>
      </w:r>
      <w:r w:rsidRPr="00090463">
        <w:rPr>
          <w:i/>
          <w:iCs/>
        </w:rPr>
        <w:t>der</w:t>
      </w:r>
      <w:r w:rsidRPr="00090463">
        <w:rPr>
          <w:i/>
          <w:iCs/>
        </w:rPr>
        <w:t xml:space="preserve"> </w:t>
      </w:r>
      <w:r w:rsidRPr="00090463">
        <w:rPr>
          <w:i/>
          <w:iCs/>
        </w:rPr>
        <w:t>Anrede</w:t>
      </w:r>
      <w:r w:rsidRPr="00090463">
        <w:rPr>
          <w:i/>
          <w:iCs/>
        </w:rPr>
        <w:t xml:space="preserve"> </w:t>
      </w:r>
      <w:r w:rsidRPr="00090463">
        <w:rPr>
          <w:i/>
          <w:iCs/>
        </w:rPr>
        <w:t>an</w:t>
      </w:r>
      <w:r w:rsidRPr="00090463">
        <w:rPr>
          <w:i/>
          <w:iCs/>
        </w:rPr>
        <w:t xml:space="preserve"> </w:t>
      </w:r>
      <w:r w:rsidRPr="00090463">
        <w:rPr>
          <w:i/>
          <w:iCs/>
        </w:rPr>
        <w:t>die</w:t>
      </w:r>
      <w:r w:rsidRPr="00090463">
        <w:rPr>
          <w:i/>
          <w:iCs/>
        </w:rPr>
        <w:t xml:space="preserve"> </w:t>
      </w:r>
      <w:r w:rsidRPr="00090463">
        <w:rPr>
          <w:i/>
          <w:iCs/>
        </w:rPr>
        <w:t>Paten</w:t>
      </w:r>
      <w:r w:rsidRPr="00090463">
        <w:rPr>
          <w:i/>
          <w:iCs/>
        </w:rPr>
        <w:t xml:space="preserve"> </w:t>
      </w:r>
      <w:r w:rsidRPr="00090463">
        <w:rPr>
          <w:i/>
          <w:iCs/>
        </w:rPr>
        <w:t>ist</w:t>
      </w:r>
      <w:r w:rsidRPr="00090463">
        <w:rPr>
          <w:i/>
          <w:iCs/>
        </w:rPr>
        <w:t xml:space="preserve"> </w:t>
      </w:r>
      <w:r w:rsidRPr="00090463">
        <w:rPr>
          <w:i/>
          <w:iCs/>
        </w:rPr>
        <w:t>dem</w:t>
      </w:r>
      <w:r w:rsidRPr="00090463">
        <w:rPr>
          <w:i/>
          <w:iCs/>
        </w:rPr>
        <w:t xml:space="preserve"> </w:t>
      </w:r>
      <w:r w:rsidRPr="00090463">
        <w:rPr>
          <w:i/>
          <w:iCs/>
        </w:rPr>
        <w:t>Pfarrer</w:t>
      </w:r>
      <w:r w:rsidRPr="00090463">
        <w:rPr>
          <w:i/>
          <w:iCs/>
        </w:rPr>
        <w:t xml:space="preserve"> </w:t>
      </w:r>
      <w:r w:rsidRPr="00090463">
        <w:rPr>
          <w:i/>
          <w:iCs/>
        </w:rPr>
        <w:t>freige</w:t>
      </w:r>
      <w:r w:rsidRPr="00090463">
        <w:rPr>
          <w:i/>
          <w:iCs/>
        </w:rPr>
        <w:t xml:space="preserve">stellt; er </w:t>
      </w:r>
      <w:r w:rsidRPr="00090463">
        <w:rPr>
          <w:i/>
          <w:iCs/>
        </w:rPr>
        <w:t xml:space="preserve">kann </w:t>
      </w:r>
      <w:r w:rsidRPr="00090463">
        <w:rPr>
          <w:i/>
          <w:iCs/>
        </w:rPr>
        <w:t>aber</w:t>
      </w:r>
      <w:r w:rsidRPr="00090463">
        <w:rPr>
          <w:i/>
          <w:iCs/>
        </w:rPr>
        <w:t xml:space="preserve"> </w:t>
      </w:r>
      <w:r w:rsidRPr="00090463">
        <w:rPr>
          <w:i/>
          <w:iCs/>
        </w:rPr>
        <w:t xml:space="preserve">eine </w:t>
      </w:r>
      <w:r w:rsidRPr="00090463">
        <w:rPr>
          <w:i/>
          <w:iCs/>
        </w:rPr>
        <w:t xml:space="preserve">der </w:t>
      </w:r>
      <w:r w:rsidRPr="00090463">
        <w:rPr>
          <w:i/>
          <w:iCs/>
        </w:rPr>
        <w:t>obigen Anreden,</w:t>
      </w:r>
      <w:r w:rsidRPr="00090463">
        <w:rPr>
          <w:i/>
          <w:iCs/>
        </w:rPr>
        <w:t xml:space="preserve"> </w:t>
      </w:r>
      <w:r w:rsidRPr="00090463">
        <w:rPr>
          <w:i/>
          <w:iCs/>
        </w:rPr>
        <w:t>die</w:t>
      </w:r>
      <w:r w:rsidRPr="00090463">
        <w:rPr>
          <w:i/>
          <w:iCs/>
        </w:rPr>
        <w:t xml:space="preserve"> </w:t>
      </w:r>
      <w:r w:rsidRPr="00090463">
        <w:rPr>
          <w:i/>
          <w:iCs/>
        </w:rPr>
        <w:t xml:space="preserve">eine Anleitung </w:t>
      </w:r>
      <w:r w:rsidRPr="00090463">
        <w:rPr>
          <w:i/>
          <w:iCs/>
        </w:rPr>
        <w:t xml:space="preserve">für </w:t>
      </w:r>
      <w:r w:rsidRPr="00090463">
        <w:rPr>
          <w:i/>
          <w:iCs/>
        </w:rPr>
        <w:t xml:space="preserve">deren Inhalt </w:t>
      </w:r>
      <w:r w:rsidRPr="00090463">
        <w:rPr>
          <w:i/>
          <w:iCs/>
        </w:rPr>
        <w:t xml:space="preserve">sind, </w:t>
      </w:r>
      <w:r w:rsidRPr="00090463">
        <w:rPr>
          <w:i/>
          <w:iCs/>
        </w:rPr>
        <w:t>benutzen.</w:t>
      </w:r>
    </w:p>
    <w:p w14:paraId="4698B5DB" w14:textId="77777777" w:rsidR="00E854BA" w:rsidRPr="002128B7" w:rsidRDefault="00E854BA" w:rsidP="002128B7">
      <w:pPr>
        <w:sectPr w:rsidR="00E854BA" w:rsidRPr="002128B7">
          <w:pgSz w:w="10300" w:h="11920"/>
          <w:pgMar w:top="680" w:right="1440" w:bottom="940" w:left="1440" w:header="0" w:footer="739" w:gutter="0"/>
          <w:cols w:space="708"/>
        </w:sectPr>
      </w:pPr>
    </w:p>
    <w:p w14:paraId="4698B5DC" w14:textId="77777777" w:rsidR="00E854BA" w:rsidRPr="009E49DC" w:rsidRDefault="00E04C38" w:rsidP="00090463">
      <w:pPr>
        <w:spacing w:line="360" w:lineRule="auto"/>
        <w:rPr>
          <w:i/>
          <w:iCs/>
        </w:rPr>
      </w:pPr>
      <w:r w:rsidRPr="009E49DC">
        <w:rPr>
          <w:i/>
          <w:iCs/>
        </w:rPr>
        <w:lastRenderedPageBreak/>
        <w:t>Bei</w:t>
      </w:r>
      <w:r w:rsidRPr="009E49DC">
        <w:rPr>
          <w:i/>
          <w:iCs/>
        </w:rPr>
        <w:t xml:space="preserve"> </w:t>
      </w:r>
      <w:r w:rsidRPr="009E49DC">
        <w:rPr>
          <w:i/>
          <w:iCs/>
        </w:rPr>
        <w:t>der</w:t>
      </w:r>
      <w:r w:rsidRPr="009E49DC">
        <w:rPr>
          <w:i/>
          <w:iCs/>
        </w:rPr>
        <w:t xml:space="preserve"> </w:t>
      </w:r>
      <w:r w:rsidRPr="009E49DC">
        <w:rPr>
          <w:i/>
          <w:iCs/>
        </w:rPr>
        <w:t>Taufe</w:t>
      </w:r>
      <w:r w:rsidRPr="009E49DC">
        <w:rPr>
          <w:i/>
          <w:iCs/>
        </w:rPr>
        <w:t xml:space="preserve"> </w:t>
      </w:r>
      <w:r w:rsidRPr="009E49DC">
        <w:rPr>
          <w:i/>
          <w:iCs/>
        </w:rPr>
        <w:t>von</w:t>
      </w:r>
      <w:r w:rsidRPr="009E49DC">
        <w:rPr>
          <w:i/>
          <w:iCs/>
        </w:rPr>
        <w:t xml:space="preserve"> </w:t>
      </w:r>
      <w:r w:rsidRPr="009E49DC">
        <w:rPr>
          <w:i/>
          <w:iCs/>
        </w:rPr>
        <w:t>Erwachsenen</w:t>
      </w:r>
      <w:r w:rsidRPr="009E49DC">
        <w:rPr>
          <w:i/>
          <w:iCs/>
        </w:rPr>
        <w:t xml:space="preserve"> </w:t>
      </w:r>
      <w:r w:rsidRPr="009E49DC">
        <w:rPr>
          <w:i/>
          <w:iCs/>
        </w:rPr>
        <w:t>schließt</w:t>
      </w:r>
      <w:r w:rsidRPr="009E49DC">
        <w:rPr>
          <w:i/>
          <w:iCs/>
        </w:rPr>
        <w:t xml:space="preserve"> </w:t>
      </w:r>
      <w:r w:rsidRPr="009E49DC">
        <w:rPr>
          <w:i/>
          <w:iCs/>
        </w:rPr>
        <w:t>der</w:t>
      </w:r>
      <w:r w:rsidRPr="009E49DC">
        <w:rPr>
          <w:i/>
          <w:iCs/>
        </w:rPr>
        <w:t xml:space="preserve"> </w:t>
      </w:r>
      <w:r w:rsidRPr="009E49DC">
        <w:rPr>
          <w:i/>
          <w:iCs/>
        </w:rPr>
        <w:t>Pfarrer</w:t>
      </w:r>
      <w:r w:rsidRPr="009E49DC">
        <w:rPr>
          <w:i/>
          <w:iCs/>
        </w:rPr>
        <w:t xml:space="preserve"> </w:t>
      </w:r>
      <w:r w:rsidRPr="009E49DC">
        <w:rPr>
          <w:i/>
          <w:iCs/>
        </w:rPr>
        <w:t>mit</w:t>
      </w:r>
      <w:r w:rsidRPr="009E49DC">
        <w:rPr>
          <w:i/>
          <w:iCs/>
        </w:rPr>
        <w:t xml:space="preserve"> </w:t>
      </w:r>
      <w:r w:rsidRPr="009E49DC">
        <w:rPr>
          <w:i/>
          <w:iCs/>
        </w:rPr>
        <w:t xml:space="preserve">einer kurzen freien Anrede </w:t>
      </w:r>
      <w:r w:rsidRPr="009E49DC">
        <w:rPr>
          <w:i/>
          <w:iCs/>
        </w:rPr>
        <w:t>an</w:t>
      </w:r>
      <w:r w:rsidRPr="009E49DC">
        <w:rPr>
          <w:i/>
          <w:iCs/>
        </w:rPr>
        <w:t xml:space="preserve"> </w:t>
      </w:r>
      <w:r w:rsidRPr="009E49DC">
        <w:rPr>
          <w:i/>
          <w:iCs/>
        </w:rPr>
        <w:t xml:space="preserve">die </w:t>
      </w:r>
      <w:r w:rsidRPr="009E49DC">
        <w:rPr>
          <w:i/>
          <w:iCs/>
        </w:rPr>
        <w:t>Taufzeugen.</w:t>
      </w:r>
    </w:p>
    <w:p w14:paraId="4698B5DD" w14:textId="77777777" w:rsidR="00E854BA" w:rsidRPr="002128B7" w:rsidRDefault="00E854BA" w:rsidP="00090463">
      <w:pPr>
        <w:spacing w:line="360" w:lineRule="auto"/>
      </w:pPr>
    </w:p>
    <w:p w14:paraId="4698B5DE" w14:textId="77777777" w:rsidR="00E854BA" w:rsidRPr="002128B7" w:rsidRDefault="00E04C38" w:rsidP="00090463">
      <w:pPr>
        <w:spacing w:line="360" w:lineRule="auto"/>
      </w:pPr>
      <w:r w:rsidRPr="002128B7">
        <w:t>TAUFLIED</w:t>
      </w:r>
    </w:p>
    <w:p w14:paraId="4698B5DF" w14:textId="4A473306" w:rsidR="00E854BA" w:rsidRPr="009E49DC" w:rsidRDefault="00E04C38" w:rsidP="00090463">
      <w:pPr>
        <w:spacing w:line="360" w:lineRule="auto"/>
        <w:rPr>
          <w:i/>
          <w:iCs/>
        </w:rPr>
      </w:pPr>
      <w:r w:rsidRPr="009E49DC">
        <w:rPr>
          <w:i/>
          <w:iCs/>
        </w:rPr>
        <w:t>Nach der</w:t>
      </w:r>
      <w:r w:rsidRPr="009E49DC">
        <w:rPr>
          <w:i/>
          <w:iCs/>
        </w:rPr>
        <w:t xml:space="preserve"> </w:t>
      </w:r>
      <w:r w:rsidRPr="009E49DC">
        <w:rPr>
          <w:i/>
          <w:iCs/>
        </w:rPr>
        <w:t>Taufe</w:t>
      </w:r>
      <w:r w:rsidRPr="009E49DC">
        <w:rPr>
          <w:i/>
          <w:iCs/>
        </w:rPr>
        <w:t xml:space="preserve"> </w:t>
      </w:r>
      <w:r w:rsidRPr="009E49DC">
        <w:rPr>
          <w:i/>
          <w:iCs/>
        </w:rPr>
        <w:t xml:space="preserve">wird </w:t>
      </w:r>
      <w:r w:rsidRPr="009E49DC">
        <w:rPr>
          <w:i/>
          <w:iCs/>
        </w:rPr>
        <w:t xml:space="preserve">ein </w:t>
      </w:r>
      <w:r w:rsidRPr="009E49DC">
        <w:rPr>
          <w:i/>
          <w:iCs/>
        </w:rPr>
        <w:t xml:space="preserve">Lied </w:t>
      </w:r>
      <w:r w:rsidRPr="009E49DC">
        <w:rPr>
          <w:i/>
          <w:iCs/>
        </w:rPr>
        <w:t>gesungen.</w:t>
      </w:r>
      <w:r w:rsidRPr="009E49DC">
        <w:rPr>
          <w:i/>
          <w:iCs/>
        </w:rPr>
        <w:t xml:space="preserve"> </w:t>
      </w:r>
      <w:r w:rsidRPr="009E49DC">
        <w:rPr>
          <w:i/>
          <w:iCs/>
        </w:rPr>
        <w:t xml:space="preserve">Bei Taufe </w:t>
      </w:r>
      <w:r w:rsidRPr="009E49DC">
        <w:rPr>
          <w:i/>
          <w:iCs/>
        </w:rPr>
        <w:t xml:space="preserve">in </w:t>
      </w:r>
      <w:r w:rsidRPr="009E49DC">
        <w:rPr>
          <w:i/>
          <w:iCs/>
        </w:rPr>
        <w:t>Verbin</w:t>
      </w:r>
      <w:r w:rsidRPr="009E49DC">
        <w:rPr>
          <w:i/>
          <w:iCs/>
        </w:rPr>
        <w:t>dung</w:t>
      </w:r>
      <w:r w:rsidRPr="009E49DC">
        <w:rPr>
          <w:i/>
          <w:iCs/>
        </w:rPr>
        <w:t xml:space="preserve"> </w:t>
      </w:r>
      <w:r w:rsidRPr="009E49DC">
        <w:rPr>
          <w:i/>
          <w:iCs/>
        </w:rPr>
        <w:t>mit</w:t>
      </w:r>
      <w:r w:rsidRPr="009E49DC">
        <w:rPr>
          <w:i/>
          <w:iCs/>
        </w:rPr>
        <w:t xml:space="preserve"> </w:t>
      </w:r>
      <w:r w:rsidRPr="009E49DC">
        <w:rPr>
          <w:i/>
          <w:iCs/>
        </w:rPr>
        <w:t>einem</w:t>
      </w:r>
      <w:r w:rsidRPr="009E49DC">
        <w:rPr>
          <w:i/>
          <w:iCs/>
        </w:rPr>
        <w:t xml:space="preserve"> </w:t>
      </w:r>
      <w:r w:rsidRPr="009E49DC">
        <w:rPr>
          <w:i/>
          <w:iCs/>
        </w:rPr>
        <w:t xml:space="preserve">Hauptgottesdienst </w:t>
      </w:r>
      <w:r w:rsidRPr="009E49DC">
        <w:rPr>
          <w:i/>
          <w:iCs/>
        </w:rPr>
        <w:t>nimmt der</w:t>
      </w:r>
      <w:r w:rsidRPr="009E49DC">
        <w:rPr>
          <w:i/>
          <w:iCs/>
        </w:rPr>
        <w:t xml:space="preserve"> </w:t>
      </w:r>
      <w:r w:rsidRPr="009E49DC">
        <w:rPr>
          <w:i/>
          <w:iCs/>
        </w:rPr>
        <w:t>Gottesdienst</w:t>
      </w:r>
      <w:r w:rsidRPr="009E49DC">
        <w:rPr>
          <w:i/>
          <w:iCs/>
        </w:rPr>
        <w:t xml:space="preserve"> </w:t>
      </w:r>
      <w:r w:rsidRPr="009E49DC">
        <w:rPr>
          <w:i/>
          <w:iCs/>
        </w:rPr>
        <w:t>da</w:t>
      </w:r>
      <w:r w:rsidRPr="009E49DC">
        <w:rPr>
          <w:i/>
          <w:iCs/>
        </w:rPr>
        <w:t xml:space="preserve">nach seinen üblichen Verlauf, </w:t>
      </w:r>
      <w:r w:rsidRPr="009E49DC">
        <w:rPr>
          <w:i/>
          <w:iCs/>
        </w:rPr>
        <w:t>und</w:t>
      </w:r>
      <w:r w:rsidRPr="009E49DC">
        <w:rPr>
          <w:i/>
          <w:iCs/>
        </w:rPr>
        <w:t xml:space="preserve"> </w:t>
      </w:r>
      <w:r w:rsidRPr="009E49DC">
        <w:rPr>
          <w:i/>
          <w:iCs/>
        </w:rPr>
        <w:t xml:space="preserve">das </w:t>
      </w:r>
      <w:r w:rsidRPr="009E49DC">
        <w:rPr>
          <w:i/>
          <w:iCs/>
        </w:rPr>
        <w:t>Lied</w:t>
      </w:r>
      <w:r w:rsidRPr="009E49DC">
        <w:rPr>
          <w:i/>
          <w:iCs/>
        </w:rPr>
        <w:t xml:space="preserve"> </w:t>
      </w:r>
      <w:r w:rsidRPr="009E49DC">
        <w:rPr>
          <w:i/>
          <w:iCs/>
        </w:rPr>
        <w:t xml:space="preserve">kann </w:t>
      </w:r>
      <w:r w:rsidRPr="009E49DC">
        <w:rPr>
          <w:i/>
          <w:iCs/>
        </w:rPr>
        <w:t xml:space="preserve">eines </w:t>
      </w:r>
      <w:r w:rsidRPr="009E49DC">
        <w:rPr>
          <w:i/>
          <w:iCs/>
        </w:rPr>
        <w:t>der üblichen Lieder des Gottesdienstes sein.</w:t>
      </w:r>
    </w:p>
    <w:p w14:paraId="4698B5E0" w14:textId="77777777" w:rsidR="00E854BA" w:rsidRPr="002128B7" w:rsidRDefault="00E854BA" w:rsidP="00090463">
      <w:pPr>
        <w:spacing w:line="360" w:lineRule="auto"/>
      </w:pPr>
    </w:p>
    <w:p w14:paraId="4698B5E1" w14:textId="77777777" w:rsidR="00E854BA" w:rsidRPr="002128B7" w:rsidRDefault="00E04C38" w:rsidP="00090463">
      <w:pPr>
        <w:spacing w:line="360" w:lineRule="auto"/>
      </w:pPr>
      <w:r w:rsidRPr="002128B7">
        <w:t>(TAUFKOLLEKTE)</w:t>
      </w:r>
    </w:p>
    <w:p w14:paraId="4698B5E3" w14:textId="1B936B3F" w:rsidR="00E854BA" w:rsidRPr="00D40C54" w:rsidRDefault="00E04C38" w:rsidP="00090463">
      <w:pPr>
        <w:spacing w:line="360" w:lineRule="auto"/>
        <w:rPr>
          <w:i/>
          <w:iCs/>
        </w:rPr>
      </w:pPr>
      <w:r w:rsidRPr="00D40C54">
        <w:rPr>
          <w:i/>
          <w:iCs/>
        </w:rPr>
        <w:t>Bei</w:t>
      </w:r>
      <w:r w:rsidRPr="00D40C54">
        <w:rPr>
          <w:i/>
          <w:iCs/>
        </w:rPr>
        <w:t xml:space="preserve"> </w:t>
      </w:r>
      <w:r w:rsidRPr="00D40C54">
        <w:rPr>
          <w:i/>
          <w:iCs/>
        </w:rPr>
        <w:t>Gottesdiensten</w:t>
      </w:r>
      <w:r w:rsidRPr="00D40C54">
        <w:rPr>
          <w:i/>
          <w:iCs/>
        </w:rPr>
        <w:t xml:space="preserve"> </w:t>
      </w:r>
      <w:r w:rsidRPr="00D40C54">
        <w:rPr>
          <w:i/>
          <w:iCs/>
        </w:rPr>
        <w:t>ohne</w:t>
      </w:r>
      <w:r w:rsidRPr="00D40C54">
        <w:rPr>
          <w:i/>
          <w:iCs/>
        </w:rPr>
        <w:t xml:space="preserve"> </w:t>
      </w:r>
      <w:r w:rsidRPr="00D40C54">
        <w:rPr>
          <w:i/>
          <w:iCs/>
        </w:rPr>
        <w:t>Abendmahl</w:t>
      </w:r>
      <w:r w:rsidRPr="00D40C54">
        <w:rPr>
          <w:i/>
          <w:iCs/>
        </w:rPr>
        <w:t xml:space="preserve"> </w:t>
      </w:r>
      <w:r w:rsidRPr="00D40C54">
        <w:rPr>
          <w:i/>
          <w:iCs/>
        </w:rPr>
        <w:t>und</w:t>
      </w:r>
      <w:r w:rsidRPr="00D40C54">
        <w:rPr>
          <w:i/>
          <w:iCs/>
        </w:rPr>
        <w:t xml:space="preserve"> </w:t>
      </w:r>
      <w:r w:rsidRPr="00D40C54">
        <w:rPr>
          <w:i/>
          <w:iCs/>
        </w:rPr>
        <w:t>bei</w:t>
      </w:r>
      <w:r w:rsidRPr="00D40C54">
        <w:rPr>
          <w:i/>
          <w:iCs/>
        </w:rPr>
        <w:t xml:space="preserve"> </w:t>
      </w:r>
      <w:r w:rsidRPr="00D40C54">
        <w:rPr>
          <w:i/>
          <w:iCs/>
        </w:rPr>
        <w:t>besonderen</w:t>
      </w:r>
      <w:r w:rsidRPr="00D40C54">
        <w:rPr>
          <w:i/>
          <w:iCs/>
        </w:rPr>
        <w:t xml:space="preserve"> </w:t>
      </w:r>
      <w:r w:rsidRPr="00D40C54">
        <w:rPr>
          <w:i/>
          <w:iCs/>
        </w:rPr>
        <w:t>Tauf</w:t>
      </w:r>
      <w:r w:rsidRPr="00D40C54">
        <w:rPr>
          <w:i/>
          <w:iCs/>
        </w:rPr>
        <w:t>gottesdiensten</w:t>
      </w:r>
      <w:r w:rsidRPr="00D40C54">
        <w:rPr>
          <w:i/>
          <w:iCs/>
        </w:rPr>
        <w:t xml:space="preserve"> </w:t>
      </w:r>
      <w:r w:rsidRPr="00D40C54">
        <w:rPr>
          <w:i/>
          <w:iCs/>
        </w:rPr>
        <w:t>wird</w:t>
      </w:r>
      <w:r w:rsidRPr="00D40C54">
        <w:rPr>
          <w:i/>
          <w:iCs/>
        </w:rPr>
        <w:t xml:space="preserve"> </w:t>
      </w:r>
      <w:r w:rsidRPr="00D40C54">
        <w:rPr>
          <w:i/>
          <w:iCs/>
        </w:rPr>
        <w:t>als</w:t>
      </w:r>
      <w:r w:rsidRPr="00D40C54">
        <w:rPr>
          <w:i/>
          <w:iCs/>
        </w:rPr>
        <w:t xml:space="preserve"> </w:t>
      </w:r>
      <w:r w:rsidRPr="00D40C54">
        <w:rPr>
          <w:i/>
          <w:iCs/>
        </w:rPr>
        <w:t>Schlußgebet</w:t>
      </w:r>
      <w:r w:rsidRPr="00D40C54">
        <w:rPr>
          <w:i/>
          <w:iCs/>
        </w:rPr>
        <w:t xml:space="preserve"> </w:t>
      </w:r>
      <w:r w:rsidRPr="00D40C54">
        <w:rPr>
          <w:i/>
          <w:iCs/>
        </w:rPr>
        <w:t>folgende</w:t>
      </w:r>
      <w:r w:rsidRPr="00D40C54">
        <w:rPr>
          <w:i/>
          <w:iCs/>
        </w:rPr>
        <w:t xml:space="preserve"> </w:t>
      </w:r>
      <w:r w:rsidR="00D40C54" w:rsidRPr="00D40C54">
        <w:rPr>
          <w:i/>
          <w:iCs/>
        </w:rPr>
        <w:t>Taufkollekte</w:t>
      </w:r>
      <w:r w:rsidRPr="00D40C54">
        <w:rPr>
          <w:i/>
          <w:iCs/>
        </w:rPr>
        <w:t xml:space="preserve"> </w:t>
      </w:r>
      <w:r w:rsidRPr="00D40C54">
        <w:rPr>
          <w:i/>
          <w:iCs/>
        </w:rPr>
        <w:t>ver</w:t>
      </w:r>
      <w:r w:rsidRPr="00D40C54">
        <w:rPr>
          <w:i/>
          <w:iCs/>
        </w:rPr>
        <w:t>wendet:</w:t>
      </w:r>
    </w:p>
    <w:p w14:paraId="5BE5B14E" w14:textId="0E63A293" w:rsidR="00D40C54" w:rsidRDefault="00D40C54" w:rsidP="00090463">
      <w:pPr>
        <w:spacing w:line="360" w:lineRule="auto"/>
      </w:pPr>
      <w:r>
        <w:t>P:</w:t>
      </w:r>
      <w:r>
        <w:tab/>
        <w:t>La</w:t>
      </w:r>
      <w:r w:rsidRPr="00D40C54">
        <w:t>ß</w:t>
      </w:r>
      <w:r>
        <w:t>t uns alle beten!</w:t>
      </w:r>
    </w:p>
    <w:p w14:paraId="4698B5E5" w14:textId="1F609F38" w:rsidR="00E854BA" w:rsidRPr="002128B7" w:rsidRDefault="00D40C54" w:rsidP="00D40C54">
      <w:pPr>
        <w:spacing w:line="360" w:lineRule="auto"/>
        <w:ind w:firstLine="720"/>
      </w:pPr>
      <w:r>
        <w:t>H</w:t>
      </w:r>
      <w:r w:rsidR="00E04C38" w:rsidRPr="002128B7">
        <w:t>err,</w:t>
      </w:r>
      <w:r w:rsidR="00E04C38" w:rsidRPr="002128B7">
        <w:t xml:space="preserve"> </w:t>
      </w:r>
      <w:r w:rsidR="00E04C38" w:rsidRPr="002128B7">
        <w:t>unser</w:t>
      </w:r>
      <w:r w:rsidR="00E04C38" w:rsidRPr="002128B7">
        <w:t xml:space="preserve"> </w:t>
      </w:r>
      <w:r w:rsidR="00E04C38" w:rsidRPr="002128B7">
        <w:t>Gott,</w:t>
      </w:r>
      <w:r w:rsidR="00E04C38" w:rsidRPr="002128B7">
        <w:t xml:space="preserve"> </w:t>
      </w:r>
      <w:r w:rsidR="00E04C38" w:rsidRPr="002128B7">
        <w:t>himmlischer</w:t>
      </w:r>
      <w:r w:rsidR="00E04C38" w:rsidRPr="002128B7">
        <w:t xml:space="preserve"> </w:t>
      </w:r>
      <w:r w:rsidR="00E04C38" w:rsidRPr="002128B7">
        <w:t xml:space="preserve">Vater! </w:t>
      </w:r>
      <w:r w:rsidR="00E04C38" w:rsidRPr="002128B7">
        <w:t>Wir</w:t>
      </w:r>
      <w:r w:rsidR="00E04C38" w:rsidRPr="002128B7">
        <w:t xml:space="preserve"> </w:t>
      </w:r>
      <w:r w:rsidR="00E04C38" w:rsidRPr="002128B7">
        <w:t>danken dir</w:t>
      </w:r>
      <w:r w:rsidR="00E04C38" w:rsidRPr="002128B7">
        <w:t xml:space="preserve"> </w:t>
      </w:r>
      <w:r w:rsidR="00E04C38" w:rsidRPr="002128B7">
        <w:t>von</w:t>
      </w:r>
      <w:r w:rsidR="00E04C38" w:rsidRPr="002128B7">
        <w:t xml:space="preserve"> </w:t>
      </w:r>
      <w:r w:rsidR="00E04C38" w:rsidRPr="002128B7">
        <w:t>Herzensgrund:</w:t>
      </w:r>
    </w:p>
    <w:p w14:paraId="4698B5E7" w14:textId="525FA645" w:rsidR="00E854BA" w:rsidRPr="002128B7" w:rsidRDefault="00E04C38" w:rsidP="00D40C54">
      <w:pPr>
        <w:spacing w:line="360" w:lineRule="auto"/>
        <w:ind w:left="720"/>
      </w:pPr>
      <w:r w:rsidRPr="002128B7">
        <w:t>Du</w:t>
      </w:r>
      <w:r w:rsidRPr="002128B7">
        <w:t xml:space="preserve"> </w:t>
      </w:r>
      <w:r w:rsidRPr="002128B7">
        <w:t>hast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zur</w:t>
      </w:r>
      <w:r w:rsidRPr="002128B7">
        <w:t xml:space="preserve"> </w:t>
      </w:r>
      <w:r w:rsidRPr="002128B7">
        <w:t>gnadenvollen</w:t>
      </w:r>
      <w:r w:rsidRPr="002128B7">
        <w:t xml:space="preserve"> </w:t>
      </w:r>
      <w:r w:rsidRPr="002128B7">
        <w:t>Taufe</w:t>
      </w:r>
      <w:r w:rsidRPr="002128B7">
        <w:t xml:space="preserve"> </w:t>
      </w:r>
      <w:r w:rsidRPr="002128B7">
        <w:t>kommen</w:t>
      </w:r>
      <w:r w:rsidRPr="002128B7">
        <w:t xml:space="preserve"> </w:t>
      </w:r>
      <w:r w:rsidRPr="002128B7">
        <w:t xml:space="preserve">lassen </w:t>
      </w:r>
      <w:r w:rsidRPr="002128B7">
        <w:t>und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 xml:space="preserve">darin </w:t>
      </w:r>
      <w:r w:rsidRPr="002128B7">
        <w:t>die Vergebung der</w:t>
      </w:r>
      <w:r w:rsidRPr="002128B7">
        <w:t xml:space="preserve"> </w:t>
      </w:r>
      <w:r w:rsidRPr="002128B7">
        <w:t>Sünden,</w:t>
      </w:r>
      <w:r w:rsidR="00D40C54">
        <w:t xml:space="preserve"> </w:t>
      </w:r>
      <w:r w:rsidRPr="002128B7">
        <w:t>den</w:t>
      </w:r>
      <w:r w:rsidRPr="002128B7">
        <w:t xml:space="preserve"> </w:t>
      </w:r>
      <w:r w:rsidRPr="002128B7">
        <w:t>Heiligen</w:t>
      </w:r>
      <w:r w:rsidRPr="002128B7">
        <w:t xml:space="preserve"> </w:t>
      </w:r>
      <w:r w:rsidRPr="002128B7">
        <w:t>Geist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das</w:t>
      </w:r>
      <w:r w:rsidRPr="002128B7">
        <w:t xml:space="preserve"> </w:t>
      </w:r>
      <w:r w:rsidRPr="002128B7">
        <w:t>ewige</w:t>
      </w:r>
      <w:r w:rsidRPr="002128B7">
        <w:t xml:space="preserve"> </w:t>
      </w:r>
      <w:r w:rsidRPr="002128B7">
        <w:t>Leben</w:t>
      </w:r>
      <w:r w:rsidRPr="002128B7">
        <w:t xml:space="preserve"> </w:t>
      </w:r>
      <w:r w:rsidRPr="002128B7">
        <w:t>geschenkt</w:t>
      </w:r>
      <w:r w:rsidR="00D40C54">
        <w:t xml:space="preserve"> - </w:t>
      </w:r>
      <w:r w:rsidRPr="002128B7">
        <w:t>um</w:t>
      </w:r>
      <w:r w:rsidRPr="002128B7">
        <w:t xml:space="preserve"> </w:t>
      </w:r>
      <w:r w:rsidRPr="002128B7">
        <w:t xml:space="preserve">deines </w:t>
      </w:r>
      <w:r w:rsidR="00D40C54" w:rsidRPr="002128B7">
        <w:t>Sohnes Jesu</w:t>
      </w:r>
      <w:r w:rsidRPr="002128B7">
        <w:t xml:space="preserve"> </w:t>
      </w:r>
      <w:r w:rsidRPr="002128B7">
        <w:t xml:space="preserve">Christi </w:t>
      </w:r>
      <w:r w:rsidRPr="002128B7">
        <w:t>willen.</w:t>
      </w:r>
    </w:p>
    <w:p w14:paraId="4698B5E8" w14:textId="77777777" w:rsidR="00E854BA" w:rsidRPr="002128B7" w:rsidRDefault="00E04C38" w:rsidP="00D40C54">
      <w:pPr>
        <w:spacing w:line="360" w:lineRule="auto"/>
        <w:ind w:firstLine="720"/>
      </w:pPr>
      <w:r w:rsidRPr="002128B7">
        <w:t>Wir</w:t>
      </w:r>
      <w:r w:rsidRPr="002128B7">
        <w:t xml:space="preserve"> </w:t>
      </w:r>
      <w:r w:rsidRPr="002128B7">
        <w:t>bitten</w:t>
      </w:r>
      <w:r w:rsidRPr="002128B7">
        <w:t xml:space="preserve"> </w:t>
      </w:r>
      <w:r w:rsidRPr="002128B7">
        <w:t>dich:</w:t>
      </w:r>
    </w:p>
    <w:p w14:paraId="4698B5E9" w14:textId="77777777" w:rsidR="00E854BA" w:rsidRPr="002128B7" w:rsidRDefault="00E04C38" w:rsidP="00D40C54">
      <w:pPr>
        <w:spacing w:line="360" w:lineRule="auto"/>
        <w:ind w:firstLine="720"/>
      </w:pPr>
      <w:r w:rsidRPr="002128B7">
        <w:t>Bewahre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im</w:t>
      </w:r>
      <w:r w:rsidRPr="002128B7">
        <w:t xml:space="preserve"> </w:t>
      </w:r>
      <w:r w:rsidRPr="002128B7">
        <w:t>Glauben,</w:t>
      </w:r>
    </w:p>
    <w:p w14:paraId="4698B5EA" w14:textId="77777777" w:rsidR="00E854BA" w:rsidRPr="002128B7" w:rsidRDefault="00E04C38" w:rsidP="00D40C54">
      <w:pPr>
        <w:spacing w:line="360" w:lineRule="auto"/>
        <w:ind w:firstLine="720"/>
      </w:pPr>
      <w:r w:rsidRPr="002128B7">
        <w:t>daß</w:t>
      </w:r>
      <w:r w:rsidRPr="002128B7">
        <w:t xml:space="preserve"> </w:t>
      </w:r>
      <w:r w:rsidRPr="002128B7">
        <w:t>wir</w:t>
      </w:r>
      <w:r w:rsidRPr="002128B7">
        <w:t xml:space="preserve"> </w:t>
      </w:r>
      <w:r w:rsidRPr="002128B7">
        <w:t>nie</w:t>
      </w:r>
      <w:r w:rsidRPr="002128B7">
        <w:t xml:space="preserve"> </w:t>
      </w:r>
      <w:r w:rsidRPr="002128B7">
        <w:t>an</w:t>
      </w:r>
      <w:r w:rsidRPr="002128B7">
        <w:t xml:space="preserve"> </w:t>
      </w:r>
      <w:r w:rsidRPr="002128B7">
        <w:t>deiner</w:t>
      </w:r>
      <w:r w:rsidRPr="002128B7">
        <w:t xml:space="preserve"> </w:t>
      </w:r>
      <w:r w:rsidRPr="002128B7">
        <w:t>Gabe</w:t>
      </w:r>
      <w:r w:rsidRPr="002128B7">
        <w:t xml:space="preserve"> </w:t>
      </w:r>
      <w:r w:rsidRPr="002128B7">
        <w:t>zweifeln,</w:t>
      </w:r>
    </w:p>
    <w:p w14:paraId="4698B5EB" w14:textId="77777777" w:rsidR="00E854BA" w:rsidRPr="002128B7" w:rsidRDefault="00E04C38" w:rsidP="00D40C54">
      <w:pPr>
        <w:spacing w:line="360" w:lineRule="auto"/>
        <w:ind w:left="720"/>
      </w:pPr>
      <w:r w:rsidRPr="002128B7">
        <w:t>und</w:t>
      </w:r>
      <w:r w:rsidRPr="002128B7">
        <w:t xml:space="preserve"> </w:t>
      </w:r>
      <w:r w:rsidRPr="002128B7">
        <w:t xml:space="preserve">stärke uns durch deinen </w:t>
      </w:r>
      <w:r w:rsidRPr="002128B7">
        <w:t xml:space="preserve">Heiligen Geist, </w:t>
      </w:r>
      <w:r w:rsidRPr="002128B7">
        <w:t>damit</w:t>
      </w:r>
      <w:r w:rsidRPr="002128B7">
        <w:t xml:space="preserve"> </w:t>
      </w:r>
      <w:r w:rsidRPr="002128B7">
        <w:t>wir</w:t>
      </w:r>
      <w:r w:rsidRPr="002128B7">
        <w:t xml:space="preserve"> </w:t>
      </w:r>
      <w:r w:rsidRPr="002128B7">
        <w:t>gegen</w:t>
      </w:r>
      <w:r w:rsidRPr="002128B7">
        <w:t xml:space="preserve"> </w:t>
      </w:r>
      <w:r w:rsidRPr="002128B7">
        <w:t>die</w:t>
      </w:r>
      <w:r w:rsidRPr="002128B7">
        <w:t xml:space="preserve"> </w:t>
      </w:r>
      <w:r w:rsidRPr="002128B7">
        <w:t>Sünde</w:t>
      </w:r>
      <w:r w:rsidRPr="002128B7">
        <w:t xml:space="preserve"> </w:t>
      </w:r>
      <w:r w:rsidRPr="002128B7">
        <w:t xml:space="preserve">streiten </w:t>
      </w:r>
      <w:r w:rsidRPr="002128B7">
        <w:t xml:space="preserve">und </w:t>
      </w:r>
      <w:r w:rsidRPr="002128B7">
        <w:t xml:space="preserve">in </w:t>
      </w:r>
      <w:r w:rsidRPr="002128B7">
        <w:t>unserer Taufgnade b</w:t>
      </w:r>
      <w:r w:rsidRPr="002128B7">
        <w:t>l</w:t>
      </w:r>
      <w:r w:rsidRPr="002128B7">
        <w:t>e</w:t>
      </w:r>
      <w:r w:rsidRPr="002128B7">
        <w:t>ib</w:t>
      </w:r>
      <w:r w:rsidRPr="002128B7">
        <w:t>en</w:t>
      </w:r>
    </w:p>
    <w:p w14:paraId="4698B5EC" w14:textId="77777777" w:rsidR="00E854BA" w:rsidRPr="002128B7" w:rsidRDefault="00E04C38" w:rsidP="00D40C54">
      <w:pPr>
        <w:spacing w:line="360" w:lineRule="auto"/>
        <w:ind w:firstLine="720"/>
      </w:pPr>
      <w:r w:rsidRPr="002128B7">
        <w:t>bis</w:t>
      </w:r>
      <w:r w:rsidRPr="002128B7">
        <w:t xml:space="preserve"> </w:t>
      </w:r>
      <w:r w:rsidRPr="002128B7">
        <w:t>wir</w:t>
      </w:r>
      <w:r w:rsidRPr="002128B7">
        <w:t xml:space="preserve"> </w:t>
      </w:r>
      <w:r w:rsidRPr="002128B7">
        <w:t>ewig</w:t>
      </w:r>
      <w:r w:rsidRPr="002128B7">
        <w:t xml:space="preserve"> </w:t>
      </w:r>
      <w:r w:rsidRPr="002128B7">
        <w:t>selig</w:t>
      </w:r>
      <w:r w:rsidRPr="002128B7">
        <w:t xml:space="preserve"> </w:t>
      </w:r>
      <w:r w:rsidRPr="002128B7">
        <w:t>werden,</w:t>
      </w:r>
    </w:p>
    <w:p w14:paraId="4698B5ED" w14:textId="6E28CF12" w:rsidR="00E854BA" w:rsidRPr="002128B7" w:rsidRDefault="00E04C38" w:rsidP="00D40C54">
      <w:pPr>
        <w:spacing w:line="360" w:lineRule="auto"/>
        <w:ind w:firstLine="720"/>
      </w:pPr>
      <w:r w:rsidRPr="002128B7">
        <w:t>durch</w:t>
      </w:r>
      <w:r w:rsidRPr="002128B7">
        <w:t xml:space="preserve"> </w:t>
      </w:r>
      <w:r w:rsidRPr="002128B7">
        <w:t>deinen</w:t>
      </w:r>
      <w:r w:rsidRPr="002128B7">
        <w:t xml:space="preserve"> </w:t>
      </w:r>
      <w:r w:rsidRPr="002128B7">
        <w:t>lieben</w:t>
      </w:r>
      <w:r w:rsidRPr="002128B7">
        <w:t xml:space="preserve"> </w:t>
      </w:r>
      <w:r w:rsidR="00D40C54" w:rsidRPr="002128B7">
        <w:t>Sohn Jesus</w:t>
      </w:r>
      <w:r w:rsidRPr="002128B7">
        <w:t xml:space="preserve"> </w:t>
      </w:r>
      <w:r w:rsidRPr="002128B7">
        <w:t>Christus,</w:t>
      </w:r>
      <w:r w:rsidRPr="002128B7">
        <w:t xml:space="preserve"> </w:t>
      </w:r>
      <w:r w:rsidRPr="002128B7">
        <w:t xml:space="preserve">unsern </w:t>
      </w:r>
      <w:r w:rsidRPr="002128B7">
        <w:t>Herrn,</w:t>
      </w:r>
    </w:p>
    <w:p w14:paraId="4698B5EF" w14:textId="50306B01" w:rsidR="00E854BA" w:rsidRPr="002128B7" w:rsidRDefault="00E04C38" w:rsidP="00D40C54">
      <w:pPr>
        <w:spacing w:line="360" w:lineRule="auto"/>
        <w:ind w:firstLine="720"/>
      </w:pPr>
      <w:r w:rsidRPr="002128B7">
        <w:t>der</w:t>
      </w:r>
      <w:r w:rsidRPr="002128B7">
        <w:t xml:space="preserve"> </w:t>
      </w:r>
      <w:r w:rsidRPr="002128B7">
        <w:t>mit</w:t>
      </w:r>
      <w:r w:rsidRPr="002128B7">
        <w:t xml:space="preserve"> </w:t>
      </w:r>
      <w:r w:rsidRPr="002128B7">
        <w:t>dir</w:t>
      </w:r>
      <w:r w:rsidRPr="002128B7">
        <w:t xml:space="preserve"> </w:t>
      </w:r>
      <w:r w:rsidRPr="002128B7">
        <w:t>lebt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regiert</w:t>
      </w:r>
      <w:r w:rsidRPr="002128B7">
        <w:t xml:space="preserve"> </w:t>
      </w:r>
      <w:r w:rsidRPr="002128B7">
        <w:t>in</w:t>
      </w:r>
      <w:r w:rsidRPr="002128B7">
        <w:t xml:space="preserve"> </w:t>
      </w:r>
      <w:r w:rsidRPr="002128B7">
        <w:t>der</w:t>
      </w:r>
      <w:r w:rsidRPr="002128B7">
        <w:t xml:space="preserve"> </w:t>
      </w:r>
      <w:r w:rsidRPr="002128B7">
        <w:t>Einheit</w:t>
      </w:r>
      <w:r w:rsidRPr="002128B7">
        <w:t xml:space="preserve"> </w:t>
      </w:r>
      <w:r w:rsidRPr="002128B7">
        <w:t>des</w:t>
      </w:r>
      <w:r w:rsidRPr="002128B7">
        <w:t xml:space="preserve"> </w:t>
      </w:r>
      <w:r w:rsidRPr="002128B7">
        <w:t>Heili</w:t>
      </w:r>
      <w:r w:rsidRPr="002128B7">
        <w:t>gen</w:t>
      </w:r>
      <w:r w:rsidRPr="002128B7">
        <w:t xml:space="preserve"> </w:t>
      </w:r>
      <w:r w:rsidRPr="002128B7">
        <w:t>Geistes,</w:t>
      </w:r>
    </w:p>
    <w:p w14:paraId="4698B5F0" w14:textId="77777777" w:rsidR="00E854BA" w:rsidRPr="002128B7" w:rsidRDefault="00E854BA" w:rsidP="002128B7">
      <w:pPr>
        <w:sectPr w:rsidR="00E854BA" w:rsidRPr="002128B7">
          <w:pgSz w:w="10300" w:h="11940"/>
          <w:pgMar w:top="700" w:right="1440" w:bottom="960" w:left="1440" w:header="0" w:footer="755" w:gutter="0"/>
          <w:cols w:space="708"/>
        </w:sectPr>
      </w:pPr>
    </w:p>
    <w:p w14:paraId="4698B5F1" w14:textId="77777777" w:rsidR="00E854BA" w:rsidRPr="002128B7" w:rsidRDefault="00E04C38" w:rsidP="00D40C54">
      <w:pPr>
        <w:spacing w:line="360" w:lineRule="auto"/>
        <w:ind w:firstLine="720"/>
      </w:pPr>
      <w:r w:rsidRPr="002128B7">
        <w:lastRenderedPageBreak/>
        <w:t>ein</w:t>
      </w:r>
      <w:r w:rsidRPr="002128B7">
        <w:t xml:space="preserve"> </w:t>
      </w:r>
      <w:r w:rsidRPr="002128B7">
        <w:t>wahrer</w:t>
      </w:r>
      <w:r w:rsidRPr="002128B7">
        <w:t xml:space="preserve"> </w:t>
      </w:r>
      <w:r w:rsidRPr="002128B7">
        <w:t>Gott</w:t>
      </w:r>
      <w:r w:rsidRPr="002128B7">
        <w:t xml:space="preserve"> </w:t>
      </w:r>
      <w:r w:rsidRPr="002128B7">
        <w:t>von</w:t>
      </w:r>
      <w:r w:rsidRPr="002128B7">
        <w:t xml:space="preserve"> </w:t>
      </w:r>
      <w:r w:rsidRPr="002128B7">
        <w:t>Ewigkeit</w:t>
      </w:r>
      <w:r w:rsidRPr="002128B7">
        <w:t xml:space="preserve"> </w:t>
      </w:r>
      <w:r w:rsidRPr="002128B7">
        <w:t>zu</w:t>
      </w:r>
      <w:r w:rsidRPr="002128B7">
        <w:t xml:space="preserve"> </w:t>
      </w:r>
      <w:r w:rsidRPr="002128B7">
        <w:t>Ewigkeit.</w:t>
      </w:r>
    </w:p>
    <w:p w14:paraId="4698B5F2" w14:textId="44EC500B" w:rsidR="00E854BA" w:rsidRPr="002128B7" w:rsidRDefault="00D40C54" w:rsidP="00D40C54">
      <w:pPr>
        <w:spacing w:line="360" w:lineRule="auto"/>
      </w:pPr>
      <w:r>
        <w:t>G:</w:t>
      </w:r>
      <w:r>
        <w:tab/>
      </w:r>
      <w:r w:rsidR="00E04C38" w:rsidRPr="002128B7">
        <w:t>Amen.</w:t>
      </w:r>
    </w:p>
    <w:p w14:paraId="4698B5F3" w14:textId="77777777" w:rsidR="00E854BA" w:rsidRPr="002128B7" w:rsidRDefault="00E854BA" w:rsidP="00D40C54">
      <w:pPr>
        <w:spacing w:line="360" w:lineRule="auto"/>
      </w:pPr>
    </w:p>
    <w:p w14:paraId="4698B5F4" w14:textId="24ACFC37" w:rsidR="00E854BA" w:rsidRPr="00D40C54" w:rsidRDefault="00E04C38" w:rsidP="00D40C54">
      <w:pPr>
        <w:spacing w:line="360" w:lineRule="auto"/>
        <w:rPr>
          <w:i/>
          <w:iCs/>
        </w:rPr>
      </w:pPr>
      <w:r w:rsidRPr="00D40C54">
        <w:rPr>
          <w:i/>
          <w:iCs/>
        </w:rPr>
        <w:t>Wenn</w:t>
      </w:r>
      <w:r w:rsidRPr="00D40C54">
        <w:rPr>
          <w:i/>
          <w:iCs/>
        </w:rPr>
        <w:t xml:space="preserve"> </w:t>
      </w:r>
      <w:r w:rsidRPr="00D40C54">
        <w:rPr>
          <w:i/>
          <w:iCs/>
        </w:rPr>
        <w:t>die</w:t>
      </w:r>
      <w:r w:rsidRPr="00D40C54">
        <w:rPr>
          <w:i/>
          <w:iCs/>
        </w:rPr>
        <w:t xml:space="preserve"> </w:t>
      </w:r>
      <w:r w:rsidRPr="00D40C54">
        <w:rPr>
          <w:i/>
          <w:iCs/>
        </w:rPr>
        <w:t>Taufe</w:t>
      </w:r>
      <w:r w:rsidRPr="00D40C54">
        <w:rPr>
          <w:i/>
          <w:iCs/>
        </w:rPr>
        <w:t xml:space="preserve"> </w:t>
      </w:r>
      <w:r w:rsidRPr="00D40C54">
        <w:rPr>
          <w:i/>
          <w:iCs/>
        </w:rPr>
        <w:t>in</w:t>
      </w:r>
      <w:r w:rsidRPr="00D40C54">
        <w:rPr>
          <w:i/>
          <w:iCs/>
        </w:rPr>
        <w:t xml:space="preserve"> </w:t>
      </w:r>
      <w:r w:rsidRPr="00D40C54">
        <w:rPr>
          <w:i/>
          <w:iCs/>
        </w:rPr>
        <w:t>einem</w:t>
      </w:r>
      <w:r w:rsidRPr="00D40C54">
        <w:rPr>
          <w:i/>
          <w:iCs/>
        </w:rPr>
        <w:t xml:space="preserve"> </w:t>
      </w:r>
      <w:r w:rsidRPr="00D40C54">
        <w:rPr>
          <w:i/>
          <w:iCs/>
        </w:rPr>
        <w:t>besonderen</w:t>
      </w:r>
      <w:r w:rsidRPr="00D40C54">
        <w:rPr>
          <w:i/>
          <w:iCs/>
        </w:rPr>
        <w:t xml:space="preserve"> </w:t>
      </w:r>
      <w:r w:rsidRPr="00D40C54">
        <w:rPr>
          <w:i/>
          <w:iCs/>
        </w:rPr>
        <w:t>Taufgottesdienst</w:t>
      </w:r>
      <w:r w:rsidRPr="00D40C54">
        <w:rPr>
          <w:i/>
          <w:iCs/>
        </w:rPr>
        <w:t xml:space="preserve"> </w:t>
      </w:r>
      <w:r w:rsidRPr="00D40C54">
        <w:rPr>
          <w:i/>
          <w:iCs/>
        </w:rPr>
        <w:t xml:space="preserve">gehalten </w:t>
      </w:r>
      <w:r w:rsidRPr="00D40C54">
        <w:rPr>
          <w:i/>
          <w:iCs/>
        </w:rPr>
        <w:t>wird</w:t>
      </w:r>
      <w:r w:rsidRPr="00D40C54">
        <w:rPr>
          <w:i/>
          <w:iCs/>
        </w:rPr>
        <w:t xml:space="preserve">, </w:t>
      </w:r>
      <w:r w:rsidRPr="00D40C54">
        <w:rPr>
          <w:i/>
          <w:iCs/>
        </w:rPr>
        <w:t>wird mit</w:t>
      </w:r>
      <w:r w:rsidRPr="00D40C54">
        <w:rPr>
          <w:i/>
          <w:iCs/>
        </w:rPr>
        <w:t xml:space="preserve"> </w:t>
      </w:r>
      <w:r w:rsidRPr="00D40C54">
        <w:rPr>
          <w:i/>
          <w:iCs/>
        </w:rPr>
        <w:t>Segen, Schlußlie</w:t>
      </w:r>
      <w:r w:rsidR="00D40C54" w:rsidRPr="00D40C54">
        <w:rPr>
          <w:i/>
          <w:iCs/>
        </w:rPr>
        <w:t>d</w:t>
      </w:r>
      <w:r w:rsidRPr="00D40C54">
        <w:rPr>
          <w:i/>
          <w:iCs/>
        </w:rPr>
        <w:t xml:space="preserve"> und </w:t>
      </w:r>
      <w:r w:rsidRPr="00D40C54">
        <w:rPr>
          <w:i/>
          <w:iCs/>
        </w:rPr>
        <w:t>Postludium abgeschlossen.</w:t>
      </w:r>
    </w:p>
    <w:p w14:paraId="4698B5F5" w14:textId="77777777" w:rsidR="00E854BA" w:rsidRPr="002128B7" w:rsidRDefault="00E854BA" w:rsidP="002128B7">
      <w:pPr>
        <w:sectPr w:rsidR="00E854BA" w:rsidRPr="002128B7">
          <w:pgSz w:w="10300" w:h="11940"/>
          <w:pgMar w:top="700" w:right="1440" w:bottom="940" w:left="1440" w:header="0" w:footer="739" w:gutter="0"/>
          <w:cols w:space="708"/>
        </w:sectPr>
      </w:pPr>
    </w:p>
    <w:p w14:paraId="4698B5F6" w14:textId="77777777" w:rsidR="00E854BA" w:rsidRPr="00AD1F07" w:rsidRDefault="00E04C38" w:rsidP="009529EB">
      <w:pPr>
        <w:spacing w:line="360" w:lineRule="auto"/>
        <w:rPr>
          <w:sz w:val="56"/>
          <w:szCs w:val="56"/>
        </w:rPr>
      </w:pPr>
      <w:r w:rsidRPr="00AD1F07">
        <w:rPr>
          <w:sz w:val="56"/>
          <w:szCs w:val="56"/>
        </w:rPr>
        <w:lastRenderedPageBreak/>
        <w:t>Trauung</w:t>
      </w:r>
      <w:r w:rsidRPr="00AD1F07">
        <w:rPr>
          <w:sz w:val="56"/>
          <w:szCs w:val="56"/>
        </w:rPr>
        <w:t xml:space="preserve"> </w:t>
      </w:r>
      <w:r w:rsidRPr="00AD1F07">
        <w:rPr>
          <w:sz w:val="56"/>
          <w:szCs w:val="56"/>
        </w:rPr>
        <w:t>(Hochzeit)</w:t>
      </w:r>
    </w:p>
    <w:p w14:paraId="4698B5F7" w14:textId="77777777" w:rsidR="00E854BA" w:rsidRPr="00AD1F07" w:rsidRDefault="00E04C38" w:rsidP="009529EB">
      <w:pPr>
        <w:spacing w:line="360" w:lineRule="auto"/>
        <w:rPr>
          <w:i/>
          <w:iCs/>
        </w:rPr>
      </w:pPr>
      <w:r w:rsidRPr="00AD1F07">
        <w:rPr>
          <w:i/>
          <w:iCs/>
        </w:rPr>
        <w:t>Die</w:t>
      </w:r>
      <w:r w:rsidRPr="00AD1F07">
        <w:rPr>
          <w:i/>
          <w:iCs/>
        </w:rPr>
        <w:t xml:space="preserve"> </w:t>
      </w:r>
      <w:r w:rsidRPr="00AD1F07">
        <w:rPr>
          <w:i/>
          <w:iCs/>
        </w:rPr>
        <w:t>kirchliche</w:t>
      </w:r>
      <w:r w:rsidRPr="00AD1F07">
        <w:rPr>
          <w:i/>
          <w:iCs/>
        </w:rPr>
        <w:t xml:space="preserve"> </w:t>
      </w:r>
      <w:r w:rsidRPr="00AD1F07">
        <w:rPr>
          <w:i/>
          <w:iCs/>
        </w:rPr>
        <w:t>Trauung</w:t>
      </w:r>
      <w:r w:rsidRPr="00AD1F07">
        <w:rPr>
          <w:i/>
          <w:iCs/>
        </w:rPr>
        <w:t xml:space="preserve"> </w:t>
      </w:r>
      <w:r w:rsidRPr="00AD1F07">
        <w:rPr>
          <w:i/>
          <w:iCs/>
        </w:rPr>
        <w:t>wird</w:t>
      </w:r>
      <w:r w:rsidRPr="00AD1F07">
        <w:rPr>
          <w:i/>
          <w:iCs/>
        </w:rPr>
        <w:t xml:space="preserve"> </w:t>
      </w:r>
      <w:r w:rsidRPr="00AD1F07">
        <w:rPr>
          <w:i/>
          <w:iCs/>
        </w:rPr>
        <w:t>von</w:t>
      </w:r>
      <w:r w:rsidRPr="00AD1F07">
        <w:rPr>
          <w:i/>
          <w:iCs/>
        </w:rPr>
        <w:t xml:space="preserve"> </w:t>
      </w:r>
      <w:r w:rsidRPr="00AD1F07">
        <w:rPr>
          <w:i/>
          <w:iCs/>
        </w:rPr>
        <w:t>einem</w:t>
      </w:r>
      <w:r w:rsidRPr="00AD1F07">
        <w:rPr>
          <w:i/>
          <w:iCs/>
        </w:rPr>
        <w:t xml:space="preserve"> </w:t>
      </w:r>
      <w:r w:rsidRPr="00AD1F07">
        <w:rPr>
          <w:i/>
          <w:iCs/>
        </w:rPr>
        <w:t>Pfarrer</w:t>
      </w:r>
      <w:r w:rsidRPr="00AD1F07">
        <w:rPr>
          <w:i/>
          <w:iCs/>
        </w:rPr>
        <w:t xml:space="preserve"> </w:t>
      </w:r>
      <w:r w:rsidRPr="00AD1F07">
        <w:rPr>
          <w:i/>
          <w:iCs/>
        </w:rPr>
        <w:t>in</w:t>
      </w:r>
      <w:r w:rsidRPr="00AD1F07">
        <w:rPr>
          <w:i/>
          <w:iCs/>
        </w:rPr>
        <w:t xml:space="preserve"> </w:t>
      </w:r>
      <w:r w:rsidRPr="00AD1F07">
        <w:rPr>
          <w:i/>
          <w:iCs/>
        </w:rPr>
        <w:t>einer</w:t>
      </w:r>
      <w:r w:rsidRPr="00AD1F07">
        <w:rPr>
          <w:i/>
          <w:iCs/>
        </w:rPr>
        <w:t xml:space="preserve"> </w:t>
      </w:r>
      <w:r w:rsidRPr="00AD1F07">
        <w:rPr>
          <w:i/>
          <w:iCs/>
        </w:rPr>
        <w:t>Kirche in</w:t>
      </w:r>
      <w:r w:rsidRPr="00AD1F07">
        <w:rPr>
          <w:i/>
          <w:iCs/>
        </w:rPr>
        <w:t xml:space="preserve"> </w:t>
      </w:r>
      <w:r w:rsidRPr="00AD1F07">
        <w:rPr>
          <w:i/>
          <w:iCs/>
        </w:rPr>
        <w:t xml:space="preserve">Anwesenheit von mindestens </w:t>
      </w:r>
      <w:r w:rsidRPr="00AD1F07">
        <w:rPr>
          <w:i/>
          <w:iCs/>
        </w:rPr>
        <w:t>zwei Zeugen vorgenommen.</w:t>
      </w:r>
    </w:p>
    <w:p w14:paraId="4698B5F8" w14:textId="23BA44AF" w:rsidR="00E854BA" w:rsidRPr="00AD1F07" w:rsidRDefault="00E04C38" w:rsidP="009529EB">
      <w:pPr>
        <w:spacing w:line="360" w:lineRule="auto"/>
        <w:rPr>
          <w:i/>
          <w:iCs/>
        </w:rPr>
      </w:pPr>
      <w:r w:rsidRPr="00AD1F07">
        <w:rPr>
          <w:i/>
          <w:iCs/>
        </w:rPr>
        <w:t>Vor</w:t>
      </w:r>
      <w:r w:rsidRPr="00AD1F07">
        <w:rPr>
          <w:i/>
          <w:iCs/>
        </w:rPr>
        <w:t xml:space="preserve"> </w:t>
      </w:r>
      <w:r w:rsidRPr="00AD1F07">
        <w:rPr>
          <w:i/>
          <w:iCs/>
        </w:rPr>
        <w:t>der</w:t>
      </w:r>
      <w:r w:rsidRPr="00AD1F07">
        <w:rPr>
          <w:i/>
          <w:iCs/>
        </w:rPr>
        <w:t xml:space="preserve"> </w:t>
      </w:r>
      <w:r w:rsidRPr="00AD1F07">
        <w:rPr>
          <w:i/>
          <w:iCs/>
        </w:rPr>
        <w:t>Trauung</w:t>
      </w:r>
      <w:r w:rsidRPr="00AD1F07">
        <w:rPr>
          <w:i/>
          <w:iCs/>
        </w:rPr>
        <w:t xml:space="preserve"> </w:t>
      </w:r>
      <w:r w:rsidR="00AD1F07" w:rsidRPr="00AD1F07">
        <w:rPr>
          <w:i/>
          <w:iCs/>
        </w:rPr>
        <w:t>k</w:t>
      </w:r>
      <w:r w:rsidRPr="00AD1F07">
        <w:rPr>
          <w:i/>
          <w:iCs/>
        </w:rPr>
        <w:t>ann</w:t>
      </w:r>
      <w:r w:rsidRPr="00AD1F07">
        <w:rPr>
          <w:i/>
          <w:iCs/>
        </w:rPr>
        <w:t xml:space="preserve"> </w:t>
      </w:r>
      <w:r w:rsidRPr="00AD1F07">
        <w:rPr>
          <w:i/>
          <w:iCs/>
        </w:rPr>
        <w:t>nach</w:t>
      </w:r>
      <w:r w:rsidRPr="00AD1F07">
        <w:rPr>
          <w:i/>
          <w:iCs/>
        </w:rPr>
        <w:t xml:space="preserve"> </w:t>
      </w:r>
      <w:r w:rsidRPr="00AD1F07">
        <w:rPr>
          <w:i/>
          <w:iCs/>
        </w:rPr>
        <w:t>örtlichem</w:t>
      </w:r>
      <w:r w:rsidRPr="00AD1F07">
        <w:rPr>
          <w:i/>
          <w:iCs/>
        </w:rPr>
        <w:t xml:space="preserve"> </w:t>
      </w:r>
      <w:r w:rsidRPr="00AD1F07">
        <w:rPr>
          <w:i/>
          <w:iCs/>
        </w:rPr>
        <w:t>Brauch</w:t>
      </w:r>
      <w:r w:rsidRPr="00AD1F07">
        <w:rPr>
          <w:i/>
          <w:iCs/>
        </w:rPr>
        <w:t xml:space="preserve"> </w:t>
      </w:r>
      <w:r w:rsidRPr="00AD1F07">
        <w:rPr>
          <w:i/>
          <w:iCs/>
        </w:rPr>
        <w:t>geläutet</w:t>
      </w:r>
      <w:r w:rsidRPr="00AD1F07">
        <w:rPr>
          <w:i/>
          <w:iCs/>
        </w:rPr>
        <w:t xml:space="preserve"> </w:t>
      </w:r>
      <w:r w:rsidRPr="00AD1F07">
        <w:rPr>
          <w:i/>
          <w:iCs/>
        </w:rPr>
        <w:t>werden.</w:t>
      </w:r>
    </w:p>
    <w:p w14:paraId="4698B5F9" w14:textId="77777777" w:rsidR="00E854BA" w:rsidRPr="002128B7" w:rsidRDefault="00E854BA" w:rsidP="009529EB">
      <w:pPr>
        <w:spacing w:line="360" w:lineRule="auto"/>
      </w:pPr>
    </w:p>
    <w:p w14:paraId="4698B5FA" w14:textId="77777777" w:rsidR="00E854BA" w:rsidRPr="002128B7" w:rsidRDefault="00E04C38" w:rsidP="009529EB">
      <w:pPr>
        <w:spacing w:line="360" w:lineRule="auto"/>
      </w:pPr>
      <w:r w:rsidRPr="002128B7">
        <w:t>PRÄLUDIUM EINGANGSLIED</w:t>
      </w:r>
    </w:p>
    <w:p w14:paraId="0F28B690" w14:textId="77777777" w:rsidR="00AD1F07" w:rsidRDefault="00AD1F07" w:rsidP="009529EB">
      <w:pPr>
        <w:spacing w:line="360" w:lineRule="auto"/>
      </w:pPr>
    </w:p>
    <w:p w14:paraId="4698B5FB" w14:textId="3BE9B099" w:rsidR="00E854BA" w:rsidRPr="002128B7" w:rsidRDefault="00E04C38" w:rsidP="009529EB">
      <w:pPr>
        <w:spacing w:line="360" w:lineRule="auto"/>
      </w:pPr>
      <w:r w:rsidRPr="002128B7">
        <w:t>GRUB</w:t>
      </w:r>
    </w:p>
    <w:p w14:paraId="4698B5FC" w14:textId="1C7B4861" w:rsidR="00E854BA" w:rsidRPr="002128B7" w:rsidRDefault="00AD1F07" w:rsidP="009529EB">
      <w:pPr>
        <w:spacing w:line="360" w:lineRule="auto"/>
      </w:pPr>
      <w:r>
        <w:t>P:</w:t>
      </w:r>
      <w:r>
        <w:tab/>
      </w:r>
      <w:r w:rsidR="00E04C38" w:rsidRPr="002128B7">
        <w:t>Der</w:t>
      </w:r>
      <w:r w:rsidR="00E04C38" w:rsidRPr="002128B7">
        <w:t xml:space="preserve"> </w:t>
      </w:r>
      <w:r w:rsidR="00E04C38" w:rsidRPr="002128B7">
        <w:t>Herr</w:t>
      </w:r>
      <w:r w:rsidR="00E04C38" w:rsidRPr="002128B7">
        <w:t xml:space="preserve"> </w:t>
      </w:r>
      <w:r w:rsidR="00E04C38" w:rsidRPr="002128B7">
        <w:t>sei</w:t>
      </w:r>
      <w:r w:rsidR="00E04C38" w:rsidRPr="002128B7">
        <w:t xml:space="preserve"> </w:t>
      </w:r>
      <w:r w:rsidR="00E04C38" w:rsidRPr="002128B7">
        <w:t>mit</w:t>
      </w:r>
      <w:r w:rsidR="00E04C38" w:rsidRPr="002128B7">
        <w:t xml:space="preserve"> </w:t>
      </w:r>
      <w:r w:rsidR="00E04C38" w:rsidRPr="002128B7">
        <w:t>euch!</w:t>
      </w:r>
    </w:p>
    <w:p w14:paraId="4698B5FD" w14:textId="3172CEFB" w:rsidR="00E854BA" w:rsidRPr="002128B7" w:rsidRDefault="00AD1F07" w:rsidP="009529EB">
      <w:pPr>
        <w:spacing w:line="360" w:lineRule="auto"/>
      </w:pPr>
      <w:r>
        <w:t>G:</w:t>
      </w:r>
      <w:r>
        <w:tab/>
      </w:r>
      <w:r w:rsidR="00E04C38" w:rsidRPr="002128B7">
        <w:t>Und</w:t>
      </w:r>
      <w:r>
        <w:t xml:space="preserve"> </w:t>
      </w:r>
      <w:r w:rsidR="00E04C38" w:rsidRPr="002128B7">
        <w:t>mit</w:t>
      </w:r>
      <w:r w:rsidR="00E04C38" w:rsidRPr="002128B7">
        <w:t xml:space="preserve"> </w:t>
      </w:r>
      <w:r w:rsidR="00E04C38" w:rsidRPr="002128B7">
        <w:t xml:space="preserve">deinem </w:t>
      </w:r>
      <w:r w:rsidR="00E04C38" w:rsidRPr="002128B7">
        <w:t xml:space="preserve">Geist! </w:t>
      </w:r>
      <w:r w:rsidR="00E04C38" w:rsidRPr="002128B7">
        <w:t xml:space="preserve">oder: </w:t>
      </w:r>
      <w:r w:rsidR="00E04C38" w:rsidRPr="002128B7">
        <w:t>Und</w:t>
      </w:r>
      <w:r w:rsidR="00E04C38" w:rsidRPr="002128B7">
        <w:t xml:space="preserve"> </w:t>
      </w:r>
      <w:r w:rsidR="00E04C38" w:rsidRPr="002128B7">
        <w:t>der Herr</w:t>
      </w:r>
      <w:r w:rsidR="00E04C38" w:rsidRPr="002128B7">
        <w:t xml:space="preserve"> </w:t>
      </w:r>
      <w:r w:rsidR="00E04C38" w:rsidRPr="002128B7">
        <w:t>sei</w:t>
      </w:r>
      <w:r w:rsidR="00E04C38" w:rsidRPr="002128B7">
        <w:t xml:space="preserve"> </w:t>
      </w:r>
      <w:r w:rsidR="00E04C38" w:rsidRPr="002128B7">
        <w:t xml:space="preserve">mit </w:t>
      </w:r>
      <w:r w:rsidR="00E04C38" w:rsidRPr="002128B7">
        <w:t>dir!</w:t>
      </w:r>
    </w:p>
    <w:p w14:paraId="4698B5FE" w14:textId="77777777" w:rsidR="00E854BA" w:rsidRPr="002128B7" w:rsidRDefault="00E854BA" w:rsidP="009529EB">
      <w:pPr>
        <w:spacing w:line="360" w:lineRule="auto"/>
      </w:pPr>
    </w:p>
    <w:p w14:paraId="4698B5FF" w14:textId="15C771B9" w:rsidR="00E854BA" w:rsidRPr="00AD1F07" w:rsidRDefault="00E04C38" w:rsidP="009529EB">
      <w:pPr>
        <w:spacing w:line="360" w:lineRule="auto"/>
        <w:rPr>
          <w:i/>
          <w:iCs/>
        </w:rPr>
      </w:pPr>
      <w:r w:rsidRPr="00AD1F07">
        <w:rPr>
          <w:i/>
          <w:iCs/>
        </w:rPr>
        <w:t>Der</w:t>
      </w:r>
      <w:r w:rsidRPr="00AD1F07">
        <w:rPr>
          <w:i/>
          <w:iCs/>
        </w:rPr>
        <w:t xml:space="preserve"> </w:t>
      </w:r>
      <w:r w:rsidRPr="00AD1F07">
        <w:rPr>
          <w:i/>
          <w:iCs/>
        </w:rPr>
        <w:t>Gruß</w:t>
      </w:r>
      <w:r w:rsidRPr="00AD1F07">
        <w:rPr>
          <w:i/>
          <w:iCs/>
        </w:rPr>
        <w:t xml:space="preserve"> </w:t>
      </w:r>
      <w:r w:rsidR="00AD1F07" w:rsidRPr="00AD1F07">
        <w:rPr>
          <w:i/>
          <w:iCs/>
        </w:rPr>
        <w:t>k</w:t>
      </w:r>
      <w:r w:rsidRPr="00AD1F07">
        <w:rPr>
          <w:i/>
          <w:iCs/>
        </w:rPr>
        <w:t>ann</w:t>
      </w:r>
      <w:r w:rsidRPr="00AD1F07">
        <w:rPr>
          <w:i/>
          <w:iCs/>
        </w:rPr>
        <w:t xml:space="preserve"> </w:t>
      </w:r>
      <w:r w:rsidRPr="00AD1F07">
        <w:rPr>
          <w:i/>
          <w:iCs/>
        </w:rPr>
        <w:t>wegfallen</w:t>
      </w:r>
      <w:r w:rsidRPr="00AD1F07">
        <w:rPr>
          <w:i/>
          <w:iCs/>
        </w:rPr>
        <w:t>,</w:t>
      </w:r>
      <w:r w:rsidRPr="00AD1F07">
        <w:rPr>
          <w:i/>
          <w:iCs/>
        </w:rPr>
        <w:t xml:space="preserve"> </w:t>
      </w:r>
      <w:r w:rsidRPr="00AD1F07">
        <w:rPr>
          <w:i/>
          <w:iCs/>
        </w:rPr>
        <w:t>oder</w:t>
      </w:r>
      <w:r w:rsidRPr="00AD1F07">
        <w:rPr>
          <w:i/>
          <w:iCs/>
        </w:rPr>
        <w:t xml:space="preserve"> </w:t>
      </w:r>
      <w:r w:rsidRPr="00AD1F07">
        <w:rPr>
          <w:i/>
          <w:iCs/>
        </w:rPr>
        <w:t>der</w:t>
      </w:r>
      <w:r w:rsidRPr="00AD1F07">
        <w:rPr>
          <w:i/>
          <w:iCs/>
        </w:rPr>
        <w:t xml:space="preserve"> </w:t>
      </w:r>
      <w:r w:rsidRPr="00AD1F07">
        <w:rPr>
          <w:i/>
          <w:iCs/>
        </w:rPr>
        <w:t>Pfarrer</w:t>
      </w:r>
      <w:r w:rsidRPr="00AD1F07">
        <w:rPr>
          <w:i/>
          <w:iCs/>
        </w:rPr>
        <w:t xml:space="preserve"> </w:t>
      </w:r>
      <w:r w:rsidR="00AD1F07" w:rsidRPr="00AD1F07">
        <w:rPr>
          <w:i/>
          <w:iCs/>
        </w:rPr>
        <w:t>k</w:t>
      </w:r>
      <w:r w:rsidRPr="00AD1F07">
        <w:rPr>
          <w:i/>
          <w:iCs/>
        </w:rPr>
        <w:t>ann</w:t>
      </w:r>
      <w:r w:rsidRPr="00AD1F07">
        <w:rPr>
          <w:i/>
          <w:iCs/>
        </w:rPr>
        <w:t xml:space="preserve"> </w:t>
      </w:r>
      <w:r w:rsidRPr="00AD1F07">
        <w:rPr>
          <w:i/>
          <w:iCs/>
        </w:rPr>
        <w:t>sagen:</w:t>
      </w:r>
    </w:p>
    <w:p w14:paraId="4698B600" w14:textId="080677AB" w:rsidR="00E854BA" w:rsidRPr="002128B7" w:rsidRDefault="00E04C38" w:rsidP="00AD1F07">
      <w:pPr>
        <w:spacing w:line="360" w:lineRule="auto"/>
        <w:ind w:firstLine="720"/>
      </w:pPr>
      <w:r w:rsidRPr="002128B7">
        <w:t>Die Gnade</w:t>
      </w:r>
      <w:r w:rsidRPr="002128B7">
        <w:t xml:space="preserve"> </w:t>
      </w:r>
      <w:r w:rsidRPr="002128B7">
        <w:t>unseres</w:t>
      </w:r>
      <w:r w:rsidRPr="002128B7">
        <w:t xml:space="preserve"> </w:t>
      </w:r>
      <w:r w:rsidR="00AD1F07" w:rsidRPr="002128B7">
        <w:t>Herrn Jesus</w:t>
      </w:r>
      <w:r w:rsidRPr="002128B7">
        <w:t xml:space="preserve"> </w:t>
      </w:r>
      <w:r w:rsidRPr="002128B7">
        <w:t xml:space="preserve">Christus </w:t>
      </w:r>
      <w:r w:rsidRPr="002128B7">
        <w:t xml:space="preserve">und die Liebe </w:t>
      </w:r>
      <w:r w:rsidRPr="002128B7">
        <w:t>Gottes</w:t>
      </w:r>
    </w:p>
    <w:p w14:paraId="4698B601" w14:textId="77777777" w:rsidR="00E854BA" w:rsidRPr="002128B7" w:rsidRDefault="00E04C38" w:rsidP="00AD1F07">
      <w:pPr>
        <w:spacing w:line="360" w:lineRule="auto"/>
        <w:ind w:firstLine="720"/>
      </w:pPr>
      <w:r w:rsidRPr="002128B7">
        <w:t>und</w:t>
      </w:r>
      <w:r w:rsidRPr="002128B7">
        <w:t xml:space="preserve"> </w:t>
      </w:r>
      <w:r w:rsidRPr="002128B7">
        <w:t>die</w:t>
      </w:r>
      <w:r w:rsidRPr="002128B7">
        <w:t xml:space="preserve"> </w:t>
      </w:r>
      <w:r w:rsidRPr="002128B7">
        <w:t>Gemeinschaft</w:t>
      </w:r>
      <w:r w:rsidRPr="002128B7">
        <w:t xml:space="preserve"> </w:t>
      </w:r>
      <w:r w:rsidRPr="002128B7">
        <w:t>des</w:t>
      </w:r>
      <w:r w:rsidRPr="002128B7">
        <w:t xml:space="preserve"> </w:t>
      </w:r>
      <w:r w:rsidRPr="002128B7">
        <w:t>Heiligen</w:t>
      </w:r>
      <w:r w:rsidRPr="002128B7">
        <w:t xml:space="preserve"> </w:t>
      </w:r>
      <w:r w:rsidRPr="002128B7">
        <w:t>Geistes</w:t>
      </w:r>
    </w:p>
    <w:p w14:paraId="4698B602" w14:textId="77777777" w:rsidR="00E854BA" w:rsidRPr="002128B7" w:rsidRDefault="00E04C38" w:rsidP="00AD1F07">
      <w:pPr>
        <w:spacing w:line="360" w:lineRule="auto"/>
        <w:ind w:firstLine="720"/>
      </w:pPr>
      <w:r w:rsidRPr="002128B7">
        <w:t>sei</w:t>
      </w:r>
      <w:r w:rsidRPr="002128B7">
        <w:t xml:space="preserve"> </w:t>
      </w:r>
      <w:r w:rsidRPr="002128B7">
        <w:t>mit</w:t>
      </w:r>
      <w:r w:rsidRPr="002128B7">
        <w:t xml:space="preserve"> </w:t>
      </w:r>
      <w:r w:rsidRPr="002128B7">
        <w:t>euch</w:t>
      </w:r>
      <w:r w:rsidRPr="002128B7">
        <w:t xml:space="preserve"> </w:t>
      </w:r>
      <w:r w:rsidRPr="002128B7">
        <w:t>allen!</w:t>
      </w:r>
    </w:p>
    <w:p w14:paraId="4698B603" w14:textId="77777777" w:rsidR="00E854BA" w:rsidRPr="002128B7" w:rsidRDefault="00E854BA" w:rsidP="009529EB">
      <w:pPr>
        <w:spacing w:line="360" w:lineRule="auto"/>
      </w:pPr>
    </w:p>
    <w:p w14:paraId="4698B604" w14:textId="77777777" w:rsidR="00E854BA" w:rsidRPr="002128B7" w:rsidRDefault="00E04C38" w:rsidP="009529EB">
      <w:pPr>
        <w:spacing w:line="360" w:lineRule="auto"/>
      </w:pPr>
      <w:r w:rsidRPr="002128B7">
        <w:t>EINGANGSGEBET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LESUNG</w:t>
      </w:r>
    </w:p>
    <w:p w14:paraId="33E910FB" w14:textId="77777777" w:rsidR="0064770E" w:rsidRDefault="0064770E" w:rsidP="0064770E">
      <w:pPr>
        <w:spacing w:line="360" w:lineRule="auto"/>
      </w:pPr>
      <w:r>
        <w:t>P:</w:t>
      </w:r>
      <w:r>
        <w:tab/>
        <w:t>La</w:t>
      </w:r>
      <w:r w:rsidRPr="00D40C54">
        <w:t>ß</w:t>
      </w:r>
      <w:r>
        <w:t>t uns alle beten!</w:t>
      </w:r>
    </w:p>
    <w:p w14:paraId="4698B606" w14:textId="252CECA3" w:rsidR="00E854BA" w:rsidRPr="002128B7" w:rsidRDefault="0064770E" w:rsidP="0064770E">
      <w:pPr>
        <w:spacing w:line="360" w:lineRule="auto"/>
        <w:ind w:firstLine="720"/>
      </w:pPr>
      <w:r>
        <w:t>H</w:t>
      </w:r>
      <w:r w:rsidR="00E04C38" w:rsidRPr="002128B7">
        <w:t>err,</w:t>
      </w:r>
      <w:r w:rsidR="00E04C38" w:rsidRPr="002128B7">
        <w:t xml:space="preserve"> </w:t>
      </w:r>
      <w:r w:rsidR="00E04C38" w:rsidRPr="002128B7">
        <w:t>unser</w:t>
      </w:r>
      <w:r w:rsidR="00E04C38" w:rsidRPr="002128B7">
        <w:t xml:space="preserve"> </w:t>
      </w:r>
      <w:r w:rsidR="00E04C38" w:rsidRPr="002128B7">
        <w:t>Gott,</w:t>
      </w:r>
      <w:r w:rsidR="00E04C38" w:rsidRPr="002128B7">
        <w:t xml:space="preserve"> </w:t>
      </w:r>
      <w:r w:rsidR="00E04C38" w:rsidRPr="002128B7">
        <w:t>himmlischer</w:t>
      </w:r>
      <w:r w:rsidR="00E04C38" w:rsidRPr="002128B7">
        <w:t xml:space="preserve"> </w:t>
      </w:r>
      <w:r w:rsidR="00E04C38" w:rsidRPr="002128B7">
        <w:t>Vater!</w:t>
      </w:r>
    </w:p>
    <w:p w14:paraId="4698B607" w14:textId="77777777" w:rsidR="00E854BA" w:rsidRPr="002128B7" w:rsidRDefault="00E04C38" w:rsidP="0064770E">
      <w:pPr>
        <w:spacing w:line="360" w:lineRule="auto"/>
        <w:ind w:firstLine="720"/>
      </w:pPr>
      <w:r w:rsidRPr="002128B7">
        <w:t>Wir</w:t>
      </w:r>
      <w:r w:rsidRPr="002128B7">
        <w:t xml:space="preserve"> </w:t>
      </w:r>
      <w:r w:rsidRPr="002128B7">
        <w:t>danken dir</w:t>
      </w:r>
      <w:r w:rsidRPr="002128B7">
        <w:t xml:space="preserve"> </w:t>
      </w:r>
      <w:r w:rsidRPr="002128B7">
        <w:t>für</w:t>
      </w:r>
      <w:r w:rsidRPr="002128B7">
        <w:t xml:space="preserve"> </w:t>
      </w:r>
      <w:r w:rsidRPr="002128B7">
        <w:t>das</w:t>
      </w:r>
      <w:r w:rsidRPr="002128B7">
        <w:t xml:space="preserve"> </w:t>
      </w:r>
      <w:r w:rsidRPr="002128B7">
        <w:t>Leben,</w:t>
      </w:r>
      <w:r w:rsidRPr="002128B7">
        <w:t xml:space="preserve"> </w:t>
      </w:r>
      <w:r w:rsidRPr="002128B7">
        <w:t>das</w:t>
      </w:r>
      <w:r w:rsidRPr="002128B7">
        <w:t xml:space="preserve"> </w:t>
      </w:r>
      <w:r w:rsidRPr="002128B7">
        <w:t xml:space="preserve">du </w:t>
      </w:r>
      <w:r w:rsidRPr="002128B7">
        <w:t xml:space="preserve">uns </w:t>
      </w:r>
      <w:r w:rsidRPr="002128B7">
        <w:t>gegeben hast,</w:t>
      </w:r>
    </w:p>
    <w:p w14:paraId="4698B608" w14:textId="77777777" w:rsidR="00E854BA" w:rsidRPr="002128B7" w:rsidRDefault="00E04C38" w:rsidP="0064770E">
      <w:pPr>
        <w:spacing w:line="360" w:lineRule="auto"/>
        <w:ind w:firstLine="720"/>
      </w:pPr>
      <w:r w:rsidRPr="002128B7">
        <w:t>und</w:t>
      </w:r>
      <w:r w:rsidRPr="002128B7">
        <w:t xml:space="preserve"> </w:t>
      </w:r>
      <w:r w:rsidRPr="002128B7">
        <w:t>für</w:t>
      </w:r>
      <w:r w:rsidRPr="002128B7">
        <w:t xml:space="preserve"> </w:t>
      </w:r>
      <w:r w:rsidRPr="002128B7">
        <w:t>alle,</w:t>
      </w:r>
      <w:r w:rsidRPr="002128B7">
        <w:t xml:space="preserve"> </w:t>
      </w:r>
      <w:r w:rsidRPr="002128B7">
        <w:t>die uns</w:t>
      </w:r>
      <w:r w:rsidRPr="002128B7">
        <w:t xml:space="preserve"> </w:t>
      </w:r>
      <w:r w:rsidRPr="002128B7">
        <w:t>Liebe</w:t>
      </w:r>
      <w:r w:rsidRPr="002128B7">
        <w:t xml:space="preserve"> </w:t>
      </w:r>
      <w:r w:rsidRPr="002128B7">
        <w:t>erwiesen</w:t>
      </w:r>
      <w:r w:rsidRPr="002128B7">
        <w:t xml:space="preserve"> </w:t>
      </w:r>
      <w:r w:rsidRPr="002128B7">
        <w:t>haben</w:t>
      </w:r>
      <w:r w:rsidRPr="002128B7">
        <w:t>,</w:t>
      </w:r>
    </w:p>
    <w:p w14:paraId="4698B609" w14:textId="77777777" w:rsidR="00E854BA" w:rsidRPr="002128B7" w:rsidRDefault="00E04C38" w:rsidP="0064770E">
      <w:pPr>
        <w:spacing w:line="360" w:lineRule="auto"/>
        <w:ind w:firstLine="720"/>
      </w:pPr>
      <w:r w:rsidRPr="002128B7">
        <w:t>seit</w:t>
      </w:r>
      <w:r w:rsidRPr="002128B7">
        <w:t xml:space="preserve"> </w:t>
      </w:r>
      <w:r w:rsidRPr="002128B7">
        <w:t>unseren</w:t>
      </w:r>
      <w:r w:rsidRPr="002128B7">
        <w:t xml:space="preserve"> </w:t>
      </w:r>
      <w:r w:rsidRPr="002128B7">
        <w:t>Kindertagen bis</w:t>
      </w:r>
      <w:r w:rsidRPr="002128B7">
        <w:t xml:space="preserve"> </w:t>
      </w:r>
      <w:r w:rsidRPr="002128B7">
        <w:t>heute. Wir</w:t>
      </w:r>
      <w:r w:rsidRPr="002128B7">
        <w:t xml:space="preserve"> </w:t>
      </w:r>
      <w:r w:rsidRPr="002128B7">
        <w:t>bitten dich:</w:t>
      </w:r>
    </w:p>
    <w:p w14:paraId="4698B60A" w14:textId="77777777" w:rsidR="00E854BA" w:rsidRPr="002128B7" w:rsidRDefault="00E04C38" w:rsidP="0064770E">
      <w:pPr>
        <w:spacing w:line="360" w:lineRule="auto"/>
        <w:ind w:firstLine="720"/>
      </w:pPr>
      <w:r w:rsidRPr="002128B7">
        <w:t>gib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auch</w:t>
      </w:r>
      <w:r w:rsidRPr="002128B7">
        <w:t xml:space="preserve"> </w:t>
      </w:r>
      <w:r w:rsidRPr="002128B7">
        <w:t>weiterhin,</w:t>
      </w:r>
      <w:r w:rsidRPr="002128B7">
        <w:t xml:space="preserve"> </w:t>
      </w:r>
      <w:r w:rsidRPr="002128B7">
        <w:t>wessen</w:t>
      </w:r>
      <w:r w:rsidRPr="002128B7">
        <w:t xml:space="preserve"> </w:t>
      </w:r>
      <w:r w:rsidRPr="002128B7">
        <w:t xml:space="preserve">wir </w:t>
      </w:r>
      <w:r w:rsidRPr="002128B7">
        <w:t>bedürfen,</w:t>
      </w:r>
    </w:p>
    <w:p w14:paraId="4698B60B" w14:textId="77777777" w:rsidR="00E854BA" w:rsidRPr="002128B7" w:rsidRDefault="00E854BA" w:rsidP="002128B7">
      <w:pPr>
        <w:sectPr w:rsidR="00E854BA" w:rsidRPr="002128B7">
          <w:pgSz w:w="10300" w:h="11940"/>
          <w:pgMar w:top="640" w:right="1440" w:bottom="920" w:left="1440" w:header="0" w:footer="755" w:gutter="0"/>
          <w:cols w:space="708"/>
        </w:sectPr>
      </w:pPr>
    </w:p>
    <w:p w14:paraId="4698B60D" w14:textId="3FE6D23A" w:rsidR="00E854BA" w:rsidRPr="002128B7" w:rsidRDefault="00E04C38" w:rsidP="006075DD">
      <w:pPr>
        <w:spacing w:line="360" w:lineRule="auto"/>
        <w:ind w:left="720"/>
      </w:pPr>
      <w:r w:rsidRPr="002128B7">
        <w:lastRenderedPageBreak/>
        <w:t xml:space="preserve">und erneuere täglich unsere Liebe zueinander </w:t>
      </w:r>
      <w:r w:rsidR="006075DD" w:rsidRPr="002128B7">
        <w:t>durch Jesus</w:t>
      </w:r>
      <w:r w:rsidRPr="002128B7">
        <w:t xml:space="preserve"> Christus, unseren Herrn,</w:t>
      </w:r>
      <w:r w:rsidR="006075DD">
        <w:t xml:space="preserve"> </w:t>
      </w:r>
      <w:r w:rsidRPr="002128B7">
        <w:t>der mit</w:t>
      </w:r>
      <w:r w:rsidRPr="002128B7">
        <w:t xml:space="preserve"> </w:t>
      </w:r>
      <w:r w:rsidRPr="002128B7">
        <w:t>dir</w:t>
      </w:r>
      <w:r w:rsidRPr="002128B7">
        <w:t xml:space="preserve"> </w:t>
      </w:r>
      <w:r w:rsidRPr="002128B7">
        <w:t>lebt und regiert</w:t>
      </w:r>
      <w:r w:rsidRPr="002128B7">
        <w:t xml:space="preserve"> </w:t>
      </w:r>
      <w:r w:rsidRPr="002128B7">
        <w:t xml:space="preserve">in </w:t>
      </w:r>
      <w:r w:rsidRPr="002128B7">
        <w:t>der Einheit</w:t>
      </w:r>
      <w:r w:rsidRPr="002128B7">
        <w:t xml:space="preserve"> </w:t>
      </w:r>
      <w:r w:rsidRPr="002128B7">
        <w:t>des</w:t>
      </w:r>
      <w:r w:rsidRPr="002128B7">
        <w:t xml:space="preserve"> </w:t>
      </w:r>
      <w:r w:rsidRPr="002128B7">
        <w:t>Heili</w:t>
      </w:r>
      <w:r w:rsidRPr="002128B7">
        <w:t>gen Geistes,</w:t>
      </w:r>
    </w:p>
    <w:p w14:paraId="4698B60E" w14:textId="77777777" w:rsidR="00E854BA" w:rsidRPr="002128B7" w:rsidRDefault="00E04C38" w:rsidP="005E3FA6">
      <w:pPr>
        <w:spacing w:line="360" w:lineRule="auto"/>
        <w:ind w:firstLine="720"/>
      </w:pPr>
      <w:r w:rsidRPr="002128B7">
        <w:t>ein</w:t>
      </w:r>
      <w:r w:rsidRPr="002128B7">
        <w:t xml:space="preserve"> </w:t>
      </w:r>
      <w:r w:rsidRPr="002128B7">
        <w:t>wahrer</w:t>
      </w:r>
      <w:r w:rsidRPr="002128B7">
        <w:t xml:space="preserve"> </w:t>
      </w:r>
      <w:r w:rsidRPr="002128B7">
        <w:t>Gott</w:t>
      </w:r>
      <w:r w:rsidRPr="002128B7">
        <w:t xml:space="preserve"> </w:t>
      </w:r>
      <w:r w:rsidRPr="002128B7">
        <w:t>von</w:t>
      </w:r>
      <w:r w:rsidRPr="002128B7">
        <w:t xml:space="preserve"> </w:t>
      </w:r>
      <w:r w:rsidRPr="002128B7">
        <w:t>Ewigkeit</w:t>
      </w:r>
      <w:r w:rsidRPr="002128B7">
        <w:t xml:space="preserve"> </w:t>
      </w:r>
      <w:r w:rsidRPr="002128B7">
        <w:t>zu</w:t>
      </w:r>
      <w:r w:rsidRPr="002128B7">
        <w:t xml:space="preserve"> </w:t>
      </w:r>
      <w:r w:rsidRPr="002128B7">
        <w:t>Ewigkeit.</w:t>
      </w:r>
      <w:r w:rsidRPr="002128B7">
        <w:t xml:space="preserve"> </w:t>
      </w:r>
      <w:r w:rsidRPr="002128B7">
        <w:t>Amen.</w:t>
      </w:r>
    </w:p>
    <w:p w14:paraId="4698B60F" w14:textId="77777777" w:rsidR="00E854BA" w:rsidRPr="002128B7" w:rsidRDefault="00E854BA" w:rsidP="006075DD">
      <w:pPr>
        <w:spacing w:line="360" w:lineRule="auto"/>
      </w:pPr>
    </w:p>
    <w:p w14:paraId="4698B610" w14:textId="20DA2CC0" w:rsidR="00E854BA" w:rsidRPr="002128B7" w:rsidRDefault="005E3FA6" w:rsidP="006075DD">
      <w:pPr>
        <w:spacing w:line="360" w:lineRule="auto"/>
      </w:pPr>
      <w:r>
        <w:t xml:space="preserve">P: </w:t>
      </w:r>
      <w:r>
        <w:tab/>
      </w:r>
      <w:r w:rsidR="00E04C38" w:rsidRPr="002128B7">
        <w:t>So</w:t>
      </w:r>
      <w:r w:rsidR="00E04C38" w:rsidRPr="002128B7">
        <w:t xml:space="preserve"> </w:t>
      </w:r>
      <w:r w:rsidR="00E04C38" w:rsidRPr="002128B7">
        <w:t>steht</w:t>
      </w:r>
      <w:r w:rsidR="00E04C38" w:rsidRPr="002128B7">
        <w:t xml:space="preserve"> </w:t>
      </w:r>
      <w:r w:rsidR="00E04C38" w:rsidRPr="002128B7">
        <w:t>geschrieben:</w:t>
      </w:r>
    </w:p>
    <w:p w14:paraId="4698B612" w14:textId="1A51ECD1" w:rsidR="00E854BA" w:rsidRPr="002128B7" w:rsidRDefault="005E3FA6" w:rsidP="00E83F13">
      <w:pPr>
        <w:spacing w:line="360" w:lineRule="auto"/>
        <w:ind w:left="720"/>
      </w:pPr>
      <w:r>
        <w:t>A</w:t>
      </w:r>
      <w:r w:rsidR="00E04C38" w:rsidRPr="002128B7">
        <w:t>ls</w:t>
      </w:r>
      <w:r w:rsidR="00E04C38" w:rsidRPr="002128B7">
        <w:t xml:space="preserve"> </w:t>
      </w:r>
      <w:r w:rsidR="00E04C38" w:rsidRPr="002128B7">
        <w:t>Gott</w:t>
      </w:r>
      <w:r w:rsidR="00E04C38" w:rsidRPr="002128B7">
        <w:t xml:space="preserve"> </w:t>
      </w:r>
      <w:r w:rsidR="00E04C38" w:rsidRPr="002128B7">
        <w:t>den</w:t>
      </w:r>
      <w:r w:rsidR="00E04C38" w:rsidRPr="002128B7">
        <w:t xml:space="preserve"> </w:t>
      </w:r>
      <w:r w:rsidR="00E04C38" w:rsidRPr="002128B7">
        <w:t>Himmel</w:t>
      </w:r>
      <w:r w:rsidR="00E04C38" w:rsidRPr="002128B7">
        <w:t xml:space="preserve"> </w:t>
      </w:r>
      <w:r w:rsidR="00E04C38" w:rsidRPr="002128B7">
        <w:t>und</w:t>
      </w:r>
      <w:r w:rsidR="00E04C38" w:rsidRPr="002128B7">
        <w:t xml:space="preserve"> </w:t>
      </w:r>
      <w:r w:rsidR="00E04C38" w:rsidRPr="002128B7">
        <w:t>die</w:t>
      </w:r>
      <w:r w:rsidR="00E04C38" w:rsidRPr="002128B7">
        <w:t xml:space="preserve"> </w:t>
      </w:r>
      <w:r w:rsidR="00E04C38" w:rsidRPr="002128B7">
        <w:t>Erde,</w:t>
      </w:r>
      <w:r w:rsidR="00E04C38" w:rsidRPr="002128B7">
        <w:t xml:space="preserve"> </w:t>
      </w:r>
      <w:r w:rsidR="00E04C38" w:rsidRPr="002128B7">
        <w:t>das</w:t>
      </w:r>
      <w:r w:rsidR="00E04C38" w:rsidRPr="002128B7">
        <w:t xml:space="preserve"> </w:t>
      </w:r>
      <w:r w:rsidR="00E04C38" w:rsidRPr="002128B7">
        <w:t>Meer,</w:t>
      </w:r>
      <w:r w:rsidR="00E04C38" w:rsidRPr="002128B7">
        <w:t xml:space="preserve"> </w:t>
      </w:r>
      <w:r w:rsidR="00E04C38" w:rsidRPr="002128B7">
        <w:t>die</w:t>
      </w:r>
      <w:r w:rsidR="00E83F13">
        <w:t xml:space="preserve"> </w:t>
      </w:r>
      <w:r w:rsidR="00E04C38" w:rsidRPr="002128B7">
        <w:t>Sonne, den Mond und</w:t>
      </w:r>
      <w:r w:rsidR="00E04C38" w:rsidRPr="002128B7">
        <w:t xml:space="preserve"> </w:t>
      </w:r>
      <w:r w:rsidR="00E04C38" w:rsidRPr="002128B7">
        <w:t>die Sterne, die Pflanzen</w:t>
      </w:r>
      <w:r w:rsidR="00E04C38" w:rsidRPr="002128B7">
        <w:t xml:space="preserve"> </w:t>
      </w:r>
      <w:r w:rsidR="00E04C38" w:rsidRPr="002128B7">
        <w:t>und</w:t>
      </w:r>
      <w:r w:rsidR="00E04C38" w:rsidRPr="002128B7">
        <w:t xml:space="preserve"> </w:t>
      </w:r>
      <w:r w:rsidR="00E04C38" w:rsidRPr="002128B7">
        <w:t>die</w:t>
      </w:r>
      <w:r w:rsidR="00E04C38" w:rsidRPr="002128B7">
        <w:t xml:space="preserve"> </w:t>
      </w:r>
      <w:r w:rsidR="00E04C38" w:rsidRPr="002128B7">
        <w:t>Tiere</w:t>
      </w:r>
      <w:r w:rsidR="00E04C38" w:rsidRPr="002128B7">
        <w:t xml:space="preserve"> </w:t>
      </w:r>
      <w:r w:rsidR="00E04C38" w:rsidRPr="002128B7">
        <w:t>geschaffen</w:t>
      </w:r>
      <w:r w:rsidR="00E04C38" w:rsidRPr="002128B7">
        <w:t xml:space="preserve"> </w:t>
      </w:r>
      <w:r w:rsidR="00E04C38" w:rsidRPr="002128B7">
        <w:t>hatte,</w:t>
      </w:r>
      <w:r w:rsidR="00E04C38" w:rsidRPr="002128B7">
        <w:t xml:space="preserve"> </w:t>
      </w:r>
      <w:r w:rsidR="00E04C38" w:rsidRPr="002128B7">
        <w:t>sprach</w:t>
      </w:r>
      <w:r w:rsidR="00E04C38" w:rsidRPr="002128B7">
        <w:t xml:space="preserve"> </w:t>
      </w:r>
      <w:r w:rsidR="00E04C38" w:rsidRPr="002128B7">
        <w:t>er: "Laßt</w:t>
      </w:r>
      <w:r w:rsidR="00E04C38" w:rsidRPr="002128B7">
        <w:t xml:space="preserve"> </w:t>
      </w:r>
      <w:r w:rsidR="00E04C38" w:rsidRPr="002128B7">
        <w:t>uns Menschen schaffen, ein Bild,</w:t>
      </w:r>
      <w:r w:rsidR="00E04C38" w:rsidRPr="002128B7">
        <w:t xml:space="preserve"> </w:t>
      </w:r>
      <w:r w:rsidR="00E04C38" w:rsidRPr="002128B7">
        <w:t xml:space="preserve">das </w:t>
      </w:r>
      <w:r w:rsidR="00E04C38" w:rsidRPr="002128B7">
        <w:t xml:space="preserve">uns </w:t>
      </w:r>
      <w:r w:rsidR="00E04C38" w:rsidRPr="002128B7">
        <w:t>gleich</w:t>
      </w:r>
      <w:r w:rsidR="00E04C38" w:rsidRPr="002128B7">
        <w:t xml:space="preserve"> </w:t>
      </w:r>
      <w:r w:rsidR="00E04C38" w:rsidRPr="002128B7">
        <w:t>sei, die da herrschen über die</w:t>
      </w:r>
      <w:r w:rsidR="00E04C38" w:rsidRPr="002128B7">
        <w:t xml:space="preserve"> </w:t>
      </w:r>
      <w:r w:rsidR="00E04C38" w:rsidRPr="002128B7">
        <w:t xml:space="preserve">Fische </w:t>
      </w:r>
      <w:r w:rsidR="00E04C38" w:rsidRPr="002128B7">
        <w:t xml:space="preserve">im </w:t>
      </w:r>
      <w:r w:rsidR="00E04C38" w:rsidRPr="002128B7">
        <w:t>Meer und</w:t>
      </w:r>
      <w:r w:rsidR="00E04C38" w:rsidRPr="002128B7">
        <w:t xml:space="preserve"> </w:t>
      </w:r>
      <w:r w:rsidR="00E04C38" w:rsidRPr="002128B7">
        <w:t>über die</w:t>
      </w:r>
      <w:r w:rsidR="00E04C38" w:rsidRPr="002128B7">
        <w:t xml:space="preserve"> </w:t>
      </w:r>
      <w:r w:rsidR="00E04C38" w:rsidRPr="002128B7">
        <w:t>Vögel unter dem</w:t>
      </w:r>
      <w:r w:rsidR="00E04C38" w:rsidRPr="002128B7">
        <w:t xml:space="preserve"> </w:t>
      </w:r>
      <w:r w:rsidR="00E04C38" w:rsidRPr="002128B7">
        <w:t>Himmel und</w:t>
      </w:r>
    </w:p>
    <w:p w14:paraId="4698B613" w14:textId="6CCDD848" w:rsidR="00E854BA" w:rsidRPr="002128B7" w:rsidRDefault="00E04C38" w:rsidP="00887AFD">
      <w:pPr>
        <w:spacing w:line="360" w:lineRule="auto"/>
        <w:ind w:left="720"/>
      </w:pPr>
      <w:r w:rsidRPr="002128B7">
        <w:t>über</w:t>
      </w:r>
      <w:r w:rsidRPr="002128B7">
        <w:t xml:space="preserve"> </w:t>
      </w:r>
      <w:r w:rsidRPr="002128B7">
        <w:t>das</w:t>
      </w:r>
      <w:r w:rsidRPr="002128B7">
        <w:t xml:space="preserve"> </w:t>
      </w:r>
      <w:r w:rsidRPr="002128B7">
        <w:t>Vieh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über</w:t>
      </w:r>
      <w:r w:rsidRPr="002128B7">
        <w:t xml:space="preserve"> </w:t>
      </w:r>
      <w:r w:rsidRPr="002128B7">
        <w:t>alle</w:t>
      </w:r>
      <w:r w:rsidRPr="002128B7">
        <w:t xml:space="preserve"> </w:t>
      </w:r>
      <w:r w:rsidRPr="002128B7">
        <w:t>Tiere</w:t>
      </w:r>
      <w:r w:rsidRPr="002128B7">
        <w:t xml:space="preserve"> </w:t>
      </w:r>
      <w:r w:rsidRPr="002128B7">
        <w:t>des</w:t>
      </w:r>
      <w:r w:rsidRPr="002128B7">
        <w:t xml:space="preserve"> </w:t>
      </w:r>
      <w:r w:rsidRPr="002128B7">
        <w:t>Feldes</w:t>
      </w:r>
      <w:r w:rsidRPr="002128B7">
        <w:t xml:space="preserve"> </w:t>
      </w:r>
      <w:r w:rsidRPr="002128B7">
        <w:t xml:space="preserve">und </w:t>
      </w:r>
      <w:r w:rsidRPr="002128B7">
        <w:t>über</w:t>
      </w:r>
      <w:r w:rsidRPr="002128B7">
        <w:t xml:space="preserve"> </w:t>
      </w:r>
      <w:r w:rsidRPr="002128B7">
        <w:t>alles</w:t>
      </w:r>
      <w:r w:rsidRPr="002128B7">
        <w:t xml:space="preserve"> </w:t>
      </w:r>
      <w:r w:rsidR="00887AFD">
        <w:t>Gewürm</w:t>
      </w:r>
      <w:r w:rsidRPr="002128B7">
        <w:t>,</w:t>
      </w:r>
      <w:r w:rsidRPr="002128B7">
        <w:t xml:space="preserve"> </w:t>
      </w:r>
      <w:r w:rsidRPr="002128B7">
        <w:t>das</w:t>
      </w:r>
      <w:r w:rsidRPr="002128B7">
        <w:t xml:space="preserve"> </w:t>
      </w:r>
      <w:r w:rsidRPr="002128B7">
        <w:t>auf</w:t>
      </w:r>
      <w:r w:rsidRPr="002128B7">
        <w:t xml:space="preserve"> </w:t>
      </w:r>
      <w:r w:rsidRPr="002128B7">
        <w:t>Erden kriecht."</w:t>
      </w:r>
      <w:r w:rsidRPr="002128B7">
        <w:t xml:space="preserve"> </w:t>
      </w:r>
      <w:r w:rsidRPr="002128B7">
        <w:t>Und Gott</w:t>
      </w:r>
      <w:r w:rsidRPr="002128B7">
        <w:t xml:space="preserve"> </w:t>
      </w:r>
      <w:r w:rsidRPr="002128B7">
        <w:t>schuf</w:t>
      </w:r>
      <w:r w:rsidRPr="002128B7">
        <w:t xml:space="preserve"> </w:t>
      </w:r>
      <w:r w:rsidRPr="002128B7">
        <w:t>den</w:t>
      </w:r>
      <w:r w:rsidRPr="002128B7">
        <w:t xml:space="preserve"> </w:t>
      </w:r>
      <w:r w:rsidRPr="002128B7">
        <w:t>Menschen zu</w:t>
      </w:r>
      <w:r w:rsidRPr="002128B7">
        <w:t xml:space="preserve"> </w:t>
      </w:r>
      <w:r w:rsidRPr="002128B7">
        <w:t>seinem Bilde;</w:t>
      </w:r>
      <w:r w:rsidRPr="002128B7">
        <w:t xml:space="preserve"> </w:t>
      </w:r>
      <w:r w:rsidRPr="002128B7">
        <w:t>zum Bilde</w:t>
      </w:r>
      <w:r w:rsidRPr="002128B7">
        <w:t xml:space="preserve"> </w:t>
      </w:r>
      <w:r w:rsidRPr="002128B7">
        <w:t>Gottes</w:t>
      </w:r>
      <w:r w:rsidRPr="002128B7">
        <w:t xml:space="preserve"> </w:t>
      </w:r>
      <w:r w:rsidRPr="002128B7">
        <w:t>schuf</w:t>
      </w:r>
      <w:r w:rsidRPr="002128B7">
        <w:t xml:space="preserve"> </w:t>
      </w:r>
      <w:r w:rsidRPr="002128B7">
        <w:t>er</w:t>
      </w:r>
      <w:r w:rsidRPr="002128B7">
        <w:t xml:space="preserve"> </w:t>
      </w:r>
      <w:r w:rsidRPr="002128B7">
        <w:t>ihn;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schuf</w:t>
      </w:r>
      <w:r w:rsidRPr="002128B7">
        <w:t xml:space="preserve"> </w:t>
      </w:r>
      <w:r w:rsidRPr="002128B7">
        <w:t>sie</w:t>
      </w:r>
      <w:r w:rsidRPr="002128B7">
        <w:t xml:space="preserve"> </w:t>
      </w:r>
      <w:r w:rsidRPr="002128B7">
        <w:t>als</w:t>
      </w:r>
      <w:r w:rsidRPr="002128B7">
        <w:t xml:space="preserve"> </w:t>
      </w:r>
      <w:r w:rsidRPr="002128B7">
        <w:t>Mann und</w:t>
      </w:r>
      <w:r w:rsidRPr="002128B7">
        <w:t xml:space="preserve"> </w:t>
      </w:r>
      <w:r w:rsidRPr="002128B7">
        <w:t>Weib. Und</w:t>
      </w:r>
      <w:r w:rsidRPr="002128B7">
        <w:t xml:space="preserve"> </w:t>
      </w:r>
      <w:r w:rsidRPr="002128B7">
        <w:t>Gott</w:t>
      </w:r>
      <w:r w:rsidRPr="002128B7">
        <w:t xml:space="preserve"> </w:t>
      </w:r>
      <w:r w:rsidRPr="002128B7">
        <w:t>segnete</w:t>
      </w:r>
      <w:r w:rsidRPr="002128B7">
        <w:t xml:space="preserve"> </w:t>
      </w:r>
      <w:r w:rsidRPr="002128B7">
        <w:t>sie.</w:t>
      </w:r>
    </w:p>
    <w:p w14:paraId="4698B614" w14:textId="77777777" w:rsidR="00E854BA" w:rsidRPr="002128B7" w:rsidRDefault="00E854BA" w:rsidP="006075DD">
      <w:pPr>
        <w:spacing w:line="360" w:lineRule="auto"/>
      </w:pPr>
    </w:p>
    <w:p w14:paraId="4698B615" w14:textId="1B9C4CD9" w:rsidR="00E854BA" w:rsidRPr="002128B7" w:rsidRDefault="00E04C38" w:rsidP="00887AFD">
      <w:pPr>
        <w:spacing w:line="360" w:lineRule="auto"/>
        <w:ind w:firstLine="720"/>
      </w:pPr>
      <w:r w:rsidRPr="002128B7">
        <w:t>Und</w:t>
      </w:r>
      <w:r w:rsidRPr="002128B7">
        <w:t xml:space="preserve"> </w:t>
      </w:r>
      <w:r w:rsidRPr="002128B7">
        <w:t>unser</w:t>
      </w:r>
      <w:r w:rsidRPr="002128B7">
        <w:t xml:space="preserve"> </w:t>
      </w:r>
      <w:r w:rsidRPr="002128B7">
        <w:t>Herr</w:t>
      </w:r>
      <w:r w:rsidRPr="002128B7">
        <w:t xml:space="preserve"> </w:t>
      </w:r>
      <w:r w:rsidRPr="002128B7">
        <w:t>Jesus</w:t>
      </w:r>
      <w:r w:rsidRPr="002128B7">
        <w:t xml:space="preserve"> </w:t>
      </w:r>
      <w:r w:rsidRPr="002128B7">
        <w:t>Christus</w:t>
      </w:r>
      <w:r w:rsidRPr="002128B7">
        <w:t xml:space="preserve"> </w:t>
      </w:r>
      <w:r w:rsidRPr="002128B7">
        <w:t>spricht:</w:t>
      </w:r>
    </w:p>
    <w:p w14:paraId="4698B617" w14:textId="1B25A12E" w:rsidR="00E854BA" w:rsidRPr="002128B7" w:rsidRDefault="00887AFD" w:rsidP="002C1C87">
      <w:pPr>
        <w:spacing w:line="360" w:lineRule="auto"/>
        <w:ind w:left="720"/>
      </w:pPr>
      <w:r>
        <w:t>H</w:t>
      </w:r>
      <w:r w:rsidR="00E04C38" w:rsidRPr="002128B7">
        <w:t>abt ihr</w:t>
      </w:r>
      <w:r w:rsidR="00E04C38" w:rsidRPr="002128B7">
        <w:t xml:space="preserve"> </w:t>
      </w:r>
      <w:r w:rsidR="00E04C38" w:rsidRPr="002128B7">
        <w:t xml:space="preserve">nicht gelesen: Der im Anfang </w:t>
      </w:r>
      <w:r w:rsidR="00E04C38" w:rsidRPr="002128B7">
        <w:t xml:space="preserve">den </w:t>
      </w:r>
      <w:r w:rsidR="00E04C38" w:rsidRPr="002128B7">
        <w:t>Menschen</w:t>
      </w:r>
      <w:r w:rsidR="00E04C38" w:rsidRPr="002128B7">
        <w:t xml:space="preserve"> </w:t>
      </w:r>
      <w:r w:rsidR="00E04C38" w:rsidRPr="002128B7">
        <w:t>geschaffen</w:t>
      </w:r>
      <w:r w:rsidR="00E04C38" w:rsidRPr="002128B7">
        <w:t xml:space="preserve"> </w:t>
      </w:r>
      <w:r w:rsidR="00E04C38" w:rsidRPr="002128B7">
        <w:t>ha</w:t>
      </w:r>
      <w:r w:rsidR="002C1C87">
        <w:t>t</w:t>
      </w:r>
      <w:r w:rsidR="00E04C38" w:rsidRPr="002128B7">
        <w:t>,</w:t>
      </w:r>
      <w:r w:rsidR="00E04C38" w:rsidRPr="002128B7">
        <w:t xml:space="preserve"> </w:t>
      </w:r>
      <w:r w:rsidR="00E04C38" w:rsidRPr="002128B7">
        <w:t>schuf</w:t>
      </w:r>
      <w:r w:rsidR="00E04C38" w:rsidRPr="002128B7">
        <w:t xml:space="preserve"> </w:t>
      </w:r>
      <w:r w:rsidR="00E04C38" w:rsidRPr="002128B7">
        <w:t>sie</w:t>
      </w:r>
      <w:r w:rsidR="00E04C38" w:rsidRPr="002128B7">
        <w:t xml:space="preserve"> </w:t>
      </w:r>
      <w:r w:rsidR="00E04C38" w:rsidRPr="002128B7">
        <w:t>als</w:t>
      </w:r>
      <w:r w:rsidR="00E04C38" w:rsidRPr="002128B7">
        <w:t xml:space="preserve"> Mann</w:t>
      </w:r>
      <w:r w:rsidR="002C1C87">
        <w:t xml:space="preserve"> </w:t>
      </w:r>
      <w:r w:rsidR="00E04C38" w:rsidRPr="002128B7">
        <w:t>und</w:t>
      </w:r>
      <w:r w:rsidR="00E04C38" w:rsidRPr="002128B7">
        <w:t xml:space="preserve"> </w:t>
      </w:r>
      <w:r w:rsidR="00E04C38" w:rsidRPr="002128B7">
        <w:t>Frau</w:t>
      </w:r>
      <w:r w:rsidR="00E04C38" w:rsidRPr="002128B7">
        <w:t xml:space="preserve"> </w:t>
      </w:r>
      <w:r w:rsidR="00E04C38" w:rsidRPr="002128B7">
        <w:t>und</w:t>
      </w:r>
      <w:r w:rsidR="00E04C38" w:rsidRPr="002128B7">
        <w:t xml:space="preserve"> </w:t>
      </w:r>
      <w:r w:rsidR="00E04C38" w:rsidRPr="002128B7">
        <w:t>sprach:</w:t>
      </w:r>
      <w:r w:rsidR="00E04C38" w:rsidRPr="002128B7">
        <w:t xml:space="preserve"> </w:t>
      </w:r>
      <w:r w:rsidR="00E04C38" w:rsidRPr="002128B7">
        <w:t>"Darum</w:t>
      </w:r>
      <w:r w:rsidR="00E04C38" w:rsidRPr="002128B7">
        <w:t xml:space="preserve"> </w:t>
      </w:r>
      <w:r w:rsidR="00E04C38" w:rsidRPr="002128B7">
        <w:t>wird</w:t>
      </w:r>
      <w:r w:rsidR="00E04C38" w:rsidRPr="002128B7">
        <w:t xml:space="preserve"> </w:t>
      </w:r>
      <w:r w:rsidR="00E04C38" w:rsidRPr="002128B7">
        <w:t>ein Mann</w:t>
      </w:r>
      <w:r w:rsidR="00E04C38" w:rsidRPr="002128B7">
        <w:t xml:space="preserve"> </w:t>
      </w:r>
      <w:r w:rsidR="00E04C38" w:rsidRPr="002128B7">
        <w:t>Valer und</w:t>
      </w:r>
      <w:r w:rsidR="00E04C38" w:rsidRPr="002128B7">
        <w:t xml:space="preserve"> </w:t>
      </w:r>
      <w:r w:rsidR="00E04C38" w:rsidRPr="002128B7">
        <w:t>Mutter</w:t>
      </w:r>
      <w:r w:rsidR="00E04C38" w:rsidRPr="002128B7">
        <w:t xml:space="preserve"> </w:t>
      </w:r>
      <w:r w:rsidR="00E04C38" w:rsidRPr="002128B7">
        <w:t>verlassen und</w:t>
      </w:r>
      <w:r w:rsidR="00E04C38" w:rsidRPr="002128B7">
        <w:t xml:space="preserve"> </w:t>
      </w:r>
      <w:r w:rsidR="00E04C38" w:rsidRPr="002128B7">
        <w:t>an seiner</w:t>
      </w:r>
      <w:r w:rsidR="00E04C38" w:rsidRPr="002128B7">
        <w:t xml:space="preserve"> </w:t>
      </w:r>
      <w:r w:rsidR="00E04C38" w:rsidRPr="002128B7">
        <w:t>Frau hängen, und die</w:t>
      </w:r>
      <w:r w:rsidR="00E04C38" w:rsidRPr="002128B7">
        <w:t xml:space="preserve"> </w:t>
      </w:r>
      <w:r w:rsidR="00E04C38" w:rsidRPr="002128B7">
        <w:t>zwei</w:t>
      </w:r>
      <w:r w:rsidR="00E04C38" w:rsidRPr="002128B7">
        <w:t xml:space="preserve"> </w:t>
      </w:r>
      <w:r w:rsidR="00E04C38" w:rsidRPr="002128B7">
        <w:t>werden</w:t>
      </w:r>
      <w:r w:rsidR="00E04C38" w:rsidRPr="002128B7">
        <w:t xml:space="preserve"> </w:t>
      </w:r>
      <w:r w:rsidR="00E04C38" w:rsidRPr="002128B7">
        <w:t>ein Fleisch sein."</w:t>
      </w:r>
      <w:r w:rsidR="00E04C38" w:rsidRPr="002128B7">
        <w:t xml:space="preserve"> </w:t>
      </w:r>
      <w:r w:rsidR="00E04C38" w:rsidRPr="002128B7">
        <w:t>So</w:t>
      </w:r>
      <w:r w:rsidR="00E04C38" w:rsidRPr="002128B7">
        <w:t xml:space="preserve"> </w:t>
      </w:r>
      <w:r w:rsidR="00E04C38" w:rsidRPr="002128B7">
        <w:t>sind sie nun</w:t>
      </w:r>
      <w:r w:rsidR="00E04C38" w:rsidRPr="002128B7">
        <w:t xml:space="preserve"> </w:t>
      </w:r>
      <w:r w:rsidR="00E04C38" w:rsidRPr="002128B7">
        <w:t>nicht</w:t>
      </w:r>
      <w:r w:rsidR="00E04C38" w:rsidRPr="002128B7">
        <w:t xml:space="preserve"> </w:t>
      </w:r>
      <w:r w:rsidR="00E04C38" w:rsidRPr="002128B7">
        <w:t>mehr</w:t>
      </w:r>
      <w:r w:rsidR="00E04C38" w:rsidRPr="002128B7">
        <w:t xml:space="preserve"> </w:t>
      </w:r>
      <w:r w:rsidR="00E04C38" w:rsidRPr="002128B7">
        <w:t>zwei,</w:t>
      </w:r>
      <w:r w:rsidR="00E04C38" w:rsidRPr="002128B7">
        <w:t xml:space="preserve"> </w:t>
      </w:r>
      <w:r w:rsidR="00E04C38" w:rsidRPr="002128B7">
        <w:t>sondern</w:t>
      </w:r>
      <w:r w:rsidR="00E04C38" w:rsidRPr="002128B7">
        <w:t xml:space="preserve"> </w:t>
      </w:r>
      <w:r w:rsidR="00E04C38" w:rsidRPr="002128B7">
        <w:t>ein</w:t>
      </w:r>
      <w:r w:rsidR="00E04C38" w:rsidRPr="002128B7">
        <w:t xml:space="preserve"> </w:t>
      </w:r>
      <w:r w:rsidR="00E04C38" w:rsidRPr="002128B7">
        <w:t>Fleisch.</w:t>
      </w:r>
      <w:r w:rsidR="00E04C38" w:rsidRPr="002128B7">
        <w:t xml:space="preserve"> </w:t>
      </w:r>
      <w:r w:rsidR="00E04C38" w:rsidRPr="002128B7">
        <w:t>Was</w:t>
      </w:r>
      <w:r w:rsidR="00E04C38" w:rsidRPr="002128B7">
        <w:t xml:space="preserve"> </w:t>
      </w:r>
      <w:r w:rsidR="00E04C38" w:rsidRPr="002128B7">
        <w:t xml:space="preserve">nun </w:t>
      </w:r>
      <w:r w:rsidR="00E04C38" w:rsidRPr="002128B7">
        <w:t>Gott zusammengefügt</w:t>
      </w:r>
      <w:r w:rsidR="00E04C38" w:rsidRPr="002128B7">
        <w:t xml:space="preserve"> </w:t>
      </w:r>
      <w:r w:rsidR="00E04C38" w:rsidRPr="002128B7">
        <w:t>hat, das</w:t>
      </w:r>
      <w:r w:rsidR="00E04C38" w:rsidRPr="002128B7">
        <w:t xml:space="preserve"> </w:t>
      </w:r>
      <w:r w:rsidR="00E04C38" w:rsidRPr="002128B7">
        <w:t xml:space="preserve">soll </w:t>
      </w:r>
      <w:r w:rsidR="00E04C38" w:rsidRPr="002128B7">
        <w:t>der</w:t>
      </w:r>
      <w:r w:rsidR="00E04C38" w:rsidRPr="002128B7">
        <w:t xml:space="preserve"> </w:t>
      </w:r>
      <w:r w:rsidR="00E04C38" w:rsidRPr="002128B7">
        <w:t>Mensch nicht</w:t>
      </w:r>
      <w:r w:rsidR="00E04C38" w:rsidRPr="002128B7">
        <w:t xml:space="preserve"> </w:t>
      </w:r>
      <w:r w:rsidR="00E04C38" w:rsidRPr="002128B7">
        <w:t>scheiden.</w:t>
      </w:r>
    </w:p>
    <w:p w14:paraId="4698B618" w14:textId="77777777" w:rsidR="00E854BA" w:rsidRPr="002128B7" w:rsidRDefault="00E854BA" w:rsidP="002128B7">
      <w:pPr>
        <w:sectPr w:rsidR="00E854BA" w:rsidRPr="002128B7">
          <w:pgSz w:w="10300" w:h="11940"/>
          <w:pgMar w:top="720" w:right="1440" w:bottom="920" w:left="1440" w:header="0" w:footer="739" w:gutter="0"/>
          <w:cols w:space="708"/>
        </w:sectPr>
      </w:pPr>
    </w:p>
    <w:p w14:paraId="4698B619" w14:textId="3C0A4809" w:rsidR="00E854BA" w:rsidRPr="002128B7" w:rsidRDefault="00E04C38" w:rsidP="002C1C87">
      <w:pPr>
        <w:spacing w:line="360" w:lineRule="auto"/>
        <w:ind w:firstLine="720"/>
      </w:pPr>
      <w:r w:rsidRPr="002128B7">
        <w:lastRenderedPageBreak/>
        <w:t>Und</w:t>
      </w:r>
      <w:r w:rsidRPr="002128B7">
        <w:t xml:space="preserve"> </w:t>
      </w:r>
      <w:r w:rsidRPr="002128B7">
        <w:t>der</w:t>
      </w:r>
      <w:r w:rsidRPr="002128B7">
        <w:t xml:space="preserve"> </w:t>
      </w:r>
      <w:r w:rsidRPr="002128B7">
        <w:t>Apostel</w:t>
      </w:r>
      <w:r w:rsidRPr="002128B7">
        <w:t xml:space="preserve"> </w:t>
      </w:r>
      <w:r w:rsidRPr="002128B7">
        <w:t>Paulus</w:t>
      </w:r>
      <w:r w:rsidRPr="002128B7">
        <w:t xml:space="preserve"> </w:t>
      </w:r>
      <w:r w:rsidRPr="002128B7">
        <w:t>schreibt:</w:t>
      </w:r>
    </w:p>
    <w:p w14:paraId="4698B61A" w14:textId="717A5137" w:rsidR="00E854BA" w:rsidRPr="002128B7" w:rsidRDefault="002C1C87" w:rsidP="002C1C87">
      <w:pPr>
        <w:spacing w:line="360" w:lineRule="auto"/>
        <w:ind w:left="720"/>
      </w:pPr>
      <w:r>
        <w:t>E</w:t>
      </w:r>
      <w:r w:rsidR="00E04C38" w:rsidRPr="002128B7">
        <w:t>iner trage</w:t>
      </w:r>
      <w:r w:rsidR="00E04C38" w:rsidRPr="002128B7">
        <w:t xml:space="preserve"> </w:t>
      </w:r>
      <w:r w:rsidR="00E04C38" w:rsidRPr="002128B7">
        <w:t>des</w:t>
      </w:r>
      <w:r w:rsidR="00E04C38" w:rsidRPr="002128B7">
        <w:t xml:space="preserve"> </w:t>
      </w:r>
      <w:r w:rsidR="00E04C38" w:rsidRPr="002128B7">
        <w:t>anderen Last;</w:t>
      </w:r>
      <w:r w:rsidR="00E04C38" w:rsidRPr="002128B7">
        <w:t xml:space="preserve"> </w:t>
      </w:r>
      <w:r w:rsidR="00E04C38" w:rsidRPr="002128B7">
        <w:t>so</w:t>
      </w:r>
      <w:r w:rsidR="00E04C38" w:rsidRPr="002128B7">
        <w:t xml:space="preserve"> </w:t>
      </w:r>
      <w:r w:rsidR="00E04C38" w:rsidRPr="002128B7">
        <w:t>werdet</w:t>
      </w:r>
      <w:r w:rsidR="00E04C38" w:rsidRPr="002128B7">
        <w:t xml:space="preserve"> </w:t>
      </w:r>
      <w:r w:rsidR="00E04C38" w:rsidRPr="002128B7">
        <w:t xml:space="preserve">ihr das </w:t>
      </w:r>
      <w:r w:rsidR="00E04C38" w:rsidRPr="002128B7">
        <w:t>Gesetz</w:t>
      </w:r>
      <w:r w:rsidR="00E04C38" w:rsidRPr="002128B7">
        <w:t xml:space="preserve"> </w:t>
      </w:r>
      <w:r w:rsidR="00E04C38" w:rsidRPr="002128B7">
        <w:t>Christi</w:t>
      </w:r>
      <w:r w:rsidR="00E04C38" w:rsidRPr="002128B7">
        <w:t xml:space="preserve"> </w:t>
      </w:r>
      <w:r w:rsidR="00E04C38" w:rsidRPr="002128B7">
        <w:t>erfüllen.</w:t>
      </w:r>
      <w:r w:rsidR="00E04C38" w:rsidRPr="002128B7">
        <w:t xml:space="preserve"> </w:t>
      </w:r>
      <w:r w:rsidR="00E04C38" w:rsidRPr="002128B7">
        <w:t>So</w:t>
      </w:r>
      <w:r w:rsidR="00E04C38" w:rsidRPr="002128B7">
        <w:t xml:space="preserve"> </w:t>
      </w:r>
      <w:r w:rsidR="00E04C38" w:rsidRPr="002128B7">
        <w:t>zieht</w:t>
      </w:r>
      <w:r w:rsidR="00E04C38" w:rsidRPr="002128B7">
        <w:t xml:space="preserve"> </w:t>
      </w:r>
      <w:r w:rsidR="00E04C38" w:rsidRPr="002128B7">
        <w:t>nun</w:t>
      </w:r>
      <w:r w:rsidR="00E04C38" w:rsidRPr="002128B7">
        <w:t xml:space="preserve"> </w:t>
      </w:r>
      <w:r w:rsidR="00E04C38" w:rsidRPr="002128B7">
        <w:t>an</w:t>
      </w:r>
      <w:r w:rsidR="00E04C38" w:rsidRPr="002128B7">
        <w:t xml:space="preserve"> </w:t>
      </w:r>
      <w:r w:rsidR="00E04C38" w:rsidRPr="002128B7">
        <w:t>als</w:t>
      </w:r>
      <w:r w:rsidR="00E04C38" w:rsidRPr="002128B7">
        <w:t xml:space="preserve"> </w:t>
      </w:r>
      <w:r w:rsidR="00E04C38" w:rsidRPr="002128B7">
        <w:t>die</w:t>
      </w:r>
    </w:p>
    <w:p w14:paraId="4698B61B" w14:textId="1B6D4AB4" w:rsidR="00E854BA" w:rsidRPr="002128B7" w:rsidRDefault="00E04C38" w:rsidP="002C1C87">
      <w:pPr>
        <w:spacing w:line="360" w:lineRule="auto"/>
        <w:ind w:left="720"/>
      </w:pPr>
      <w:r w:rsidRPr="002128B7">
        <w:t>Auserwählten Gottes,</w:t>
      </w:r>
      <w:r w:rsidRPr="002128B7">
        <w:t xml:space="preserve"> </w:t>
      </w:r>
      <w:r w:rsidRPr="002128B7">
        <w:t>als</w:t>
      </w:r>
      <w:r w:rsidRPr="002128B7">
        <w:t xml:space="preserve"> </w:t>
      </w:r>
      <w:r w:rsidRPr="002128B7">
        <w:t xml:space="preserve">die Heiligen und Geliebten, </w:t>
      </w:r>
      <w:r w:rsidRPr="002128B7">
        <w:t xml:space="preserve">herzliches </w:t>
      </w:r>
      <w:r w:rsidRPr="002128B7">
        <w:t xml:space="preserve">Erbarmen, </w:t>
      </w:r>
      <w:r w:rsidRPr="002128B7">
        <w:t xml:space="preserve">Freundlichkeit, </w:t>
      </w:r>
      <w:r w:rsidRPr="002128B7">
        <w:t>D</w:t>
      </w:r>
      <w:r w:rsidRPr="002128B7">
        <w:t>e</w:t>
      </w:r>
      <w:r w:rsidRPr="002128B7">
        <w:t>mut</w:t>
      </w:r>
      <w:r w:rsidRPr="002128B7">
        <w:t xml:space="preserve">, </w:t>
      </w:r>
      <w:r w:rsidRPr="002128B7">
        <w:t xml:space="preserve">Sanftmut, </w:t>
      </w:r>
      <w:r w:rsidRPr="002128B7">
        <w:t xml:space="preserve">Geduld; </w:t>
      </w:r>
      <w:r w:rsidRPr="002128B7">
        <w:t xml:space="preserve">und </w:t>
      </w:r>
      <w:r w:rsidRPr="002128B7">
        <w:t xml:space="preserve">ertrage </w:t>
      </w:r>
      <w:r w:rsidRPr="002128B7">
        <w:t xml:space="preserve">einer </w:t>
      </w:r>
      <w:r w:rsidRPr="002128B7">
        <w:t xml:space="preserve">den anderen </w:t>
      </w:r>
      <w:r w:rsidRPr="002128B7">
        <w:t xml:space="preserve">und </w:t>
      </w:r>
      <w:r w:rsidRPr="002128B7">
        <w:t xml:space="preserve">vergebt </w:t>
      </w:r>
      <w:r w:rsidRPr="002128B7">
        <w:t xml:space="preserve">euch </w:t>
      </w:r>
      <w:r w:rsidRPr="002128B7">
        <w:t xml:space="preserve">untereinander, wenn </w:t>
      </w:r>
      <w:r w:rsidRPr="002128B7">
        <w:t>einer</w:t>
      </w:r>
      <w:r w:rsidRPr="002128B7">
        <w:t xml:space="preserve"> </w:t>
      </w:r>
      <w:r w:rsidRPr="002128B7">
        <w:t xml:space="preserve">Klage hat </w:t>
      </w:r>
      <w:r w:rsidRPr="002128B7">
        <w:t xml:space="preserve">gegen den </w:t>
      </w:r>
      <w:r w:rsidRPr="002128B7">
        <w:t>anderen;</w:t>
      </w:r>
      <w:r w:rsidRPr="002128B7">
        <w:t xml:space="preserve"> </w:t>
      </w:r>
      <w:r w:rsidRPr="002128B7">
        <w:t xml:space="preserve">wie </w:t>
      </w:r>
      <w:r w:rsidRPr="002128B7">
        <w:t>der</w:t>
      </w:r>
      <w:r w:rsidRPr="002128B7">
        <w:t xml:space="preserve"> </w:t>
      </w:r>
      <w:r w:rsidRPr="002128B7">
        <w:t xml:space="preserve">Herr </w:t>
      </w:r>
      <w:r w:rsidRPr="002128B7">
        <w:t xml:space="preserve">euch </w:t>
      </w:r>
      <w:r w:rsidRPr="002128B7">
        <w:t>vergeben</w:t>
      </w:r>
      <w:r w:rsidRPr="002128B7">
        <w:t xml:space="preserve"> </w:t>
      </w:r>
      <w:r w:rsidRPr="002128B7">
        <w:t>hat,</w:t>
      </w:r>
      <w:r w:rsidRPr="002128B7">
        <w:t xml:space="preserve"> </w:t>
      </w:r>
      <w:r w:rsidRPr="002128B7">
        <w:t>so</w:t>
      </w:r>
      <w:r w:rsidRPr="002128B7">
        <w:t xml:space="preserve"> </w:t>
      </w:r>
      <w:r w:rsidRPr="002128B7">
        <w:t xml:space="preserve">vergebt auch </w:t>
      </w:r>
      <w:r w:rsidRPr="002128B7">
        <w:t xml:space="preserve">ihr. </w:t>
      </w:r>
      <w:r w:rsidRPr="002128B7">
        <w:t>Über alles aber</w:t>
      </w:r>
      <w:r w:rsidRPr="002128B7">
        <w:t xml:space="preserve"> </w:t>
      </w:r>
      <w:r w:rsidRPr="002128B7">
        <w:t>zieht</w:t>
      </w:r>
      <w:r w:rsidRPr="002128B7">
        <w:t xml:space="preserve"> </w:t>
      </w:r>
      <w:r w:rsidRPr="002128B7">
        <w:t>an</w:t>
      </w:r>
      <w:r w:rsidRPr="002128B7">
        <w:t xml:space="preserve"> </w:t>
      </w:r>
      <w:r w:rsidRPr="002128B7">
        <w:t>die</w:t>
      </w:r>
      <w:r w:rsidRPr="002128B7">
        <w:t xml:space="preserve"> </w:t>
      </w:r>
      <w:r w:rsidRPr="002128B7">
        <w:t>Liebe,</w:t>
      </w:r>
      <w:r w:rsidRPr="002128B7">
        <w:t xml:space="preserve"> </w:t>
      </w:r>
      <w:r w:rsidRPr="002128B7">
        <w:t>die</w:t>
      </w:r>
      <w:r w:rsidRPr="002128B7">
        <w:t xml:space="preserve"> </w:t>
      </w:r>
      <w:r w:rsidRPr="002128B7">
        <w:t>da</w:t>
      </w:r>
      <w:r w:rsidRPr="002128B7">
        <w:t xml:space="preserve"> </w:t>
      </w:r>
      <w:r w:rsidR="00E55E6F" w:rsidRPr="002128B7">
        <w:t>ist,</w:t>
      </w:r>
      <w:r w:rsidRPr="002128B7">
        <w:t xml:space="preserve"> </w:t>
      </w:r>
      <w:r w:rsidRPr="002128B7">
        <w:t>das</w:t>
      </w:r>
      <w:r w:rsidRPr="002128B7">
        <w:t xml:space="preserve"> </w:t>
      </w:r>
      <w:r w:rsidRPr="002128B7">
        <w:t>Band</w:t>
      </w:r>
      <w:r w:rsidRPr="002128B7">
        <w:t xml:space="preserve"> </w:t>
      </w:r>
      <w:r w:rsidRPr="002128B7">
        <w:t>der</w:t>
      </w:r>
      <w:r w:rsidRPr="002128B7">
        <w:t xml:space="preserve"> </w:t>
      </w:r>
      <w:r w:rsidRPr="002128B7">
        <w:t>Voll</w:t>
      </w:r>
      <w:r w:rsidRPr="002128B7">
        <w:t>kommenheit.</w:t>
      </w:r>
    </w:p>
    <w:p w14:paraId="4698B61C" w14:textId="77777777" w:rsidR="00E854BA" w:rsidRPr="002128B7" w:rsidRDefault="00E854BA" w:rsidP="002C1C87">
      <w:pPr>
        <w:spacing w:line="360" w:lineRule="auto"/>
      </w:pPr>
    </w:p>
    <w:p w14:paraId="4698B61D" w14:textId="77777777" w:rsidR="00E854BA" w:rsidRPr="002128B7" w:rsidRDefault="00E04C38" w:rsidP="002C1C87">
      <w:pPr>
        <w:spacing w:line="360" w:lineRule="auto"/>
      </w:pPr>
      <w:r w:rsidRPr="002128B7">
        <w:t>LIED</w:t>
      </w:r>
    </w:p>
    <w:p w14:paraId="4698B61E" w14:textId="77777777" w:rsidR="00E854BA" w:rsidRPr="002128B7" w:rsidRDefault="00E854BA" w:rsidP="002C1C87">
      <w:pPr>
        <w:spacing w:line="360" w:lineRule="auto"/>
      </w:pPr>
    </w:p>
    <w:p w14:paraId="4698B61F" w14:textId="77777777" w:rsidR="00E854BA" w:rsidRPr="002128B7" w:rsidRDefault="00E04C38" w:rsidP="002C1C87">
      <w:pPr>
        <w:spacing w:line="360" w:lineRule="auto"/>
      </w:pPr>
      <w:r w:rsidRPr="002128B7">
        <w:t>ANSPRACHE</w:t>
      </w:r>
    </w:p>
    <w:p w14:paraId="4698B620" w14:textId="77777777" w:rsidR="00E854BA" w:rsidRPr="00E55E6F" w:rsidRDefault="00E04C38" w:rsidP="002C1C87">
      <w:pPr>
        <w:spacing w:line="360" w:lineRule="auto"/>
        <w:rPr>
          <w:i/>
          <w:iCs/>
        </w:rPr>
      </w:pPr>
      <w:r w:rsidRPr="00E55E6F">
        <w:rPr>
          <w:i/>
          <w:iCs/>
        </w:rPr>
        <w:t>Das</w:t>
      </w:r>
      <w:r w:rsidRPr="00E55E6F">
        <w:rPr>
          <w:i/>
          <w:iCs/>
        </w:rPr>
        <w:t xml:space="preserve"> </w:t>
      </w:r>
      <w:r w:rsidRPr="00E55E6F">
        <w:rPr>
          <w:i/>
          <w:iCs/>
        </w:rPr>
        <w:t>Brautpaar</w:t>
      </w:r>
      <w:r w:rsidRPr="00E55E6F">
        <w:rPr>
          <w:i/>
          <w:iCs/>
        </w:rPr>
        <w:t xml:space="preserve"> </w:t>
      </w:r>
      <w:r w:rsidRPr="00E55E6F">
        <w:rPr>
          <w:i/>
          <w:iCs/>
        </w:rPr>
        <w:t>tritt</w:t>
      </w:r>
      <w:r w:rsidRPr="00E55E6F">
        <w:rPr>
          <w:i/>
          <w:iCs/>
        </w:rPr>
        <w:t xml:space="preserve"> </w:t>
      </w:r>
      <w:r w:rsidRPr="00E55E6F">
        <w:rPr>
          <w:i/>
          <w:iCs/>
        </w:rPr>
        <w:t>vor</w:t>
      </w:r>
      <w:r w:rsidRPr="00E55E6F">
        <w:rPr>
          <w:i/>
          <w:iCs/>
        </w:rPr>
        <w:t xml:space="preserve"> </w:t>
      </w:r>
      <w:r w:rsidRPr="00E55E6F">
        <w:rPr>
          <w:i/>
          <w:iCs/>
        </w:rPr>
        <w:t>den</w:t>
      </w:r>
      <w:r w:rsidRPr="00E55E6F">
        <w:rPr>
          <w:i/>
          <w:iCs/>
        </w:rPr>
        <w:t xml:space="preserve"> </w:t>
      </w:r>
      <w:r w:rsidRPr="00E55E6F">
        <w:rPr>
          <w:i/>
          <w:iCs/>
        </w:rPr>
        <w:t>Altar,</w:t>
      </w:r>
      <w:r w:rsidRPr="00E55E6F">
        <w:rPr>
          <w:i/>
          <w:iCs/>
        </w:rPr>
        <w:t xml:space="preserve"> </w:t>
      </w:r>
      <w:r w:rsidRPr="00E55E6F">
        <w:rPr>
          <w:i/>
          <w:iCs/>
        </w:rPr>
        <w:t>oder</w:t>
      </w:r>
      <w:r w:rsidRPr="00E55E6F">
        <w:rPr>
          <w:i/>
          <w:iCs/>
        </w:rPr>
        <w:t xml:space="preserve"> </w:t>
      </w:r>
      <w:r w:rsidRPr="00E55E6F">
        <w:rPr>
          <w:i/>
          <w:iCs/>
        </w:rPr>
        <w:t>es</w:t>
      </w:r>
      <w:r w:rsidRPr="00E55E6F">
        <w:rPr>
          <w:i/>
          <w:iCs/>
        </w:rPr>
        <w:t xml:space="preserve"> </w:t>
      </w:r>
      <w:r w:rsidRPr="00E55E6F">
        <w:rPr>
          <w:i/>
          <w:iCs/>
        </w:rPr>
        <w:t>kann</w:t>
      </w:r>
      <w:r w:rsidRPr="00E55E6F">
        <w:rPr>
          <w:i/>
          <w:iCs/>
        </w:rPr>
        <w:t xml:space="preserve"> </w:t>
      </w:r>
      <w:r w:rsidRPr="00E55E6F">
        <w:rPr>
          <w:i/>
          <w:iCs/>
        </w:rPr>
        <w:t>damit</w:t>
      </w:r>
      <w:r w:rsidRPr="00E55E6F">
        <w:rPr>
          <w:i/>
          <w:iCs/>
        </w:rPr>
        <w:t xml:space="preserve"> </w:t>
      </w:r>
      <w:r w:rsidRPr="00E55E6F">
        <w:rPr>
          <w:i/>
          <w:iCs/>
        </w:rPr>
        <w:t>bis</w:t>
      </w:r>
      <w:r w:rsidRPr="00E55E6F">
        <w:rPr>
          <w:i/>
          <w:iCs/>
        </w:rPr>
        <w:t xml:space="preserve"> </w:t>
      </w:r>
      <w:r w:rsidRPr="00E55E6F">
        <w:rPr>
          <w:i/>
          <w:iCs/>
        </w:rPr>
        <w:t xml:space="preserve">nach </w:t>
      </w:r>
      <w:r w:rsidRPr="00E55E6F">
        <w:rPr>
          <w:i/>
          <w:iCs/>
        </w:rPr>
        <w:t>der Ansprache warten.</w:t>
      </w:r>
    </w:p>
    <w:p w14:paraId="4698B621" w14:textId="77777777" w:rsidR="00E854BA" w:rsidRPr="002128B7" w:rsidRDefault="00E854BA" w:rsidP="002C1C87">
      <w:pPr>
        <w:spacing w:line="360" w:lineRule="auto"/>
      </w:pPr>
    </w:p>
    <w:p w14:paraId="4698B622" w14:textId="77777777" w:rsidR="00E854BA" w:rsidRPr="002128B7" w:rsidRDefault="00E04C38" w:rsidP="002C1C87">
      <w:pPr>
        <w:spacing w:line="360" w:lineRule="auto"/>
      </w:pPr>
      <w:r w:rsidRPr="002128B7">
        <w:t>TRAUFRAGE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ERKLÄRUNG</w:t>
      </w:r>
    </w:p>
    <w:p w14:paraId="4698B623" w14:textId="6CD6F965" w:rsidR="00E854BA" w:rsidRPr="002128B7" w:rsidRDefault="00E55E6F" w:rsidP="002C1C87">
      <w:pPr>
        <w:spacing w:line="360" w:lineRule="auto"/>
      </w:pPr>
      <w:r>
        <w:t>P:</w:t>
      </w:r>
      <w:r>
        <w:tab/>
        <w:t xml:space="preserve">So </w:t>
      </w:r>
      <w:r w:rsidR="00E04C38" w:rsidRPr="002128B7">
        <w:t>frage</w:t>
      </w:r>
      <w:r w:rsidR="00E04C38" w:rsidRPr="002128B7">
        <w:t xml:space="preserve"> </w:t>
      </w:r>
      <w:r w:rsidR="00E04C38" w:rsidRPr="002128B7">
        <w:t>ich</w:t>
      </w:r>
      <w:r w:rsidR="00E04C38" w:rsidRPr="002128B7">
        <w:t xml:space="preserve"> </w:t>
      </w:r>
      <w:r w:rsidR="00E04C38" w:rsidRPr="002128B7">
        <w:t>dich,</w:t>
      </w:r>
      <w:r w:rsidR="00E04C38" w:rsidRPr="002128B7">
        <w:t xml:space="preserve"> </w:t>
      </w:r>
      <w:r w:rsidR="00E04C38" w:rsidRPr="002128B7">
        <w:t>N.N.</w:t>
      </w:r>
      <w:r w:rsidR="00E04C38" w:rsidRPr="002128B7">
        <w:t xml:space="preserve"> </w:t>
      </w:r>
      <w:r w:rsidR="00E04C38" w:rsidRPr="00E55E6F">
        <w:rPr>
          <w:i/>
          <w:iCs/>
        </w:rPr>
        <w:t>(Name</w:t>
      </w:r>
      <w:r w:rsidR="00E04C38" w:rsidRPr="00E55E6F">
        <w:rPr>
          <w:i/>
          <w:iCs/>
        </w:rPr>
        <w:t xml:space="preserve"> </w:t>
      </w:r>
      <w:r w:rsidR="00E04C38" w:rsidRPr="00E55E6F">
        <w:rPr>
          <w:i/>
          <w:iCs/>
        </w:rPr>
        <w:t>des</w:t>
      </w:r>
      <w:r w:rsidR="00E04C38" w:rsidRPr="00E55E6F">
        <w:rPr>
          <w:i/>
          <w:iCs/>
        </w:rPr>
        <w:t xml:space="preserve"> </w:t>
      </w:r>
      <w:r w:rsidR="00E04C38" w:rsidRPr="00E55E6F">
        <w:rPr>
          <w:i/>
          <w:iCs/>
        </w:rPr>
        <w:t>Bräutigams):</w:t>
      </w:r>
    </w:p>
    <w:p w14:paraId="4698B624" w14:textId="77777777" w:rsidR="00E854BA" w:rsidRPr="002128B7" w:rsidRDefault="00E04C38" w:rsidP="00E55E6F">
      <w:pPr>
        <w:spacing w:line="360" w:lineRule="auto"/>
        <w:ind w:firstLine="720"/>
      </w:pPr>
      <w:r w:rsidRPr="002128B7">
        <w:t>Willst</w:t>
      </w:r>
      <w:r w:rsidRPr="002128B7">
        <w:t xml:space="preserve"> </w:t>
      </w:r>
      <w:r w:rsidRPr="002128B7">
        <w:t>du</w:t>
      </w:r>
      <w:r w:rsidRPr="002128B7">
        <w:t xml:space="preserve"> </w:t>
      </w:r>
      <w:r w:rsidRPr="002128B7">
        <w:t>N.N.,</w:t>
      </w:r>
      <w:r w:rsidRPr="002128B7">
        <w:t xml:space="preserve"> </w:t>
      </w:r>
      <w:r w:rsidRPr="00E55E6F">
        <w:rPr>
          <w:i/>
          <w:iCs/>
        </w:rPr>
        <w:t>(Name</w:t>
      </w:r>
      <w:r w:rsidRPr="00E55E6F">
        <w:rPr>
          <w:i/>
          <w:iCs/>
        </w:rPr>
        <w:t xml:space="preserve"> </w:t>
      </w:r>
      <w:r w:rsidRPr="00E55E6F">
        <w:rPr>
          <w:i/>
          <w:iCs/>
        </w:rPr>
        <w:t>der</w:t>
      </w:r>
      <w:r w:rsidRPr="00E55E6F">
        <w:rPr>
          <w:i/>
          <w:iCs/>
        </w:rPr>
        <w:t xml:space="preserve"> </w:t>
      </w:r>
      <w:r w:rsidRPr="00E55E6F">
        <w:rPr>
          <w:i/>
          <w:iCs/>
        </w:rPr>
        <w:t>Braut),</w:t>
      </w:r>
      <w:r w:rsidRPr="002128B7">
        <w:t xml:space="preserve"> </w:t>
      </w:r>
      <w:r w:rsidRPr="002128B7">
        <w:t>die</w:t>
      </w:r>
      <w:r w:rsidRPr="002128B7">
        <w:t xml:space="preserve"> </w:t>
      </w:r>
      <w:r w:rsidRPr="002128B7">
        <w:t>bei</w:t>
      </w:r>
      <w:r w:rsidRPr="002128B7">
        <w:t xml:space="preserve"> </w:t>
      </w:r>
      <w:r w:rsidRPr="002128B7">
        <w:t xml:space="preserve">dir </w:t>
      </w:r>
      <w:r w:rsidRPr="002128B7">
        <w:t>steht,</w:t>
      </w:r>
    </w:p>
    <w:p w14:paraId="0ED92E91" w14:textId="77777777" w:rsidR="00E55E6F" w:rsidRDefault="00E04C38" w:rsidP="00E55E6F">
      <w:pPr>
        <w:spacing w:line="360" w:lineRule="auto"/>
        <w:ind w:firstLine="720"/>
      </w:pPr>
      <w:r w:rsidRPr="002128B7">
        <w:t>als</w:t>
      </w:r>
      <w:r w:rsidRPr="002128B7">
        <w:t xml:space="preserve"> </w:t>
      </w:r>
      <w:r w:rsidRPr="002128B7">
        <w:t>deine</w:t>
      </w:r>
      <w:r w:rsidRPr="002128B7">
        <w:t xml:space="preserve"> </w:t>
      </w:r>
      <w:r w:rsidRPr="002128B7">
        <w:t xml:space="preserve">Ehefrau </w:t>
      </w:r>
      <w:r w:rsidRPr="002128B7">
        <w:t>haben?</w:t>
      </w:r>
      <w:r w:rsidRPr="002128B7">
        <w:t xml:space="preserve"> </w:t>
      </w:r>
      <w:r w:rsidRPr="002128B7">
        <w:t>-</w:t>
      </w:r>
      <w:r w:rsidRPr="002128B7">
        <w:t xml:space="preserve"> </w:t>
      </w:r>
      <w:r w:rsidRPr="002128B7">
        <w:t xml:space="preserve">Ja! </w:t>
      </w:r>
    </w:p>
    <w:p w14:paraId="4698B626" w14:textId="1B4CA685" w:rsidR="00E854BA" w:rsidRPr="002128B7" w:rsidRDefault="00E04C38" w:rsidP="00E55E6F">
      <w:pPr>
        <w:spacing w:line="360" w:lineRule="auto"/>
        <w:ind w:left="720"/>
      </w:pPr>
      <w:r w:rsidRPr="002128B7">
        <w:t>Willst</w:t>
      </w:r>
      <w:r w:rsidRPr="002128B7">
        <w:t xml:space="preserve"> </w:t>
      </w:r>
      <w:r w:rsidRPr="002128B7">
        <w:t>du</w:t>
      </w:r>
      <w:r w:rsidRPr="002128B7">
        <w:t xml:space="preserve"> </w:t>
      </w:r>
      <w:r w:rsidRPr="002128B7">
        <w:t>sie</w:t>
      </w:r>
      <w:r w:rsidRPr="002128B7">
        <w:t xml:space="preserve"> </w:t>
      </w:r>
      <w:r w:rsidRPr="002128B7">
        <w:t>lieben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ehren,</w:t>
      </w:r>
      <w:r w:rsidR="00E55E6F">
        <w:t xml:space="preserve"> </w:t>
      </w:r>
      <w:r w:rsidRPr="002128B7">
        <w:t>und</w:t>
      </w:r>
      <w:r w:rsidRPr="002128B7">
        <w:t xml:space="preserve"> </w:t>
      </w:r>
      <w:r w:rsidRPr="002128B7">
        <w:t>mit</w:t>
      </w:r>
      <w:r w:rsidRPr="002128B7">
        <w:t xml:space="preserve"> </w:t>
      </w:r>
      <w:r w:rsidRPr="002128B7">
        <w:t>ihr</w:t>
      </w:r>
      <w:r w:rsidRPr="002128B7">
        <w:t xml:space="preserve"> </w:t>
      </w:r>
      <w:r w:rsidRPr="002128B7">
        <w:t xml:space="preserve">leben </w:t>
      </w:r>
      <w:r w:rsidRPr="002128B7">
        <w:t xml:space="preserve">in </w:t>
      </w:r>
      <w:r w:rsidRPr="002128B7">
        <w:t xml:space="preserve">guten </w:t>
      </w:r>
      <w:r w:rsidRPr="002128B7">
        <w:t>und in</w:t>
      </w:r>
      <w:r w:rsidRPr="002128B7">
        <w:t xml:space="preserve"> </w:t>
      </w:r>
      <w:r w:rsidRPr="002128B7">
        <w:t>schweren</w:t>
      </w:r>
      <w:r w:rsidR="00E55E6F">
        <w:t xml:space="preserve"> </w:t>
      </w:r>
      <w:r w:rsidRPr="002128B7">
        <w:t xml:space="preserve">Zeiten, </w:t>
      </w:r>
      <w:r w:rsidRPr="002128B7">
        <w:t>welches</w:t>
      </w:r>
      <w:r w:rsidRPr="002128B7">
        <w:t xml:space="preserve"> </w:t>
      </w:r>
      <w:r w:rsidRPr="002128B7">
        <w:t>Glück</w:t>
      </w:r>
      <w:r w:rsidRPr="002128B7">
        <w:t xml:space="preserve"> </w:t>
      </w:r>
      <w:r w:rsidRPr="002128B7">
        <w:t>euch</w:t>
      </w:r>
      <w:r w:rsidRPr="002128B7">
        <w:t xml:space="preserve"> </w:t>
      </w:r>
      <w:r w:rsidRPr="002128B7">
        <w:t>Gott,</w:t>
      </w:r>
      <w:r w:rsidRPr="002128B7">
        <w:t xml:space="preserve"> </w:t>
      </w:r>
      <w:r w:rsidRPr="002128B7">
        <w:t xml:space="preserve">der </w:t>
      </w:r>
      <w:r w:rsidR="00E55E6F" w:rsidRPr="002128B7">
        <w:t>Allmächtige</w:t>
      </w:r>
      <w:r w:rsidRPr="002128B7">
        <w:t>,</w:t>
      </w:r>
      <w:r w:rsidRPr="002128B7">
        <w:t xml:space="preserve"> </w:t>
      </w:r>
      <w:r w:rsidRPr="002128B7">
        <w:t>auch</w:t>
      </w:r>
      <w:r w:rsidRPr="002128B7">
        <w:t xml:space="preserve"> </w:t>
      </w:r>
      <w:r w:rsidRPr="002128B7">
        <w:t>be</w:t>
      </w:r>
      <w:r w:rsidRPr="002128B7">
        <w:t xml:space="preserve">scheren </w:t>
      </w:r>
      <w:r w:rsidRPr="002128B7">
        <w:t>mag</w:t>
      </w:r>
      <w:r w:rsidRPr="002128B7">
        <w:t>,</w:t>
      </w:r>
    </w:p>
    <w:p w14:paraId="4698B627" w14:textId="77777777" w:rsidR="00E854BA" w:rsidRPr="002128B7" w:rsidRDefault="00E04C38" w:rsidP="00E55E6F">
      <w:pPr>
        <w:spacing w:line="360" w:lineRule="auto"/>
        <w:ind w:firstLine="720"/>
      </w:pPr>
      <w:r w:rsidRPr="002128B7">
        <w:t>wie</w:t>
      </w:r>
      <w:r w:rsidRPr="002128B7">
        <w:t xml:space="preserve"> </w:t>
      </w:r>
      <w:r w:rsidRPr="002128B7">
        <w:t>ein</w:t>
      </w:r>
      <w:r w:rsidRPr="002128B7">
        <w:t xml:space="preserve"> </w:t>
      </w:r>
      <w:r w:rsidRPr="002128B7">
        <w:t>Ehemann</w:t>
      </w:r>
      <w:r w:rsidRPr="002128B7">
        <w:t xml:space="preserve"> </w:t>
      </w:r>
      <w:r w:rsidRPr="002128B7">
        <w:t>mit</w:t>
      </w:r>
      <w:r w:rsidRPr="002128B7">
        <w:t xml:space="preserve"> </w:t>
      </w:r>
      <w:r w:rsidRPr="002128B7">
        <w:t>seiner</w:t>
      </w:r>
      <w:r w:rsidRPr="002128B7">
        <w:t xml:space="preserve"> </w:t>
      </w:r>
      <w:r w:rsidRPr="002128B7">
        <w:t>Ehefrau</w:t>
      </w:r>
      <w:r w:rsidRPr="002128B7">
        <w:t xml:space="preserve"> </w:t>
      </w:r>
      <w:r w:rsidRPr="002128B7">
        <w:t>leben</w:t>
      </w:r>
      <w:r w:rsidRPr="002128B7">
        <w:t xml:space="preserve"> </w:t>
      </w:r>
      <w:r w:rsidRPr="002128B7">
        <w:t>soll,</w:t>
      </w:r>
    </w:p>
    <w:p w14:paraId="4698B628" w14:textId="77777777" w:rsidR="00E854BA" w:rsidRPr="002128B7" w:rsidRDefault="00E04C38" w:rsidP="00E55E6F">
      <w:pPr>
        <w:spacing w:line="360" w:lineRule="auto"/>
        <w:ind w:firstLine="720"/>
      </w:pPr>
      <w:r w:rsidRPr="002128B7">
        <w:t>bis</w:t>
      </w:r>
      <w:r w:rsidRPr="002128B7">
        <w:t xml:space="preserve"> </w:t>
      </w:r>
      <w:r w:rsidRPr="002128B7">
        <w:t>der</w:t>
      </w:r>
      <w:r w:rsidRPr="002128B7">
        <w:t xml:space="preserve"> </w:t>
      </w:r>
      <w:r w:rsidRPr="002128B7">
        <w:t>Tod</w:t>
      </w:r>
      <w:r w:rsidRPr="002128B7">
        <w:t xml:space="preserve"> </w:t>
      </w:r>
      <w:r w:rsidRPr="002128B7">
        <w:t>euch</w:t>
      </w:r>
      <w:r w:rsidRPr="002128B7">
        <w:t xml:space="preserve"> </w:t>
      </w:r>
      <w:r w:rsidRPr="002128B7">
        <w:t>scheidet?</w:t>
      </w:r>
      <w:r w:rsidRPr="002128B7">
        <w:t xml:space="preserve"> </w:t>
      </w:r>
      <w:r w:rsidRPr="002128B7">
        <w:t>-</w:t>
      </w:r>
      <w:r w:rsidRPr="002128B7">
        <w:t xml:space="preserve"> </w:t>
      </w:r>
      <w:r w:rsidRPr="002128B7">
        <w:t>Ja!</w:t>
      </w:r>
    </w:p>
    <w:p w14:paraId="4698B629" w14:textId="77777777" w:rsidR="00E854BA" w:rsidRPr="002128B7" w:rsidRDefault="00E854BA" w:rsidP="002128B7">
      <w:pPr>
        <w:sectPr w:rsidR="00E854BA" w:rsidRPr="002128B7">
          <w:pgSz w:w="10300" w:h="11940"/>
          <w:pgMar w:top="780" w:right="1440" w:bottom="840" w:left="1440" w:header="0" w:footer="755" w:gutter="0"/>
          <w:cols w:space="708"/>
        </w:sectPr>
      </w:pPr>
    </w:p>
    <w:p w14:paraId="4698B62A" w14:textId="44FF4CCA" w:rsidR="00E854BA" w:rsidRPr="002128B7" w:rsidRDefault="000D46B8" w:rsidP="000D46B8">
      <w:pPr>
        <w:spacing w:line="360" w:lineRule="auto"/>
        <w:ind w:firstLine="720"/>
      </w:pPr>
      <w:r>
        <w:lastRenderedPageBreak/>
        <w:t>E</w:t>
      </w:r>
      <w:r w:rsidR="00E04C38" w:rsidRPr="002128B7">
        <w:t>benso</w:t>
      </w:r>
      <w:r w:rsidR="00E04C38" w:rsidRPr="002128B7">
        <w:t xml:space="preserve"> </w:t>
      </w:r>
      <w:r w:rsidR="00E04C38" w:rsidRPr="002128B7">
        <w:t>frage</w:t>
      </w:r>
      <w:r w:rsidR="00E04C38" w:rsidRPr="002128B7">
        <w:t xml:space="preserve"> </w:t>
      </w:r>
      <w:r w:rsidR="00E04C38" w:rsidRPr="002128B7">
        <w:t>ich</w:t>
      </w:r>
      <w:r w:rsidR="00E04C38" w:rsidRPr="002128B7">
        <w:t xml:space="preserve"> </w:t>
      </w:r>
      <w:r w:rsidR="00E04C38" w:rsidRPr="002128B7">
        <w:t>dich,</w:t>
      </w:r>
      <w:r w:rsidR="00E04C38" w:rsidRPr="002128B7">
        <w:t xml:space="preserve"> </w:t>
      </w:r>
      <w:r w:rsidR="00E04C38" w:rsidRPr="002128B7">
        <w:t>N.N.</w:t>
      </w:r>
      <w:r w:rsidR="00E04C38" w:rsidRPr="002128B7">
        <w:t xml:space="preserve"> </w:t>
      </w:r>
      <w:r w:rsidR="00E04C38" w:rsidRPr="000D46B8">
        <w:rPr>
          <w:i/>
          <w:iCs/>
        </w:rPr>
        <w:t>(Name</w:t>
      </w:r>
      <w:r w:rsidR="00E04C38" w:rsidRPr="000D46B8">
        <w:rPr>
          <w:i/>
          <w:iCs/>
        </w:rPr>
        <w:t xml:space="preserve"> </w:t>
      </w:r>
      <w:r w:rsidR="00E04C38" w:rsidRPr="000D46B8">
        <w:rPr>
          <w:i/>
          <w:iCs/>
        </w:rPr>
        <w:t>der</w:t>
      </w:r>
      <w:r w:rsidR="00E04C38" w:rsidRPr="000D46B8">
        <w:rPr>
          <w:i/>
          <w:iCs/>
        </w:rPr>
        <w:t xml:space="preserve"> </w:t>
      </w:r>
      <w:r w:rsidR="00E04C38" w:rsidRPr="000D46B8">
        <w:rPr>
          <w:i/>
          <w:iCs/>
        </w:rPr>
        <w:t>Braut):</w:t>
      </w:r>
    </w:p>
    <w:p w14:paraId="4698B62B" w14:textId="77777777" w:rsidR="00E854BA" w:rsidRPr="002128B7" w:rsidRDefault="00E04C38" w:rsidP="000D46B8">
      <w:pPr>
        <w:spacing w:line="360" w:lineRule="auto"/>
        <w:ind w:firstLine="720"/>
      </w:pPr>
      <w:r w:rsidRPr="002128B7">
        <w:t>Willst</w:t>
      </w:r>
      <w:r w:rsidRPr="002128B7">
        <w:t xml:space="preserve"> </w:t>
      </w:r>
      <w:r w:rsidRPr="002128B7">
        <w:t>du</w:t>
      </w:r>
      <w:r w:rsidRPr="002128B7">
        <w:t xml:space="preserve"> </w:t>
      </w:r>
      <w:r w:rsidRPr="002128B7">
        <w:t>N.N.</w:t>
      </w:r>
      <w:r w:rsidRPr="002128B7">
        <w:t xml:space="preserve"> </w:t>
      </w:r>
      <w:r w:rsidRPr="000D46B8">
        <w:rPr>
          <w:i/>
          <w:iCs/>
        </w:rPr>
        <w:t>(Name</w:t>
      </w:r>
      <w:r w:rsidRPr="000D46B8">
        <w:rPr>
          <w:i/>
          <w:iCs/>
        </w:rPr>
        <w:t xml:space="preserve"> </w:t>
      </w:r>
      <w:r w:rsidRPr="000D46B8">
        <w:rPr>
          <w:i/>
          <w:iCs/>
        </w:rPr>
        <w:t>des</w:t>
      </w:r>
      <w:r w:rsidRPr="000D46B8">
        <w:rPr>
          <w:i/>
          <w:iCs/>
        </w:rPr>
        <w:t xml:space="preserve"> </w:t>
      </w:r>
      <w:r w:rsidRPr="000D46B8">
        <w:rPr>
          <w:i/>
          <w:iCs/>
        </w:rPr>
        <w:t>Bräutigams),</w:t>
      </w:r>
      <w:r w:rsidRPr="002128B7">
        <w:t xml:space="preserve"> </w:t>
      </w:r>
      <w:r w:rsidRPr="002128B7">
        <w:t>der</w:t>
      </w:r>
      <w:r w:rsidRPr="002128B7">
        <w:t xml:space="preserve"> </w:t>
      </w:r>
      <w:r w:rsidRPr="002128B7">
        <w:t xml:space="preserve">bei </w:t>
      </w:r>
      <w:r w:rsidRPr="002128B7">
        <w:t>dir</w:t>
      </w:r>
      <w:r w:rsidRPr="002128B7">
        <w:t xml:space="preserve"> </w:t>
      </w:r>
      <w:r w:rsidRPr="002128B7">
        <w:t>steht,</w:t>
      </w:r>
    </w:p>
    <w:p w14:paraId="3E71EE27" w14:textId="77777777" w:rsidR="000D46B8" w:rsidRDefault="00E04C38" w:rsidP="000D46B8">
      <w:pPr>
        <w:spacing w:line="360" w:lineRule="auto"/>
        <w:ind w:left="720"/>
      </w:pPr>
      <w:r w:rsidRPr="002128B7">
        <w:t>als</w:t>
      </w:r>
      <w:r w:rsidRPr="002128B7">
        <w:t xml:space="preserve"> </w:t>
      </w:r>
      <w:r w:rsidRPr="002128B7">
        <w:t xml:space="preserve">deinen Ehemann </w:t>
      </w:r>
      <w:r w:rsidRPr="002128B7">
        <w:t>haben?</w:t>
      </w:r>
      <w:r w:rsidRPr="002128B7">
        <w:t xml:space="preserve"> </w:t>
      </w:r>
      <w:r w:rsidRPr="002128B7">
        <w:t>-</w:t>
      </w:r>
      <w:r w:rsidRPr="002128B7">
        <w:t xml:space="preserve"> </w:t>
      </w:r>
      <w:r w:rsidRPr="002128B7">
        <w:t xml:space="preserve">Ja! </w:t>
      </w:r>
    </w:p>
    <w:p w14:paraId="4698B62C" w14:textId="1131CC29" w:rsidR="00E854BA" w:rsidRPr="002128B7" w:rsidRDefault="00E04C38" w:rsidP="000D46B8">
      <w:pPr>
        <w:spacing w:line="360" w:lineRule="auto"/>
        <w:ind w:left="720"/>
      </w:pPr>
      <w:r w:rsidRPr="002128B7">
        <w:t>Willst</w:t>
      </w:r>
      <w:r w:rsidRPr="002128B7">
        <w:t xml:space="preserve"> </w:t>
      </w:r>
      <w:r w:rsidRPr="002128B7">
        <w:t xml:space="preserve">du </w:t>
      </w:r>
      <w:r w:rsidRPr="002128B7">
        <w:t xml:space="preserve">ihn lieben und </w:t>
      </w:r>
      <w:r w:rsidRPr="002128B7">
        <w:t>ehren,</w:t>
      </w:r>
    </w:p>
    <w:p w14:paraId="4698B62E" w14:textId="6B2D9772" w:rsidR="00E854BA" w:rsidRPr="002128B7" w:rsidRDefault="00E04C38" w:rsidP="000D46B8">
      <w:pPr>
        <w:spacing w:line="360" w:lineRule="auto"/>
        <w:ind w:left="720"/>
      </w:pPr>
      <w:r w:rsidRPr="002128B7">
        <w:t>und</w:t>
      </w:r>
      <w:r w:rsidRPr="002128B7">
        <w:t xml:space="preserve"> </w:t>
      </w:r>
      <w:r w:rsidR="000D46B8" w:rsidRPr="002128B7">
        <w:t>mit ihm</w:t>
      </w:r>
      <w:r w:rsidRPr="002128B7">
        <w:t xml:space="preserve"> </w:t>
      </w:r>
      <w:r w:rsidRPr="002128B7">
        <w:t>leben</w:t>
      </w:r>
      <w:r w:rsidRPr="002128B7">
        <w:t xml:space="preserve"> </w:t>
      </w:r>
      <w:r w:rsidRPr="002128B7">
        <w:t>in guten und in</w:t>
      </w:r>
      <w:r w:rsidRPr="002128B7">
        <w:t xml:space="preserve"> </w:t>
      </w:r>
      <w:r w:rsidRPr="002128B7">
        <w:t xml:space="preserve">schweren Zeiten, </w:t>
      </w:r>
      <w:r w:rsidRPr="002128B7">
        <w:t xml:space="preserve">welches Glück euch Gott, </w:t>
      </w:r>
      <w:r w:rsidRPr="002128B7">
        <w:t xml:space="preserve">der </w:t>
      </w:r>
      <w:r w:rsidRPr="002128B7">
        <w:t xml:space="preserve">Allmächtige, </w:t>
      </w:r>
      <w:r w:rsidRPr="002128B7">
        <w:t>auch im</w:t>
      </w:r>
      <w:r w:rsidRPr="002128B7">
        <w:t xml:space="preserve">mer </w:t>
      </w:r>
      <w:r w:rsidRPr="002128B7">
        <w:t xml:space="preserve">bescheren </w:t>
      </w:r>
      <w:r w:rsidRPr="002128B7">
        <w:t>mag,</w:t>
      </w:r>
      <w:r w:rsidR="000D46B8">
        <w:t xml:space="preserve"> </w:t>
      </w:r>
      <w:r w:rsidRPr="002128B7">
        <w:t>wie</w:t>
      </w:r>
      <w:r w:rsidRPr="002128B7">
        <w:t xml:space="preserve"> </w:t>
      </w:r>
      <w:r w:rsidRPr="002128B7">
        <w:t>eine</w:t>
      </w:r>
      <w:r w:rsidRPr="002128B7">
        <w:t xml:space="preserve"> </w:t>
      </w:r>
      <w:r w:rsidRPr="002128B7">
        <w:t xml:space="preserve">Ehefrau </w:t>
      </w:r>
      <w:r w:rsidRPr="002128B7">
        <w:t>mit</w:t>
      </w:r>
      <w:r w:rsidRPr="002128B7">
        <w:t xml:space="preserve"> </w:t>
      </w:r>
      <w:r w:rsidRPr="002128B7">
        <w:t>ihrem</w:t>
      </w:r>
      <w:r w:rsidRPr="002128B7">
        <w:t xml:space="preserve"> </w:t>
      </w:r>
      <w:r w:rsidRPr="002128B7">
        <w:t>Ehemann leben</w:t>
      </w:r>
      <w:r w:rsidRPr="002128B7">
        <w:t xml:space="preserve"> </w:t>
      </w:r>
      <w:r w:rsidRPr="002128B7">
        <w:t xml:space="preserve">soll, </w:t>
      </w:r>
      <w:r w:rsidRPr="002128B7">
        <w:t>bis</w:t>
      </w:r>
      <w:r w:rsidRPr="002128B7">
        <w:t xml:space="preserve"> </w:t>
      </w:r>
      <w:r w:rsidRPr="002128B7">
        <w:t>der</w:t>
      </w:r>
      <w:r w:rsidRPr="002128B7">
        <w:t xml:space="preserve"> </w:t>
      </w:r>
      <w:r w:rsidRPr="002128B7">
        <w:t>Tod euch</w:t>
      </w:r>
      <w:r w:rsidRPr="002128B7">
        <w:t xml:space="preserve"> </w:t>
      </w:r>
      <w:r w:rsidRPr="002128B7">
        <w:t xml:space="preserve">scheidet? </w:t>
      </w:r>
      <w:r w:rsidRPr="002128B7">
        <w:t xml:space="preserve">- </w:t>
      </w:r>
      <w:r w:rsidRPr="002128B7">
        <w:t>Ja!</w:t>
      </w:r>
    </w:p>
    <w:p w14:paraId="4698B62F" w14:textId="77777777" w:rsidR="00E854BA" w:rsidRPr="002128B7" w:rsidRDefault="00E854BA" w:rsidP="000D46B8">
      <w:pPr>
        <w:spacing w:line="360" w:lineRule="auto"/>
        <w:ind w:left="720"/>
      </w:pPr>
    </w:p>
    <w:p w14:paraId="4698B630" w14:textId="77777777" w:rsidR="00E854BA" w:rsidRPr="002128B7" w:rsidRDefault="00E04C38" w:rsidP="000D46B8">
      <w:pPr>
        <w:spacing w:line="360" w:lineRule="auto"/>
        <w:ind w:left="720"/>
      </w:pPr>
      <w:r w:rsidRPr="002128B7">
        <w:t>So</w:t>
      </w:r>
      <w:r w:rsidRPr="002128B7">
        <w:t xml:space="preserve"> </w:t>
      </w:r>
      <w:r w:rsidRPr="002128B7">
        <w:t>gebt</w:t>
      </w:r>
      <w:r w:rsidRPr="002128B7">
        <w:t xml:space="preserve"> </w:t>
      </w:r>
      <w:r w:rsidRPr="002128B7">
        <w:t>euch</w:t>
      </w:r>
      <w:r w:rsidRPr="002128B7">
        <w:t xml:space="preserve"> </w:t>
      </w:r>
      <w:r w:rsidRPr="002128B7">
        <w:t>darauf</w:t>
      </w:r>
      <w:r w:rsidRPr="002128B7">
        <w:t xml:space="preserve"> </w:t>
      </w:r>
      <w:r w:rsidRPr="002128B7">
        <w:t>die</w:t>
      </w:r>
      <w:r w:rsidRPr="002128B7">
        <w:t xml:space="preserve"> </w:t>
      </w:r>
      <w:r w:rsidRPr="002128B7">
        <w:t>Hand!</w:t>
      </w:r>
    </w:p>
    <w:p w14:paraId="4698B631" w14:textId="77777777" w:rsidR="00E854BA" w:rsidRPr="002128B7" w:rsidRDefault="00E854BA" w:rsidP="00E55E6F">
      <w:pPr>
        <w:spacing w:line="360" w:lineRule="auto"/>
      </w:pPr>
    </w:p>
    <w:p w14:paraId="5FD6646D" w14:textId="77777777" w:rsidR="000D46B8" w:rsidRPr="009C23BC" w:rsidRDefault="00E04C38" w:rsidP="00E55E6F">
      <w:pPr>
        <w:spacing w:line="360" w:lineRule="auto"/>
        <w:rPr>
          <w:i/>
          <w:iCs/>
        </w:rPr>
      </w:pPr>
      <w:r w:rsidRPr="009C23BC">
        <w:rPr>
          <w:i/>
          <w:iCs/>
        </w:rPr>
        <w:t>Der</w:t>
      </w:r>
      <w:r w:rsidRPr="009C23BC">
        <w:rPr>
          <w:i/>
          <w:iCs/>
        </w:rPr>
        <w:t xml:space="preserve"> </w:t>
      </w:r>
      <w:r w:rsidRPr="009C23BC">
        <w:rPr>
          <w:i/>
          <w:iCs/>
        </w:rPr>
        <w:t xml:space="preserve">Pfarrer </w:t>
      </w:r>
      <w:r w:rsidRPr="009C23BC">
        <w:rPr>
          <w:i/>
          <w:iCs/>
        </w:rPr>
        <w:t>legt seine Hand auf ihre Hände und</w:t>
      </w:r>
      <w:r w:rsidRPr="009C23BC">
        <w:rPr>
          <w:i/>
          <w:iCs/>
        </w:rPr>
        <w:t xml:space="preserve"> </w:t>
      </w:r>
      <w:r w:rsidRPr="009C23BC">
        <w:rPr>
          <w:i/>
          <w:iCs/>
        </w:rPr>
        <w:t xml:space="preserve">sagt: </w:t>
      </w:r>
    </w:p>
    <w:p w14:paraId="4698B633" w14:textId="0BA8F8D4" w:rsidR="00E854BA" w:rsidRPr="002128B7" w:rsidRDefault="000D46B8" w:rsidP="009C23BC">
      <w:pPr>
        <w:spacing w:line="360" w:lineRule="auto"/>
        <w:ind w:left="720"/>
      </w:pPr>
      <w:r>
        <w:t>N</w:t>
      </w:r>
      <w:r w:rsidR="00E04C38" w:rsidRPr="002128B7">
        <w:t>achdem</w:t>
      </w:r>
      <w:r w:rsidR="00E04C38" w:rsidRPr="002128B7">
        <w:t xml:space="preserve"> </w:t>
      </w:r>
      <w:r w:rsidR="00E04C38" w:rsidRPr="002128B7">
        <w:t>ihr</w:t>
      </w:r>
      <w:r w:rsidR="00E04C38" w:rsidRPr="002128B7">
        <w:t xml:space="preserve"> </w:t>
      </w:r>
      <w:r w:rsidR="00E04C38" w:rsidRPr="002128B7">
        <w:t xml:space="preserve">zuvor einander gelobt </w:t>
      </w:r>
      <w:r w:rsidR="00E04C38" w:rsidRPr="002128B7">
        <w:t xml:space="preserve">habt, </w:t>
      </w:r>
      <w:r w:rsidR="00E04C38" w:rsidRPr="002128B7">
        <w:t>zusammen</w:t>
      </w:r>
      <w:r w:rsidR="00E04C38" w:rsidRPr="002128B7">
        <w:t xml:space="preserve"> </w:t>
      </w:r>
      <w:r w:rsidR="00E04C38" w:rsidRPr="002128B7">
        <w:t>in</w:t>
      </w:r>
      <w:r w:rsidR="00E04C38" w:rsidRPr="002128B7">
        <w:t xml:space="preserve"> </w:t>
      </w:r>
      <w:r w:rsidR="00E04C38" w:rsidRPr="002128B7">
        <w:t>der</w:t>
      </w:r>
      <w:r w:rsidR="00E04C38" w:rsidRPr="002128B7">
        <w:t xml:space="preserve"> </w:t>
      </w:r>
      <w:r w:rsidR="00E04C38" w:rsidRPr="002128B7">
        <w:t>Ehe</w:t>
      </w:r>
      <w:r w:rsidR="00E04C38" w:rsidRPr="002128B7">
        <w:t xml:space="preserve"> </w:t>
      </w:r>
      <w:r w:rsidR="00E04C38" w:rsidRPr="002128B7">
        <w:t>leben</w:t>
      </w:r>
      <w:r w:rsidR="00E04C38" w:rsidRPr="002128B7">
        <w:t xml:space="preserve"> </w:t>
      </w:r>
      <w:r w:rsidR="00E04C38" w:rsidRPr="002128B7">
        <w:t>zu</w:t>
      </w:r>
      <w:r w:rsidR="00E04C38" w:rsidRPr="002128B7">
        <w:t xml:space="preserve"> </w:t>
      </w:r>
      <w:r w:rsidR="00E04C38" w:rsidRPr="002128B7">
        <w:t>wollen,</w:t>
      </w:r>
      <w:r w:rsidR="00E04C38" w:rsidRPr="002128B7">
        <w:t xml:space="preserve"> </w:t>
      </w:r>
      <w:r w:rsidR="00E04C38" w:rsidRPr="002128B7">
        <w:t>und</w:t>
      </w:r>
      <w:r w:rsidR="009C23BC">
        <w:t xml:space="preserve"> </w:t>
      </w:r>
      <w:r w:rsidR="00E04C38" w:rsidRPr="002128B7">
        <w:t>dies</w:t>
      </w:r>
      <w:r w:rsidR="00E04C38" w:rsidRPr="002128B7">
        <w:t xml:space="preserve"> </w:t>
      </w:r>
      <w:r w:rsidR="00E04C38" w:rsidRPr="002128B7">
        <w:t>nun vor</w:t>
      </w:r>
      <w:r w:rsidR="00E04C38" w:rsidRPr="002128B7">
        <w:t xml:space="preserve"> </w:t>
      </w:r>
      <w:r w:rsidR="00E04C38" w:rsidRPr="002128B7">
        <w:t xml:space="preserve">Gott und vor </w:t>
      </w:r>
      <w:r w:rsidR="00E04C38" w:rsidRPr="002128B7">
        <w:t>uns, die hier</w:t>
      </w:r>
      <w:r w:rsidR="00E04C38" w:rsidRPr="002128B7">
        <w:t xml:space="preserve"> </w:t>
      </w:r>
      <w:r w:rsidR="00E04C38" w:rsidRPr="002128B7">
        <w:t xml:space="preserve">zugegen </w:t>
      </w:r>
      <w:r w:rsidR="00E04C38" w:rsidRPr="002128B7">
        <w:t>sind,</w:t>
      </w:r>
      <w:r w:rsidR="00E04C38" w:rsidRPr="002128B7">
        <w:t xml:space="preserve"> </w:t>
      </w:r>
      <w:r w:rsidR="00E04C38" w:rsidRPr="002128B7">
        <w:t>bestätigt</w:t>
      </w:r>
      <w:r w:rsidR="00E04C38" w:rsidRPr="002128B7">
        <w:t xml:space="preserve"> </w:t>
      </w:r>
      <w:r w:rsidR="00E04C38" w:rsidRPr="002128B7">
        <w:t>und</w:t>
      </w:r>
      <w:r w:rsidR="00E04C38" w:rsidRPr="002128B7">
        <w:t xml:space="preserve"> </w:t>
      </w:r>
      <w:r w:rsidR="00E04C38" w:rsidRPr="002128B7">
        <w:t>einander</w:t>
      </w:r>
      <w:r w:rsidR="00E04C38" w:rsidRPr="002128B7">
        <w:t xml:space="preserve"> </w:t>
      </w:r>
      <w:r w:rsidR="00E04C38" w:rsidRPr="002128B7">
        <w:t>darauf</w:t>
      </w:r>
      <w:r w:rsidR="00E04C38" w:rsidRPr="002128B7">
        <w:t xml:space="preserve"> </w:t>
      </w:r>
      <w:r w:rsidR="00E04C38" w:rsidRPr="002128B7">
        <w:t>die</w:t>
      </w:r>
      <w:r w:rsidR="00E04C38" w:rsidRPr="002128B7">
        <w:t xml:space="preserve"> </w:t>
      </w:r>
      <w:r w:rsidR="00E04C38" w:rsidRPr="002128B7">
        <w:t>Hand</w:t>
      </w:r>
      <w:r w:rsidR="00E04C38" w:rsidRPr="002128B7">
        <w:t xml:space="preserve"> </w:t>
      </w:r>
      <w:r w:rsidR="00E04C38" w:rsidRPr="002128B7">
        <w:t>gege</w:t>
      </w:r>
      <w:r w:rsidR="00E04C38" w:rsidRPr="002128B7">
        <w:t>ben</w:t>
      </w:r>
      <w:r w:rsidR="00E04C38" w:rsidRPr="002128B7">
        <w:t xml:space="preserve"> </w:t>
      </w:r>
      <w:r w:rsidR="00E04C38" w:rsidRPr="002128B7">
        <w:t xml:space="preserve">habt, </w:t>
      </w:r>
      <w:r w:rsidR="00E04C38" w:rsidRPr="002128B7">
        <w:t xml:space="preserve">verkündige </w:t>
      </w:r>
      <w:r w:rsidR="00E04C38" w:rsidRPr="002128B7">
        <w:t>ich,</w:t>
      </w:r>
      <w:r w:rsidR="00E04C38" w:rsidRPr="002128B7">
        <w:t xml:space="preserve"> </w:t>
      </w:r>
      <w:r w:rsidR="00E04C38" w:rsidRPr="002128B7">
        <w:t xml:space="preserve">daß </w:t>
      </w:r>
      <w:r w:rsidR="00E04C38" w:rsidRPr="002128B7">
        <w:t xml:space="preserve">ihr </w:t>
      </w:r>
      <w:r w:rsidR="00E04C38" w:rsidRPr="002128B7">
        <w:t>Ehe</w:t>
      </w:r>
      <w:r w:rsidR="00E04C38" w:rsidRPr="002128B7">
        <w:t>l</w:t>
      </w:r>
      <w:r w:rsidR="00E04C38" w:rsidRPr="002128B7">
        <w:t xml:space="preserve">eute </w:t>
      </w:r>
      <w:r w:rsidR="00E04C38" w:rsidRPr="002128B7">
        <w:t xml:space="preserve">seid - vor Gott </w:t>
      </w:r>
      <w:r w:rsidR="00E04C38" w:rsidRPr="002128B7">
        <w:t xml:space="preserve">und </w:t>
      </w:r>
      <w:r w:rsidR="00E04C38" w:rsidRPr="002128B7">
        <w:t>den Menschen.</w:t>
      </w:r>
    </w:p>
    <w:p w14:paraId="4698B634" w14:textId="77777777" w:rsidR="00E854BA" w:rsidRPr="002128B7" w:rsidRDefault="00E854BA" w:rsidP="00E55E6F">
      <w:pPr>
        <w:spacing w:line="360" w:lineRule="auto"/>
      </w:pPr>
    </w:p>
    <w:p w14:paraId="4698B635" w14:textId="049A6F46" w:rsidR="00E854BA" w:rsidRPr="009C23BC" w:rsidRDefault="00E04C38" w:rsidP="00E55E6F">
      <w:pPr>
        <w:spacing w:line="360" w:lineRule="auto"/>
        <w:rPr>
          <w:i/>
          <w:iCs/>
        </w:rPr>
      </w:pPr>
      <w:r w:rsidRPr="009C23BC">
        <w:rPr>
          <w:i/>
          <w:iCs/>
        </w:rPr>
        <w:t>Hier</w:t>
      </w:r>
      <w:r w:rsidRPr="009C23BC">
        <w:rPr>
          <w:i/>
          <w:iCs/>
        </w:rPr>
        <w:t xml:space="preserve"> </w:t>
      </w:r>
      <w:r w:rsidRPr="009C23BC">
        <w:rPr>
          <w:i/>
          <w:iCs/>
        </w:rPr>
        <w:t>können</w:t>
      </w:r>
      <w:r w:rsidRPr="009C23BC">
        <w:rPr>
          <w:i/>
          <w:iCs/>
        </w:rPr>
        <w:t xml:space="preserve"> </w:t>
      </w:r>
      <w:r w:rsidRPr="009C23BC">
        <w:rPr>
          <w:i/>
          <w:iCs/>
        </w:rPr>
        <w:t>Braut</w:t>
      </w:r>
      <w:r w:rsidRPr="009C23BC">
        <w:rPr>
          <w:i/>
          <w:iCs/>
        </w:rPr>
        <w:t xml:space="preserve"> </w:t>
      </w:r>
      <w:r w:rsidRPr="009C23BC">
        <w:rPr>
          <w:i/>
          <w:iCs/>
        </w:rPr>
        <w:t>und</w:t>
      </w:r>
      <w:r w:rsidRPr="009C23BC">
        <w:rPr>
          <w:i/>
          <w:iCs/>
        </w:rPr>
        <w:t xml:space="preserve"> </w:t>
      </w:r>
      <w:r w:rsidRPr="009C23BC">
        <w:rPr>
          <w:i/>
          <w:iCs/>
        </w:rPr>
        <w:t>Bräutigam</w:t>
      </w:r>
      <w:r w:rsidRPr="009C23BC">
        <w:rPr>
          <w:i/>
          <w:iCs/>
        </w:rPr>
        <w:t xml:space="preserve"> </w:t>
      </w:r>
      <w:r w:rsidRPr="009C23BC">
        <w:rPr>
          <w:i/>
          <w:iCs/>
        </w:rPr>
        <w:t>eventuell</w:t>
      </w:r>
      <w:r w:rsidRPr="009C23BC">
        <w:rPr>
          <w:i/>
          <w:iCs/>
        </w:rPr>
        <w:t xml:space="preserve"> </w:t>
      </w:r>
      <w:r w:rsidRPr="009C23BC">
        <w:rPr>
          <w:i/>
          <w:iCs/>
        </w:rPr>
        <w:t>einander</w:t>
      </w:r>
      <w:r w:rsidRPr="009C23BC">
        <w:rPr>
          <w:i/>
          <w:iCs/>
        </w:rPr>
        <w:t xml:space="preserve"> </w:t>
      </w:r>
      <w:r w:rsidRPr="009C23BC">
        <w:rPr>
          <w:i/>
          <w:iCs/>
        </w:rPr>
        <w:t>Trau</w:t>
      </w:r>
      <w:r w:rsidRPr="009C23BC">
        <w:rPr>
          <w:i/>
          <w:iCs/>
        </w:rPr>
        <w:t>ringe</w:t>
      </w:r>
      <w:r w:rsidRPr="009C23BC">
        <w:rPr>
          <w:i/>
          <w:iCs/>
        </w:rPr>
        <w:t xml:space="preserve"> </w:t>
      </w:r>
      <w:r w:rsidRPr="009C23BC">
        <w:rPr>
          <w:i/>
          <w:iCs/>
        </w:rPr>
        <w:t>geben</w:t>
      </w:r>
      <w:r w:rsidRPr="009C23BC">
        <w:rPr>
          <w:i/>
          <w:iCs/>
        </w:rPr>
        <w:t>.</w:t>
      </w:r>
    </w:p>
    <w:p w14:paraId="4698B636" w14:textId="77777777" w:rsidR="00E854BA" w:rsidRPr="002128B7" w:rsidRDefault="00E854BA" w:rsidP="00E55E6F">
      <w:pPr>
        <w:spacing w:line="360" w:lineRule="auto"/>
      </w:pPr>
    </w:p>
    <w:p w14:paraId="4698B637" w14:textId="77777777" w:rsidR="00E854BA" w:rsidRPr="002128B7" w:rsidRDefault="00E04C38" w:rsidP="00E55E6F">
      <w:pPr>
        <w:spacing w:line="360" w:lineRule="auto"/>
      </w:pPr>
      <w:r w:rsidRPr="002128B7">
        <w:t>FÜRBITTEN</w:t>
      </w:r>
      <w:r w:rsidRPr="002128B7">
        <w:t>GEBET</w:t>
      </w:r>
    </w:p>
    <w:p w14:paraId="4698B638" w14:textId="2C045C4F" w:rsidR="00E854BA" w:rsidRPr="002128B7" w:rsidRDefault="009C23BC" w:rsidP="00E55E6F">
      <w:pPr>
        <w:spacing w:line="360" w:lineRule="auto"/>
      </w:pPr>
      <w:r>
        <w:t>P:</w:t>
      </w:r>
      <w:r>
        <w:tab/>
      </w:r>
      <w:r w:rsidR="00E04C38" w:rsidRPr="002128B7">
        <w:t>Laßt</w:t>
      </w:r>
      <w:r w:rsidR="00E04C38" w:rsidRPr="002128B7">
        <w:t xml:space="preserve"> </w:t>
      </w:r>
      <w:r w:rsidR="00E04C38" w:rsidRPr="002128B7">
        <w:t>uns</w:t>
      </w:r>
      <w:r w:rsidR="00E04C38" w:rsidRPr="002128B7">
        <w:t xml:space="preserve"> </w:t>
      </w:r>
      <w:r w:rsidR="00E04C38" w:rsidRPr="002128B7">
        <w:t>alle</w:t>
      </w:r>
      <w:r w:rsidR="00E04C38" w:rsidRPr="002128B7">
        <w:t xml:space="preserve"> </w:t>
      </w:r>
      <w:r w:rsidR="00E04C38" w:rsidRPr="002128B7">
        <w:t>beten!</w:t>
      </w:r>
    </w:p>
    <w:p w14:paraId="4698B639" w14:textId="06B48147" w:rsidR="00E854BA" w:rsidRPr="00D04E76" w:rsidRDefault="00E04C38" w:rsidP="009C23BC">
      <w:pPr>
        <w:spacing w:line="360" w:lineRule="auto"/>
        <w:rPr>
          <w:i/>
          <w:iCs/>
        </w:rPr>
      </w:pPr>
      <w:r w:rsidRPr="00D04E76">
        <w:rPr>
          <w:i/>
          <w:iCs/>
        </w:rPr>
        <w:t>Während</w:t>
      </w:r>
      <w:r w:rsidRPr="00D04E76">
        <w:rPr>
          <w:i/>
          <w:iCs/>
        </w:rPr>
        <w:t xml:space="preserve"> </w:t>
      </w:r>
      <w:r w:rsidRPr="00D04E76">
        <w:rPr>
          <w:i/>
          <w:iCs/>
        </w:rPr>
        <w:t>das</w:t>
      </w:r>
      <w:r w:rsidRPr="00D04E76">
        <w:rPr>
          <w:i/>
          <w:iCs/>
        </w:rPr>
        <w:t xml:space="preserve"> </w:t>
      </w:r>
      <w:r w:rsidRPr="00D04E76">
        <w:rPr>
          <w:i/>
          <w:iCs/>
        </w:rPr>
        <w:t xml:space="preserve">Brautpaar </w:t>
      </w:r>
      <w:r w:rsidRPr="00D04E76">
        <w:rPr>
          <w:i/>
          <w:iCs/>
        </w:rPr>
        <w:t xml:space="preserve">kniet, </w:t>
      </w:r>
      <w:r w:rsidRPr="00D04E76">
        <w:rPr>
          <w:i/>
          <w:iCs/>
        </w:rPr>
        <w:t>sagt der</w:t>
      </w:r>
      <w:r w:rsidRPr="00D04E76">
        <w:rPr>
          <w:i/>
          <w:iCs/>
        </w:rPr>
        <w:t xml:space="preserve"> </w:t>
      </w:r>
      <w:r w:rsidRPr="00D04E76">
        <w:rPr>
          <w:i/>
          <w:iCs/>
        </w:rPr>
        <w:t>Pfarrer</w:t>
      </w:r>
      <w:r w:rsidRPr="00D04E76">
        <w:rPr>
          <w:i/>
          <w:iCs/>
        </w:rPr>
        <w:t xml:space="preserve"> </w:t>
      </w:r>
      <w:r w:rsidRPr="00D04E76">
        <w:rPr>
          <w:i/>
          <w:iCs/>
        </w:rPr>
        <w:t>unter</w:t>
      </w:r>
      <w:r w:rsidRPr="00D04E76">
        <w:rPr>
          <w:i/>
          <w:iCs/>
        </w:rPr>
        <w:t xml:space="preserve"> </w:t>
      </w:r>
      <w:r w:rsidRPr="00D04E76">
        <w:rPr>
          <w:i/>
          <w:iCs/>
        </w:rPr>
        <w:t>Hand</w:t>
      </w:r>
      <w:r w:rsidRPr="00D04E76">
        <w:rPr>
          <w:i/>
          <w:iCs/>
        </w:rPr>
        <w:t>auflegung:</w:t>
      </w:r>
    </w:p>
    <w:p w14:paraId="0A5A5E9C" w14:textId="77777777" w:rsidR="00D04E76" w:rsidRDefault="00E04C38" w:rsidP="00D04E76">
      <w:pPr>
        <w:spacing w:line="360" w:lineRule="auto"/>
        <w:ind w:firstLine="720"/>
      </w:pPr>
      <w:r w:rsidRPr="002128B7">
        <w:t>Allmächtiger</w:t>
      </w:r>
      <w:r w:rsidRPr="002128B7">
        <w:t xml:space="preserve"> </w:t>
      </w:r>
      <w:r w:rsidRPr="002128B7">
        <w:t>Gott,</w:t>
      </w:r>
    </w:p>
    <w:p w14:paraId="4698B63B" w14:textId="7A5AD997" w:rsidR="00E854BA" w:rsidRPr="002128B7" w:rsidRDefault="00E04C38" w:rsidP="00D04E76">
      <w:pPr>
        <w:spacing w:line="360" w:lineRule="auto"/>
        <w:ind w:firstLine="720"/>
      </w:pPr>
      <w:r w:rsidRPr="002128B7">
        <w:t>du</w:t>
      </w:r>
      <w:r w:rsidRPr="002128B7">
        <w:t xml:space="preserve"> </w:t>
      </w:r>
      <w:r w:rsidRPr="002128B7">
        <w:t>hast</w:t>
      </w:r>
      <w:r w:rsidRPr="002128B7">
        <w:t xml:space="preserve"> </w:t>
      </w:r>
      <w:r w:rsidRPr="002128B7">
        <w:t xml:space="preserve">Mann </w:t>
      </w:r>
      <w:r w:rsidRPr="002128B7">
        <w:t>und</w:t>
      </w:r>
      <w:r w:rsidRPr="002128B7">
        <w:t xml:space="preserve"> </w:t>
      </w:r>
      <w:r w:rsidRPr="002128B7">
        <w:t>Frau</w:t>
      </w:r>
      <w:r w:rsidRPr="002128B7">
        <w:t xml:space="preserve"> </w:t>
      </w:r>
      <w:r w:rsidRPr="002128B7">
        <w:t xml:space="preserve">geschaffen, </w:t>
      </w:r>
      <w:r w:rsidRPr="002128B7">
        <w:t xml:space="preserve">um </w:t>
      </w:r>
      <w:r w:rsidRPr="002128B7">
        <w:t xml:space="preserve">zusammen </w:t>
      </w:r>
      <w:r w:rsidRPr="002128B7">
        <w:t xml:space="preserve">in der </w:t>
      </w:r>
      <w:r w:rsidRPr="002128B7">
        <w:t xml:space="preserve">Ehe </w:t>
      </w:r>
      <w:r w:rsidRPr="002128B7">
        <w:t>zu leben,</w:t>
      </w:r>
    </w:p>
    <w:p w14:paraId="4698B63C" w14:textId="77777777" w:rsidR="00E854BA" w:rsidRPr="002128B7" w:rsidRDefault="00E854BA" w:rsidP="002128B7">
      <w:pPr>
        <w:sectPr w:rsidR="00E854BA" w:rsidRPr="002128B7">
          <w:pgSz w:w="10300" w:h="11940"/>
          <w:pgMar w:top="640" w:right="1440" w:bottom="940" w:left="1440" w:header="0" w:footer="739" w:gutter="0"/>
          <w:cols w:space="708"/>
        </w:sectPr>
      </w:pPr>
    </w:p>
    <w:p w14:paraId="4698B63D" w14:textId="77777777" w:rsidR="00E854BA" w:rsidRPr="002128B7" w:rsidRDefault="00E04C38" w:rsidP="00D04E76">
      <w:pPr>
        <w:spacing w:line="360" w:lineRule="auto"/>
        <w:ind w:left="720"/>
      </w:pPr>
      <w:r w:rsidRPr="002128B7">
        <w:lastRenderedPageBreak/>
        <w:t>und</w:t>
      </w:r>
      <w:r w:rsidRPr="002128B7">
        <w:t xml:space="preserve"> </w:t>
      </w:r>
      <w:r w:rsidRPr="002128B7">
        <w:t>du</w:t>
      </w:r>
      <w:r w:rsidRPr="002128B7">
        <w:t xml:space="preserve"> </w:t>
      </w:r>
      <w:r w:rsidRPr="002128B7">
        <w:t>hast</w:t>
      </w:r>
      <w:r w:rsidRPr="002128B7">
        <w:t xml:space="preserve"> </w:t>
      </w:r>
      <w:r w:rsidRPr="002128B7">
        <w:t>sie</w:t>
      </w:r>
      <w:r w:rsidRPr="002128B7">
        <w:t xml:space="preserve"> </w:t>
      </w:r>
      <w:r w:rsidRPr="002128B7">
        <w:t>gesegnet.</w:t>
      </w:r>
    </w:p>
    <w:p w14:paraId="4698B63F" w14:textId="2E81B3A4" w:rsidR="00E854BA" w:rsidRPr="002128B7" w:rsidRDefault="00E04C38" w:rsidP="00D04E76">
      <w:pPr>
        <w:spacing w:line="360" w:lineRule="auto"/>
        <w:ind w:left="720"/>
      </w:pPr>
      <w:r w:rsidRPr="002128B7">
        <w:t>Wir</w:t>
      </w:r>
      <w:r w:rsidRPr="002128B7">
        <w:t xml:space="preserve"> </w:t>
      </w:r>
      <w:r w:rsidRPr="002128B7">
        <w:t>bitten</w:t>
      </w:r>
      <w:r w:rsidRPr="002128B7">
        <w:t xml:space="preserve"> </w:t>
      </w:r>
      <w:r w:rsidRPr="002128B7">
        <w:t>dich,</w:t>
      </w:r>
      <w:r w:rsidRPr="002128B7">
        <w:t xml:space="preserve"> </w:t>
      </w:r>
      <w:r w:rsidRPr="002128B7">
        <w:t>segne</w:t>
      </w:r>
      <w:r w:rsidRPr="002128B7">
        <w:t xml:space="preserve"> </w:t>
      </w:r>
      <w:r w:rsidRPr="002128B7">
        <w:t>Braut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 xml:space="preserve">Bräutigam; </w:t>
      </w:r>
      <w:r w:rsidRPr="002128B7">
        <w:t xml:space="preserve">laß </w:t>
      </w:r>
      <w:r w:rsidRPr="002128B7">
        <w:t xml:space="preserve">sie allezeit </w:t>
      </w:r>
      <w:r w:rsidRPr="002128B7">
        <w:t xml:space="preserve">von </w:t>
      </w:r>
      <w:r w:rsidRPr="002128B7">
        <w:t xml:space="preserve">deiner </w:t>
      </w:r>
      <w:r w:rsidRPr="002128B7">
        <w:t>Gnade</w:t>
      </w:r>
      <w:r w:rsidR="00D04E76">
        <w:t xml:space="preserve"> </w:t>
      </w:r>
      <w:r w:rsidRPr="002128B7">
        <w:t>und</w:t>
      </w:r>
      <w:r w:rsidRPr="002128B7">
        <w:t xml:space="preserve"> </w:t>
      </w:r>
      <w:r w:rsidRPr="002128B7">
        <w:t>in</w:t>
      </w:r>
      <w:r w:rsidRPr="002128B7">
        <w:t xml:space="preserve"> </w:t>
      </w:r>
      <w:r w:rsidRPr="002128B7">
        <w:t>gegenseitiger</w:t>
      </w:r>
      <w:r w:rsidRPr="002128B7">
        <w:t xml:space="preserve"> </w:t>
      </w:r>
      <w:r w:rsidRPr="002128B7">
        <w:t>Liebe</w:t>
      </w:r>
      <w:r w:rsidRPr="002128B7">
        <w:t xml:space="preserve"> </w:t>
      </w:r>
      <w:r w:rsidRPr="002128B7">
        <w:t>leben.</w:t>
      </w:r>
    </w:p>
    <w:p w14:paraId="4698B640" w14:textId="77777777" w:rsidR="00E854BA" w:rsidRPr="002128B7" w:rsidRDefault="00E854BA" w:rsidP="002128B7"/>
    <w:p w14:paraId="4698B641" w14:textId="77777777" w:rsidR="00E854BA" w:rsidRPr="00D04E76" w:rsidRDefault="00E04C38" w:rsidP="00D04E76">
      <w:pPr>
        <w:spacing w:line="360" w:lineRule="auto"/>
        <w:rPr>
          <w:i/>
          <w:iCs/>
        </w:rPr>
      </w:pPr>
      <w:r w:rsidRPr="00D04E76">
        <w:rPr>
          <w:i/>
          <w:iCs/>
        </w:rPr>
        <w:t>Oder</w:t>
      </w:r>
    </w:p>
    <w:p w14:paraId="4698B642" w14:textId="77777777" w:rsidR="00E854BA" w:rsidRPr="002128B7" w:rsidRDefault="00E854BA" w:rsidP="00D04E76">
      <w:pPr>
        <w:spacing w:line="360" w:lineRule="auto"/>
      </w:pPr>
    </w:p>
    <w:p w14:paraId="4698B643" w14:textId="058793EB" w:rsidR="00E854BA" w:rsidRPr="002128B7" w:rsidRDefault="00125B73" w:rsidP="00125B73">
      <w:pPr>
        <w:spacing w:line="360" w:lineRule="auto"/>
        <w:ind w:firstLine="720"/>
      </w:pPr>
      <w:r>
        <w:t>L</w:t>
      </w:r>
      <w:r w:rsidR="00E04C38" w:rsidRPr="002128B7">
        <w:t>ieber</w:t>
      </w:r>
      <w:r w:rsidR="00E04C38" w:rsidRPr="002128B7">
        <w:t xml:space="preserve"> </w:t>
      </w:r>
      <w:r w:rsidR="00E04C38" w:rsidRPr="002128B7">
        <w:t>himmlischer</w:t>
      </w:r>
      <w:r w:rsidR="00E04C38" w:rsidRPr="002128B7">
        <w:t xml:space="preserve"> </w:t>
      </w:r>
      <w:r w:rsidR="00E04C38" w:rsidRPr="002128B7">
        <w:t>Vater!</w:t>
      </w:r>
    </w:p>
    <w:p w14:paraId="4698B644" w14:textId="33704D55" w:rsidR="00E854BA" w:rsidRPr="002128B7" w:rsidRDefault="00E04C38" w:rsidP="00125B73">
      <w:pPr>
        <w:spacing w:line="360" w:lineRule="auto"/>
        <w:ind w:firstLine="720"/>
      </w:pPr>
      <w:r w:rsidRPr="002128B7">
        <w:t>G</w:t>
      </w:r>
      <w:r w:rsidRPr="002128B7">
        <w:t>i</w:t>
      </w:r>
      <w:r w:rsidRPr="002128B7">
        <w:t xml:space="preserve">b diesem </w:t>
      </w:r>
      <w:r w:rsidRPr="002128B7">
        <w:t xml:space="preserve">Bräutigam </w:t>
      </w:r>
      <w:r w:rsidRPr="002128B7">
        <w:t>und</w:t>
      </w:r>
      <w:r w:rsidRPr="002128B7">
        <w:t xml:space="preserve"> </w:t>
      </w:r>
      <w:r w:rsidRPr="002128B7">
        <w:t xml:space="preserve">dieser Braut Gnade, </w:t>
      </w:r>
      <w:r w:rsidRPr="002128B7">
        <w:t xml:space="preserve">Glück und </w:t>
      </w:r>
      <w:r w:rsidRPr="002128B7">
        <w:t>Segen</w:t>
      </w:r>
    </w:p>
    <w:p w14:paraId="4698B645" w14:textId="77777777" w:rsidR="00E854BA" w:rsidRPr="002128B7" w:rsidRDefault="00E04C38" w:rsidP="00125B73">
      <w:pPr>
        <w:spacing w:line="360" w:lineRule="auto"/>
        <w:ind w:firstLine="720"/>
      </w:pPr>
      <w:r w:rsidRPr="002128B7">
        <w:t>an</w:t>
      </w:r>
      <w:r w:rsidRPr="002128B7">
        <w:t xml:space="preserve"> </w:t>
      </w:r>
      <w:r w:rsidRPr="002128B7">
        <w:t>Seele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Leib!</w:t>
      </w:r>
    </w:p>
    <w:p w14:paraId="4698B646" w14:textId="77777777" w:rsidR="00E854BA" w:rsidRPr="002128B7" w:rsidRDefault="00E04C38" w:rsidP="00125B73">
      <w:pPr>
        <w:spacing w:line="360" w:lineRule="auto"/>
        <w:ind w:left="720"/>
      </w:pPr>
      <w:r w:rsidRPr="002128B7">
        <w:t>Verleihe ihnen,</w:t>
      </w:r>
      <w:r w:rsidRPr="002128B7">
        <w:t xml:space="preserve"> </w:t>
      </w:r>
      <w:r w:rsidRPr="002128B7">
        <w:t>daß</w:t>
      </w:r>
      <w:r w:rsidRPr="002128B7">
        <w:t xml:space="preserve"> </w:t>
      </w:r>
      <w:r w:rsidRPr="002128B7">
        <w:t>sie</w:t>
      </w:r>
      <w:r w:rsidRPr="002128B7">
        <w:t xml:space="preserve"> </w:t>
      </w:r>
      <w:r w:rsidRPr="002128B7">
        <w:t>sich</w:t>
      </w:r>
      <w:r w:rsidRPr="002128B7">
        <w:t xml:space="preserve"> </w:t>
      </w:r>
      <w:r w:rsidRPr="002128B7">
        <w:t>in treuer</w:t>
      </w:r>
      <w:r w:rsidRPr="002128B7">
        <w:t xml:space="preserve"> </w:t>
      </w:r>
      <w:r w:rsidRPr="002128B7">
        <w:t>Liebe</w:t>
      </w:r>
      <w:r w:rsidRPr="002128B7">
        <w:t xml:space="preserve"> </w:t>
      </w:r>
      <w:r w:rsidRPr="002128B7">
        <w:t xml:space="preserve">lieben und dir in </w:t>
      </w:r>
      <w:r w:rsidRPr="002128B7">
        <w:t xml:space="preserve">allen Dingen </w:t>
      </w:r>
      <w:r w:rsidRPr="002128B7">
        <w:t xml:space="preserve">aufrichtig </w:t>
      </w:r>
      <w:r w:rsidRPr="002128B7">
        <w:t>dienen,</w:t>
      </w:r>
    </w:p>
    <w:p w14:paraId="4698B647" w14:textId="77777777" w:rsidR="00E854BA" w:rsidRPr="002128B7" w:rsidRDefault="00E04C38" w:rsidP="00125B73">
      <w:pPr>
        <w:spacing w:line="360" w:lineRule="auto"/>
        <w:ind w:left="720"/>
      </w:pPr>
      <w:r w:rsidRPr="002128B7">
        <w:t>damit</w:t>
      </w:r>
      <w:r w:rsidRPr="002128B7">
        <w:t xml:space="preserve"> </w:t>
      </w:r>
      <w:r w:rsidRPr="002128B7">
        <w:t>sie</w:t>
      </w:r>
      <w:r w:rsidRPr="002128B7">
        <w:t xml:space="preserve"> </w:t>
      </w:r>
      <w:r w:rsidRPr="002128B7">
        <w:t>als</w:t>
      </w:r>
      <w:r w:rsidRPr="002128B7">
        <w:t xml:space="preserve"> </w:t>
      </w:r>
      <w:r w:rsidRPr="002128B7">
        <w:t>deine</w:t>
      </w:r>
      <w:r w:rsidRPr="002128B7">
        <w:t xml:space="preserve"> </w:t>
      </w:r>
      <w:r w:rsidRPr="002128B7">
        <w:t>lieben</w:t>
      </w:r>
      <w:r w:rsidRPr="002128B7">
        <w:t xml:space="preserve"> </w:t>
      </w:r>
      <w:r w:rsidRPr="002128B7">
        <w:t>Kinder</w:t>
      </w:r>
      <w:r w:rsidRPr="002128B7">
        <w:t xml:space="preserve"> </w:t>
      </w:r>
      <w:r w:rsidRPr="002128B7">
        <w:t xml:space="preserve">leben </w:t>
      </w:r>
      <w:r w:rsidRPr="002128B7">
        <w:t>mögen und</w:t>
      </w:r>
      <w:r w:rsidRPr="002128B7">
        <w:t xml:space="preserve"> </w:t>
      </w:r>
      <w:r w:rsidRPr="002128B7">
        <w:t>einmal</w:t>
      </w:r>
      <w:r w:rsidRPr="002128B7">
        <w:t xml:space="preserve"> </w:t>
      </w:r>
      <w:r w:rsidRPr="002128B7">
        <w:t>bei</w:t>
      </w:r>
      <w:r w:rsidRPr="002128B7">
        <w:t xml:space="preserve"> </w:t>
      </w:r>
      <w:r w:rsidRPr="002128B7">
        <w:t>dir</w:t>
      </w:r>
      <w:r w:rsidRPr="002128B7">
        <w:t xml:space="preserve"> </w:t>
      </w:r>
      <w:r w:rsidRPr="002128B7">
        <w:t xml:space="preserve">versammelt werden </w:t>
      </w:r>
      <w:r w:rsidRPr="002128B7">
        <w:t xml:space="preserve">in den </w:t>
      </w:r>
      <w:r w:rsidRPr="002128B7">
        <w:t xml:space="preserve">ewigen </w:t>
      </w:r>
      <w:r w:rsidRPr="002128B7">
        <w:t>Wohnungen!</w:t>
      </w:r>
    </w:p>
    <w:p w14:paraId="4698B648" w14:textId="7F9D8D6D" w:rsidR="00E854BA" w:rsidRPr="002128B7" w:rsidRDefault="00E04C38" w:rsidP="00125B73">
      <w:pPr>
        <w:spacing w:line="360" w:lineRule="auto"/>
        <w:ind w:left="720"/>
      </w:pPr>
      <w:r w:rsidRPr="002128B7">
        <w:t>Erhöre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in</w:t>
      </w:r>
      <w:r w:rsidR="00125B73">
        <w:t xml:space="preserve"> </w:t>
      </w:r>
      <w:r w:rsidRPr="002128B7">
        <w:t>Jesu</w:t>
      </w:r>
      <w:r w:rsidRPr="002128B7">
        <w:t xml:space="preserve"> </w:t>
      </w:r>
      <w:r w:rsidRPr="002128B7">
        <w:t>Namen:</w:t>
      </w:r>
    </w:p>
    <w:p w14:paraId="4698B649" w14:textId="77777777" w:rsidR="00E854BA" w:rsidRPr="002128B7" w:rsidRDefault="00E854BA" w:rsidP="00D04E76">
      <w:pPr>
        <w:spacing w:line="360" w:lineRule="auto"/>
      </w:pPr>
    </w:p>
    <w:p w14:paraId="4698B64A" w14:textId="71642A91" w:rsidR="00E854BA" w:rsidRPr="002128B7" w:rsidRDefault="00E04C38" w:rsidP="00D04E76">
      <w:pPr>
        <w:spacing w:line="360" w:lineRule="auto"/>
      </w:pPr>
      <w:r w:rsidRPr="002128B7">
        <w:t>VATERUNSER</w:t>
      </w:r>
    </w:p>
    <w:p w14:paraId="4698B64B" w14:textId="0CA7950F" w:rsidR="00E854BA" w:rsidRPr="002128B7" w:rsidRDefault="00BA23E7" w:rsidP="00BA23E7">
      <w:pPr>
        <w:spacing w:line="360" w:lineRule="auto"/>
        <w:ind w:left="720"/>
      </w:pPr>
      <w:r>
        <w:t>V</w:t>
      </w:r>
      <w:r w:rsidR="00E04C38" w:rsidRPr="002128B7">
        <w:t>ater</w:t>
      </w:r>
      <w:r w:rsidR="00E04C38" w:rsidRPr="002128B7">
        <w:t xml:space="preserve"> </w:t>
      </w:r>
      <w:r w:rsidR="00E04C38" w:rsidRPr="002128B7">
        <w:t>unser,</w:t>
      </w:r>
      <w:r w:rsidR="00E04C38" w:rsidRPr="002128B7">
        <w:t xml:space="preserve"> </w:t>
      </w:r>
      <w:r w:rsidR="00E04C38" w:rsidRPr="002128B7">
        <w:t>der</w:t>
      </w:r>
      <w:r w:rsidR="00E04C38" w:rsidRPr="002128B7">
        <w:t xml:space="preserve"> </w:t>
      </w:r>
      <w:r w:rsidR="00E04C38" w:rsidRPr="002128B7">
        <w:t>Du</w:t>
      </w:r>
      <w:r w:rsidR="00E04C38" w:rsidRPr="002128B7">
        <w:t xml:space="preserve"> </w:t>
      </w:r>
      <w:r w:rsidR="00E04C38" w:rsidRPr="002128B7">
        <w:t>bist</w:t>
      </w:r>
      <w:r w:rsidR="00E04C38" w:rsidRPr="002128B7">
        <w:t xml:space="preserve"> </w:t>
      </w:r>
      <w:r w:rsidR="00E04C38" w:rsidRPr="002128B7">
        <w:t>im</w:t>
      </w:r>
      <w:r w:rsidR="00E04C38" w:rsidRPr="002128B7">
        <w:t xml:space="preserve"> </w:t>
      </w:r>
      <w:r w:rsidR="00E04C38" w:rsidRPr="002128B7">
        <w:t xml:space="preserve">Himmel! </w:t>
      </w:r>
      <w:r w:rsidR="00E04C38" w:rsidRPr="002128B7">
        <w:t>Gehei</w:t>
      </w:r>
      <w:r w:rsidR="00E04C38" w:rsidRPr="002128B7">
        <w:t>l</w:t>
      </w:r>
      <w:r w:rsidR="00E04C38" w:rsidRPr="002128B7">
        <w:t xml:space="preserve">iget </w:t>
      </w:r>
      <w:r w:rsidR="00E04C38" w:rsidRPr="002128B7">
        <w:t>werde Dein Name.</w:t>
      </w:r>
    </w:p>
    <w:p w14:paraId="4698B64C" w14:textId="77777777" w:rsidR="00E854BA" w:rsidRPr="002128B7" w:rsidRDefault="00E04C38" w:rsidP="00BA23E7">
      <w:pPr>
        <w:spacing w:line="360" w:lineRule="auto"/>
        <w:ind w:left="720"/>
      </w:pPr>
      <w:r w:rsidRPr="002128B7">
        <w:t>Dein</w:t>
      </w:r>
      <w:r w:rsidRPr="002128B7">
        <w:t xml:space="preserve"> </w:t>
      </w:r>
      <w:r w:rsidRPr="002128B7">
        <w:t>Reich</w:t>
      </w:r>
      <w:r w:rsidRPr="002128B7">
        <w:t xml:space="preserve"> </w:t>
      </w:r>
      <w:r w:rsidRPr="002128B7">
        <w:t>komme.</w:t>
      </w:r>
    </w:p>
    <w:p w14:paraId="4698B64D" w14:textId="349E69A5" w:rsidR="00E854BA" w:rsidRPr="002128B7" w:rsidRDefault="00E04C38" w:rsidP="00BA23E7">
      <w:pPr>
        <w:spacing w:line="360" w:lineRule="auto"/>
        <w:ind w:left="720"/>
      </w:pPr>
      <w:r w:rsidRPr="002128B7">
        <w:t>Dein</w:t>
      </w:r>
      <w:r w:rsidRPr="002128B7">
        <w:t xml:space="preserve"> </w:t>
      </w:r>
      <w:r w:rsidRPr="002128B7">
        <w:t xml:space="preserve">Wille </w:t>
      </w:r>
      <w:r w:rsidR="00125B73" w:rsidRPr="002128B7">
        <w:t xml:space="preserve">geschehe </w:t>
      </w:r>
      <w:r w:rsidR="00BA23E7">
        <w:t>w</w:t>
      </w:r>
      <w:r w:rsidR="00125B73" w:rsidRPr="002128B7">
        <w:t>ie</w:t>
      </w:r>
      <w:r w:rsidRPr="002128B7">
        <w:t xml:space="preserve"> </w:t>
      </w:r>
      <w:r w:rsidRPr="002128B7">
        <w:t xml:space="preserve">im </w:t>
      </w:r>
      <w:r w:rsidRPr="002128B7">
        <w:t xml:space="preserve">Himmel, </w:t>
      </w:r>
      <w:r w:rsidRPr="002128B7">
        <w:t>also</w:t>
      </w:r>
      <w:r w:rsidRPr="002128B7">
        <w:t xml:space="preserve"> </w:t>
      </w:r>
      <w:r w:rsidRPr="002128B7">
        <w:t xml:space="preserve">auch auf </w:t>
      </w:r>
      <w:r w:rsidRPr="002128B7">
        <w:t>Erden.</w:t>
      </w:r>
    </w:p>
    <w:p w14:paraId="4698B64E" w14:textId="77777777" w:rsidR="00E854BA" w:rsidRPr="002128B7" w:rsidRDefault="00E04C38" w:rsidP="00BA23E7">
      <w:pPr>
        <w:spacing w:line="360" w:lineRule="auto"/>
        <w:ind w:left="720"/>
      </w:pPr>
      <w:r w:rsidRPr="002128B7">
        <w:t>Unser</w:t>
      </w:r>
      <w:r w:rsidRPr="002128B7">
        <w:t xml:space="preserve"> </w:t>
      </w:r>
      <w:r w:rsidRPr="002128B7">
        <w:t>tägliches</w:t>
      </w:r>
      <w:r w:rsidRPr="002128B7">
        <w:t xml:space="preserve"> </w:t>
      </w:r>
      <w:r w:rsidRPr="002128B7">
        <w:t>Brot</w:t>
      </w:r>
      <w:r w:rsidRPr="002128B7">
        <w:t xml:space="preserve"> </w:t>
      </w:r>
      <w:r w:rsidRPr="002128B7">
        <w:t>gib</w:t>
      </w:r>
      <w:r w:rsidRPr="002128B7">
        <w:t xml:space="preserve"> </w:t>
      </w:r>
      <w:r w:rsidRPr="002128B7">
        <w:t>uns heute.</w:t>
      </w:r>
    </w:p>
    <w:p w14:paraId="4698B64F" w14:textId="2FC0A5DB" w:rsidR="00E854BA" w:rsidRPr="002128B7" w:rsidRDefault="00E04C38" w:rsidP="00BA23E7">
      <w:pPr>
        <w:spacing w:line="360" w:lineRule="auto"/>
        <w:ind w:left="720"/>
      </w:pPr>
      <w:r w:rsidRPr="002128B7">
        <w:t>Und</w:t>
      </w:r>
      <w:r w:rsidRPr="002128B7">
        <w:t xml:space="preserve"> </w:t>
      </w:r>
      <w:r w:rsidRPr="002128B7">
        <w:t>vergib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unsre</w:t>
      </w:r>
      <w:r w:rsidRPr="002128B7">
        <w:t xml:space="preserve"> </w:t>
      </w:r>
      <w:r w:rsidRPr="002128B7">
        <w:t>Schuld,</w:t>
      </w:r>
      <w:r w:rsidRPr="002128B7">
        <w:t xml:space="preserve"> </w:t>
      </w:r>
      <w:r w:rsidRPr="002128B7">
        <w:t>wie</w:t>
      </w:r>
      <w:r w:rsidRPr="002128B7">
        <w:t xml:space="preserve"> </w:t>
      </w:r>
      <w:r w:rsidRPr="002128B7">
        <w:t>wir</w:t>
      </w:r>
      <w:r w:rsidRPr="002128B7">
        <w:t xml:space="preserve"> </w:t>
      </w:r>
      <w:r w:rsidRPr="002128B7">
        <w:t xml:space="preserve">vergeben </w:t>
      </w:r>
      <w:r w:rsidR="00BA23E7" w:rsidRPr="002128B7">
        <w:t>unseren Schuldigern</w:t>
      </w:r>
      <w:r w:rsidRPr="002128B7">
        <w:t>.</w:t>
      </w:r>
    </w:p>
    <w:p w14:paraId="4698B650" w14:textId="77777777" w:rsidR="00E854BA" w:rsidRPr="002128B7" w:rsidRDefault="00E04C38" w:rsidP="00BA23E7">
      <w:pPr>
        <w:spacing w:line="360" w:lineRule="auto"/>
        <w:ind w:left="720"/>
      </w:pPr>
      <w:r w:rsidRPr="002128B7">
        <w:t>Und</w:t>
      </w:r>
      <w:r w:rsidRPr="002128B7">
        <w:t xml:space="preserve"> </w:t>
      </w:r>
      <w:r w:rsidRPr="002128B7">
        <w:t>führe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nicht</w:t>
      </w:r>
      <w:r w:rsidRPr="002128B7">
        <w:t xml:space="preserve"> </w:t>
      </w:r>
      <w:r w:rsidRPr="002128B7">
        <w:t>in</w:t>
      </w:r>
      <w:r w:rsidRPr="002128B7">
        <w:t xml:space="preserve"> </w:t>
      </w:r>
      <w:r w:rsidRPr="002128B7">
        <w:t>Versuchung,</w:t>
      </w:r>
    </w:p>
    <w:p w14:paraId="4698B651" w14:textId="77777777" w:rsidR="00E854BA" w:rsidRPr="002128B7" w:rsidRDefault="00E04C38" w:rsidP="00BA23E7">
      <w:pPr>
        <w:spacing w:line="360" w:lineRule="auto"/>
        <w:ind w:left="720"/>
      </w:pPr>
      <w:r w:rsidRPr="002128B7">
        <w:t>sondern</w:t>
      </w:r>
      <w:r w:rsidRPr="002128B7">
        <w:t xml:space="preserve"> </w:t>
      </w:r>
      <w:r w:rsidRPr="002128B7">
        <w:t>erlöse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von</w:t>
      </w:r>
      <w:r w:rsidRPr="002128B7">
        <w:t xml:space="preserve"> </w:t>
      </w:r>
      <w:r w:rsidRPr="002128B7">
        <w:t>dem</w:t>
      </w:r>
      <w:r w:rsidRPr="002128B7">
        <w:t xml:space="preserve"> </w:t>
      </w:r>
      <w:r w:rsidRPr="002128B7">
        <w:t>Bösen.</w:t>
      </w:r>
    </w:p>
    <w:p w14:paraId="4698B652" w14:textId="77777777" w:rsidR="00E854BA" w:rsidRPr="002128B7" w:rsidRDefault="00E04C38" w:rsidP="00BA23E7">
      <w:pPr>
        <w:spacing w:line="360" w:lineRule="auto"/>
        <w:ind w:left="720"/>
      </w:pPr>
      <w:r w:rsidRPr="002128B7">
        <w:t>Denn</w:t>
      </w:r>
      <w:r w:rsidRPr="002128B7">
        <w:t xml:space="preserve"> </w:t>
      </w:r>
      <w:r w:rsidRPr="002128B7">
        <w:t>Dein</w:t>
      </w:r>
      <w:r w:rsidRPr="002128B7">
        <w:t xml:space="preserve"> </w:t>
      </w:r>
      <w:r w:rsidRPr="002128B7">
        <w:t>ist</w:t>
      </w:r>
      <w:r w:rsidRPr="002128B7">
        <w:t xml:space="preserve"> </w:t>
      </w:r>
      <w:r w:rsidRPr="002128B7">
        <w:t>das</w:t>
      </w:r>
      <w:r w:rsidRPr="002128B7">
        <w:t xml:space="preserve"> </w:t>
      </w:r>
      <w:r w:rsidRPr="002128B7">
        <w:t>Reich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die</w:t>
      </w:r>
      <w:r w:rsidRPr="002128B7">
        <w:t xml:space="preserve"> </w:t>
      </w:r>
      <w:r w:rsidRPr="002128B7">
        <w:t>Kraft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 xml:space="preserve">die Herrlichkeit </w:t>
      </w:r>
      <w:r w:rsidRPr="002128B7">
        <w:t xml:space="preserve">in </w:t>
      </w:r>
      <w:r w:rsidRPr="002128B7">
        <w:t xml:space="preserve">Ewigkeit. </w:t>
      </w:r>
      <w:r w:rsidRPr="002128B7">
        <w:t>Amen.</w:t>
      </w:r>
    </w:p>
    <w:p w14:paraId="4698B653" w14:textId="77777777" w:rsidR="00E854BA" w:rsidRPr="002128B7" w:rsidRDefault="00E854BA" w:rsidP="002128B7">
      <w:pPr>
        <w:sectPr w:rsidR="00E854BA" w:rsidRPr="002128B7">
          <w:pgSz w:w="10300" w:h="11920"/>
          <w:pgMar w:top="720" w:right="1440" w:bottom="900" w:left="1440" w:header="0" w:footer="755" w:gutter="0"/>
          <w:cols w:space="708"/>
        </w:sectPr>
      </w:pPr>
    </w:p>
    <w:p w14:paraId="4698B654" w14:textId="77777777" w:rsidR="00E854BA" w:rsidRPr="002128B7" w:rsidRDefault="00E04C38" w:rsidP="00BA23E7">
      <w:pPr>
        <w:spacing w:line="360" w:lineRule="auto"/>
        <w:ind w:firstLine="720"/>
      </w:pPr>
      <w:r w:rsidRPr="002128B7">
        <w:lastRenderedPageBreak/>
        <w:t>Friede</w:t>
      </w:r>
      <w:r w:rsidRPr="002128B7">
        <w:t xml:space="preserve"> </w:t>
      </w:r>
      <w:r w:rsidRPr="002128B7">
        <w:t>sei</w:t>
      </w:r>
      <w:r w:rsidRPr="002128B7">
        <w:t xml:space="preserve"> </w:t>
      </w:r>
      <w:r w:rsidRPr="002128B7">
        <w:t>mit</w:t>
      </w:r>
      <w:r w:rsidRPr="002128B7">
        <w:t xml:space="preserve"> </w:t>
      </w:r>
      <w:r w:rsidRPr="002128B7">
        <w:t>euch!</w:t>
      </w:r>
    </w:p>
    <w:p w14:paraId="4698B655" w14:textId="77777777" w:rsidR="00E854BA" w:rsidRPr="002128B7" w:rsidRDefault="00E854BA" w:rsidP="002128B7"/>
    <w:p w14:paraId="4698B656" w14:textId="77777777" w:rsidR="00E854BA" w:rsidRPr="004A3A72" w:rsidRDefault="00E04C38" w:rsidP="00BA23E7">
      <w:pPr>
        <w:spacing w:line="360" w:lineRule="auto"/>
        <w:rPr>
          <w:i/>
          <w:iCs/>
        </w:rPr>
      </w:pPr>
      <w:r w:rsidRPr="004A3A72">
        <w:rPr>
          <w:i/>
          <w:iCs/>
        </w:rPr>
        <w:t>Falls die</w:t>
      </w:r>
      <w:r w:rsidRPr="004A3A72">
        <w:rPr>
          <w:i/>
          <w:iCs/>
        </w:rPr>
        <w:t xml:space="preserve"> </w:t>
      </w:r>
      <w:r w:rsidRPr="004A3A72">
        <w:rPr>
          <w:i/>
          <w:iCs/>
        </w:rPr>
        <w:t>Trauung mit dem</w:t>
      </w:r>
      <w:r w:rsidRPr="004A3A72">
        <w:rPr>
          <w:i/>
          <w:iCs/>
        </w:rPr>
        <w:t xml:space="preserve"> </w:t>
      </w:r>
      <w:r w:rsidRPr="004A3A72">
        <w:rPr>
          <w:i/>
          <w:iCs/>
        </w:rPr>
        <w:t>folgenden Lied endet, spricht der Pfarrer</w:t>
      </w:r>
      <w:r w:rsidRPr="004A3A72">
        <w:rPr>
          <w:i/>
          <w:iCs/>
        </w:rPr>
        <w:t xml:space="preserve"> </w:t>
      </w:r>
      <w:r w:rsidRPr="004A3A72">
        <w:rPr>
          <w:i/>
          <w:iCs/>
        </w:rPr>
        <w:t>den</w:t>
      </w:r>
      <w:r w:rsidRPr="004A3A72">
        <w:rPr>
          <w:i/>
          <w:iCs/>
        </w:rPr>
        <w:t xml:space="preserve"> </w:t>
      </w:r>
      <w:r w:rsidRPr="004A3A72">
        <w:rPr>
          <w:i/>
          <w:iCs/>
        </w:rPr>
        <w:t>Segen</w:t>
      </w:r>
      <w:r w:rsidRPr="004A3A72">
        <w:rPr>
          <w:i/>
          <w:iCs/>
        </w:rPr>
        <w:t xml:space="preserve"> </w:t>
      </w:r>
      <w:r w:rsidRPr="004A3A72">
        <w:rPr>
          <w:i/>
          <w:iCs/>
        </w:rPr>
        <w:t>über</w:t>
      </w:r>
      <w:r w:rsidRPr="004A3A72">
        <w:rPr>
          <w:i/>
          <w:iCs/>
        </w:rPr>
        <w:t xml:space="preserve"> </w:t>
      </w:r>
      <w:r w:rsidRPr="004A3A72">
        <w:rPr>
          <w:i/>
          <w:iCs/>
        </w:rPr>
        <w:t>dem</w:t>
      </w:r>
      <w:r w:rsidRPr="004A3A72">
        <w:rPr>
          <w:i/>
          <w:iCs/>
        </w:rPr>
        <w:t xml:space="preserve"> </w:t>
      </w:r>
      <w:r w:rsidRPr="004A3A72">
        <w:rPr>
          <w:i/>
          <w:iCs/>
        </w:rPr>
        <w:t>Brautpaar</w:t>
      </w:r>
      <w:r w:rsidRPr="004A3A72">
        <w:rPr>
          <w:i/>
          <w:iCs/>
        </w:rPr>
        <w:t xml:space="preserve"> </w:t>
      </w:r>
      <w:r w:rsidRPr="004A3A72">
        <w:rPr>
          <w:i/>
          <w:iCs/>
        </w:rPr>
        <w:t>-</w:t>
      </w:r>
      <w:r w:rsidRPr="004A3A72">
        <w:rPr>
          <w:i/>
          <w:iCs/>
        </w:rPr>
        <w:t xml:space="preserve"> </w:t>
      </w:r>
      <w:r w:rsidRPr="004A3A72">
        <w:rPr>
          <w:i/>
          <w:iCs/>
        </w:rPr>
        <w:t>statt</w:t>
      </w:r>
      <w:r w:rsidRPr="004A3A72">
        <w:rPr>
          <w:i/>
          <w:iCs/>
        </w:rPr>
        <w:t xml:space="preserve"> </w:t>
      </w:r>
      <w:r w:rsidRPr="004A3A72">
        <w:rPr>
          <w:i/>
          <w:iCs/>
        </w:rPr>
        <w:t>zu</w:t>
      </w:r>
      <w:r w:rsidRPr="004A3A72">
        <w:rPr>
          <w:i/>
          <w:iCs/>
        </w:rPr>
        <w:t xml:space="preserve"> </w:t>
      </w:r>
      <w:r w:rsidRPr="004A3A72">
        <w:rPr>
          <w:i/>
          <w:iCs/>
        </w:rPr>
        <w:t>sagen:</w:t>
      </w:r>
      <w:r w:rsidRPr="004A3A72">
        <w:rPr>
          <w:i/>
          <w:iCs/>
        </w:rPr>
        <w:t xml:space="preserve"> </w:t>
      </w:r>
      <w:r w:rsidRPr="004A3A72">
        <w:rPr>
          <w:i/>
          <w:iCs/>
        </w:rPr>
        <w:t>Friede</w:t>
      </w:r>
      <w:r w:rsidRPr="004A3A72">
        <w:rPr>
          <w:i/>
          <w:iCs/>
        </w:rPr>
        <w:t xml:space="preserve"> sei mit</w:t>
      </w:r>
      <w:r w:rsidRPr="004A3A72">
        <w:rPr>
          <w:i/>
          <w:iCs/>
        </w:rPr>
        <w:t xml:space="preserve"> </w:t>
      </w:r>
      <w:r w:rsidRPr="004A3A72">
        <w:rPr>
          <w:i/>
          <w:iCs/>
        </w:rPr>
        <w:t>euch!</w:t>
      </w:r>
      <w:r w:rsidRPr="004A3A72">
        <w:rPr>
          <w:i/>
          <w:iCs/>
        </w:rPr>
        <w:t xml:space="preserve"> </w:t>
      </w:r>
      <w:r w:rsidRPr="004A3A72">
        <w:rPr>
          <w:i/>
          <w:iCs/>
        </w:rPr>
        <w:t>Das Brautpaar setzt sich.</w:t>
      </w:r>
    </w:p>
    <w:p w14:paraId="678FEDBD" w14:textId="77777777" w:rsidR="004A3A72" w:rsidRDefault="004A3A72" w:rsidP="00BA23E7">
      <w:pPr>
        <w:spacing w:line="360" w:lineRule="auto"/>
      </w:pPr>
    </w:p>
    <w:p w14:paraId="4698B657" w14:textId="358FC546" w:rsidR="00E854BA" w:rsidRPr="002128B7" w:rsidRDefault="00E04C38" w:rsidP="00BA23E7">
      <w:pPr>
        <w:spacing w:line="360" w:lineRule="auto"/>
      </w:pPr>
      <w:r w:rsidRPr="002128B7">
        <w:t xml:space="preserve">LIED </w:t>
      </w:r>
      <w:r w:rsidRPr="002128B7">
        <w:t>SCHLUßKOLLEKTE</w:t>
      </w:r>
    </w:p>
    <w:p w14:paraId="5BB025BB" w14:textId="32FE272C" w:rsidR="004A3A72" w:rsidRDefault="004A3A72" w:rsidP="00BA23E7">
      <w:pPr>
        <w:spacing w:line="360" w:lineRule="auto"/>
      </w:pPr>
      <w:r>
        <w:t>P:</w:t>
      </w:r>
      <w:r>
        <w:tab/>
      </w:r>
      <w:r w:rsidRPr="002128B7">
        <w:t>Laßt uns alle beten!</w:t>
      </w:r>
    </w:p>
    <w:p w14:paraId="4698B659" w14:textId="5B31848C" w:rsidR="00E854BA" w:rsidRPr="002128B7" w:rsidRDefault="004A3A72" w:rsidP="004A3A72">
      <w:pPr>
        <w:spacing w:line="360" w:lineRule="auto"/>
        <w:ind w:firstLine="720"/>
      </w:pPr>
      <w:r>
        <w:t>H</w:t>
      </w:r>
      <w:r w:rsidR="00E04C38" w:rsidRPr="002128B7">
        <w:t>err,</w:t>
      </w:r>
      <w:r w:rsidR="00E04C38" w:rsidRPr="002128B7">
        <w:t xml:space="preserve"> </w:t>
      </w:r>
      <w:r w:rsidR="00E04C38" w:rsidRPr="002128B7">
        <w:t>unser</w:t>
      </w:r>
      <w:r w:rsidR="00E04C38" w:rsidRPr="002128B7">
        <w:t xml:space="preserve"> </w:t>
      </w:r>
      <w:r w:rsidR="00E04C38" w:rsidRPr="002128B7">
        <w:t>Gott,</w:t>
      </w:r>
      <w:r w:rsidR="00E04C38" w:rsidRPr="002128B7">
        <w:t xml:space="preserve"> </w:t>
      </w:r>
      <w:r w:rsidR="00E04C38" w:rsidRPr="002128B7">
        <w:t>himmlischer</w:t>
      </w:r>
      <w:r w:rsidR="00E04C38" w:rsidRPr="002128B7">
        <w:t xml:space="preserve"> </w:t>
      </w:r>
      <w:r w:rsidR="00E04C38" w:rsidRPr="002128B7">
        <w:t xml:space="preserve">Vater! </w:t>
      </w:r>
      <w:r w:rsidR="00E04C38" w:rsidRPr="002128B7">
        <w:t>Wir danken dir für die Ehe,</w:t>
      </w:r>
    </w:p>
    <w:p w14:paraId="4698B65A" w14:textId="77777777" w:rsidR="00E854BA" w:rsidRPr="002128B7" w:rsidRDefault="00E04C38" w:rsidP="004A3A72">
      <w:pPr>
        <w:spacing w:line="360" w:lineRule="auto"/>
        <w:ind w:firstLine="720"/>
      </w:pPr>
      <w:r w:rsidRPr="002128B7">
        <w:t>und</w:t>
      </w:r>
      <w:r w:rsidRPr="002128B7">
        <w:t xml:space="preserve"> </w:t>
      </w:r>
      <w:r w:rsidRPr="002128B7">
        <w:t>wir</w:t>
      </w:r>
      <w:r w:rsidRPr="002128B7">
        <w:t xml:space="preserve"> </w:t>
      </w:r>
      <w:r w:rsidRPr="002128B7">
        <w:t>bitten</w:t>
      </w:r>
      <w:r w:rsidRPr="002128B7">
        <w:t xml:space="preserve"> </w:t>
      </w:r>
      <w:r w:rsidRPr="002128B7">
        <w:t>dich,</w:t>
      </w:r>
    </w:p>
    <w:p w14:paraId="4698B65B" w14:textId="77777777" w:rsidR="00E854BA" w:rsidRPr="002128B7" w:rsidRDefault="00E04C38" w:rsidP="004A3A72">
      <w:pPr>
        <w:spacing w:line="360" w:lineRule="auto"/>
        <w:ind w:left="720"/>
      </w:pPr>
      <w:r w:rsidRPr="002128B7">
        <w:t>du wollest</w:t>
      </w:r>
      <w:r w:rsidRPr="002128B7">
        <w:t xml:space="preserve"> </w:t>
      </w:r>
      <w:r w:rsidRPr="002128B7">
        <w:t>diese</w:t>
      </w:r>
      <w:r w:rsidRPr="002128B7">
        <w:t xml:space="preserve"> </w:t>
      </w:r>
      <w:r w:rsidRPr="002128B7">
        <w:t>Ordnung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diesen</w:t>
      </w:r>
      <w:r w:rsidRPr="002128B7">
        <w:t xml:space="preserve"> </w:t>
      </w:r>
      <w:r w:rsidRPr="002128B7">
        <w:t xml:space="preserve">Segen </w:t>
      </w:r>
      <w:r w:rsidRPr="002128B7">
        <w:t>unter uns</w:t>
      </w:r>
      <w:r w:rsidRPr="002128B7">
        <w:t xml:space="preserve"> </w:t>
      </w:r>
      <w:r w:rsidRPr="002128B7">
        <w:t>unerschütterlich bewahren.</w:t>
      </w:r>
    </w:p>
    <w:p w14:paraId="4698B65C" w14:textId="77777777" w:rsidR="00E854BA" w:rsidRPr="002128B7" w:rsidRDefault="00E04C38" w:rsidP="004A3A72">
      <w:pPr>
        <w:spacing w:line="360" w:lineRule="auto"/>
        <w:ind w:left="720"/>
      </w:pPr>
      <w:r w:rsidRPr="002128B7">
        <w:t>Verleihe</w:t>
      </w:r>
      <w:r w:rsidRPr="002128B7">
        <w:t xml:space="preserve"> </w:t>
      </w:r>
      <w:r w:rsidRPr="002128B7">
        <w:t>allen</w:t>
      </w:r>
      <w:r w:rsidRPr="002128B7">
        <w:t xml:space="preserve"> </w:t>
      </w:r>
      <w:r w:rsidRPr="002128B7">
        <w:t xml:space="preserve">christlichen </w:t>
      </w:r>
      <w:r w:rsidRPr="002128B7">
        <w:t xml:space="preserve">Eheleuten </w:t>
      </w:r>
      <w:r w:rsidRPr="002128B7">
        <w:t>durch</w:t>
      </w:r>
      <w:r w:rsidRPr="002128B7">
        <w:t xml:space="preserve"> </w:t>
      </w:r>
      <w:r w:rsidRPr="002128B7">
        <w:t xml:space="preserve">deinen Heiligen </w:t>
      </w:r>
      <w:r w:rsidRPr="002128B7">
        <w:t>Geist,</w:t>
      </w:r>
    </w:p>
    <w:p w14:paraId="4698B65D" w14:textId="77777777" w:rsidR="00E854BA" w:rsidRPr="002128B7" w:rsidRDefault="00E04C38" w:rsidP="004A3A72">
      <w:pPr>
        <w:spacing w:line="360" w:lineRule="auto"/>
        <w:ind w:left="720"/>
      </w:pPr>
      <w:r w:rsidRPr="002128B7">
        <w:t xml:space="preserve">daß </w:t>
      </w:r>
      <w:r w:rsidRPr="002128B7">
        <w:t>sie</w:t>
      </w:r>
      <w:r w:rsidRPr="002128B7">
        <w:t xml:space="preserve"> </w:t>
      </w:r>
      <w:r w:rsidRPr="002128B7">
        <w:t xml:space="preserve">einander </w:t>
      </w:r>
      <w:r w:rsidRPr="002128B7">
        <w:t>helfen,</w:t>
      </w:r>
      <w:r w:rsidRPr="002128B7">
        <w:t xml:space="preserve"> </w:t>
      </w:r>
      <w:r w:rsidRPr="002128B7">
        <w:t xml:space="preserve">an </w:t>
      </w:r>
      <w:r w:rsidRPr="002128B7">
        <w:t>deiner</w:t>
      </w:r>
      <w:r w:rsidRPr="002128B7">
        <w:t xml:space="preserve"> </w:t>
      </w:r>
      <w:r w:rsidRPr="002128B7">
        <w:t>erlösenden Gnade</w:t>
      </w:r>
      <w:r w:rsidRPr="002128B7">
        <w:t xml:space="preserve"> </w:t>
      </w:r>
      <w:r w:rsidRPr="002128B7">
        <w:t>festzuhalten.</w:t>
      </w:r>
    </w:p>
    <w:p w14:paraId="4698B65E" w14:textId="77777777" w:rsidR="00E854BA" w:rsidRPr="002128B7" w:rsidRDefault="00E04C38" w:rsidP="004A3A72">
      <w:pPr>
        <w:spacing w:line="360" w:lineRule="auto"/>
        <w:ind w:left="720"/>
      </w:pPr>
      <w:r w:rsidRPr="002128B7">
        <w:t>Mach</w:t>
      </w:r>
      <w:r w:rsidRPr="002128B7">
        <w:t xml:space="preserve"> </w:t>
      </w:r>
      <w:r w:rsidRPr="002128B7">
        <w:t>sie</w:t>
      </w:r>
      <w:r w:rsidRPr="002128B7">
        <w:t xml:space="preserve"> </w:t>
      </w:r>
      <w:r w:rsidRPr="002128B7">
        <w:t>fröhlich</w:t>
      </w:r>
      <w:r w:rsidRPr="002128B7">
        <w:t xml:space="preserve"> </w:t>
      </w:r>
      <w:r w:rsidRPr="002128B7">
        <w:t>in</w:t>
      </w:r>
      <w:r w:rsidRPr="002128B7">
        <w:t xml:space="preserve"> </w:t>
      </w:r>
      <w:r w:rsidRPr="002128B7">
        <w:t>der</w:t>
      </w:r>
      <w:r w:rsidRPr="002128B7">
        <w:t xml:space="preserve"> </w:t>
      </w:r>
      <w:r w:rsidRPr="002128B7">
        <w:t xml:space="preserve">Hoffnung, geduldig </w:t>
      </w:r>
      <w:r w:rsidRPr="002128B7">
        <w:t xml:space="preserve">in </w:t>
      </w:r>
      <w:r w:rsidRPr="002128B7">
        <w:t>Trübsal</w:t>
      </w:r>
    </w:p>
    <w:p w14:paraId="4698B65F" w14:textId="77777777" w:rsidR="00E854BA" w:rsidRPr="002128B7" w:rsidRDefault="00E04C38" w:rsidP="004A3A72">
      <w:pPr>
        <w:spacing w:line="360" w:lineRule="auto"/>
        <w:ind w:left="720"/>
      </w:pPr>
      <w:r w:rsidRPr="002128B7">
        <w:t>und</w:t>
      </w:r>
      <w:r w:rsidRPr="002128B7">
        <w:t xml:space="preserve"> </w:t>
      </w:r>
      <w:r w:rsidRPr="002128B7">
        <w:t>ausdauernd</w:t>
      </w:r>
      <w:r w:rsidRPr="002128B7">
        <w:t xml:space="preserve"> </w:t>
      </w:r>
      <w:r w:rsidRPr="002128B7">
        <w:t>im</w:t>
      </w:r>
      <w:r w:rsidRPr="002128B7">
        <w:t xml:space="preserve"> </w:t>
      </w:r>
      <w:r w:rsidRPr="002128B7">
        <w:t>Gebet,</w:t>
      </w:r>
    </w:p>
    <w:p w14:paraId="4698B660" w14:textId="77777777" w:rsidR="00E854BA" w:rsidRPr="002128B7" w:rsidRDefault="00E04C38" w:rsidP="004A3A72">
      <w:pPr>
        <w:spacing w:line="360" w:lineRule="auto"/>
        <w:ind w:left="720"/>
      </w:pPr>
      <w:r w:rsidRPr="002128B7">
        <w:t>und</w:t>
      </w:r>
      <w:r w:rsidRPr="002128B7">
        <w:t xml:space="preserve"> </w:t>
      </w:r>
      <w:r w:rsidRPr="002128B7">
        <w:t>stärke</w:t>
      </w:r>
      <w:r w:rsidRPr="002128B7">
        <w:t xml:space="preserve"> </w:t>
      </w:r>
      <w:r w:rsidRPr="002128B7">
        <w:t>sie,</w:t>
      </w:r>
      <w:r w:rsidRPr="002128B7">
        <w:t xml:space="preserve"> </w:t>
      </w:r>
      <w:r w:rsidRPr="002128B7">
        <w:t>daß</w:t>
      </w:r>
      <w:r w:rsidRPr="002128B7">
        <w:t xml:space="preserve"> </w:t>
      </w:r>
      <w:r w:rsidRPr="002128B7">
        <w:t>sie</w:t>
      </w:r>
      <w:r w:rsidRPr="002128B7">
        <w:t xml:space="preserve"> </w:t>
      </w:r>
      <w:r w:rsidRPr="002128B7">
        <w:t>lebendige</w:t>
      </w:r>
      <w:r w:rsidRPr="002128B7">
        <w:t xml:space="preserve"> </w:t>
      </w:r>
      <w:r w:rsidRPr="002128B7">
        <w:t>Glieder</w:t>
      </w:r>
      <w:r w:rsidRPr="002128B7">
        <w:t xml:space="preserve"> </w:t>
      </w:r>
      <w:r w:rsidRPr="002128B7">
        <w:t xml:space="preserve">deiner Gemeinde </w:t>
      </w:r>
      <w:r w:rsidRPr="002128B7">
        <w:t>sind,</w:t>
      </w:r>
    </w:p>
    <w:p w14:paraId="4698B661" w14:textId="77777777" w:rsidR="00E854BA" w:rsidRPr="002128B7" w:rsidRDefault="00E04C38" w:rsidP="004A3A72">
      <w:pPr>
        <w:spacing w:line="360" w:lineRule="auto"/>
        <w:ind w:left="720"/>
      </w:pPr>
      <w:r w:rsidRPr="002128B7">
        <w:t>damit</w:t>
      </w:r>
      <w:r w:rsidRPr="002128B7">
        <w:t xml:space="preserve"> </w:t>
      </w:r>
      <w:r w:rsidRPr="002128B7">
        <w:t>sie</w:t>
      </w:r>
      <w:r w:rsidRPr="002128B7">
        <w:t xml:space="preserve"> </w:t>
      </w:r>
      <w:r w:rsidRPr="002128B7">
        <w:t>sich</w:t>
      </w:r>
      <w:r w:rsidRPr="002128B7">
        <w:t xml:space="preserve"> </w:t>
      </w:r>
      <w:r w:rsidRPr="002128B7">
        <w:t>dereinst mit</w:t>
      </w:r>
      <w:r w:rsidRPr="002128B7">
        <w:t xml:space="preserve"> </w:t>
      </w:r>
      <w:r w:rsidRPr="002128B7">
        <w:t>ihr</w:t>
      </w:r>
      <w:r w:rsidRPr="002128B7">
        <w:t xml:space="preserve"> </w:t>
      </w:r>
      <w:r w:rsidRPr="002128B7">
        <w:t>in</w:t>
      </w:r>
      <w:r w:rsidRPr="002128B7">
        <w:t xml:space="preserve"> </w:t>
      </w:r>
      <w:r w:rsidRPr="002128B7">
        <w:t xml:space="preserve">deinem </w:t>
      </w:r>
      <w:r w:rsidRPr="002128B7">
        <w:t xml:space="preserve">Reich </w:t>
      </w:r>
      <w:r w:rsidRPr="002128B7">
        <w:t>versammeln können,</w:t>
      </w:r>
    </w:p>
    <w:p w14:paraId="4698B662" w14:textId="77777777" w:rsidR="00E854BA" w:rsidRPr="002128B7" w:rsidRDefault="00E04C38" w:rsidP="004A3A72">
      <w:pPr>
        <w:spacing w:line="360" w:lineRule="auto"/>
        <w:ind w:left="720"/>
      </w:pPr>
      <w:r w:rsidRPr="002128B7">
        <w:t>wo</w:t>
      </w:r>
      <w:r w:rsidRPr="002128B7">
        <w:t xml:space="preserve"> </w:t>
      </w:r>
      <w:r w:rsidRPr="002128B7">
        <w:t>du</w:t>
      </w:r>
      <w:r w:rsidRPr="002128B7">
        <w:t xml:space="preserve"> </w:t>
      </w:r>
      <w:r w:rsidRPr="002128B7">
        <w:t>mit</w:t>
      </w:r>
      <w:r w:rsidRPr="002128B7">
        <w:t xml:space="preserve"> </w:t>
      </w:r>
      <w:r w:rsidRPr="002128B7">
        <w:t>dem</w:t>
      </w:r>
      <w:r w:rsidRPr="002128B7">
        <w:t xml:space="preserve"> </w:t>
      </w:r>
      <w:r w:rsidRPr="002128B7">
        <w:t>Sohn und dem Heiligen Geist</w:t>
      </w:r>
      <w:r w:rsidRPr="002128B7">
        <w:t xml:space="preserve"> </w:t>
      </w:r>
      <w:r w:rsidRPr="002128B7">
        <w:t xml:space="preserve">lebst </w:t>
      </w:r>
      <w:r w:rsidRPr="002128B7">
        <w:t>und regierst</w:t>
      </w:r>
      <w:r w:rsidRPr="002128B7">
        <w:t>,</w:t>
      </w:r>
    </w:p>
    <w:p w14:paraId="4698B663" w14:textId="77777777" w:rsidR="00E854BA" w:rsidRPr="002128B7" w:rsidRDefault="00E04C38" w:rsidP="004A3A72">
      <w:pPr>
        <w:spacing w:line="360" w:lineRule="auto"/>
        <w:ind w:left="720"/>
      </w:pPr>
      <w:r w:rsidRPr="002128B7">
        <w:t>ein</w:t>
      </w:r>
      <w:r w:rsidRPr="002128B7">
        <w:t xml:space="preserve"> </w:t>
      </w:r>
      <w:r w:rsidRPr="002128B7">
        <w:t>wahrer</w:t>
      </w:r>
      <w:r w:rsidRPr="002128B7">
        <w:t xml:space="preserve"> </w:t>
      </w:r>
      <w:r w:rsidRPr="002128B7">
        <w:t>Gott</w:t>
      </w:r>
      <w:r w:rsidRPr="002128B7">
        <w:t xml:space="preserve"> </w:t>
      </w:r>
      <w:r w:rsidRPr="002128B7">
        <w:t>von</w:t>
      </w:r>
      <w:r w:rsidRPr="002128B7">
        <w:t xml:space="preserve"> </w:t>
      </w:r>
      <w:r w:rsidRPr="002128B7">
        <w:t>Ewigkeit</w:t>
      </w:r>
      <w:r w:rsidRPr="002128B7">
        <w:t xml:space="preserve"> </w:t>
      </w:r>
      <w:r w:rsidRPr="002128B7">
        <w:t>zu</w:t>
      </w:r>
      <w:r w:rsidRPr="002128B7">
        <w:t xml:space="preserve"> </w:t>
      </w:r>
      <w:r w:rsidRPr="002128B7">
        <w:t>Ewigkeit.</w:t>
      </w:r>
    </w:p>
    <w:p w14:paraId="4698B664" w14:textId="77777777" w:rsidR="00E854BA" w:rsidRPr="002128B7" w:rsidRDefault="00E854BA" w:rsidP="00BA23E7">
      <w:pPr>
        <w:spacing w:line="360" w:lineRule="auto"/>
      </w:pPr>
    </w:p>
    <w:p w14:paraId="4698B665" w14:textId="77777777" w:rsidR="00E854BA" w:rsidRPr="004A3A72" w:rsidRDefault="00E04C38" w:rsidP="00BA23E7">
      <w:pPr>
        <w:spacing w:line="360" w:lineRule="auto"/>
        <w:rPr>
          <w:i/>
          <w:iCs/>
        </w:rPr>
      </w:pPr>
      <w:r w:rsidRPr="004A3A72">
        <w:rPr>
          <w:i/>
          <w:iCs/>
        </w:rPr>
        <w:t>Oder</w:t>
      </w:r>
    </w:p>
    <w:p w14:paraId="4698B666" w14:textId="77777777" w:rsidR="00E854BA" w:rsidRPr="002128B7" w:rsidRDefault="00E854BA" w:rsidP="002128B7">
      <w:pPr>
        <w:sectPr w:rsidR="00E854BA" w:rsidRPr="002128B7">
          <w:pgSz w:w="10300" w:h="11920"/>
          <w:pgMar w:top="680" w:right="1440" w:bottom="940" w:left="1440" w:header="0" w:footer="739" w:gutter="0"/>
          <w:cols w:space="708"/>
        </w:sectPr>
      </w:pPr>
    </w:p>
    <w:p w14:paraId="4698B667" w14:textId="52139F72" w:rsidR="00E854BA" w:rsidRPr="002128B7" w:rsidRDefault="004A3A72" w:rsidP="00760772">
      <w:pPr>
        <w:spacing w:line="360" w:lineRule="auto"/>
        <w:ind w:left="720"/>
      </w:pPr>
      <w:r>
        <w:lastRenderedPageBreak/>
        <w:t>H</w:t>
      </w:r>
      <w:r w:rsidR="00E04C38" w:rsidRPr="002128B7">
        <w:t>err,</w:t>
      </w:r>
      <w:r w:rsidR="00E04C38" w:rsidRPr="002128B7">
        <w:t xml:space="preserve"> </w:t>
      </w:r>
      <w:r w:rsidR="00E04C38" w:rsidRPr="002128B7">
        <w:t>unser</w:t>
      </w:r>
      <w:r w:rsidR="00E04C38" w:rsidRPr="002128B7">
        <w:t xml:space="preserve"> </w:t>
      </w:r>
      <w:r w:rsidR="00E04C38" w:rsidRPr="002128B7">
        <w:t>Goll,</w:t>
      </w:r>
      <w:r w:rsidR="00E04C38" w:rsidRPr="002128B7">
        <w:t xml:space="preserve"> </w:t>
      </w:r>
      <w:r w:rsidR="00E04C38" w:rsidRPr="002128B7">
        <w:t>himmlischer</w:t>
      </w:r>
      <w:r w:rsidR="00E04C38" w:rsidRPr="002128B7">
        <w:t xml:space="preserve"> </w:t>
      </w:r>
      <w:r w:rsidR="00E04C38" w:rsidRPr="002128B7">
        <w:t xml:space="preserve">Vater! </w:t>
      </w:r>
      <w:r w:rsidR="00E04C38" w:rsidRPr="002128B7">
        <w:t xml:space="preserve">Wir </w:t>
      </w:r>
      <w:r w:rsidR="00E04C38" w:rsidRPr="002128B7">
        <w:t xml:space="preserve">danken </w:t>
      </w:r>
      <w:r w:rsidR="00E04C38" w:rsidRPr="002128B7">
        <w:t>dir für die Ehe,</w:t>
      </w:r>
    </w:p>
    <w:p w14:paraId="4698B668" w14:textId="77777777" w:rsidR="00E854BA" w:rsidRPr="002128B7" w:rsidRDefault="00E04C38" w:rsidP="00760772">
      <w:pPr>
        <w:spacing w:line="360" w:lineRule="auto"/>
        <w:ind w:left="720"/>
      </w:pPr>
      <w:r w:rsidRPr="002128B7">
        <w:t>und</w:t>
      </w:r>
      <w:r w:rsidRPr="002128B7">
        <w:t xml:space="preserve"> </w:t>
      </w:r>
      <w:r w:rsidRPr="002128B7">
        <w:t>wir</w:t>
      </w:r>
      <w:r w:rsidRPr="002128B7">
        <w:t xml:space="preserve"> </w:t>
      </w:r>
      <w:r w:rsidRPr="002128B7">
        <w:t>bitten</w:t>
      </w:r>
      <w:r w:rsidRPr="002128B7">
        <w:t xml:space="preserve"> </w:t>
      </w:r>
      <w:r w:rsidRPr="002128B7">
        <w:t>dich:</w:t>
      </w:r>
    </w:p>
    <w:p w14:paraId="4698B669" w14:textId="77777777" w:rsidR="00E854BA" w:rsidRPr="002128B7" w:rsidRDefault="00E04C38" w:rsidP="00760772">
      <w:pPr>
        <w:spacing w:line="360" w:lineRule="auto"/>
        <w:ind w:left="720"/>
      </w:pPr>
      <w:r w:rsidRPr="002128B7">
        <w:t>Sei</w:t>
      </w:r>
      <w:r w:rsidRPr="002128B7">
        <w:t xml:space="preserve"> </w:t>
      </w:r>
      <w:r w:rsidRPr="002128B7">
        <w:t>mit</w:t>
      </w:r>
      <w:r w:rsidRPr="002128B7">
        <w:t xml:space="preserve"> </w:t>
      </w:r>
      <w:r w:rsidRPr="002128B7">
        <w:t>deiner</w:t>
      </w:r>
      <w:r w:rsidRPr="002128B7">
        <w:t xml:space="preserve"> </w:t>
      </w:r>
      <w:r w:rsidRPr="002128B7">
        <w:t>Gnade</w:t>
      </w:r>
      <w:r w:rsidRPr="002128B7">
        <w:t xml:space="preserve"> </w:t>
      </w:r>
      <w:r w:rsidRPr="002128B7">
        <w:t>bei</w:t>
      </w:r>
      <w:r w:rsidRPr="002128B7">
        <w:t xml:space="preserve"> </w:t>
      </w:r>
      <w:r w:rsidRPr="002128B7">
        <w:t>denen,</w:t>
      </w:r>
    </w:p>
    <w:p w14:paraId="4698B66A" w14:textId="77777777" w:rsidR="00E854BA" w:rsidRPr="002128B7" w:rsidRDefault="00E04C38" w:rsidP="00760772">
      <w:pPr>
        <w:spacing w:line="360" w:lineRule="auto"/>
        <w:ind w:left="720"/>
      </w:pPr>
      <w:r w:rsidRPr="002128B7">
        <w:t>die</w:t>
      </w:r>
      <w:r w:rsidRPr="002128B7">
        <w:t xml:space="preserve"> </w:t>
      </w:r>
      <w:r w:rsidRPr="002128B7">
        <w:t>heute die</w:t>
      </w:r>
      <w:r w:rsidRPr="002128B7">
        <w:t xml:space="preserve"> </w:t>
      </w:r>
      <w:r w:rsidRPr="002128B7">
        <w:t>Ehe</w:t>
      </w:r>
      <w:r w:rsidRPr="002128B7">
        <w:t xml:space="preserve"> </w:t>
      </w:r>
      <w:r w:rsidRPr="002128B7">
        <w:t>geschlossen</w:t>
      </w:r>
      <w:r w:rsidRPr="002128B7">
        <w:t xml:space="preserve"> </w:t>
      </w:r>
      <w:r w:rsidRPr="002128B7">
        <w:t xml:space="preserve">haben, </w:t>
      </w:r>
      <w:r w:rsidRPr="002128B7">
        <w:t>und gib</w:t>
      </w:r>
      <w:r w:rsidRPr="002128B7">
        <w:t xml:space="preserve"> </w:t>
      </w:r>
      <w:r w:rsidRPr="002128B7">
        <w:t>d</w:t>
      </w:r>
      <w:r w:rsidRPr="002128B7">
        <w:t>e</w:t>
      </w:r>
      <w:r w:rsidRPr="002128B7">
        <w:t>i</w:t>
      </w:r>
      <w:r w:rsidRPr="002128B7">
        <w:t>n</w:t>
      </w:r>
      <w:r w:rsidRPr="002128B7">
        <w:t>e</w:t>
      </w:r>
      <w:r w:rsidRPr="002128B7">
        <w:t xml:space="preserve">n </w:t>
      </w:r>
      <w:r w:rsidRPr="002128B7">
        <w:t xml:space="preserve">Segen </w:t>
      </w:r>
      <w:r w:rsidRPr="002128B7">
        <w:t>dazu,</w:t>
      </w:r>
    </w:p>
    <w:p w14:paraId="4698B66B" w14:textId="77777777" w:rsidR="00E854BA" w:rsidRPr="002128B7" w:rsidRDefault="00E04C38" w:rsidP="00760772">
      <w:pPr>
        <w:spacing w:line="360" w:lineRule="auto"/>
        <w:ind w:left="720"/>
      </w:pPr>
      <w:r w:rsidRPr="002128B7">
        <w:t>daß</w:t>
      </w:r>
      <w:r w:rsidRPr="002128B7">
        <w:t xml:space="preserve"> </w:t>
      </w:r>
      <w:r w:rsidRPr="002128B7">
        <w:t>sie</w:t>
      </w:r>
      <w:r w:rsidRPr="002128B7">
        <w:t xml:space="preserve"> </w:t>
      </w:r>
      <w:r w:rsidRPr="002128B7">
        <w:t>miteinander</w:t>
      </w:r>
      <w:r w:rsidRPr="002128B7">
        <w:t xml:space="preserve"> </w:t>
      </w:r>
      <w:r w:rsidRPr="002128B7">
        <w:t>in</w:t>
      </w:r>
      <w:r w:rsidRPr="002128B7">
        <w:t xml:space="preserve"> </w:t>
      </w:r>
      <w:r w:rsidRPr="002128B7">
        <w:t>Gottesfurcht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Liebe</w:t>
      </w:r>
      <w:r w:rsidRPr="002128B7">
        <w:t xml:space="preserve"> </w:t>
      </w:r>
      <w:r w:rsidRPr="002128B7">
        <w:t xml:space="preserve">leben und keinen </w:t>
      </w:r>
      <w:r w:rsidRPr="002128B7">
        <w:t xml:space="preserve">Grund für </w:t>
      </w:r>
      <w:r w:rsidRPr="002128B7">
        <w:t xml:space="preserve">Zorn </w:t>
      </w:r>
      <w:r w:rsidRPr="002128B7">
        <w:t xml:space="preserve">und Streit </w:t>
      </w:r>
      <w:r w:rsidRPr="002128B7">
        <w:t>geben.</w:t>
      </w:r>
    </w:p>
    <w:p w14:paraId="4698B66C" w14:textId="77777777" w:rsidR="00E854BA" w:rsidRPr="002128B7" w:rsidRDefault="00E04C38" w:rsidP="00760772">
      <w:pPr>
        <w:spacing w:line="360" w:lineRule="auto"/>
        <w:ind w:left="720"/>
      </w:pPr>
      <w:r w:rsidRPr="002128B7">
        <w:t>Laß</w:t>
      </w:r>
      <w:r w:rsidRPr="002128B7">
        <w:t xml:space="preserve"> </w:t>
      </w:r>
      <w:r w:rsidRPr="002128B7">
        <w:t>sie</w:t>
      </w:r>
      <w:r w:rsidRPr="002128B7">
        <w:t xml:space="preserve"> </w:t>
      </w:r>
      <w:r w:rsidRPr="002128B7">
        <w:t>allezeit,</w:t>
      </w:r>
    </w:p>
    <w:p w14:paraId="4698B66D" w14:textId="77777777" w:rsidR="00E854BA" w:rsidRPr="002128B7" w:rsidRDefault="00E04C38" w:rsidP="00760772">
      <w:pPr>
        <w:spacing w:line="360" w:lineRule="auto"/>
        <w:ind w:left="720"/>
      </w:pPr>
      <w:r w:rsidRPr="002128B7">
        <w:t>auch</w:t>
      </w:r>
      <w:r w:rsidRPr="002128B7">
        <w:t xml:space="preserve"> </w:t>
      </w:r>
      <w:r w:rsidRPr="002128B7">
        <w:t xml:space="preserve">wenn </w:t>
      </w:r>
      <w:r w:rsidRPr="002128B7">
        <w:t>ihn</w:t>
      </w:r>
      <w:r w:rsidRPr="002128B7">
        <w:t xml:space="preserve">en </w:t>
      </w:r>
      <w:r w:rsidRPr="002128B7">
        <w:t>Prüfungen</w:t>
      </w:r>
      <w:r w:rsidRPr="002128B7">
        <w:t xml:space="preserve"> </w:t>
      </w:r>
      <w:r w:rsidRPr="002128B7">
        <w:t>nicht</w:t>
      </w:r>
      <w:r w:rsidRPr="002128B7">
        <w:t xml:space="preserve"> </w:t>
      </w:r>
      <w:r w:rsidRPr="002128B7">
        <w:t xml:space="preserve">erspart </w:t>
      </w:r>
      <w:r w:rsidRPr="002128B7">
        <w:t xml:space="preserve">bleiben, </w:t>
      </w:r>
      <w:r w:rsidRPr="002128B7">
        <w:t>d</w:t>
      </w:r>
      <w:r w:rsidRPr="002128B7">
        <w:t>e</w:t>
      </w:r>
      <w:r w:rsidRPr="002128B7">
        <w:t>in</w:t>
      </w:r>
      <w:r w:rsidRPr="002128B7">
        <w:t xml:space="preserve">e </w:t>
      </w:r>
      <w:r w:rsidRPr="002128B7">
        <w:t xml:space="preserve">gnädige Hilfe </w:t>
      </w:r>
      <w:r w:rsidRPr="002128B7">
        <w:t>erfahren!</w:t>
      </w:r>
    </w:p>
    <w:p w14:paraId="4698B66E" w14:textId="77777777" w:rsidR="00E854BA" w:rsidRPr="002128B7" w:rsidRDefault="00E04C38" w:rsidP="00760772">
      <w:pPr>
        <w:spacing w:line="360" w:lineRule="auto"/>
        <w:ind w:left="720"/>
      </w:pPr>
      <w:r w:rsidRPr="002128B7">
        <w:t>Verleih</w:t>
      </w:r>
      <w:r w:rsidRPr="002128B7">
        <w:t xml:space="preserve"> </w:t>
      </w:r>
      <w:r w:rsidRPr="002128B7">
        <w:t>ihn</w:t>
      </w:r>
      <w:r w:rsidRPr="002128B7">
        <w:t>e</w:t>
      </w:r>
      <w:r w:rsidRPr="002128B7">
        <w:t>n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allen,</w:t>
      </w:r>
    </w:p>
    <w:p w14:paraId="4698B66F" w14:textId="77777777" w:rsidR="00E854BA" w:rsidRPr="002128B7" w:rsidRDefault="00E04C38" w:rsidP="00760772">
      <w:pPr>
        <w:spacing w:line="360" w:lineRule="auto"/>
        <w:ind w:left="720"/>
      </w:pPr>
      <w:r w:rsidRPr="002128B7">
        <w:t>daß</w:t>
      </w:r>
      <w:r w:rsidRPr="002128B7">
        <w:t xml:space="preserve"> </w:t>
      </w:r>
      <w:r w:rsidRPr="002128B7">
        <w:t>wir hier</w:t>
      </w:r>
      <w:r w:rsidRPr="002128B7">
        <w:t xml:space="preserve"> </w:t>
      </w:r>
      <w:r w:rsidRPr="002128B7">
        <w:t xml:space="preserve">auf </w:t>
      </w:r>
      <w:r w:rsidRPr="002128B7">
        <w:t xml:space="preserve">der </w:t>
      </w:r>
      <w:r w:rsidRPr="002128B7">
        <w:t>Erde</w:t>
      </w:r>
      <w:r w:rsidRPr="002128B7">
        <w:t xml:space="preserve"> </w:t>
      </w:r>
      <w:r w:rsidRPr="002128B7">
        <w:t>in</w:t>
      </w:r>
      <w:r w:rsidRPr="002128B7">
        <w:t xml:space="preserve"> </w:t>
      </w:r>
      <w:r w:rsidRPr="002128B7">
        <w:t xml:space="preserve">Glauben </w:t>
      </w:r>
      <w:r w:rsidRPr="002128B7">
        <w:t xml:space="preserve">und </w:t>
      </w:r>
      <w:r w:rsidRPr="002128B7">
        <w:t xml:space="preserve">Gehorsam </w:t>
      </w:r>
      <w:r w:rsidRPr="002128B7">
        <w:t>l</w:t>
      </w:r>
      <w:r w:rsidRPr="002128B7">
        <w:t>e</w:t>
      </w:r>
      <w:r w:rsidRPr="002128B7">
        <w:t>ben</w:t>
      </w:r>
    </w:p>
    <w:p w14:paraId="4698B670" w14:textId="77777777" w:rsidR="00E854BA" w:rsidRPr="002128B7" w:rsidRDefault="00E04C38" w:rsidP="00760772">
      <w:pPr>
        <w:spacing w:line="360" w:lineRule="auto"/>
        <w:ind w:left="720"/>
      </w:pPr>
      <w:r w:rsidRPr="002128B7">
        <w:t>und</w:t>
      </w:r>
      <w:r w:rsidRPr="002128B7">
        <w:t xml:space="preserve"> </w:t>
      </w:r>
      <w:r w:rsidRPr="002128B7">
        <w:t>ewig</w:t>
      </w:r>
      <w:r w:rsidRPr="002128B7">
        <w:t xml:space="preserve"> </w:t>
      </w:r>
      <w:r w:rsidRPr="002128B7">
        <w:t>selig</w:t>
      </w:r>
      <w:r w:rsidRPr="002128B7">
        <w:t xml:space="preserve"> </w:t>
      </w:r>
      <w:r w:rsidRPr="002128B7">
        <w:t>werden</w:t>
      </w:r>
      <w:r w:rsidRPr="002128B7">
        <w:t xml:space="preserve"> </w:t>
      </w:r>
      <w:r w:rsidRPr="002128B7">
        <w:t>mögen</w:t>
      </w:r>
    </w:p>
    <w:p w14:paraId="4698B671" w14:textId="0FC36C99" w:rsidR="00E854BA" w:rsidRPr="002128B7" w:rsidRDefault="00E04C38" w:rsidP="00760772">
      <w:pPr>
        <w:spacing w:line="360" w:lineRule="auto"/>
        <w:ind w:left="720"/>
      </w:pPr>
      <w:r w:rsidRPr="002128B7">
        <w:t xml:space="preserve">durch deinen </w:t>
      </w:r>
      <w:r w:rsidRPr="002128B7">
        <w:t xml:space="preserve">geliebten </w:t>
      </w:r>
      <w:r w:rsidR="00760772" w:rsidRPr="002128B7">
        <w:t>Sohn, Jesus</w:t>
      </w:r>
      <w:r w:rsidRPr="002128B7">
        <w:t xml:space="preserve"> </w:t>
      </w:r>
      <w:r w:rsidRPr="002128B7">
        <w:t xml:space="preserve">Christus, </w:t>
      </w:r>
      <w:r w:rsidRPr="002128B7">
        <w:t>unseren Herrn,</w:t>
      </w:r>
    </w:p>
    <w:p w14:paraId="4698B672" w14:textId="77777777" w:rsidR="00E854BA" w:rsidRPr="002128B7" w:rsidRDefault="00E04C38" w:rsidP="00760772">
      <w:pPr>
        <w:spacing w:line="360" w:lineRule="auto"/>
        <w:ind w:left="720"/>
      </w:pPr>
      <w:r w:rsidRPr="002128B7">
        <w:t>der</w:t>
      </w:r>
      <w:r w:rsidRPr="002128B7">
        <w:t xml:space="preserve"> </w:t>
      </w:r>
      <w:r w:rsidRPr="002128B7">
        <w:t>mit</w:t>
      </w:r>
      <w:r w:rsidRPr="002128B7">
        <w:t xml:space="preserve"> </w:t>
      </w:r>
      <w:r w:rsidRPr="002128B7">
        <w:t>dir</w:t>
      </w:r>
      <w:r w:rsidRPr="002128B7">
        <w:t xml:space="preserve"> </w:t>
      </w:r>
      <w:r w:rsidRPr="002128B7">
        <w:t>l</w:t>
      </w:r>
      <w:r w:rsidRPr="002128B7">
        <w:t>e</w:t>
      </w:r>
      <w:r w:rsidRPr="002128B7">
        <w:t>bt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regiert</w:t>
      </w:r>
      <w:r w:rsidRPr="002128B7">
        <w:t xml:space="preserve"> </w:t>
      </w:r>
      <w:r w:rsidRPr="002128B7">
        <w:t>in</w:t>
      </w:r>
      <w:r w:rsidRPr="002128B7">
        <w:t xml:space="preserve"> </w:t>
      </w:r>
      <w:r w:rsidRPr="002128B7">
        <w:t>der</w:t>
      </w:r>
      <w:r w:rsidRPr="002128B7">
        <w:t xml:space="preserve"> </w:t>
      </w:r>
      <w:r w:rsidRPr="002128B7">
        <w:t>Einheit</w:t>
      </w:r>
      <w:r w:rsidRPr="002128B7">
        <w:t xml:space="preserve"> </w:t>
      </w:r>
      <w:r w:rsidRPr="002128B7">
        <w:t xml:space="preserve">des </w:t>
      </w:r>
      <w:r w:rsidRPr="002128B7">
        <w:t>Heiligen Geistes,</w:t>
      </w:r>
    </w:p>
    <w:p w14:paraId="4698B673" w14:textId="77777777" w:rsidR="00E854BA" w:rsidRPr="002128B7" w:rsidRDefault="00E04C38" w:rsidP="00760772">
      <w:pPr>
        <w:spacing w:line="360" w:lineRule="auto"/>
        <w:ind w:left="720"/>
      </w:pPr>
      <w:r w:rsidRPr="002128B7">
        <w:t>ein</w:t>
      </w:r>
      <w:r w:rsidRPr="002128B7">
        <w:t xml:space="preserve"> </w:t>
      </w:r>
      <w:r w:rsidRPr="002128B7">
        <w:t>wahrer</w:t>
      </w:r>
      <w:r w:rsidRPr="002128B7">
        <w:t xml:space="preserve"> </w:t>
      </w:r>
      <w:r w:rsidRPr="002128B7">
        <w:t>Gott</w:t>
      </w:r>
      <w:r w:rsidRPr="002128B7">
        <w:t xml:space="preserve"> </w:t>
      </w:r>
      <w:r w:rsidRPr="002128B7">
        <w:t>von</w:t>
      </w:r>
      <w:r w:rsidRPr="002128B7">
        <w:t xml:space="preserve"> </w:t>
      </w:r>
      <w:r w:rsidRPr="002128B7">
        <w:t>Ewigkeit</w:t>
      </w:r>
      <w:r w:rsidRPr="002128B7">
        <w:t xml:space="preserve"> </w:t>
      </w:r>
      <w:r w:rsidRPr="002128B7">
        <w:t>zu</w:t>
      </w:r>
      <w:r w:rsidRPr="002128B7">
        <w:t xml:space="preserve"> </w:t>
      </w:r>
      <w:r w:rsidRPr="002128B7">
        <w:t>Ewigkeit.</w:t>
      </w:r>
    </w:p>
    <w:p w14:paraId="4698B674" w14:textId="2A652DBE" w:rsidR="00E854BA" w:rsidRPr="002128B7" w:rsidRDefault="00760772" w:rsidP="004A3A72">
      <w:pPr>
        <w:spacing w:line="360" w:lineRule="auto"/>
      </w:pPr>
      <w:r>
        <w:t xml:space="preserve">G: </w:t>
      </w:r>
      <w:r>
        <w:tab/>
      </w:r>
      <w:r w:rsidR="00E04C38" w:rsidRPr="002128B7">
        <w:t>Amen.</w:t>
      </w:r>
    </w:p>
    <w:p w14:paraId="4698B675" w14:textId="77777777" w:rsidR="00E854BA" w:rsidRPr="002128B7" w:rsidRDefault="00E854BA" w:rsidP="004A3A72">
      <w:pPr>
        <w:spacing w:line="360" w:lineRule="auto"/>
      </w:pPr>
    </w:p>
    <w:p w14:paraId="4698B676" w14:textId="77777777" w:rsidR="00E854BA" w:rsidRPr="002128B7" w:rsidRDefault="00E04C38" w:rsidP="004A3A72">
      <w:pPr>
        <w:spacing w:line="360" w:lineRule="auto"/>
      </w:pPr>
      <w:r w:rsidRPr="002128B7">
        <w:t>SEGEN</w:t>
      </w:r>
    </w:p>
    <w:p w14:paraId="4698B677" w14:textId="52317855" w:rsidR="00E854BA" w:rsidRPr="002128B7" w:rsidRDefault="00760772" w:rsidP="004A3A72">
      <w:pPr>
        <w:spacing w:line="360" w:lineRule="auto"/>
      </w:pPr>
      <w:r>
        <w:t>P:</w:t>
      </w:r>
      <w:r>
        <w:tab/>
      </w:r>
      <w:r w:rsidR="00E04C38" w:rsidRPr="002128B7">
        <w:t>Der</w:t>
      </w:r>
      <w:r w:rsidR="00E04C38" w:rsidRPr="002128B7">
        <w:t xml:space="preserve"> </w:t>
      </w:r>
      <w:r w:rsidR="00E04C38" w:rsidRPr="002128B7">
        <w:t>Herr</w:t>
      </w:r>
      <w:r w:rsidR="00E04C38" w:rsidRPr="002128B7">
        <w:t xml:space="preserve"> </w:t>
      </w:r>
      <w:r w:rsidR="00E04C38" w:rsidRPr="002128B7">
        <w:t>sei</w:t>
      </w:r>
      <w:r w:rsidR="00E04C38" w:rsidRPr="002128B7">
        <w:t xml:space="preserve"> </w:t>
      </w:r>
      <w:r w:rsidRPr="002128B7">
        <w:t>mit euch</w:t>
      </w:r>
      <w:r w:rsidR="00E04C38" w:rsidRPr="002128B7">
        <w:t>!</w:t>
      </w:r>
    </w:p>
    <w:p w14:paraId="4698B678" w14:textId="2FE65A57" w:rsidR="00E854BA" w:rsidRPr="002128B7" w:rsidRDefault="00760772" w:rsidP="004A3A72">
      <w:pPr>
        <w:spacing w:line="360" w:lineRule="auto"/>
      </w:pPr>
      <w:r>
        <w:t xml:space="preserve">G: </w:t>
      </w:r>
      <w:r>
        <w:tab/>
      </w:r>
      <w:r w:rsidR="00BE6D63" w:rsidRPr="002128B7">
        <w:t>Und mit</w:t>
      </w:r>
      <w:r w:rsidR="00E04C38" w:rsidRPr="002128B7">
        <w:t xml:space="preserve"> </w:t>
      </w:r>
      <w:r w:rsidR="00E04C38" w:rsidRPr="002128B7">
        <w:t>dein</w:t>
      </w:r>
      <w:r w:rsidR="00E04C38" w:rsidRPr="002128B7">
        <w:t>e</w:t>
      </w:r>
      <w:r w:rsidR="00E04C38" w:rsidRPr="002128B7">
        <w:t>m</w:t>
      </w:r>
      <w:r w:rsidR="00E04C38" w:rsidRPr="002128B7">
        <w:t xml:space="preserve"> </w:t>
      </w:r>
      <w:r w:rsidR="00E04C38" w:rsidRPr="002128B7">
        <w:t>Geist!</w:t>
      </w:r>
      <w:r w:rsidR="00E04C38" w:rsidRPr="002128B7">
        <w:t xml:space="preserve"> </w:t>
      </w:r>
      <w:r w:rsidR="00E04C38" w:rsidRPr="002128B7">
        <w:t>oder.</w:t>
      </w:r>
      <w:r w:rsidR="00E04C38" w:rsidRPr="002128B7">
        <w:t xml:space="preserve"> </w:t>
      </w:r>
      <w:r w:rsidR="00E04C38" w:rsidRPr="002128B7">
        <w:t>Und</w:t>
      </w:r>
      <w:r w:rsidR="00E04C38" w:rsidRPr="002128B7">
        <w:t xml:space="preserve"> </w:t>
      </w:r>
      <w:r w:rsidR="00E04C38" w:rsidRPr="002128B7">
        <w:t>der</w:t>
      </w:r>
      <w:r w:rsidR="00E04C38" w:rsidRPr="002128B7">
        <w:t xml:space="preserve"> </w:t>
      </w:r>
      <w:r w:rsidR="00E04C38" w:rsidRPr="002128B7">
        <w:t>Herr</w:t>
      </w:r>
      <w:r w:rsidR="00E04C38" w:rsidRPr="002128B7">
        <w:t xml:space="preserve"> </w:t>
      </w:r>
      <w:r w:rsidR="00E04C38" w:rsidRPr="002128B7">
        <w:t>sei</w:t>
      </w:r>
      <w:r w:rsidR="00E04C38" w:rsidRPr="002128B7">
        <w:t xml:space="preserve"> </w:t>
      </w:r>
      <w:r w:rsidR="00E04C38" w:rsidRPr="002128B7">
        <w:t>mit</w:t>
      </w:r>
      <w:r w:rsidR="00E04C38" w:rsidRPr="002128B7">
        <w:t xml:space="preserve"> </w:t>
      </w:r>
      <w:r w:rsidR="00E04C38" w:rsidRPr="002128B7">
        <w:t>dir!</w:t>
      </w:r>
    </w:p>
    <w:p w14:paraId="6C914695" w14:textId="0CC55227" w:rsidR="00BE6D63" w:rsidRPr="00BE6D63" w:rsidRDefault="00BE6D63" w:rsidP="004A3A72">
      <w:pPr>
        <w:spacing w:line="360" w:lineRule="auto"/>
        <w:rPr>
          <w:i/>
          <w:iCs/>
        </w:rPr>
      </w:pPr>
      <w:r>
        <w:rPr>
          <w:i/>
          <w:iCs/>
        </w:rPr>
        <w:t xml:space="preserve">Der Gruß kann wegfallen oder vor der </w:t>
      </w:r>
      <w:r>
        <w:t>S</w:t>
      </w:r>
      <w:r w:rsidRPr="00BE6D63">
        <w:t>chlußkollekte</w:t>
      </w:r>
      <w:r>
        <w:rPr>
          <w:i/>
          <w:iCs/>
        </w:rPr>
        <w:t xml:space="preserve"> </w:t>
      </w:r>
      <w:r w:rsidR="0094707D">
        <w:rPr>
          <w:i/>
          <w:iCs/>
        </w:rPr>
        <w:t>verwendet werden.</w:t>
      </w:r>
    </w:p>
    <w:p w14:paraId="162BF366" w14:textId="77777777" w:rsidR="0094707D" w:rsidRDefault="0094707D" w:rsidP="004A3A72">
      <w:pPr>
        <w:spacing w:line="360" w:lineRule="auto"/>
      </w:pPr>
    </w:p>
    <w:p w14:paraId="4698B67B" w14:textId="08ED6442" w:rsidR="00E854BA" w:rsidRPr="002128B7" w:rsidRDefault="00BE6D63" w:rsidP="004A3A72">
      <w:pPr>
        <w:spacing w:line="360" w:lineRule="auto"/>
      </w:pPr>
      <w:r>
        <w:t>P:</w:t>
      </w:r>
      <w:r w:rsidR="00E04C38" w:rsidRPr="002128B7">
        <w:tab/>
      </w:r>
      <w:r w:rsidR="00E04C38" w:rsidRPr="002128B7">
        <w:t>Der</w:t>
      </w:r>
      <w:r w:rsidR="00E04C38" w:rsidRPr="002128B7">
        <w:t xml:space="preserve"> </w:t>
      </w:r>
      <w:r w:rsidR="00E04C38" w:rsidRPr="002128B7">
        <w:t>Herr</w:t>
      </w:r>
      <w:r w:rsidR="00E04C38" w:rsidRPr="002128B7">
        <w:t xml:space="preserve"> </w:t>
      </w:r>
      <w:r w:rsidR="00E04C38" w:rsidRPr="002128B7">
        <w:t>lasse</w:t>
      </w:r>
      <w:r w:rsidR="00E04C38" w:rsidRPr="002128B7">
        <w:t xml:space="preserve"> </w:t>
      </w:r>
      <w:r w:rsidR="00E04C38" w:rsidRPr="002128B7">
        <w:t>sein</w:t>
      </w:r>
      <w:r w:rsidR="00E04C38" w:rsidRPr="002128B7">
        <w:t xml:space="preserve"> </w:t>
      </w:r>
      <w:r w:rsidR="00E04C38" w:rsidRPr="002128B7">
        <w:t>Angesicht</w:t>
      </w:r>
      <w:r w:rsidR="00E04C38" w:rsidRPr="002128B7">
        <w:t xml:space="preserve"> </w:t>
      </w:r>
      <w:r w:rsidR="00E04C38" w:rsidRPr="002128B7">
        <w:t>l</w:t>
      </w:r>
      <w:r w:rsidR="00E04C38" w:rsidRPr="002128B7">
        <w:t>e</w:t>
      </w:r>
      <w:r w:rsidR="00E04C38" w:rsidRPr="002128B7">
        <w:t>u</w:t>
      </w:r>
      <w:r w:rsidR="00E04C38" w:rsidRPr="002128B7">
        <w:t>c</w:t>
      </w:r>
      <w:r w:rsidR="00E04C38" w:rsidRPr="002128B7">
        <w:t>ht</w:t>
      </w:r>
      <w:r w:rsidR="00E04C38" w:rsidRPr="002128B7">
        <w:t>en</w:t>
      </w:r>
      <w:r w:rsidR="00E04C38" w:rsidRPr="002128B7">
        <w:t xml:space="preserve"> </w:t>
      </w:r>
      <w:r w:rsidR="00E04C38" w:rsidRPr="002128B7">
        <w:t>über</w:t>
      </w:r>
    </w:p>
    <w:p w14:paraId="4698B67C" w14:textId="77777777" w:rsidR="00E854BA" w:rsidRPr="002128B7" w:rsidRDefault="00E04C38" w:rsidP="0094707D">
      <w:pPr>
        <w:spacing w:line="360" w:lineRule="auto"/>
        <w:ind w:firstLine="720"/>
      </w:pPr>
      <w:r w:rsidRPr="002128B7">
        <w:t>dir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sei</w:t>
      </w:r>
      <w:r w:rsidRPr="002128B7">
        <w:t xml:space="preserve"> </w:t>
      </w:r>
      <w:r w:rsidRPr="002128B7">
        <w:t>dir</w:t>
      </w:r>
      <w:r w:rsidRPr="002128B7">
        <w:t xml:space="preserve"> </w:t>
      </w:r>
      <w:r w:rsidRPr="002128B7">
        <w:t>gnädig!</w:t>
      </w:r>
    </w:p>
    <w:p w14:paraId="4698B67D" w14:textId="77777777" w:rsidR="00E854BA" w:rsidRPr="002128B7" w:rsidRDefault="00E854BA" w:rsidP="002128B7">
      <w:pPr>
        <w:sectPr w:rsidR="00E854BA" w:rsidRPr="002128B7">
          <w:pgSz w:w="10300" w:h="11920"/>
          <w:pgMar w:top="640" w:right="1440" w:bottom="880" w:left="1440" w:header="0" w:footer="755" w:gutter="0"/>
          <w:cols w:space="708"/>
        </w:sectPr>
      </w:pPr>
    </w:p>
    <w:p w14:paraId="4698B67E" w14:textId="77777777" w:rsidR="00E854BA" w:rsidRPr="002128B7" w:rsidRDefault="00E04C38" w:rsidP="0094707D">
      <w:pPr>
        <w:spacing w:line="360" w:lineRule="auto"/>
        <w:ind w:firstLine="720"/>
      </w:pPr>
      <w:r w:rsidRPr="002128B7">
        <w:lastRenderedPageBreak/>
        <w:t>Der</w:t>
      </w:r>
      <w:r w:rsidRPr="002128B7">
        <w:t xml:space="preserve"> </w:t>
      </w:r>
      <w:r w:rsidRPr="002128B7">
        <w:t>Herr</w:t>
      </w:r>
      <w:r w:rsidRPr="002128B7">
        <w:t xml:space="preserve"> </w:t>
      </w:r>
      <w:r w:rsidRPr="002128B7">
        <w:t>erhebe</w:t>
      </w:r>
      <w:r w:rsidRPr="002128B7">
        <w:t xml:space="preserve"> </w:t>
      </w:r>
      <w:r w:rsidRPr="002128B7">
        <w:t>sein</w:t>
      </w:r>
      <w:r w:rsidRPr="002128B7">
        <w:t xml:space="preserve"> </w:t>
      </w:r>
      <w:r w:rsidRPr="002128B7">
        <w:t>Angesicht</w:t>
      </w:r>
      <w:r w:rsidRPr="002128B7">
        <w:t xml:space="preserve"> </w:t>
      </w:r>
      <w:r w:rsidRPr="002128B7">
        <w:t>auf</w:t>
      </w:r>
      <w:r w:rsidRPr="002128B7">
        <w:t xml:space="preserve"> </w:t>
      </w:r>
      <w:r w:rsidRPr="002128B7">
        <w:t>dich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 xml:space="preserve">gebe dir </w:t>
      </w:r>
      <w:r w:rsidRPr="002128B7">
        <w:t>Frieden!</w:t>
      </w:r>
    </w:p>
    <w:p w14:paraId="4698B67F" w14:textId="080C09E2" w:rsidR="00E854BA" w:rsidRPr="002128B7" w:rsidRDefault="0094707D" w:rsidP="0094707D">
      <w:pPr>
        <w:spacing w:line="360" w:lineRule="auto"/>
      </w:pPr>
      <w:r>
        <w:t xml:space="preserve">G: </w:t>
      </w:r>
      <w:r>
        <w:tab/>
      </w:r>
      <w:r w:rsidR="00E04C38" w:rsidRPr="002128B7">
        <w:t>Amen.</w:t>
      </w:r>
      <w:r w:rsidR="00E04C38" w:rsidRPr="002128B7">
        <w:t xml:space="preserve"> </w:t>
      </w:r>
      <w:r w:rsidR="00E04C38" w:rsidRPr="002128B7">
        <w:t>Amen.</w:t>
      </w:r>
      <w:r w:rsidR="00E04C38" w:rsidRPr="002128B7">
        <w:t xml:space="preserve"> </w:t>
      </w:r>
      <w:r w:rsidR="00E04C38" w:rsidRPr="002128B7">
        <w:t>Amen.</w:t>
      </w:r>
    </w:p>
    <w:p w14:paraId="4698B680" w14:textId="77777777" w:rsidR="00E854BA" w:rsidRPr="002128B7" w:rsidRDefault="00E854BA" w:rsidP="0094707D">
      <w:pPr>
        <w:spacing w:line="360" w:lineRule="auto"/>
      </w:pPr>
    </w:p>
    <w:p w14:paraId="4F0AC4AE" w14:textId="77777777" w:rsidR="0094707D" w:rsidRDefault="00E04C38" w:rsidP="0094707D">
      <w:pPr>
        <w:spacing w:line="360" w:lineRule="auto"/>
      </w:pPr>
      <w:r w:rsidRPr="002128B7">
        <w:t xml:space="preserve">SCHLUßLIED </w:t>
      </w:r>
    </w:p>
    <w:p w14:paraId="7D8E8122" w14:textId="77777777" w:rsidR="0094707D" w:rsidRDefault="0094707D" w:rsidP="0094707D">
      <w:pPr>
        <w:spacing w:line="360" w:lineRule="auto"/>
      </w:pPr>
    </w:p>
    <w:p w14:paraId="4698B681" w14:textId="6B282133" w:rsidR="00E854BA" w:rsidRPr="002128B7" w:rsidRDefault="00E04C38" w:rsidP="0094707D">
      <w:pPr>
        <w:spacing w:line="360" w:lineRule="auto"/>
      </w:pPr>
      <w:r w:rsidRPr="002128B7">
        <w:t>POSTLUDIUM</w:t>
      </w:r>
    </w:p>
    <w:p w14:paraId="4698B682" w14:textId="77777777" w:rsidR="00E854BA" w:rsidRPr="002128B7" w:rsidRDefault="00E854BA" w:rsidP="002128B7">
      <w:pPr>
        <w:sectPr w:rsidR="00E854BA" w:rsidRPr="002128B7">
          <w:pgSz w:w="10300" w:h="11920"/>
          <w:pgMar w:top="660" w:right="1440" w:bottom="960" w:left="1440" w:header="0" w:footer="739" w:gutter="0"/>
          <w:cols w:space="708"/>
        </w:sectPr>
      </w:pPr>
    </w:p>
    <w:p w14:paraId="4698B683" w14:textId="77777777" w:rsidR="00E854BA" w:rsidRPr="002C7CF8" w:rsidRDefault="00E04C38" w:rsidP="002128B7">
      <w:pPr>
        <w:rPr>
          <w:sz w:val="56"/>
          <w:szCs w:val="56"/>
        </w:rPr>
      </w:pPr>
      <w:r w:rsidRPr="002C7CF8">
        <w:rPr>
          <w:sz w:val="56"/>
          <w:szCs w:val="56"/>
        </w:rPr>
        <w:lastRenderedPageBreak/>
        <w:t>Kirchliche</w:t>
      </w:r>
      <w:r w:rsidRPr="002C7CF8">
        <w:rPr>
          <w:sz w:val="56"/>
          <w:szCs w:val="56"/>
        </w:rPr>
        <w:t xml:space="preserve"> </w:t>
      </w:r>
      <w:r w:rsidRPr="002C7CF8">
        <w:rPr>
          <w:sz w:val="56"/>
          <w:szCs w:val="56"/>
        </w:rPr>
        <w:t>Segnung</w:t>
      </w:r>
      <w:r w:rsidRPr="002C7CF8">
        <w:rPr>
          <w:sz w:val="56"/>
          <w:szCs w:val="56"/>
        </w:rPr>
        <w:t xml:space="preserve"> </w:t>
      </w:r>
      <w:r w:rsidRPr="002C7CF8">
        <w:rPr>
          <w:sz w:val="56"/>
          <w:szCs w:val="56"/>
        </w:rPr>
        <w:t xml:space="preserve">einer </w:t>
      </w:r>
      <w:r w:rsidRPr="002C7CF8">
        <w:rPr>
          <w:sz w:val="56"/>
          <w:szCs w:val="56"/>
        </w:rPr>
        <w:t xml:space="preserve">standesamtlich </w:t>
      </w:r>
      <w:r w:rsidRPr="002C7CF8">
        <w:rPr>
          <w:sz w:val="56"/>
          <w:szCs w:val="56"/>
        </w:rPr>
        <w:t>geschlossenen Ehe</w:t>
      </w:r>
    </w:p>
    <w:p w14:paraId="4698B684" w14:textId="77777777" w:rsidR="00E854BA" w:rsidRPr="002C7CF8" w:rsidRDefault="00E04C38" w:rsidP="002C7CF8">
      <w:pPr>
        <w:spacing w:line="360" w:lineRule="auto"/>
        <w:rPr>
          <w:i/>
          <w:iCs/>
        </w:rPr>
      </w:pPr>
      <w:r w:rsidRPr="002C7CF8">
        <w:rPr>
          <w:i/>
          <w:iCs/>
        </w:rPr>
        <w:t>Nach</w:t>
      </w:r>
      <w:r w:rsidRPr="002C7CF8">
        <w:rPr>
          <w:i/>
          <w:iCs/>
        </w:rPr>
        <w:t xml:space="preserve"> </w:t>
      </w:r>
      <w:r w:rsidRPr="002C7CF8">
        <w:rPr>
          <w:i/>
          <w:iCs/>
        </w:rPr>
        <w:t>örtlicher</w:t>
      </w:r>
      <w:r w:rsidRPr="002C7CF8">
        <w:rPr>
          <w:i/>
          <w:iCs/>
        </w:rPr>
        <w:t xml:space="preserve"> </w:t>
      </w:r>
      <w:r w:rsidRPr="002C7CF8">
        <w:rPr>
          <w:i/>
          <w:iCs/>
        </w:rPr>
        <w:t>Sitte</w:t>
      </w:r>
      <w:r w:rsidRPr="002C7CF8">
        <w:rPr>
          <w:i/>
          <w:iCs/>
        </w:rPr>
        <w:t xml:space="preserve"> </w:t>
      </w:r>
      <w:r w:rsidRPr="002C7CF8">
        <w:rPr>
          <w:i/>
          <w:iCs/>
        </w:rPr>
        <w:t>kann</w:t>
      </w:r>
      <w:r w:rsidRPr="002C7CF8">
        <w:rPr>
          <w:i/>
          <w:iCs/>
        </w:rPr>
        <w:t xml:space="preserve"> </w:t>
      </w:r>
      <w:r w:rsidRPr="002C7CF8">
        <w:rPr>
          <w:i/>
          <w:iCs/>
        </w:rPr>
        <w:t>geläutet</w:t>
      </w:r>
      <w:r w:rsidRPr="002C7CF8">
        <w:rPr>
          <w:i/>
          <w:iCs/>
        </w:rPr>
        <w:t xml:space="preserve"> </w:t>
      </w:r>
      <w:r w:rsidRPr="002C7CF8">
        <w:rPr>
          <w:i/>
          <w:iCs/>
        </w:rPr>
        <w:t>werden.</w:t>
      </w:r>
    </w:p>
    <w:p w14:paraId="4698B685" w14:textId="77777777" w:rsidR="00E854BA" w:rsidRPr="002128B7" w:rsidRDefault="00E854BA" w:rsidP="002128B7"/>
    <w:p w14:paraId="50BC5C68" w14:textId="22FF1946" w:rsidR="002C7CF8" w:rsidRDefault="00E04C38" w:rsidP="002C7CF8">
      <w:pPr>
        <w:spacing w:line="360" w:lineRule="auto"/>
      </w:pPr>
      <w:r w:rsidRPr="002128B7">
        <w:t xml:space="preserve">PRÄLUDIUM </w:t>
      </w:r>
    </w:p>
    <w:p w14:paraId="4472B80E" w14:textId="5C3D2B2D" w:rsidR="002C7CF8" w:rsidRDefault="00E04C38" w:rsidP="002C7CF8">
      <w:pPr>
        <w:spacing w:line="360" w:lineRule="auto"/>
      </w:pPr>
      <w:r w:rsidRPr="002128B7">
        <w:t>EINGANGSLIED</w:t>
      </w:r>
    </w:p>
    <w:p w14:paraId="4698B687" w14:textId="6531D985" w:rsidR="00E854BA" w:rsidRPr="002128B7" w:rsidRDefault="00E04C38" w:rsidP="002C7CF8">
      <w:pPr>
        <w:spacing w:line="360" w:lineRule="auto"/>
      </w:pPr>
      <w:r w:rsidRPr="002128B7">
        <w:t>GRUß</w:t>
      </w:r>
    </w:p>
    <w:p w14:paraId="4698B688" w14:textId="3F926A67" w:rsidR="00E854BA" w:rsidRPr="002128B7" w:rsidRDefault="002C7CF8" w:rsidP="002C7CF8">
      <w:pPr>
        <w:spacing w:line="360" w:lineRule="auto"/>
      </w:pPr>
      <w:r>
        <w:t xml:space="preserve">P: </w:t>
      </w:r>
      <w:r>
        <w:tab/>
      </w:r>
      <w:r w:rsidR="00E04C38" w:rsidRPr="002128B7">
        <w:t>Der</w:t>
      </w:r>
      <w:r>
        <w:t xml:space="preserve"> </w:t>
      </w:r>
      <w:r w:rsidR="00E04C38" w:rsidRPr="002128B7">
        <w:t>Herr</w:t>
      </w:r>
      <w:r w:rsidR="00E04C38" w:rsidRPr="002128B7">
        <w:t xml:space="preserve"> </w:t>
      </w:r>
      <w:r w:rsidR="00E04C38" w:rsidRPr="002128B7">
        <w:t>sei</w:t>
      </w:r>
      <w:r w:rsidR="00E04C38" w:rsidRPr="002128B7">
        <w:t xml:space="preserve"> </w:t>
      </w:r>
      <w:r w:rsidRPr="002128B7">
        <w:t>mit euch</w:t>
      </w:r>
      <w:r w:rsidR="00E04C38" w:rsidRPr="002128B7">
        <w:t>!</w:t>
      </w:r>
    </w:p>
    <w:p w14:paraId="4698B689" w14:textId="7C46856C" w:rsidR="00E854BA" w:rsidRPr="002128B7" w:rsidRDefault="002C7CF8" w:rsidP="002C7CF8">
      <w:pPr>
        <w:spacing w:line="360" w:lineRule="auto"/>
      </w:pPr>
      <w:r>
        <w:t xml:space="preserve">G: </w:t>
      </w:r>
      <w:r>
        <w:tab/>
      </w:r>
      <w:r w:rsidR="00E04C38" w:rsidRPr="002128B7">
        <w:t>Und</w:t>
      </w:r>
      <w:r>
        <w:t xml:space="preserve"> </w:t>
      </w:r>
      <w:r w:rsidRPr="002128B7">
        <w:t>mit deinem</w:t>
      </w:r>
      <w:r w:rsidR="00E04C38" w:rsidRPr="002128B7">
        <w:t xml:space="preserve"> </w:t>
      </w:r>
      <w:r w:rsidR="00E04C38" w:rsidRPr="002128B7">
        <w:t>Geist!</w:t>
      </w:r>
      <w:r w:rsidR="00E04C38" w:rsidRPr="002128B7">
        <w:t xml:space="preserve"> </w:t>
      </w:r>
      <w:r w:rsidR="00E04C38" w:rsidRPr="002128B7">
        <w:t>oder:</w:t>
      </w:r>
      <w:r w:rsidR="00E04C38" w:rsidRPr="002128B7">
        <w:t xml:space="preserve"> </w:t>
      </w:r>
      <w:r w:rsidR="00E04C38" w:rsidRPr="002128B7">
        <w:t>Und</w:t>
      </w:r>
      <w:r w:rsidR="00E04C38" w:rsidRPr="002128B7">
        <w:t xml:space="preserve"> </w:t>
      </w:r>
      <w:r w:rsidR="00E04C38" w:rsidRPr="002128B7">
        <w:t>der</w:t>
      </w:r>
      <w:r w:rsidR="00E04C38" w:rsidRPr="002128B7">
        <w:t xml:space="preserve"> </w:t>
      </w:r>
      <w:r w:rsidR="00E04C38" w:rsidRPr="002128B7">
        <w:t>Herr</w:t>
      </w:r>
      <w:r w:rsidR="00E04C38" w:rsidRPr="002128B7">
        <w:t xml:space="preserve"> </w:t>
      </w:r>
      <w:r w:rsidR="00E04C38" w:rsidRPr="002128B7">
        <w:t>sei</w:t>
      </w:r>
      <w:r w:rsidR="00E04C38" w:rsidRPr="002128B7">
        <w:t xml:space="preserve"> </w:t>
      </w:r>
      <w:r w:rsidR="00E04C38" w:rsidRPr="002128B7">
        <w:t>mit</w:t>
      </w:r>
      <w:r w:rsidR="00E04C38" w:rsidRPr="002128B7">
        <w:t xml:space="preserve"> </w:t>
      </w:r>
      <w:r w:rsidR="00E04C38" w:rsidRPr="002128B7">
        <w:t>dir!</w:t>
      </w:r>
    </w:p>
    <w:p w14:paraId="4698B68A" w14:textId="77777777" w:rsidR="00E854BA" w:rsidRPr="002128B7" w:rsidRDefault="00E854BA" w:rsidP="002C7CF8">
      <w:pPr>
        <w:spacing w:line="360" w:lineRule="auto"/>
      </w:pPr>
    </w:p>
    <w:p w14:paraId="4698B68B" w14:textId="77777777" w:rsidR="00E854BA" w:rsidRPr="002C7CF8" w:rsidRDefault="00E04C38" w:rsidP="002C7CF8">
      <w:pPr>
        <w:spacing w:line="360" w:lineRule="auto"/>
        <w:rPr>
          <w:i/>
          <w:iCs/>
        </w:rPr>
      </w:pPr>
      <w:r w:rsidRPr="002C7CF8">
        <w:rPr>
          <w:i/>
          <w:iCs/>
        </w:rPr>
        <w:t>Der</w:t>
      </w:r>
      <w:r w:rsidRPr="002C7CF8">
        <w:rPr>
          <w:i/>
          <w:iCs/>
        </w:rPr>
        <w:t xml:space="preserve"> </w:t>
      </w:r>
      <w:r w:rsidRPr="002C7CF8">
        <w:rPr>
          <w:i/>
          <w:iCs/>
        </w:rPr>
        <w:t>Gruß</w:t>
      </w:r>
      <w:r w:rsidRPr="002C7CF8">
        <w:rPr>
          <w:i/>
          <w:iCs/>
        </w:rPr>
        <w:t xml:space="preserve"> </w:t>
      </w:r>
      <w:r w:rsidRPr="002C7CF8">
        <w:rPr>
          <w:i/>
          <w:iCs/>
        </w:rPr>
        <w:t>kann</w:t>
      </w:r>
      <w:r w:rsidRPr="002C7CF8">
        <w:rPr>
          <w:i/>
          <w:iCs/>
        </w:rPr>
        <w:t xml:space="preserve"> </w:t>
      </w:r>
      <w:r w:rsidRPr="002C7CF8">
        <w:rPr>
          <w:i/>
          <w:iCs/>
        </w:rPr>
        <w:t>wegfallen,</w:t>
      </w:r>
      <w:r w:rsidRPr="002C7CF8">
        <w:rPr>
          <w:i/>
          <w:iCs/>
        </w:rPr>
        <w:t xml:space="preserve"> </w:t>
      </w:r>
      <w:r w:rsidRPr="002C7CF8">
        <w:rPr>
          <w:i/>
          <w:iCs/>
        </w:rPr>
        <w:t>oder</w:t>
      </w:r>
      <w:r w:rsidRPr="002C7CF8">
        <w:rPr>
          <w:i/>
          <w:iCs/>
        </w:rPr>
        <w:t xml:space="preserve"> </w:t>
      </w:r>
      <w:r w:rsidRPr="002C7CF8">
        <w:rPr>
          <w:i/>
          <w:iCs/>
        </w:rPr>
        <w:t>der</w:t>
      </w:r>
      <w:r w:rsidRPr="002C7CF8">
        <w:rPr>
          <w:i/>
          <w:iCs/>
        </w:rPr>
        <w:t xml:space="preserve"> </w:t>
      </w:r>
      <w:r w:rsidRPr="002C7CF8">
        <w:rPr>
          <w:i/>
          <w:iCs/>
        </w:rPr>
        <w:t>Pfarrer</w:t>
      </w:r>
      <w:r w:rsidRPr="002C7CF8">
        <w:rPr>
          <w:i/>
          <w:iCs/>
        </w:rPr>
        <w:t xml:space="preserve"> </w:t>
      </w:r>
      <w:r w:rsidRPr="002C7CF8">
        <w:rPr>
          <w:i/>
          <w:iCs/>
        </w:rPr>
        <w:t>kann</w:t>
      </w:r>
      <w:r w:rsidRPr="002C7CF8">
        <w:rPr>
          <w:i/>
          <w:iCs/>
        </w:rPr>
        <w:t xml:space="preserve"> </w:t>
      </w:r>
      <w:r w:rsidRPr="002C7CF8">
        <w:rPr>
          <w:i/>
          <w:iCs/>
        </w:rPr>
        <w:t>sagen:</w:t>
      </w:r>
    </w:p>
    <w:p w14:paraId="4698B68C" w14:textId="77777777" w:rsidR="00E854BA" w:rsidRPr="002128B7" w:rsidRDefault="00E04C38" w:rsidP="002C7CF8">
      <w:pPr>
        <w:spacing w:line="360" w:lineRule="auto"/>
        <w:ind w:left="720"/>
      </w:pPr>
      <w:r w:rsidRPr="002128B7">
        <w:t>Die</w:t>
      </w:r>
      <w:r w:rsidRPr="002128B7">
        <w:t xml:space="preserve"> </w:t>
      </w:r>
      <w:r w:rsidRPr="002128B7">
        <w:t>Gnade</w:t>
      </w:r>
      <w:r w:rsidRPr="002128B7">
        <w:t xml:space="preserve"> </w:t>
      </w:r>
      <w:r w:rsidRPr="002128B7">
        <w:t>unseres</w:t>
      </w:r>
      <w:r w:rsidRPr="002128B7">
        <w:t xml:space="preserve"> </w:t>
      </w:r>
      <w:r w:rsidRPr="002128B7">
        <w:t>Herrn</w:t>
      </w:r>
      <w:r w:rsidRPr="002128B7">
        <w:t xml:space="preserve"> </w:t>
      </w:r>
      <w:r w:rsidRPr="002128B7">
        <w:t>Jesus</w:t>
      </w:r>
      <w:r w:rsidRPr="002128B7">
        <w:t xml:space="preserve"> </w:t>
      </w:r>
      <w:r w:rsidRPr="002128B7">
        <w:t xml:space="preserve">Christus </w:t>
      </w:r>
      <w:r w:rsidRPr="002128B7">
        <w:t xml:space="preserve">und die Liebe </w:t>
      </w:r>
      <w:r w:rsidRPr="002128B7">
        <w:t>Gottes</w:t>
      </w:r>
    </w:p>
    <w:p w14:paraId="4698B68D" w14:textId="77777777" w:rsidR="00E854BA" w:rsidRPr="002128B7" w:rsidRDefault="00E04C38" w:rsidP="002C7CF8">
      <w:pPr>
        <w:spacing w:line="360" w:lineRule="auto"/>
        <w:ind w:left="720"/>
      </w:pPr>
      <w:r w:rsidRPr="002128B7">
        <w:t>und</w:t>
      </w:r>
      <w:r w:rsidRPr="002128B7">
        <w:t xml:space="preserve"> </w:t>
      </w:r>
      <w:r w:rsidRPr="002128B7">
        <w:t>die</w:t>
      </w:r>
      <w:r w:rsidRPr="002128B7">
        <w:t xml:space="preserve"> </w:t>
      </w:r>
      <w:r w:rsidRPr="002128B7">
        <w:t>Gemeinschaft</w:t>
      </w:r>
      <w:r w:rsidRPr="002128B7">
        <w:t xml:space="preserve"> </w:t>
      </w:r>
      <w:r w:rsidRPr="002128B7">
        <w:t>des</w:t>
      </w:r>
      <w:r w:rsidRPr="002128B7">
        <w:t xml:space="preserve"> </w:t>
      </w:r>
      <w:r w:rsidRPr="002128B7">
        <w:t>Heiligen</w:t>
      </w:r>
      <w:r w:rsidRPr="002128B7">
        <w:t xml:space="preserve"> </w:t>
      </w:r>
      <w:r w:rsidRPr="002128B7">
        <w:t>Geistes</w:t>
      </w:r>
    </w:p>
    <w:p w14:paraId="4698B68E" w14:textId="77777777" w:rsidR="00E854BA" w:rsidRPr="002128B7" w:rsidRDefault="00E04C38" w:rsidP="002C7CF8">
      <w:pPr>
        <w:spacing w:line="360" w:lineRule="auto"/>
        <w:ind w:left="720"/>
      </w:pPr>
      <w:r w:rsidRPr="002128B7">
        <w:t>sei</w:t>
      </w:r>
      <w:r w:rsidRPr="002128B7">
        <w:t xml:space="preserve"> </w:t>
      </w:r>
      <w:r w:rsidRPr="002128B7">
        <w:t>mit</w:t>
      </w:r>
      <w:r w:rsidRPr="002128B7">
        <w:t xml:space="preserve"> </w:t>
      </w:r>
      <w:r w:rsidRPr="002128B7">
        <w:t>euch</w:t>
      </w:r>
      <w:r w:rsidRPr="002128B7">
        <w:t xml:space="preserve"> </w:t>
      </w:r>
      <w:r w:rsidRPr="002128B7">
        <w:t>allen!</w:t>
      </w:r>
    </w:p>
    <w:p w14:paraId="4698B68F" w14:textId="77777777" w:rsidR="00E854BA" w:rsidRPr="002128B7" w:rsidRDefault="00E854BA" w:rsidP="002C7CF8">
      <w:pPr>
        <w:spacing w:line="360" w:lineRule="auto"/>
      </w:pPr>
    </w:p>
    <w:p w14:paraId="4698B690" w14:textId="77777777" w:rsidR="00E854BA" w:rsidRPr="002128B7" w:rsidRDefault="00E04C38" w:rsidP="002C7CF8">
      <w:pPr>
        <w:spacing w:line="360" w:lineRule="auto"/>
      </w:pPr>
      <w:r w:rsidRPr="002128B7">
        <w:t>EINGANGSGEBET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LESUNG</w:t>
      </w:r>
    </w:p>
    <w:p w14:paraId="6724AC3B" w14:textId="77777777" w:rsidR="002C7CF8" w:rsidRPr="002128B7" w:rsidRDefault="002C7CF8" w:rsidP="002C7CF8">
      <w:pPr>
        <w:spacing w:line="360" w:lineRule="auto"/>
      </w:pPr>
      <w:r>
        <w:t>P:</w:t>
      </w:r>
      <w:r>
        <w:tab/>
      </w:r>
      <w:r w:rsidRPr="002128B7">
        <w:t>Laßt uns alle beten!</w:t>
      </w:r>
    </w:p>
    <w:p w14:paraId="4698B692" w14:textId="20403B1E" w:rsidR="00E854BA" w:rsidRPr="002128B7" w:rsidRDefault="00A80F57" w:rsidP="00A80F57">
      <w:pPr>
        <w:spacing w:line="360" w:lineRule="auto"/>
        <w:ind w:left="720"/>
      </w:pPr>
      <w:r>
        <w:t>H</w:t>
      </w:r>
      <w:r w:rsidR="00E04C38" w:rsidRPr="002128B7">
        <w:t>err</w:t>
      </w:r>
      <w:r w:rsidR="00E04C38" w:rsidRPr="002128B7">
        <w:t>,</w:t>
      </w:r>
      <w:r w:rsidR="00E04C38" w:rsidRPr="002128B7">
        <w:t xml:space="preserve"> </w:t>
      </w:r>
      <w:r w:rsidR="00E04C38" w:rsidRPr="002128B7">
        <w:t>unser</w:t>
      </w:r>
      <w:r w:rsidR="00E04C38" w:rsidRPr="002128B7">
        <w:t xml:space="preserve"> </w:t>
      </w:r>
      <w:r w:rsidR="00E04C38" w:rsidRPr="002128B7">
        <w:t>Gott,</w:t>
      </w:r>
      <w:r w:rsidR="00E04C38" w:rsidRPr="002128B7">
        <w:t xml:space="preserve"> </w:t>
      </w:r>
      <w:r w:rsidR="00E04C38" w:rsidRPr="002128B7">
        <w:t>himmlischer</w:t>
      </w:r>
      <w:r w:rsidR="00E04C38" w:rsidRPr="002128B7">
        <w:t xml:space="preserve"> </w:t>
      </w:r>
      <w:r w:rsidR="00E04C38" w:rsidRPr="002128B7">
        <w:t>Vater!</w:t>
      </w:r>
    </w:p>
    <w:p w14:paraId="4698B693" w14:textId="77777777" w:rsidR="00E854BA" w:rsidRPr="002128B7" w:rsidRDefault="00E04C38" w:rsidP="00A80F57">
      <w:pPr>
        <w:spacing w:line="360" w:lineRule="auto"/>
        <w:ind w:left="720"/>
      </w:pPr>
      <w:r w:rsidRPr="002128B7">
        <w:t>Wir</w:t>
      </w:r>
      <w:r w:rsidRPr="002128B7">
        <w:t xml:space="preserve"> </w:t>
      </w:r>
      <w:r w:rsidRPr="002128B7">
        <w:t>danken</w:t>
      </w:r>
      <w:r w:rsidRPr="002128B7">
        <w:t xml:space="preserve"> </w:t>
      </w:r>
      <w:r w:rsidRPr="002128B7">
        <w:t>dir</w:t>
      </w:r>
      <w:r w:rsidRPr="002128B7">
        <w:t xml:space="preserve"> </w:t>
      </w:r>
      <w:r w:rsidRPr="002128B7">
        <w:t>für</w:t>
      </w:r>
      <w:r w:rsidRPr="002128B7">
        <w:t xml:space="preserve"> </w:t>
      </w:r>
      <w:r w:rsidRPr="002128B7">
        <w:t>das</w:t>
      </w:r>
      <w:r w:rsidRPr="002128B7">
        <w:t xml:space="preserve"> </w:t>
      </w:r>
      <w:r w:rsidRPr="002128B7">
        <w:t>Leben,</w:t>
      </w:r>
      <w:r w:rsidRPr="002128B7">
        <w:t xml:space="preserve"> </w:t>
      </w:r>
      <w:r w:rsidRPr="002128B7">
        <w:t>das</w:t>
      </w:r>
      <w:r w:rsidRPr="002128B7">
        <w:t xml:space="preserve"> </w:t>
      </w:r>
      <w:r w:rsidRPr="002128B7">
        <w:t xml:space="preserve">du </w:t>
      </w:r>
      <w:r w:rsidRPr="002128B7">
        <w:t xml:space="preserve">uns </w:t>
      </w:r>
      <w:r w:rsidRPr="002128B7">
        <w:t>gegeben hast,</w:t>
      </w:r>
    </w:p>
    <w:p w14:paraId="4698B694" w14:textId="77777777" w:rsidR="00E854BA" w:rsidRPr="002128B7" w:rsidRDefault="00E04C38" w:rsidP="00A80F57">
      <w:pPr>
        <w:spacing w:line="360" w:lineRule="auto"/>
        <w:ind w:left="720"/>
      </w:pPr>
      <w:r w:rsidRPr="002128B7">
        <w:t>und</w:t>
      </w:r>
      <w:r w:rsidRPr="002128B7">
        <w:t xml:space="preserve"> </w:t>
      </w:r>
      <w:r w:rsidRPr="002128B7">
        <w:t>für</w:t>
      </w:r>
      <w:r w:rsidRPr="002128B7">
        <w:t xml:space="preserve"> </w:t>
      </w:r>
      <w:r w:rsidRPr="002128B7">
        <w:t>alle,</w:t>
      </w:r>
      <w:r w:rsidRPr="002128B7">
        <w:t xml:space="preserve"> </w:t>
      </w:r>
      <w:r w:rsidRPr="002128B7">
        <w:t>die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Liebe</w:t>
      </w:r>
      <w:r w:rsidRPr="002128B7">
        <w:t xml:space="preserve"> </w:t>
      </w:r>
      <w:r w:rsidRPr="002128B7">
        <w:t>erwiesen</w:t>
      </w:r>
      <w:r w:rsidRPr="002128B7">
        <w:t xml:space="preserve"> </w:t>
      </w:r>
      <w:r w:rsidRPr="002128B7">
        <w:t>haben,</w:t>
      </w:r>
    </w:p>
    <w:p w14:paraId="4698B695" w14:textId="77777777" w:rsidR="00E854BA" w:rsidRPr="002128B7" w:rsidRDefault="00E04C38" w:rsidP="00A80F57">
      <w:pPr>
        <w:spacing w:line="360" w:lineRule="auto"/>
        <w:ind w:left="720"/>
      </w:pPr>
      <w:r w:rsidRPr="002128B7">
        <w:t>se</w:t>
      </w:r>
      <w:r w:rsidRPr="002128B7">
        <w:t>it</w:t>
      </w:r>
      <w:r w:rsidRPr="002128B7">
        <w:t xml:space="preserve"> </w:t>
      </w:r>
      <w:r w:rsidRPr="002128B7">
        <w:t>unseren Kindertagen bis</w:t>
      </w:r>
      <w:r w:rsidRPr="002128B7">
        <w:t xml:space="preserve"> </w:t>
      </w:r>
      <w:r w:rsidRPr="002128B7">
        <w:t>heute. Wir</w:t>
      </w:r>
      <w:r w:rsidRPr="002128B7">
        <w:t xml:space="preserve"> </w:t>
      </w:r>
      <w:r w:rsidRPr="002128B7">
        <w:t>bitten dich:</w:t>
      </w:r>
    </w:p>
    <w:p w14:paraId="4698B696" w14:textId="77777777" w:rsidR="00E854BA" w:rsidRPr="002128B7" w:rsidRDefault="00E04C38" w:rsidP="00A80F57">
      <w:pPr>
        <w:spacing w:line="360" w:lineRule="auto"/>
        <w:ind w:left="720"/>
      </w:pPr>
      <w:r w:rsidRPr="002128B7">
        <w:t>G</w:t>
      </w:r>
      <w:r w:rsidRPr="002128B7">
        <w:t xml:space="preserve">ib </w:t>
      </w:r>
      <w:r w:rsidRPr="002128B7">
        <w:t>uns</w:t>
      </w:r>
      <w:r w:rsidRPr="002128B7">
        <w:t xml:space="preserve"> </w:t>
      </w:r>
      <w:r w:rsidRPr="002128B7">
        <w:t>auch</w:t>
      </w:r>
      <w:r w:rsidRPr="002128B7">
        <w:t xml:space="preserve"> </w:t>
      </w:r>
      <w:r w:rsidRPr="002128B7">
        <w:t>weiterhin,</w:t>
      </w:r>
      <w:r w:rsidRPr="002128B7">
        <w:t xml:space="preserve"> </w:t>
      </w:r>
      <w:r w:rsidRPr="002128B7">
        <w:t>wessen</w:t>
      </w:r>
      <w:r w:rsidRPr="002128B7">
        <w:t xml:space="preserve"> </w:t>
      </w:r>
      <w:r w:rsidRPr="002128B7">
        <w:t>wir</w:t>
      </w:r>
      <w:r w:rsidRPr="002128B7">
        <w:t xml:space="preserve"> </w:t>
      </w:r>
      <w:r w:rsidRPr="002128B7">
        <w:t>bedürfen, und erneuere täglich unsere Liebe</w:t>
      </w:r>
      <w:r w:rsidRPr="002128B7">
        <w:t xml:space="preserve"> </w:t>
      </w:r>
      <w:r w:rsidRPr="002128B7">
        <w:t>zueinander</w:t>
      </w:r>
    </w:p>
    <w:p w14:paraId="4698B697" w14:textId="77777777" w:rsidR="00E854BA" w:rsidRPr="002128B7" w:rsidRDefault="00E854BA" w:rsidP="002C7CF8">
      <w:pPr>
        <w:spacing w:line="360" w:lineRule="auto"/>
        <w:sectPr w:rsidR="00E854BA" w:rsidRPr="002128B7">
          <w:pgSz w:w="10300" w:h="11940"/>
          <w:pgMar w:top="640" w:right="1440" w:bottom="960" w:left="1440" w:header="0" w:footer="755" w:gutter="0"/>
          <w:cols w:space="708"/>
        </w:sectPr>
      </w:pPr>
    </w:p>
    <w:p w14:paraId="4698B698" w14:textId="1CA66E09" w:rsidR="00E854BA" w:rsidRPr="002128B7" w:rsidRDefault="00A80F57" w:rsidP="00A80F57">
      <w:pPr>
        <w:spacing w:line="360" w:lineRule="auto"/>
        <w:ind w:left="720"/>
      </w:pPr>
      <w:r w:rsidRPr="002128B7">
        <w:lastRenderedPageBreak/>
        <w:t>durch Jesus</w:t>
      </w:r>
      <w:r w:rsidR="00E04C38" w:rsidRPr="002128B7">
        <w:t xml:space="preserve"> </w:t>
      </w:r>
      <w:r w:rsidR="00E04C38" w:rsidRPr="002128B7">
        <w:t>Christus,</w:t>
      </w:r>
      <w:r w:rsidR="00E04C38" w:rsidRPr="002128B7">
        <w:t xml:space="preserve"> </w:t>
      </w:r>
      <w:r w:rsidR="00E04C38" w:rsidRPr="002128B7">
        <w:t>unseren</w:t>
      </w:r>
      <w:r w:rsidR="00E04C38" w:rsidRPr="002128B7">
        <w:t xml:space="preserve"> </w:t>
      </w:r>
      <w:r w:rsidR="00E04C38" w:rsidRPr="002128B7">
        <w:t>Herrn,</w:t>
      </w:r>
    </w:p>
    <w:p w14:paraId="4698B699" w14:textId="77777777" w:rsidR="00E854BA" w:rsidRPr="002128B7" w:rsidRDefault="00E04C38" w:rsidP="00A80F57">
      <w:pPr>
        <w:spacing w:line="360" w:lineRule="auto"/>
        <w:ind w:left="720"/>
      </w:pPr>
      <w:r w:rsidRPr="002128B7">
        <w:t>der</w:t>
      </w:r>
      <w:r w:rsidRPr="002128B7">
        <w:t xml:space="preserve"> </w:t>
      </w:r>
      <w:r w:rsidRPr="002128B7">
        <w:t>mit</w:t>
      </w:r>
      <w:r w:rsidRPr="002128B7">
        <w:t xml:space="preserve"> </w:t>
      </w:r>
      <w:r w:rsidRPr="002128B7">
        <w:t>dir</w:t>
      </w:r>
      <w:r w:rsidRPr="002128B7">
        <w:t xml:space="preserve"> </w:t>
      </w:r>
      <w:r w:rsidRPr="002128B7">
        <w:t>lebt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regiert</w:t>
      </w:r>
      <w:r w:rsidRPr="002128B7">
        <w:t xml:space="preserve"> </w:t>
      </w:r>
      <w:r w:rsidRPr="002128B7">
        <w:t>in</w:t>
      </w:r>
      <w:r w:rsidRPr="002128B7">
        <w:t xml:space="preserve"> </w:t>
      </w:r>
      <w:r w:rsidRPr="002128B7">
        <w:t>der</w:t>
      </w:r>
      <w:r w:rsidRPr="002128B7">
        <w:t xml:space="preserve"> </w:t>
      </w:r>
      <w:r w:rsidRPr="002128B7">
        <w:t>Einheit</w:t>
      </w:r>
      <w:r w:rsidRPr="002128B7">
        <w:t xml:space="preserve"> </w:t>
      </w:r>
      <w:r w:rsidRPr="002128B7">
        <w:t xml:space="preserve">des </w:t>
      </w:r>
      <w:r w:rsidRPr="002128B7">
        <w:t>Heiligen Geistes,</w:t>
      </w:r>
    </w:p>
    <w:p w14:paraId="4698B69A" w14:textId="77777777" w:rsidR="00E854BA" w:rsidRPr="002128B7" w:rsidRDefault="00E04C38" w:rsidP="00A80F57">
      <w:pPr>
        <w:spacing w:line="360" w:lineRule="auto"/>
        <w:ind w:left="720"/>
      </w:pPr>
      <w:r w:rsidRPr="002128B7">
        <w:t>ein</w:t>
      </w:r>
      <w:r w:rsidRPr="002128B7">
        <w:t xml:space="preserve"> </w:t>
      </w:r>
      <w:r w:rsidRPr="002128B7">
        <w:t>wahrer</w:t>
      </w:r>
      <w:r w:rsidRPr="002128B7">
        <w:t xml:space="preserve"> </w:t>
      </w:r>
      <w:r w:rsidRPr="002128B7">
        <w:t>Gott</w:t>
      </w:r>
      <w:r w:rsidRPr="002128B7">
        <w:t xml:space="preserve"> </w:t>
      </w:r>
      <w:r w:rsidRPr="002128B7">
        <w:t>von</w:t>
      </w:r>
      <w:r w:rsidRPr="002128B7">
        <w:t xml:space="preserve"> </w:t>
      </w:r>
      <w:r w:rsidRPr="002128B7">
        <w:t>Ewigkeit</w:t>
      </w:r>
      <w:r w:rsidRPr="002128B7">
        <w:t xml:space="preserve"> </w:t>
      </w:r>
      <w:r w:rsidRPr="002128B7">
        <w:t>zu</w:t>
      </w:r>
      <w:r w:rsidRPr="002128B7">
        <w:t xml:space="preserve"> </w:t>
      </w:r>
      <w:r w:rsidRPr="002128B7">
        <w:t>Ew</w:t>
      </w:r>
      <w:r w:rsidRPr="002128B7">
        <w:t>i</w:t>
      </w:r>
      <w:r w:rsidRPr="002128B7">
        <w:t>gkeit.</w:t>
      </w:r>
      <w:r w:rsidRPr="002128B7">
        <w:t xml:space="preserve"> </w:t>
      </w:r>
      <w:r w:rsidRPr="002128B7">
        <w:t>Amen.</w:t>
      </w:r>
    </w:p>
    <w:p w14:paraId="4698B69B" w14:textId="77777777" w:rsidR="00E854BA" w:rsidRPr="002128B7" w:rsidRDefault="00E854BA" w:rsidP="00A80F57">
      <w:pPr>
        <w:spacing w:line="360" w:lineRule="auto"/>
      </w:pPr>
    </w:p>
    <w:p w14:paraId="4698B69C" w14:textId="69C89DC1" w:rsidR="00E854BA" w:rsidRPr="002128B7" w:rsidRDefault="00A80F57" w:rsidP="00A80F57">
      <w:pPr>
        <w:spacing w:line="360" w:lineRule="auto"/>
      </w:pPr>
      <w:r>
        <w:t xml:space="preserve">P: </w:t>
      </w:r>
      <w:r>
        <w:tab/>
      </w:r>
      <w:r w:rsidR="00E04C38" w:rsidRPr="002128B7">
        <w:t>So</w:t>
      </w:r>
      <w:r w:rsidR="00E04C38" w:rsidRPr="002128B7">
        <w:t xml:space="preserve"> </w:t>
      </w:r>
      <w:r w:rsidR="00E04C38" w:rsidRPr="002128B7">
        <w:t>steht</w:t>
      </w:r>
      <w:r w:rsidR="00E04C38" w:rsidRPr="002128B7">
        <w:t xml:space="preserve"> </w:t>
      </w:r>
      <w:r w:rsidR="00E04C38" w:rsidRPr="002128B7">
        <w:t>geschrieben:</w:t>
      </w:r>
    </w:p>
    <w:p w14:paraId="4698B69D" w14:textId="64B11390" w:rsidR="00E854BA" w:rsidRPr="002128B7" w:rsidRDefault="00A80F57" w:rsidP="00A80F57">
      <w:pPr>
        <w:spacing w:line="360" w:lineRule="auto"/>
        <w:ind w:left="720"/>
      </w:pPr>
      <w:r>
        <w:t xml:space="preserve">Als </w:t>
      </w:r>
      <w:r w:rsidR="00E04C38" w:rsidRPr="002128B7">
        <w:t>Gott</w:t>
      </w:r>
      <w:r w:rsidR="00E04C38" w:rsidRPr="002128B7">
        <w:t xml:space="preserve"> </w:t>
      </w:r>
      <w:r w:rsidR="00E04C38" w:rsidRPr="002128B7">
        <w:t>den</w:t>
      </w:r>
      <w:r w:rsidR="00E04C38" w:rsidRPr="002128B7">
        <w:t xml:space="preserve"> </w:t>
      </w:r>
      <w:r w:rsidR="00E04C38" w:rsidRPr="002128B7">
        <w:t>Himmel</w:t>
      </w:r>
      <w:r w:rsidR="00E04C38" w:rsidRPr="002128B7">
        <w:t xml:space="preserve"> </w:t>
      </w:r>
      <w:r w:rsidR="00E04C38" w:rsidRPr="002128B7">
        <w:t>und</w:t>
      </w:r>
      <w:r w:rsidR="00E04C38" w:rsidRPr="002128B7">
        <w:t xml:space="preserve"> </w:t>
      </w:r>
      <w:r w:rsidR="00E04C38" w:rsidRPr="002128B7">
        <w:t>die</w:t>
      </w:r>
      <w:r w:rsidR="00E04C38" w:rsidRPr="002128B7">
        <w:t xml:space="preserve"> </w:t>
      </w:r>
      <w:r w:rsidR="00E04C38" w:rsidRPr="002128B7">
        <w:t>Erde,</w:t>
      </w:r>
      <w:r w:rsidR="00E04C38" w:rsidRPr="002128B7">
        <w:t xml:space="preserve"> </w:t>
      </w:r>
      <w:r w:rsidR="00E04C38" w:rsidRPr="002128B7">
        <w:t>das</w:t>
      </w:r>
      <w:r w:rsidR="00E04C38" w:rsidRPr="002128B7">
        <w:t xml:space="preserve"> </w:t>
      </w:r>
      <w:r w:rsidR="00E04C38" w:rsidRPr="002128B7">
        <w:t>Meer,</w:t>
      </w:r>
      <w:r w:rsidR="00E04C38" w:rsidRPr="002128B7">
        <w:t xml:space="preserve"> </w:t>
      </w:r>
      <w:r w:rsidR="00E04C38" w:rsidRPr="002128B7">
        <w:t xml:space="preserve">die </w:t>
      </w:r>
      <w:r w:rsidR="00E04C38" w:rsidRPr="002128B7">
        <w:t>Sonne,</w:t>
      </w:r>
      <w:r w:rsidR="00E04C38" w:rsidRPr="002128B7">
        <w:t xml:space="preserve"> </w:t>
      </w:r>
      <w:r w:rsidR="00E04C38" w:rsidRPr="002128B7">
        <w:t>den Mond und</w:t>
      </w:r>
      <w:r w:rsidR="00E04C38" w:rsidRPr="002128B7">
        <w:t xml:space="preserve"> </w:t>
      </w:r>
      <w:r w:rsidR="00E04C38" w:rsidRPr="002128B7">
        <w:t>die</w:t>
      </w:r>
      <w:r w:rsidR="00E04C38" w:rsidRPr="002128B7">
        <w:t xml:space="preserve"> </w:t>
      </w:r>
      <w:r w:rsidR="00E04C38" w:rsidRPr="002128B7">
        <w:t>Sterne,</w:t>
      </w:r>
      <w:r w:rsidR="00E04C38" w:rsidRPr="002128B7">
        <w:t xml:space="preserve"> </w:t>
      </w:r>
      <w:r w:rsidR="00E04C38" w:rsidRPr="002128B7">
        <w:t>die</w:t>
      </w:r>
      <w:r w:rsidR="00E04C38" w:rsidRPr="002128B7">
        <w:t xml:space="preserve"> </w:t>
      </w:r>
      <w:r w:rsidR="00E04C38" w:rsidRPr="002128B7">
        <w:t>Pfla</w:t>
      </w:r>
      <w:r w:rsidR="00E04C38" w:rsidRPr="002128B7">
        <w:t>nzen und</w:t>
      </w:r>
      <w:r w:rsidR="00E04C38" w:rsidRPr="002128B7">
        <w:t xml:space="preserve"> </w:t>
      </w:r>
      <w:r w:rsidR="00E04C38" w:rsidRPr="002128B7">
        <w:t>die Tiere</w:t>
      </w:r>
      <w:r w:rsidR="00E04C38" w:rsidRPr="002128B7">
        <w:t xml:space="preserve"> </w:t>
      </w:r>
      <w:r w:rsidR="00E04C38" w:rsidRPr="002128B7">
        <w:t>geschaffen</w:t>
      </w:r>
      <w:r w:rsidR="00E04C38" w:rsidRPr="002128B7">
        <w:t xml:space="preserve"> </w:t>
      </w:r>
      <w:r w:rsidR="00E04C38" w:rsidRPr="002128B7">
        <w:t>hatte,</w:t>
      </w:r>
      <w:r w:rsidR="00E04C38" w:rsidRPr="002128B7">
        <w:t xml:space="preserve"> </w:t>
      </w:r>
      <w:r w:rsidR="00E04C38" w:rsidRPr="002128B7">
        <w:t xml:space="preserve">sprach er: </w:t>
      </w:r>
      <w:r w:rsidR="00E04C38" w:rsidRPr="002128B7">
        <w:t>"Laßt</w:t>
      </w:r>
      <w:r w:rsidR="00E04C38" w:rsidRPr="002128B7">
        <w:t xml:space="preserve"> </w:t>
      </w:r>
      <w:r w:rsidR="00E04C38" w:rsidRPr="002128B7">
        <w:t xml:space="preserve">uns </w:t>
      </w:r>
      <w:r w:rsidR="00E04C38" w:rsidRPr="002128B7">
        <w:t>Menschen schaffen, ein B</w:t>
      </w:r>
      <w:r w:rsidR="00E04C38" w:rsidRPr="002128B7">
        <w:t>i</w:t>
      </w:r>
      <w:r w:rsidR="00E04C38" w:rsidRPr="002128B7">
        <w:t>ld,</w:t>
      </w:r>
      <w:r w:rsidR="00E04C38" w:rsidRPr="002128B7">
        <w:t xml:space="preserve"> </w:t>
      </w:r>
      <w:r w:rsidR="00E04C38" w:rsidRPr="002128B7">
        <w:t>das uns</w:t>
      </w:r>
    </w:p>
    <w:p w14:paraId="4698B69E" w14:textId="77777777" w:rsidR="00E854BA" w:rsidRPr="002128B7" w:rsidRDefault="00E04C38" w:rsidP="00A80F57">
      <w:pPr>
        <w:spacing w:line="360" w:lineRule="auto"/>
        <w:ind w:left="720"/>
      </w:pPr>
      <w:r w:rsidRPr="002128B7">
        <w:t>gleich</w:t>
      </w:r>
      <w:r w:rsidRPr="002128B7">
        <w:t xml:space="preserve"> </w:t>
      </w:r>
      <w:r w:rsidRPr="002128B7">
        <w:t xml:space="preserve">sei, die da </w:t>
      </w:r>
      <w:r w:rsidRPr="002128B7">
        <w:t>herrschen über die</w:t>
      </w:r>
      <w:r w:rsidRPr="002128B7">
        <w:t xml:space="preserve"> </w:t>
      </w:r>
      <w:r w:rsidRPr="002128B7">
        <w:t xml:space="preserve">Fische </w:t>
      </w:r>
      <w:r w:rsidRPr="002128B7">
        <w:t xml:space="preserve">im </w:t>
      </w:r>
      <w:r w:rsidRPr="002128B7">
        <w:t xml:space="preserve">Meer </w:t>
      </w:r>
      <w:r w:rsidRPr="002128B7">
        <w:t>und</w:t>
      </w:r>
      <w:r w:rsidRPr="002128B7">
        <w:t xml:space="preserve"> </w:t>
      </w:r>
      <w:r w:rsidRPr="002128B7">
        <w:t>über</w:t>
      </w:r>
      <w:r w:rsidRPr="002128B7">
        <w:t xml:space="preserve"> </w:t>
      </w:r>
      <w:r w:rsidRPr="002128B7">
        <w:t>die</w:t>
      </w:r>
      <w:r w:rsidRPr="002128B7">
        <w:t xml:space="preserve"> </w:t>
      </w:r>
      <w:r w:rsidRPr="002128B7">
        <w:t>Vögel</w:t>
      </w:r>
      <w:r w:rsidRPr="002128B7">
        <w:t xml:space="preserve"> </w:t>
      </w:r>
      <w:r w:rsidRPr="002128B7">
        <w:t>unter</w:t>
      </w:r>
      <w:r w:rsidRPr="002128B7">
        <w:t xml:space="preserve"> </w:t>
      </w:r>
      <w:r w:rsidRPr="002128B7">
        <w:t>dem</w:t>
      </w:r>
      <w:r w:rsidRPr="002128B7">
        <w:t xml:space="preserve"> </w:t>
      </w:r>
      <w:r w:rsidRPr="002128B7">
        <w:t>Himmel</w:t>
      </w:r>
      <w:r w:rsidRPr="002128B7">
        <w:t xml:space="preserve"> </w:t>
      </w:r>
      <w:r w:rsidRPr="002128B7">
        <w:t>und über</w:t>
      </w:r>
      <w:r w:rsidRPr="002128B7">
        <w:t xml:space="preserve"> </w:t>
      </w:r>
      <w:r w:rsidRPr="002128B7">
        <w:t>das</w:t>
      </w:r>
      <w:r w:rsidRPr="002128B7">
        <w:t xml:space="preserve"> </w:t>
      </w:r>
      <w:r w:rsidRPr="002128B7">
        <w:t xml:space="preserve">Vieh </w:t>
      </w:r>
      <w:r w:rsidRPr="002128B7">
        <w:t>und</w:t>
      </w:r>
      <w:r w:rsidRPr="002128B7">
        <w:t xml:space="preserve"> </w:t>
      </w:r>
      <w:r w:rsidRPr="002128B7">
        <w:t>über</w:t>
      </w:r>
      <w:r w:rsidRPr="002128B7">
        <w:t xml:space="preserve"> </w:t>
      </w:r>
      <w:r w:rsidRPr="002128B7">
        <w:t>alle</w:t>
      </w:r>
      <w:r w:rsidRPr="002128B7">
        <w:t xml:space="preserve"> </w:t>
      </w:r>
      <w:r w:rsidRPr="002128B7">
        <w:t>Tiere</w:t>
      </w:r>
      <w:r w:rsidRPr="002128B7">
        <w:t xml:space="preserve"> </w:t>
      </w:r>
      <w:r w:rsidRPr="002128B7">
        <w:t>des</w:t>
      </w:r>
      <w:r w:rsidRPr="002128B7">
        <w:t xml:space="preserve"> </w:t>
      </w:r>
      <w:r w:rsidRPr="002128B7">
        <w:t>Feldes</w:t>
      </w:r>
      <w:r w:rsidRPr="002128B7">
        <w:t xml:space="preserve"> </w:t>
      </w:r>
      <w:r w:rsidRPr="002128B7">
        <w:t>und über</w:t>
      </w:r>
      <w:r w:rsidRPr="002128B7">
        <w:t xml:space="preserve"> </w:t>
      </w:r>
      <w:r w:rsidRPr="002128B7">
        <w:t>alles</w:t>
      </w:r>
      <w:r w:rsidRPr="002128B7">
        <w:t xml:space="preserve"> </w:t>
      </w:r>
      <w:r w:rsidRPr="002128B7">
        <w:t xml:space="preserve">Gewürm, das auf Erden kriecht." </w:t>
      </w:r>
      <w:r w:rsidRPr="002128B7">
        <w:t xml:space="preserve">Und </w:t>
      </w:r>
      <w:r w:rsidRPr="002128B7">
        <w:t>Gott</w:t>
      </w:r>
      <w:r w:rsidRPr="002128B7">
        <w:t xml:space="preserve"> </w:t>
      </w:r>
      <w:r w:rsidRPr="002128B7">
        <w:t>schuf den</w:t>
      </w:r>
      <w:r w:rsidRPr="002128B7">
        <w:t xml:space="preserve"> </w:t>
      </w:r>
      <w:r w:rsidRPr="002128B7">
        <w:t xml:space="preserve">Menschen </w:t>
      </w:r>
      <w:r w:rsidRPr="002128B7">
        <w:t>zu</w:t>
      </w:r>
      <w:r w:rsidRPr="002128B7">
        <w:t xml:space="preserve"> </w:t>
      </w:r>
      <w:r w:rsidRPr="002128B7">
        <w:t xml:space="preserve">seinem </w:t>
      </w:r>
      <w:r w:rsidRPr="002128B7">
        <w:t>Bilde;</w:t>
      </w:r>
      <w:r w:rsidRPr="002128B7">
        <w:t xml:space="preserve"> </w:t>
      </w:r>
      <w:r w:rsidRPr="002128B7">
        <w:t>zum Bilde</w:t>
      </w:r>
      <w:r w:rsidRPr="002128B7">
        <w:t xml:space="preserve"> </w:t>
      </w:r>
      <w:r w:rsidRPr="002128B7">
        <w:t>Gottes</w:t>
      </w:r>
      <w:r w:rsidRPr="002128B7">
        <w:t xml:space="preserve"> </w:t>
      </w:r>
      <w:r w:rsidRPr="002128B7">
        <w:t>schuf</w:t>
      </w:r>
      <w:r w:rsidRPr="002128B7">
        <w:t xml:space="preserve"> </w:t>
      </w:r>
      <w:r w:rsidRPr="002128B7">
        <w:t>er</w:t>
      </w:r>
      <w:r w:rsidRPr="002128B7">
        <w:t xml:space="preserve"> </w:t>
      </w:r>
      <w:r w:rsidRPr="002128B7">
        <w:t>ihn;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schuf</w:t>
      </w:r>
      <w:r w:rsidRPr="002128B7">
        <w:t xml:space="preserve"> </w:t>
      </w:r>
      <w:r w:rsidRPr="002128B7">
        <w:t>sie</w:t>
      </w:r>
      <w:r w:rsidRPr="002128B7">
        <w:t xml:space="preserve"> </w:t>
      </w:r>
      <w:r w:rsidRPr="002128B7">
        <w:t>als</w:t>
      </w:r>
      <w:r w:rsidRPr="002128B7">
        <w:t xml:space="preserve"> </w:t>
      </w:r>
      <w:r w:rsidRPr="002128B7">
        <w:t xml:space="preserve">Mann und Weib. </w:t>
      </w:r>
      <w:r w:rsidRPr="002128B7">
        <w:t>Und</w:t>
      </w:r>
      <w:r w:rsidRPr="002128B7">
        <w:t xml:space="preserve"> </w:t>
      </w:r>
      <w:r w:rsidRPr="002128B7">
        <w:t>Gott</w:t>
      </w:r>
      <w:r w:rsidRPr="002128B7">
        <w:t xml:space="preserve"> </w:t>
      </w:r>
      <w:r w:rsidRPr="002128B7">
        <w:t>segnete</w:t>
      </w:r>
      <w:r w:rsidRPr="002128B7">
        <w:t xml:space="preserve"> </w:t>
      </w:r>
      <w:r w:rsidRPr="002128B7">
        <w:t>sie.</w:t>
      </w:r>
    </w:p>
    <w:p w14:paraId="4698B69F" w14:textId="77777777" w:rsidR="00E854BA" w:rsidRPr="002128B7" w:rsidRDefault="00E854BA" w:rsidP="00A80F57">
      <w:pPr>
        <w:spacing w:line="360" w:lineRule="auto"/>
      </w:pPr>
    </w:p>
    <w:p w14:paraId="4698B6A0" w14:textId="7E446D2F" w:rsidR="00E854BA" w:rsidRPr="002128B7" w:rsidRDefault="00E04C38" w:rsidP="00A80F57">
      <w:pPr>
        <w:spacing w:line="360" w:lineRule="auto"/>
        <w:ind w:left="720"/>
      </w:pPr>
      <w:r w:rsidRPr="002128B7">
        <w:t>Und</w:t>
      </w:r>
      <w:r w:rsidRPr="002128B7">
        <w:t xml:space="preserve"> </w:t>
      </w:r>
      <w:r w:rsidRPr="002128B7">
        <w:t>unser</w:t>
      </w:r>
      <w:r w:rsidRPr="002128B7">
        <w:t xml:space="preserve"> </w:t>
      </w:r>
      <w:r w:rsidR="00A80F57" w:rsidRPr="002128B7">
        <w:t>Herr Jesus</w:t>
      </w:r>
      <w:r w:rsidRPr="002128B7">
        <w:t xml:space="preserve"> </w:t>
      </w:r>
      <w:r w:rsidRPr="002128B7">
        <w:t>Christus</w:t>
      </w:r>
      <w:r w:rsidRPr="002128B7">
        <w:t xml:space="preserve"> </w:t>
      </w:r>
      <w:r w:rsidRPr="002128B7">
        <w:t>spricht:</w:t>
      </w:r>
    </w:p>
    <w:p w14:paraId="4698B6A2" w14:textId="1590268A" w:rsidR="00E854BA" w:rsidRPr="002128B7" w:rsidRDefault="00A80F57" w:rsidP="00A80F57">
      <w:pPr>
        <w:spacing w:line="360" w:lineRule="auto"/>
        <w:ind w:left="720"/>
      </w:pPr>
      <w:r>
        <w:t>H</w:t>
      </w:r>
      <w:r w:rsidR="00E04C38" w:rsidRPr="002128B7">
        <w:t>abt ihr</w:t>
      </w:r>
      <w:r w:rsidR="00E04C38" w:rsidRPr="002128B7">
        <w:t xml:space="preserve"> </w:t>
      </w:r>
      <w:r w:rsidR="00E04C38" w:rsidRPr="002128B7">
        <w:t xml:space="preserve">nicht </w:t>
      </w:r>
      <w:r w:rsidR="00E04C38" w:rsidRPr="002128B7">
        <w:t>geles</w:t>
      </w:r>
      <w:r w:rsidR="00E04C38" w:rsidRPr="002128B7">
        <w:t>en</w:t>
      </w:r>
      <w:r w:rsidR="00E04C38" w:rsidRPr="002128B7">
        <w:t>:</w:t>
      </w:r>
      <w:r w:rsidR="00E04C38" w:rsidRPr="002128B7">
        <w:t xml:space="preserve"> </w:t>
      </w:r>
      <w:r w:rsidR="00E04C38" w:rsidRPr="002128B7">
        <w:t xml:space="preserve">Der </w:t>
      </w:r>
      <w:r w:rsidR="00E04C38" w:rsidRPr="002128B7">
        <w:t xml:space="preserve">im Anfang den </w:t>
      </w:r>
      <w:r w:rsidR="00E04C38" w:rsidRPr="002128B7">
        <w:t>Menschen</w:t>
      </w:r>
      <w:r w:rsidR="00E04C38" w:rsidRPr="002128B7">
        <w:t xml:space="preserve"> </w:t>
      </w:r>
      <w:r w:rsidR="00E04C38" w:rsidRPr="002128B7">
        <w:t>geschaffen</w:t>
      </w:r>
      <w:r w:rsidR="00E04C38" w:rsidRPr="002128B7">
        <w:t xml:space="preserve"> </w:t>
      </w:r>
      <w:r w:rsidR="00E04C38" w:rsidRPr="002128B7">
        <w:t>hat,</w:t>
      </w:r>
      <w:r w:rsidR="00E04C38" w:rsidRPr="002128B7">
        <w:t xml:space="preserve"> </w:t>
      </w:r>
      <w:r w:rsidR="00E04C38" w:rsidRPr="002128B7">
        <w:t>schuf</w:t>
      </w:r>
      <w:r w:rsidR="00E04C38" w:rsidRPr="002128B7">
        <w:t xml:space="preserve"> </w:t>
      </w:r>
      <w:r w:rsidR="00E04C38" w:rsidRPr="002128B7">
        <w:t>sie</w:t>
      </w:r>
      <w:r w:rsidR="00E04C38" w:rsidRPr="002128B7">
        <w:t xml:space="preserve"> </w:t>
      </w:r>
      <w:r w:rsidR="00E04C38" w:rsidRPr="002128B7">
        <w:t>als</w:t>
      </w:r>
      <w:r w:rsidR="00E04C38" w:rsidRPr="002128B7">
        <w:t xml:space="preserve"> Mann</w:t>
      </w:r>
      <w:r>
        <w:t xml:space="preserve"> </w:t>
      </w:r>
      <w:r w:rsidR="00E04C38" w:rsidRPr="002128B7">
        <w:t>und</w:t>
      </w:r>
      <w:r w:rsidR="00E04C38" w:rsidRPr="002128B7">
        <w:t xml:space="preserve"> </w:t>
      </w:r>
      <w:r w:rsidR="00E04C38" w:rsidRPr="002128B7">
        <w:t>Frau</w:t>
      </w:r>
      <w:r w:rsidR="00E04C38" w:rsidRPr="002128B7">
        <w:t xml:space="preserve"> </w:t>
      </w:r>
      <w:r w:rsidR="00E04C38" w:rsidRPr="002128B7">
        <w:t>und</w:t>
      </w:r>
      <w:r w:rsidR="00E04C38" w:rsidRPr="002128B7">
        <w:t xml:space="preserve"> </w:t>
      </w:r>
      <w:r w:rsidR="00E04C38" w:rsidRPr="002128B7">
        <w:t>sprach:</w:t>
      </w:r>
      <w:r w:rsidR="00E04C38" w:rsidRPr="002128B7">
        <w:t xml:space="preserve"> </w:t>
      </w:r>
      <w:r w:rsidR="00E04C38" w:rsidRPr="002128B7">
        <w:t>"Darum</w:t>
      </w:r>
      <w:r w:rsidR="00E04C38" w:rsidRPr="002128B7">
        <w:t xml:space="preserve"> </w:t>
      </w:r>
      <w:r w:rsidR="00E04C38" w:rsidRPr="002128B7">
        <w:t>wird</w:t>
      </w:r>
      <w:r w:rsidR="00E04C38" w:rsidRPr="002128B7">
        <w:t xml:space="preserve"> </w:t>
      </w:r>
      <w:r w:rsidR="00E04C38" w:rsidRPr="002128B7">
        <w:t>e</w:t>
      </w:r>
      <w:r w:rsidR="00E04C38" w:rsidRPr="002128B7">
        <w:t>i</w:t>
      </w:r>
      <w:r w:rsidR="00E04C38" w:rsidRPr="002128B7">
        <w:t>n</w:t>
      </w:r>
      <w:r w:rsidR="00E04C38" w:rsidRPr="002128B7">
        <w:t xml:space="preserve"> </w:t>
      </w:r>
      <w:r w:rsidR="00E04C38" w:rsidRPr="002128B7">
        <w:t>Mann</w:t>
      </w:r>
      <w:r w:rsidR="00E04C38" w:rsidRPr="002128B7">
        <w:t xml:space="preserve"> </w:t>
      </w:r>
      <w:r w:rsidR="00E04C38" w:rsidRPr="002128B7">
        <w:t>Va</w:t>
      </w:r>
      <w:r w:rsidR="00E04C38" w:rsidRPr="002128B7">
        <w:t>t</w:t>
      </w:r>
      <w:r w:rsidR="00E04C38" w:rsidRPr="002128B7">
        <w:t xml:space="preserve">er </w:t>
      </w:r>
      <w:r w:rsidR="00E04C38" w:rsidRPr="002128B7">
        <w:t>und</w:t>
      </w:r>
      <w:r w:rsidR="00E04C38" w:rsidRPr="002128B7">
        <w:t xml:space="preserve"> </w:t>
      </w:r>
      <w:r w:rsidR="00E04C38" w:rsidRPr="002128B7">
        <w:t>Mutter</w:t>
      </w:r>
      <w:r w:rsidR="00E04C38" w:rsidRPr="002128B7">
        <w:t xml:space="preserve"> </w:t>
      </w:r>
      <w:r w:rsidR="00E04C38" w:rsidRPr="002128B7">
        <w:t xml:space="preserve">verlassen </w:t>
      </w:r>
      <w:r w:rsidR="00E04C38" w:rsidRPr="002128B7">
        <w:t>und</w:t>
      </w:r>
      <w:r w:rsidR="00E04C38" w:rsidRPr="002128B7">
        <w:t xml:space="preserve"> </w:t>
      </w:r>
      <w:r w:rsidR="00E04C38" w:rsidRPr="002128B7">
        <w:t xml:space="preserve">an </w:t>
      </w:r>
      <w:r w:rsidR="00E04C38" w:rsidRPr="002128B7">
        <w:t>seiner</w:t>
      </w:r>
      <w:r w:rsidR="00E04C38" w:rsidRPr="002128B7">
        <w:t xml:space="preserve"> </w:t>
      </w:r>
      <w:r w:rsidR="00E04C38" w:rsidRPr="002128B7">
        <w:t xml:space="preserve">Frau </w:t>
      </w:r>
      <w:r w:rsidR="00E04C38" w:rsidRPr="002128B7">
        <w:t xml:space="preserve">hängen, und die </w:t>
      </w:r>
      <w:r w:rsidR="00E04C38" w:rsidRPr="002128B7">
        <w:t>zwei</w:t>
      </w:r>
      <w:r w:rsidR="00E04C38" w:rsidRPr="002128B7">
        <w:t xml:space="preserve"> </w:t>
      </w:r>
      <w:r w:rsidR="00E04C38" w:rsidRPr="002128B7">
        <w:t>werden ein Fleisch sein."</w:t>
      </w:r>
      <w:r w:rsidR="00E04C38" w:rsidRPr="002128B7">
        <w:t xml:space="preserve"> </w:t>
      </w:r>
      <w:r w:rsidR="00E04C38" w:rsidRPr="002128B7">
        <w:t>So</w:t>
      </w:r>
      <w:r w:rsidR="00E04C38" w:rsidRPr="002128B7">
        <w:t xml:space="preserve"> </w:t>
      </w:r>
      <w:r w:rsidR="00E04C38" w:rsidRPr="002128B7">
        <w:t>sind</w:t>
      </w:r>
      <w:r w:rsidR="00E04C38" w:rsidRPr="002128B7">
        <w:t xml:space="preserve"> </w:t>
      </w:r>
      <w:r w:rsidR="00E04C38" w:rsidRPr="002128B7">
        <w:t xml:space="preserve">sie </w:t>
      </w:r>
      <w:r w:rsidR="00E04C38" w:rsidRPr="002128B7">
        <w:t>nun</w:t>
      </w:r>
      <w:r w:rsidR="00E04C38" w:rsidRPr="002128B7">
        <w:t xml:space="preserve"> </w:t>
      </w:r>
      <w:r w:rsidR="00E04C38" w:rsidRPr="002128B7">
        <w:t>nicht</w:t>
      </w:r>
      <w:r w:rsidR="00E04C38" w:rsidRPr="002128B7">
        <w:t xml:space="preserve"> </w:t>
      </w:r>
      <w:r w:rsidR="00E04C38" w:rsidRPr="002128B7">
        <w:t>mehr</w:t>
      </w:r>
      <w:r w:rsidR="00E04C38" w:rsidRPr="002128B7">
        <w:t xml:space="preserve"> </w:t>
      </w:r>
      <w:r w:rsidR="00E04C38" w:rsidRPr="002128B7">
        <w:t>zwei,</w:t>
      </w:r>
      <w:r w:rsidR="00E04C38" w:rsidRPr="002128B7">
        <w:t xml:space="preserve"> </w:t>
      </w:r>
      <w:r w:rsidR="00E04C38" w:rsidRPr="002128B7">
        <w:t>sondern</w:t>
      </w:r>
      <w:r w:rsidR="00E04C38" w:rsidRPr="002128B7">
        <w:t xml:space="preserve"> </w:t>
      </w:r>
      <w:r w:rsidR="00E04C38" w:rsidRPr="002128B7">
        <w:t>ein</w:t>
      </w:r>
      <w:r w:rsidR="00E04C38" w:rsidRPr="002128B7">
        <w:t xml:space="preserve"> </w:t>
      </w:r>
      <w:r w:rsidR="00E04C38" w:rsidRPr="002128B7">
        <w:t>Fleisch.</w:t>
      </w:r>
      <w:r w:rsidR="00E04C38" w:rsidRPr="002128B7">
        <w:t xml:space="preserve"> </w:t>
      </w:r>
      <w:r w:rsidR="00E04C38" w:rsidRPr="002128B7">
        <w:t>Was</w:t>
      </w:r>
      <w:r w:rsidR="00E04C38" w:rsidRPr="002128B7">
        <w:t xml:space="preserve"> </w:t>
      </w:r>
      <w:r w:rsidR="00E04C38" w:rsidRPr="002128B7">
        <w:t xml:space="preserve">nun </w:t>
      </w:r>
      <w:r w:rsidR="00E04C38" w:rsidRPr="002128B7">
        <w:t xml:space="preserve">Gott </w:t>
      </w:r>
      <w:r w:rsidR="00E04C38" w:rsidRPr="002128B7">
        <w:t>z</w:t>
      </w:r>
      <w:r w:rsidR="00E04C38" w:rsidRPr="002128B7">
        <w:t xml:space="preserve">usammengefügt </w:t>
      </w:r>
      <w:r w:rsidR="00E04C38" w:rsidRPr="002128B7">
        <w:t xml:space="preserve">hat, </w:t>
      </w:r>
      <w:r w:rsidRPr="002128B7">
        <w:t>das soll</w:t>
      </w:r>
      <w:r w:rsidR="00E04C38" w:rsidRPr="002128B7">
        <w:t xml:space="preserve"> </w:t>
      </w:r>
      <w:r w:rsidR="00E04C38" w:rsidRPr="002128B7">
        <w:t xml:space="preserve">der Mensch </w:t>
      </w:r>
      <w:r w:rsidR="00E04C38" w:rsidRPr="002128B7">
        <w:t>nicht</w:t>
      </w:r>
      <w:r w:rsidR="00E04C38" w:rsidRPr="002128B7">
        <w:t xml:space="preserve"> </w:t>
      </w:r>
      <w:r w:rsidR="00E04C38" w:rsidRPr="002128B7">
        <w:t>scheiden.</w:t>
      </w:r>
    </w:p>
    <w:p w14:paraId="4698B6A3" w14:textId="77777777" w:rsidR="00E854BA" w:rsidRPr="002128B7" w:rsidRDefault="00E854BA" w:rsidP="00A80F57">
      <w:pPr>
        <w:spacing w:line="360" w:lineRule="auto"/>
        <w:ind w:left="720"/>
      </w:pPr>
    </w:p>
    <w:p w14:paraId="4698B6A4" w14:textId="59437B68" w:rsidR="00E854BA" w:rsidRPr="002128B7" w:rsidRDefault="00E04C38" w:rsidP="00A80F57">
      <w:pPr>
        <w:spacing w:line="360" w:lineRule="auto"/>
        <w:ind w:left="720"/>
      </w:pPr>
      <w:r w:rsidRPr="002128B7">
        <w:t>Und</w:t>
      </w:r>
      <w:r w:rsidRPr="002128B7">
        <w:t xml:space="preserve"> </w:t>
      </w:r>
      <w:r w:rsidRPr="002128B7">
        <w:t>der</w:t>
      </w:r>
      <w:r w:rsidRPr="002128B7">
        <w:t xml:space="preserve"> </w:t>
      </w:r>
      <w:r w:rsidRPr="002128B7">
        <w:t>Apostel</w:t>
      </w:r>
      <w:r w:rsidRPr="002128B7">
        <w:t xml:space="preserve"> </w:t>
      </w:r>
      <w:r w:rsidRPr="002128B7">
        <w:t>Paulus</w:t>
      </w:r>
      <w:r w:rsidRPr="002128B7">
        <w:t xml:space="preserve"> </w:t>
      </w:r>
      <w:r w:rsidRPr="002128B7">
        <w:t>schreibt:</w:t>
      </w:r>
    </w:p>
    <w:p w14:paraId="4698B6A5" w14:textId="56232CAF" w:rsidR="00E854BA" w:rsidRPr="002128B7" w:rsidRDefault="00A80F57" w:rsidP="00A80F57">
      <w:pPr>
        <w:spacing w:line="360" w:lineRule="auto"/>
        <w:ind w:left="720"/>
      </w:pPr>
      <w:r>
        <w:t>E</w:t>
      </w:r>
      <w:r w:rsidR="00E04C38" w:rsidRPr="002128B7">
        <w:t xml:space="preserve">iner </w:t>
      </w:r>
      <w:r w:rsidR="00E04C38" w:rsidRPr="002128B7">
        <w:t xml:space="preserve">trage </w:t>
      </w:r>
      <w:proofErr w:type="gramStart"/>
      <w:r w:rsidR="00E04C38" w:rsidRPr="002128B7">
        <w:t>des</w:t>
      </w:r>
      <w:r w:rsidR="00E04C38" w:rsidRPr="002128B7">
        <w:t xml:space="preserve"> </w:t>
      </w:r>
      <w:r w:rsidR="00E04C38" w:rsidRPr="002128B7">
        <w:t>anderen Last</w:t>
      </w:r>
      <w:proofErr w:type="gramEnd"/>
      <w:r w:rsidR="00E04C38" w:rsidRPr="002128B7">
        <w:t>;</w:t>
      </w:r>
      <w:r w:rsidR="00E04C38" w:rsidRPr="002128B7">
        <w:t xml:space="preserve"> </w:t>
      </w:r>
      <w:r w:rsidR="00E04C38" w:rsidRPr="002128B7">
        <w:t xml:space="preserve">so </w:t>
      </w:r>
      <w:r w:rsidR="00E04C38" w:rsidRPr="002128B7">
        <w:t xml:space="preserve">werdet ihr das </w:t>
      </w:r>
      <w:r w:rsidR="00E04C38" w:rsidRPr="002128B7">
        <w:t>Gesetz</w:t>
      </w:r>
      <w:r w:rsidR="00E04C38" w:rsidRPr="002128B7">
        <w:t xml:space="preserve"> </w:t>
      </w:r>
      <w:r w:rsidR="00E04C38" w:rsidRPr="002128B7">
        <w:t>Christi</w:t>
      </w:r>
      <w:r w:rsidR="00E04C38" w:rsidRPr="002128B7">
        <w:t xml:space="preserve"> </w:t>
      </w:r>
      <w:r w:rsidR="00E04C38" w:rsidRPr="002128B7">
        <w:t>erfüllen.</w:t>
      </w:r>
      <w:r w:rsidR="00E04C38" w:rsidRPr="002128B7">
        <w:t xml:space="preserve"> </w:t>
      </w:r>
      <w:r w:rsidR="00E04C38" w:rsidRPr="002128B7">
        <w:t>So</w:t>
      </w:r>
      <w:r w:rsidR="00E04C38" w:rsidRPr="002128B7">
        <w:t xml:space="preserve"> </w:t>
      </w:r>
      <w:r w:rsidR="00E04C38" w:rsidRPr="002128B7">
        <w:t>zieht</w:t>
      </w:r>
      <w:r w:rsidR="00E04C38" w:rsidRPr="002128B7">
        <w:t xml:space="preserve"> </w:t>
      </w:r>
      <w:r w:rsidR="00E04C38" w:rsidRPr="002128B7">
        <w:t>nun</w:t>
      </w:r>
      <w:r w:rsidR="00E04C38" w:rsidRPr="002128B7">
        <w:t xml:space="preserve"> </w:t>
      </w:r>
      <w:r w:rsidR="00E04C38" w:rsidRPr="002128B7">
        <w:t>an</w:t>
      </w:r>
      <w:r w:rsidR="00E04C38" w:rsidRPr="002128B7">
        <w:t xml:space="preserve"> </w:t>
      </w:r>
      <w:r w:rsidR="00E04C38" w:rsidRPr="002128B7">
        <w:t>a</w:t>
      </w:r>
      <w:r w:rsidR="00E04C38" w:rsidRPr="002128B7">
        <w:t>l</w:t>
      </w:r>
      <w:r w:rsidR="00E04C38" w:rsidRPr="002128B7">
        <w:t>s</w:t>
      </w:r>
      <w:r w:rsidR="00E04C38" w:rsidRPr="002128B7">
        <w:t xml:space="preserve"> </w:t>
      </w:r>
      <w:r w:rsidR="00E04C38" w:rsidRPr="002128B7">
        <w:t>die</w:t>
      </w:r>
    </w:p>
    <w:p w14:paraId="4698B6A6" w14:textId="77777777" w:rsidR="00E854BA" w:rsidRPr="002128B7" w:rsidRDefault="00E854BA" w:rsidP="002128B7">
      <w:pPr>
        <w:sectPr w:rsidR="00E854BA" w:rsidRPr="002128B7">
          <w:pgSz w:w="10300" w:h="11940"/>
          <w:pgMar w:top="720" w:right="1440" w:bottom="920" w:left="1440" w:header="0" w:footer="739" w:gutter="0"/>
          <w:cols w:space="708"/>
        </w:sectPr>
      </w:pPr>
    </w:p>
    <w:p w14:paraId="4698B6A7" w14:textId="2E2703D6" w:rsidR="00E854BA" w:rsidRPr="002128B7" w:rsidRDefault="00E04C38" w:rsidP="00C155EC">
      <w:pPr>
        <w:spacing w:line="360" w:lineRule="auto"/>
        <w:ind w:left="720"/>
      </w:pPr>
      <w:r w:rsidRPr="002128B7">
        <w:lastRenderedPageBreak/>
        <w:t>Auserwählten</w:t>
      </w:r>
      <w:r w:rsidRPr="002128B7">
        <w:t xml:space="preserve"> </w:t>
      </w:r>
      <w:r w:rsidRPr="002128B7">
        <w:t>Gottes,</w:t>
      </w:r>
      <w:r w:rsidRPr="002128B7">
        <w:t xml:space="preserve"> </w:t>
      </w:r>
      <w:r w:rsidRPr="002128B7">
        <w:t>als</w:t>
      </w:r>
      <w:r w:rsidRPr="002128B7">
        <w:t xml:space="preserve"> </w:t>
      </w:r>
      <w:r w:rsidRPr="002128B7">
        <w:t>die Heiligen und Gelieb</w:t>
      </w:r>
      <w:r w:rsidRPr="002128B7">
        <w:t xml:space="preserve">ten, herzliches </w:t>
      </w:r>
      <w:r w:rsidRPr="002128B7">
        <w:t xml:space="preserve">Erbarmen, </w:t>
      </w:r>
      <w:r w:rsidRPr="002128B7">
        <w:t>Freundlichkeit,</w:t>
      </w:r>
      <w:r w:rsidRPr="002128B7">
        <w:t xml:space="preserve"> </w:t>
      </w:r>
      <w:r w:rsidRPr="002128B7">
        <w:t xml:space="preserve">Demut, </w:t>
      </w:r>
      <w:r w:rsidRPr="002128B7">
        <w:t xml:space="preserve">Sanftmut, Geduld; und </w:t>
      </w:r>
      <w:r w:rsidRPr="002128B7">
        <w:t xml:space="preserve">ertrage einer </w:t>
      </w:r>
      <w:r w:rsidRPr="002128B7">
        <w:t>den anderen und</w:t>
      </w:r>
      <w:r w:rsidRPr="002128B7">
        <w:t xml:space="preserve"> </w:t>
      </w:r>
      <w:r w:rsidRPr="002128B7">
        <w:t xml:space="preserve">vergebt </w:t>
      </w:r>
      <w:r w:rsidRPr="002128B7">
        <w:t>euch untereinander,</w:t>
      </w:r>
      <w:r w:rsidRPr="002128B7">
        <w:t xml:space="preserve"> </w:t>
      </w:r>
      <w:r w:rsidRPr="002128B7">
        <w:t>wenn einer</w:t>
      </w:r>
      <w:r w:rsidRPr="002128B7">
        <w:t xml:space="preserve"> </w:t>
      </w:r>
      <w:r w:rsidRPr="002128B7">
        <w:t xml:space="preserve">Klage </w:t>
      </w:r>
      <w:r w:rsidRPr="002128B7">
        <w:t>hat</w:t>
      </w:r>
      <w:r w:rsidRPr="002128B7">
        <w:t xml:space="preserve"> </w:t>
      </w:r>
      <w:r w:rsidRPr="002128B7">
        <w:t>gegen den anderen;</w:t>
      </w:r>
      <w:r w:rsidRPr="002128B7">
        <w:t xml:space="preserve"> </w:t>
      </w:r>
      <w:r w:rsidRPr="002128B7">
        <w:t>wie der</w:t>
      </w:r>
      <w:r w:rsidRPr="002128B7">
        <w:t xml:space="preserve"> </w:t>
      </w:r>
      <w:r w:rsidRPr="002128B7">
        <w:t>Herr</w:t>
      </w:r>
      <w:r w:rsidRPr="002128B7">
        <w:t xml:space="preserve"> </w:t>
      </w:r>
      <w:r w:rsidRPr="002128B7">
        <w:t>euch verge</w:t>
      </w:r>
      <w:r w:rsidRPr="002128B7">
        <w:t>ben</w:t>
      </w:r>
      <w:r w:rsidRPr="002128B7">
        <w:t xml:space="preserve"> </w:t>
      </w:r>
      <w:r w:rsidRPr="002128B7">
        <w:t>hat,</w:t>
      </w:r>
      <w:r w:rsidRPr="002128B7">
        <w:t xml:space="preserve"> </w:t>
      </w:r>
      <w:r w:rsidRPr="002128B7">
        <w:t>so</w:t>
      </w:r>
      <w:r w:rsidRPr="002128B7">
        <w:t xml:space="preserve"> </w:t>
      </w:r>
      <w:r w:rsidRPr="002128B7">
        <w:t xml:space="preserve">vergebt auch ihr. </w:t>
      </w:r>
      <w:r w:rsidRPr="002128B7">
        <w:t xml:space="preserve">Über </w:t>
      </w:r>
      <w:r w:rsidRPr="002128B7">
        <w:t>alles</w:t>
      </w:r>
      <w:r w:rsidRPr="002128B7">
        <w:t xml:space="preserve"> </w:t>
      </w:r>
      <w:r w:rsidRPr="002128B7">
        <w:t xml:space="preserve">aber </w:t>
      </w:r>
      <w:r w:rsidRPr="002128B7">
        <w:t>zieht an</w:t>
      </w:r>
      <w:r w:rsidRPr="002128B7">
        <w:t xml:space="preserve"> </w:t>
      </w:r>
      <w:r w:rsidRPr="002128B7">
        <w:t>die</w:t>
      </w:r>
      <w:r w:rsidRPr="002128B7">
        <w:t xml:space="preserve"> </w:t>
      </w:r>
      <w:r w:rsidRPr="002128B7">
        <w:t>Liebe,</w:t>
      </w:r>
      <w:r w:rsidRPr="002128B7">
        <w:t xml:space="preserve"> </w:t>
      </w:r>
      <w:r w:rsidRPr="002128B7">
        <w:t>die</w:t>
      </w:r>
      <w:r w:rsidRPr="002128B7">
        <w:t xml:space="preserve"> </w:t>
      </w:r>
      <w:r w:rsidRPr="002128B7">
        <w:t xml:space="preserve">da </w:t>
      </w:r>
      <w:proofErr w:type="gramStart"/>
      <w:r w:rsidRPr="002128B7">
        <w:t>ist</w:t>
      </w:r>
      <w:proofErr w:type="gramEnd"/>
      <w:r w:rsidRPr="002128B7">
        <w:t xml:space="preserve"> </w:t>
      </w:r>
      <w:r w:rsidRPr="002128B7">
        <w:t>das</w:t>
      </w:r>
      <w:r w:rsidRPr="002128B7">
        <w:t xml:space="preserve"> </w:t>
      </w:r>
      <w:r w:rsidRPr="002128B7">
        <w:t>Band</w:t>
      </w:r>
      <w:r w:rsidRPr="002128B7">
        <w:t xml:space="preserve"> </w:t>
      </w:r>
      <w:r w:rsidRPr="002128B7">
        <w:t>der</w:t>
      </w:r>
      <w:r w:rsidRPr="002128B7">
        <w:t xml:space="preserve"> </w:t>
      </w:r>
      <w:r w:rsidRPr="002128B7">
        <w:t>Vollkommen</w:t>
      </w:r>
      <w:r w:rsidRPr="002128B7">
        <w:t>heit.</w:t>
      </w:r>
    </w:p>
    <w:p w14:paraId="4698B6A8" w14:textId="77777777" w:rsidR="00E854BA" w:rsidRPr="002128B7" w:rsidRDefault="00E854BA" w:rsidP="00C155EC">
      <w:pPr>
        <w:spacing w:line="360" w:lineRule="auto"/>
      </w:pPr>
    </w:p>
    <w:p w14:paraId="4698B6A9" w14:textId="77777777" w:rsidR="00E854BA" w:rsidRPr="002128B7" w:rsidRDefault="00E04C38" w:rsidP="00C155EC">
      <w:pPr>
        <w:spacing w:line="360" w:lineRule="auto"/>
      </w:pPr>
      <w:r w:rsidRPr="002128B7">
        <w:t>LIED</w:t>
      </w:r>
    </w:p>
    <w:p w14:paraId="4698B6AA" w14:textId="77777777" w:rsidR="00E854BA" w:rsidRPr="002128B7" w:rsidRDefault="00E854BA" w:rsidP="00C155EC">
      <w:pPr>
        <w:spacing w:line="360" w:lineRule="auto"/>
      </w:pPr>
    </w:p>
    <w:p w14:paraId="4698B6AB" w14:textId="77777777" w:rsidR="00E854BA" w:rsidRPr="002128B7" w:rsidRDefault="00E04C38" w:rsidP="00C155EC">
      <w:pPr>
        <w:spacing w:line="360" w:lineRule="auto"/>
      </w:pPr>
      <w:r w:rsidRPr="002128B7">
        <w:t>ANSPRACHE</w:t>
      </w:r>
    </w:p>
    <w:p w14:paraId="4698B6AC" w14:textId="77777777" w:rsidR="00E854BA" w:rsidRPr="00A80F57" w:rsidRDefault="00E04C38" w:rsidP="00C155EC">
      <w:pPr>
        <w:spacing w:line="360" w:lineRule="auto"/>
        <w:rPr>
          <w:i/>
          <w:iCs/>
        </w:rPr>
      </w:pPr>
      <w:r w:rsidRPr="00A80F57">
        <w:rPr>
          <w:i/>
          <w:iCs/>
        </w:rPr>
        <w:t>Das</w:t>
      </w:r>
      <w:r w:rsidRPr="00A80F57">
        <w:rPr>
          <w:i/>
          <w:iCs/>
        </w:rPr>
        <w:t xml:space="preserve"> </w:t>
      </w:r>
      <w:r w:rsidRPr="00A80F57">
        <w:rPr>
          <w:i/>
          <w:iCs/>
        </w:rPr>
        <w:t xml:space="preserve">Ehepaar </w:t>
      </w:r>
      <w:r w:rsidRPr="00A80F57">
        <w:rPr>
          <w:i/>
          <w:iCs/>
        </w:rPr>
        <w:t xml:space="preserve">tritt </w:t>
      </w:r>
      <w:r w:rsidRPr="00A80F57">
        <w:rPr>
          <w:i/>
          <w:iCs/>
        </w:rPr>
        <w:t>vor</w:t>
      </w:r>
      <w:r w:rsidRPr="00A80F57">
        <w:rPr>
          <w:i/>
          <w:iCs/>
        </w:rPr>
        <w:t xml:space="preserve"> </w:t>
      </w:r>
      <w:r w:rsidRPr="00A80F57">
        <w:rPr>
          <w:i/>
          <w:iCs/>
        </w:rPr>
        <w:t>den Altar,</w:t>
      </w:r>
      <w:r w:rsidRPr="00A80F57">
        <w:rPr>
          <w:i/>
          <w:iCs/>
        </w:rPr>
        <w:t xml:space="preserve"> </w:t>
      </w:r>
      <w:r w:rsidRPr="00A80F57">
        <w:rPr>
          <w:i/>
          <w:iCs/>
        </w:rPr>
        <w:t>oder</w:t>
      </w:r>
      <w:r w:rsidRPr="00A80F57">
        <w:rPr>
          <w:i/>
          <w:iCs/>
        </w:rPr>
        <w:t xml:space="preserve"> </w:t>
      </w:r>
      <w:r w:rsidRPr="00A80F57">
        <w:rPr>
          <w:i/>
          <w:iCs/>
        </w:rPr>
        <w:t>es</w:t>
      </w:r>
      <w:r w:rsidRPr="00A80F57">
        <w:rPr>
          <w:i/>
          <w:iCs/>
        </w:rPr>
        <w:t xml:space="preserve"> </w:t>
      </w:r>
      <w:r w:rsidRPr="00A80F57">
        <w:rPr>
          <w:i/>
          <w:iCs/>
        </w:rPr>
        <w:t>kann</w:t>
      </w:r>
      <w:r w:rsidRPr="00A80F57">
        <w:rPr>
          <w:i/>
          <w:iCs/>
        </w:rPr>
        <w:t xml:space="preserve"> </w:t>
      </w:r>
      <w:r w:rsidRPr="00A80F57">
        <w:rPr>
          <w:i/>
          <w:iCs/>
        </w:rPr>
        <w:t xml:space="preserve">damit bis nach </w:t>
      </w:r>
      <w:r w:rsidRPr="00A80F57">
        <w:rPr>
          <w:i/>
          <w:iCs/>
        </w:rPr>
        <w:t xml:space="preserve">der </w:t>
      </w:r>
      <w:r w:rsidRPr="00A80F57">
        <w:rPr>
          <w:i/>
          <w:iCs/>
        </w:rPr>
        <w:t xml:space="preserve">Ansprache </w:t>
      </w:r>
      <w:r w:rsidRPr="00A80F57">
        <w:rPr>
          <w:i/>
          <w:iCs/>
        </w:rPr>
        <w:t>warten.</w:t>
      </w:r>
    </w:p>
    <w:p w14:paraId="4698B6AD" w14:textId="77777777" w:rsidR="00E854BA" w:rsidRPr="002128B7" w:rsidRDefault="00E854BA" w:rsidP="00C155EC">
      <w:pPr>
        <w:spacing w:line="360" w:lineRule="auto"/>
      </w:pPr>
    </w:p>
    <w:p w14:paraId="4698B6AE" w14:textId="77777777" w:rsidR="00E854BA" w:rsidRPr="002128B7" w:rsidRDefault="00E04C38" w:rsidP="00C155EC">
      <w:pPr>
        <w:spacing w:line="360" w:lineRule="auto"/>
      </w:pPr>
      <w:r w:rsidRPr="002128B7">
        <w:t>TRAUFRAGE</w:t>
      </w:r>
      <w:r w:rsidRPr="002128B7">
        <w:t xml:space="preserve"> </w:t>
      </w:r>
      <w:r w:rsidRPr="00A80F57">
        <w:rPr>
          <w:i/>
          <w:iCs/>
        </w:rPr>
        <w:t>(kann</w:t>
      </w:r>
      <w:r w:rsidRPr="00A80F57">
        <w:rPr>
          <w:i/>
          <w:iCs/>
        </w:rPr>
        <w:t xml:space="preserve"> </w:t>
      </w:r>
      <w:r w:rsidRPr="00A80F57">
        <w:rPr>
          <w:i/>
          <w:iCs/>
        </w:rPr>
        <w:t>wegfallen)</w:t>
      </w:r>
    </w:p>
    <w:p w14:paraId="4698B6AF" w14:textId="2F0CC8BA" w:rsidR="00E854BA" w:rsidRPr="002128B7" w:rsidRDefault="00A80F57" w:rsidP="00C155EC">
      <w:pPr>
        <w:spacing w:line="360" w:lineRule="auto"/>
      </w:pPr>
      <w:r>
        <w:t xml:space="preserve">P: </w:t>
      </w:r>
      <w:r>
        <w:tab/>
      </w:r>
      <w:r w:rsidR="00E04C38" w:rsidRPr="002128B7">
        <w:t>N.N.</w:t>
      </w:r>
      <w:r w:rsidR="00E04C38" w:rsidRPr="002128B7">
        <w:t xml:space="preserve"> </w:t>
      </w:r>
      <w:r w:rsidR="00E04C38" w:rsidRPr="002128B7">
        <w:t>und</w:t>
      </w:r>
      <w:r w:rsidR="00E04C38" w:rsidRPr="002128B7">
        <w:t xml:space="preserve"> </w:t>
      </w:r>
      <w:r w:rsidR="00E04C38" w:rsidRPr="002128B7">
        <w:t>N.N.!</w:t>
      </w:r>
    </w:p>
    <w:p w14:paraId="4698B6B0" w14:textId="77777777" w:rsidR="00E854BA" w:rsidRDefault="00E04C38" w:rsidP="00C155EC">
      <w:pPr>
        <w:spacing w:line="360" w:lineRule="auto"/>
        <w:ind w:left="720"/>
      </w:pPr>
      <w:r w:rsidRPr="002128B7">
        <w:t xml:space="preserve">Ihr </w:t>
      </w:r>
      <w:r w:rsidRPr="002128B7">
        <w:t xml:space="preserve">seid schon rechte </w:t>
      </w:r>
      <w:r w:rsidRPr="002128B7">
        <w:t xml:space="preserve">Eheleute und </w:t>
      </w:r>
      <w:r w:rsidRPr="002128B7">
        <w:t xml:space="preserve">seid </w:t>
      </w:r>
      <w:r w:rsidRPr="002128B7">
        <w:t xml:space="preserve">heute in </w:t>
      </w:r>
      <w:r w:rsidRPr="002128B7">
        <w:t>Gottes</w:t>
      </w:r>
      <w:r w:rsidRPr="002128B7">
        <w:t xml:space="preserve"> </w:t>
      </w:r>
      <w:r w:rsidRPr="002128B7">
        <w:t>Haus</w:t>
      </w:r>
      <w:r w:rsidRPr="002128B7">
        <w:t xml:space="preserve"> </w:t>
      </w:r>
      <w:r w:rsidRPr="002128B7">
        <w:t>gekommen,</w:t>
      </w:r>
      <w:r w:rsidRPr="002128B7">
        <w:t xml:space="preserve"> </w:t>
      </w:r>
      <w:r w:rsidRPr="002128B7">
        <w:t>um</w:t>
      </w:r>
      <w:r w:rsidRPr="002128B7">
        <w:t xml:space="preserve"> </w:t>
      </w:r>
      <w:r w:rsidRPr="002128B7">
        <w:t>Gottes</w:t>
      </w:r>
      <w:r w:rsidRPr="002128B7">
        <w:t xml:space="preserve"> </w:t>
      </w:r>
      <w:r w:rsidRPr="002128B7">
        <w:t>Segen</w:t>
      </w:r>
      <w:r w:rsidRPr="002128B7">
        <w:t xml:space="preserve"> </w:t>
      </w:r>
      <w:r w:rsidRPr="002128B7">
        <w:t>für eure Ehe</w:t>
      </w:r>
      <w:r w:rsidRPr="002128B7">
        <w:t xml:space="preserve"> </w:t>
      </w:r>
      <w:r w:rsidRPr="002128B7">
        <w:t>zu</w:t>
      </w:r>
      <w:r w:rsidRPr="002128B7">
        <w:t xml:space="preserve"> </w:t>
      </w:r>
      <w:r w:rsidRPr="002128B7">
        <w:t>empfangen.</w:t>
      </w:r>
    </w:p>
    <w:p w14:paraId="1DC102CD" w14:textId="77777777" w:rsidR="00A80F57" w:rsidRPr="002128B7" w:rsidRDefault="00A80F57" w:rsidP="00C155EC">
      <w:pPr>
        <w:spacing w:line="360" w:lineRule="auto"/>
        <w:ind w:left="720"/>
      </w:pPr>
    </w:p>
    <w:p w14:paraId="4698B6B1" w14:textId="77777777" w:rsidR="00E854BA" w:rsidRPr="002128B7" w:rsidRDefault="00E04C38" w:rsidP="00C155EC">
      <w:pPr>
        <w:spacing w:line="360" w:lineRule="auto"/>
        <w:ind w:left="720"/>
      </w:pPr>
      <w:r w:rsidRPr="002128B7">
        <w:t>So</w:t>
      </w:r>
      <w:r w:rsidRPr="002128B7">
        <w:t xml:space="preserve"> </w:t>
      </w:r>
      <w:r w:rsidRPr="002128B7">
        <w:t>frage</w:t>
      </w:r>
      <w:r w:rsidRPr="002128B7">
        <w:t xml:space="preserve"> </w:t>
      </w:r>
      <w:r w:rsidRPr="002128B7">
        <w:t>ich</w:t>
      </w:r>
      <w:r w:rsidRPr="002128B7">
        <w:t xml:space="preserve"> </w:t>
      </w:r>
      <w:r w:rsidRPr="002128B7">
        <w:t>dich,</w:t>
      </w:r>
      <w:r w:rsidRPr="002128B7">
        <w:t xml:space="preserve"> </w:t>
      </w:r>
      <w:r w:rsidRPr="002128B7">
        <w:t>N.N.</w:t>
      </w:r>
      <w:r w:rsidRPr="002128B7">
        <w:t xml:space="preserve"> </w:t>
      </w:r>
      <w:r w:rsidRPr="00A80F57">
        <w:rPr>
          <w:i/>
          <w:iCs/>
        </w:rPr>
        <w:t>(Name</w:t>
      </w:r>
      <w:r w:rsidRPr="00A80F57">
        <w:rPr>
          <w:i/>
          <w:iCs/>
        </w:rPr>
        <w:t xml:space="preserve"> </w:t>
      </w:r>
      <w:r w:rsidRPr="00A80F57">
        <w:rPr>
          <w:i/>
          <w:iCs/>
        </w:rPr>
        <w:t>des</w:t>
      </w:r>
      <w:r w:rsidRPr="00A80F57">
        <w:rPr>
          <w:i/>
          <w:iCs/>
        </w:rPr>
        <w:t xml:space="preserve"> </w:t>
      </w:r>
      <w:r w:rsidRPr="00A80F57">
        <w:rPr>
          <w:i/>
          <w:iCs/>
        </w:rPr>
        <w:t>Ehemannes):</w:t>
      </w:r>
    </w:p>
    <w:p w14:paraId="4698B6B2" w14:textId="1F4E1C1C" w:rsidR="00E854BA" w:rsidRPr="002128B7" w:rsidRDefault="00E04C38" w:rsidP="00C155EC">
      <w:pPr>
        <w:spacing w:line="360" w:lineRule="auto"/>
        <w:ind w:left="720"/>
      </w:pPr>
      <w:r w:rsidRPr="002128B7">
        <w:t>Willst</w:t>
      </w:r>
      <w:r w:rsidRPr="002128B7">
        <w:t xml:space="preserve"> </w:t>
      </w:r>
      <w:r w:rsidRPr="002128B7">
        <w:t>du</w:t>
      </w:r>
      <w:r w:rsidRPr="002128B7">
        <w:t xml:space="preserve"> </w:t>
      </w:r>
      <w:r w:rsidRPr="002128B7">
        <w:t xml:space="preserve">N.N. </w:t>
      </w:r>
      <w:r w:rsidRPr="00C155EC">
        <w:rPr>
          <w:i/>
          <w:iCs/>
        </w:rPr>
        <w:t>(Name</w:t>
      </w:r>
      <w:r w:rsidRPr="00C155EC">
        <w:rPr>
          <w:i/>
          <w:iCs/>
        </w:rPr>
        <w:t xml:space="preserve"> </w:t>
      </w:r>
      <w:r w:rsidRPr="00C155EC">
        <w:rPr>
          <w:i/>
          <w:iCs/>
        </w:rPr>
        <w:t>der</w:t>
      </w:r>
      <w:r w:rsidRPr="00C155EC">
        <w:rPr>
          <w:i/>
          <w:iCs/>
        </w:rPr>
        <w:t xml:space="preserve"> </w:t>
      </w:r>
      <w:r w:rsidRPr="00C155EC">
        <w:rPr>
          <w:i/>
          <w:iCs/>
        </w:rPr>
        <w:t>Ehefrau)</w:t>
      </w:r>
      <w:r w:rsidRPr="002128B7">
        <w:t xml:space="preserve"> </w:t>
      </w:r>
      <w:r w:rsidRPr="002128B7">
        <w:t xml:space="preserve">lieben </w:t>
      </w:r>
      <w:r w:rsidRPr="002128B7">
        <w:t xml:space="preserve">und </w:t>
      </w:r>
      <w:r w:rsidRPr="002128B7">
        <w:t xml:space="preserve">ehren, </w:t>
      </w:r>
      <w:r w:rsidRPr="002128B7">
        <w:t>und mit</w:t>
      </w:r>
      <w:r w:rsidRPr="002128B7">
        <w:t xml:space="preserve"> </w:t>
      </w:r>
      <w:r w:rsidRPr="002128B7">
        <w:t xml:space="preserve">ihr leben in </w:t>
      </w:r>
      <w:r w:rsidRPr="002128B7">
        <w:t>guten</w:t>
      </w:r>
      <w:r w:rsidRPr="002128B7">
        <w:t xml:space="preserve"> </w:t>
      </w:r>
      <w:r w:rsidRPr="002128B7">
        <w:t xml:space="preserve">und </w:t>
      </w:r>
      <w:r w:rsidRPr="002128B7">
        <w:t>in schweren</w:t>
      </w:r>
      <w:r w:rsidRPr="002128B7">
        <w:t xml:space="preserve"> </w:t>
      </w:r>
      <w:r w:rsidRPr="002128B7">
        <w:t xml:space="preserve">Zeiten, </w:t>
      </w:r>
      <w:r w:rsidRPr="002128B7">
        <w:t xml:space="preserve">welches </w:t>
      </w:r>
      <w:r w:rsidRPr="002128B7">
        <w:t>Glück euch Gott,</w:t>
      </w:r>
      <w:r w:rsidRPr="002128B7">
        <w:t xml:space="preserve"> </w:t>
      </w:r>
      <w:r w:rsidRPr="002128B7">
        <w:t xml:space="preserve">der </w:t>
      </w:r>
      <w:r w:rsidRPr="002128B7">
        <w:t xml:space="preserve">Allmächtige, auch </w:t>
      </w:r>
      <w:r w:rsidRPr="002128B7">
        <w:t>im</w:t>
      </w:r>
      <w:r w:rsidRPr="002128B7">
        <w:t xml:space="preserve">mer bescheren </w:t>
      </w:r>
      <w:r w:rsidRPr="002128B7">
        <w:t>mag,</w:t>
      </w:r>
    </w:p>
    <w:p w14:paraId="4698B6B3" w14:textId="77777777" w:rsidR="00E854BA" w:rsidRPr="002128B7" w:rsidRDefault="00E04C38" w:rsidP="00C155EC">
      <w:pPr>
        <w:spacing w:line="360" w:lineRule="auto"/>
        <w:ind w:left="720"/>
      </w:pPr>
      <w:r w:rsidRPr="002128B7">
        <w:t>wie</w:t>
      </w:r>
      <w:r w:rsidRPr="002128B7">
        <w:t xml:space="preserve"> </w:t>
      </w:r>
      <w:r w:rsidRPr="002128B7">
        <w:t>ein</w:t>
      </w:r>
      <w:r w:rsidRPr="002128B7">
        <w:t xml:space="preserve"> </w:t>
      </w:r>
      <w:r w:rsidRPr="002128B7">
        <w:t>Ehemann</w:t>
      </w:r>
      <w:r w:rsidRPr="002128B7">
        <w:t xml:space="preserve"> </w:t>
      </w:r>
      <w:r w:rsidRPr="002128B7">
        <w:t>mit</w:t>
      </w:r>
      <w:r w:rsidRPr="002128B7">
        <w:t xml:space="preserve"> </w:t>
      </w:r>
      <w:r w:rsidRPr="002128B7">
        <w:t>seiner</w:t>
      </w:r>
      <w:r w:rsidRPr="002128B7">
        <w:t xml:space="preserve"> </w:t>
      </w:r>
      <w:r w:rsidRPr="002128B7">
        <w:t>Ehefrau</w:t>
      </w:r>
      <w:r w:rsidRPr="002128B7">
        <w:t xml:space="preserve"> </w:t>
      </w:r>
      <w:r w:rsidRPr="002128B7">
        <w:t>leben</w:t>
      </w:r>
      <w:r w:rsidRPr="002128B7">
        <w:t xml:space="preserve"> </w:t>
      </w:r>
      <w:r w:rsidRPr="002128B7">
        <w:t>soll,</w:t>
      </w:r>
    </w:p>
    <w:p w14:paraId="4698B6B4" w14:textId="77777777" w:rsidR="00E854BA" w:rsidRPr="002128B7" w:rsidRDefault="00E04C38" w:rsidP="00C155EC">
      <w:pPr>
        <w:spacing w:line="360" w:lineRule="auto"/>
        <w:ind w:left="720"/>
      </w:pPr>
      <w:r w:rsidRPr="002128B7">
        <w:t>bis</w:t>
      </w:r>
      <w:r w:rsidRPr="002128B7">
        <w:t xml:space="preserve"> </w:t>
      </w:r>
      <w:r w:rsidRPr="002128B7">
        <w:t>der</w:t>
      </w:r>
      <w:r w:rsidRPr="002128B7">
        <w:t xml:space="preserve"> </w:t>
      </w:r>
      <w:r w:rsidRPr="002128B7">
        <w:t>Tod</w:t>
      </w:r>
      <w:r w:rsidRPr="002128B7">
        <w:t xml:space="preserve"> </w:t>
      </w:r>
      <w:r w:rsidRPr="002128B7">
        <w:t>euch</w:t>
      </w:r>
      <w:r w:rsidRPr="002128B7">
        <w:t xml:space="preserve"> </w:t>
      </w:r>
      <w:r w:rsidRPr="002128B7">
        <w:t>scheidet?</w:t>
      </w:r>
      <w:r w:rsidRPr="002128B7">
        <w:t xml:space="preserve"> </w:t>
      </w:r>
      <w:r w:rsidRPr="002128B7">
        <w:t>-</w:t>
      </w:r>
      <w:r w:rsidRPr="002128B7">
        <w:t xml:space="preserve"> </w:t>
      </w:r>
      <w:r w:rsidRPr="002128B7">
        <w:t>Ja!</w:t>
      </w:r>
    </w:p>
    <w:p w14:paraId="541A7454" w14:textId="77777777" w:rsidR="00C155EC" w:rsidRDefault="00E04C38" w:rsidP="00C155EC">
      <w:pPr>
        <w:spacing w:line="360" w:lineRule="auto"/>
        <w:ind w:left="720"/>
      </w:pPr>
      <w:r w:rsidRPr="002128B7">
        <w:t>Ebenso</w:t>
      </w:r>
      <w:r w:rsidRPr="002128B7">
        <w:t xml:space="preserve"> </w:t>
      </w:r>
      <w:r w:rsidRPr="002128B7">
        <w:t>frage</w:t>
      </w:r>
      <w:r w:rsidRPr="002128B7">
        <w:t xml:space="preserve"> </w:t>
      </w:r>
      <w:r w:rsidRPr="002128B7">
        <w:t>ich</w:t>
      </w:r>
      <w:r w:rsidRPr="002128B7">
        <w:t xml:space="preserve"> </w:t>
      </w:r>
      <w:r w:rsidRPr="002128B7">
        <w:t>dich,</w:t>
      </w:r>
      <w:r w:rsidRPr="002128B7">
        <w:t xml:space="preserve"> </w:t>
      </w:r>
      <w:r w:rsidRPr="002128B7">
        <w:t>N.N.</w:t>
      </w:r>
      <w:r w:rsidRPr="002128B7">
        <w:t xml:space="preserve"> </w:t>
      </w:r>
      <w:r w:rsidRPr="00C155EC">
        <w:rPr>
          <w:i/>
          <w:iCs/>
        </w:rPr>
        <w:t>(Name</w:t>
      </w:r>
      <w:r w:rsidRPr="00C155EC">
        <w:rPr>
          <w:i/>
          <w:iCs/>
        </w:rPr>
        <w:t xml:space="preserve"> </w:t>
      </w:r>
      <w:r w:rsidRPr="00C155EC">
        <w:rPr>
          <w:i/>
          <w:iCs/>
        </w:rPr>
        <w:t>der</w:t>
      </w:r>
      <w:r w:rsidRPr="00C155EC">
        <w:rPr>
          <w:i/>
          <w:iCs/>
        </w:rPr>
        <w:t xml:space="preserve"> </w:t>
      </w:r>
      <w:r w:rsidRPr="00C155EC">
        <w:rPr>
          <w:i/>
          <w:iCs/>
        </w:rPr>
        <w:t>Ehefrau):</w:t>
      </w:r>
      <w:r w:rsidRPr="002128B7">
        <w:t xml:space="preserve"> </w:t>
      </w:r>
    </w:p>
    <w:p w14:paraId="4698B6B5" w14:textId="273FC2A1" w:rsidR="00E854BA" w:rsidRPr="002128B7" w:rsidRDefault="00E04C38" w:rsidP="00C155EC">
      <w:pPr>
        <w:spacing w:line="360" w:lineRule="auto"/>
        <w:ind w:left="720"/>
      </w:pPr>
      <w:r w:rsidRPr="002128B7">
        <w:t xml:space="preserve">Willst </w:t>
      </w:r>
      <w:r w:rsidRPr="002128B7">
        <w:t>du</w:t>
      </w:r>
      <w:r w:rsidRPr="002128B7">
        <w:t xml:space="preserve"> </w:t>
      </w:r>
      <w:r w:rsidRPr="002128B7">
        <w:t xml:space="preserve">N.N. </w:t>
      </w:r>
      <w:r w:rsidRPr="00C155EC">
        <w:rPr>
          <w:i/>
          <w:iCs/>
        </w:rPr>
        <w:t xml:space="preserve">(Name </w:t>
      </w:r>
      <w:r w:rsidRPr="00C155EC">
        <w:rPr>
          <w:i/>
          <w:iCs/>
        </w:rPr>
        <w:t>des Ehemannes)</w:t>
      </w:r>
      <w:r w:rsidRPr="002128B7">
        <w:t xml:space="preserve"> </w:t>
      </w:r>
      <w:r w:rsidRPr="002128B7">
        <w:t xml:space="preserve">lieben </w:t>
      </w:r>
      <w:r w:rsidRPr="002128B7">
        <w:t xml:space="preserve">und </w:t>
      </w:r>
      <w:r w:rsidRPr="002128B7">
        <w:t>ehren,</w:t>
      </w:r>
    </w:p>
    <w:p w14:paraId="4698B6B6" w14:textId="77777777" w:rsidR="00E854BA" w:rsidRPr="002128B7" w:rsidRDefault="00E854BA" w:rsidP="002128B7">
      <w:pPr>
        <w:sectPr w:rsidR="00E854BA" w:rsidRPr="002128B7">
          <w:pgSz w:w="10300" w:h="11940"/>
          <w:pgMar w:top="700" w:right="1440" w:bottom="940" w:left="1440" w:header="0" w:footer="755" w:gutter="0"/>
          <w:cols w:space="708"/>
        </w:sectPr>
      </w:pPr>
    </w:p>
    <w:p w14:paraId="4698B6B7" w14:textId="591F81D0" w:rsidR="00E854BA" w:rsidRPr="002128B7" w:rsidRDefault="00E04C38" w:rsidP="00475474">
      <w:pPr>
        <w:spacing w:line="360" w:lineRule="auto"/>
        <w:ind w:left="720"/>
      </w:pPr>
      <w:r w:rsidRPr="002128B7">
        <w:lastRenderedPageBreak/>
        <w:t>und</w:t>
      </w:r>
      <w:r w:rsidRPr="002128B7">
        <w:t xml:space="preserve"> </w:t>
      </w:r>
      <w:r w:rsidRPr="002128B7">
        <w:t>mit</w:t>
      </w:r>
      <w:r w:rsidRPr="002128B7">
        <w:t xml:space="preserve"> </w:t>
      </w:r>
      <w:r w:rsidRPr="002128B7">
        <w:t xml:space="preserve">ihm </w:t>
      </w:r>
      <w:r w:rsidRPr="002128B7">
        <w:t>leben</w:t>
      </w:r>
      <w:r w:rsidRPr="002128B7">
        <w:t xml:space="preserve"> </w:t>
      </w:r>
      <w:r w:rsidRPr="002128B7">
        <w:t>in</w:t>
      </w:r>
      <w:r w:rsidRPr="002128B7">
        <w:t xml:space="preserve"> </w:t>
      </w:r>
      <w:r w:rsidRPr="002128B7">
        <w:t>guten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in</w:t>
      </w:r>
      <w:r w:rsidRPr="002128B7">
        <w:t xml:space="preserve"> </w:t>
      </w:r>
      <w:r w:rsidRPr="002128B7">
        <w:t>schweren</w:t>
      </w:r>
      <w:r w:rsidRPr="002128B7">
        <w:t xml:space="preserve"> </w:t>
      </w:r>
      <w:r w:rsidRPr="002128B7">
        <w:t>Zei</w:t>
      </w:r>
      <w:r w:rsidRPr="002128B7">
        <w:t>ten,</w:t>
      </w:r>
    </w:p>
    <w:p w14:paraId="4698B6B8" w14:textId="7CBA87A2" w:rsidR="00E854BA" w:rsidRPr="002128B7" w:rsidRDefault="00E04C38" w:rsidP="00475474">
      <w:pPr>
        <w:spacing w:line="360" w:lineRule="auto"/>
        <w:ind w:left="720"/>
      </w:pPr>
      <w:r w:rsidRPr="002128B7">
        <w:t>welches Glück euch Gott,</w:t>
      </w:r>
      <w:r w:rsidRPr="002128B7">
        <w:t xml:space="preserve"> </w:t>
      </w:r>
      <w:r w:rsidRPr="002128B7">
        <w:t xml:space="preserve">der Allmächtige, auch </w:t>
      </w:r>
      <w:r w:rsidRPr="002128B7">
        <w:t>im</w:t>
      </w:r>
      <w:r w:rsidRPr="002128B7">
        <w:t xml:space="preserve">mer bescheren </w:t>
      </w:r>
      <w:r w:rsidRPr="002128B7">
        <w:t>mag,</w:t>
      </w:r>
    </w:p>
    <w:p w14:paraId="4698B6B9" w14:textId="77777777" w:rsidR="00E854BA" w:rsidRPr="002128B7" w:rsidRDefault="00E04C38" w:rsidP="00475474">
      <w:pPr>
        <w:spacing w:line="360" w:lineRule="auto"/>
        <w:ind w:left="720"/>
      </w:pPr>
      <w:r w:rsidRPr="002128B7">
        <w:t>wie</w:t>
      </w:r>
      <w:r w:rsidRPr="002128B7">
        <w:t xml:space="preserve"> </w:t>
      </w:r>
      <w:r w:rsidRPr="002128B7">
        <w:t>eine</w:t>
      </w:r>
      <w:r w:rsidRPr="002128B7">
        <w:t xml:space="preserve"> </w:t>
      </w:r>
      <w:r w:rsidRPr="002128B7">
        <w:t>Ehefrau</w:t>
      </w:r>
      <w:r w:rsidRPr="002128B7">
        <w:t xml:space="preserve"> </w:t>
      </w:r>
      <w:r w:rsidRPr="002128B7">
        <w:t>mit</w:t>
      </w:r>
      <w:r w:rsidRPr="002128B7">
        <w:t xml:space="preserve"> </w:t>
      </w:r>
      <w:r w:rsidRPr="002128B7">
        <w:t>ihrem</w:t>
      </w:r>
      <w:r w:rsidRPr="002128B7">
        <w:t xml:space="preserve"> </w:t>
      </w:r>
      <w:r w:rsidRPr="002128B7">
        <w:t>Ehemann leben</w:t>
      </w:r>
      <w:r w:rsidRPr="002128B7">
        <w:t xml:space="preserve"> </w:t>
      </w:r>
      <w:r w:rsidRPr="002128B7">
        <w:t>soll, bis</w:t>
      </w:r>
      <w:r w:rsidRPr="002128B7">
        <w:t xml:space="preserve"> </w:t>
      </w:r>
      <w:r w:rsidRPr="002128B7">
        <w:t>der</w:t>
      </w:r>
      <w:r w:rsidRPr="002128B7">
        <w:t xml:space="preserve"> </w:t>
      </w:r>
      <w:r w:rsidRPr="002128B7">
        <w:t>Tod</w:t>
      </w:r>
      <w:r w:rsidRPr="002128B7">
        <w:t xml:space="preserve"> </w:t>
      </w:r>
      <w:r w:rsidRPr="002128B7">
        <w:t>euch</w:t>
      </w:r>
      <w:r w:rsidRPr="002128B7">
        <w:t xml:space="preserve"> </w:t>
      </w:r>
      <w:r w:rsidRPr="002128B7">
        <w:t>scheidet?</w:t>
      </w:r>
      <w:r w:rsidRPr="002128B7">
        <w:t xml:space="preserve"> </w:t>
      </w:r>
      <w:r w:rsidRPr="002128B7">
        <w:t>- Ja!</w:t>
      </w:r>
    </w:p>
    <w:p w14:paraId="4698B6BA" w14:textId="77777777" w:rsidR="00E854BA" w:rsidRPr="002128B7" w:rsidRDefault="00E854BA" w:rsidP="00475474">
      <w:pPr>
        <w:spacing w:line="360" w:lineRule="auto"/>
      </w:pPr>
    </w:p>
    <w:p w14:paraId="4698B6BB" w14:textId="2A264707" w:rsidR="00E854BA" w:rsidRPr="002128B7" w:rsidRDefault="00E04C38" w:rsidP="00475474">
      <w:pPr>
        <w:spacing w:line="360" w:lineRule="auto"/>
      </w:pPr>
      <w:r w:rsidRPr="002128B7">
        <w:t>FÜRBITTE</w:t>
      </w:r>
    </w:p>
    <w:p w14:paraId="4698B6BC" w14:textId="4BDEFCD0" w:rsidR="00E854BA" w:rsidRPr="002128B7" w:rsidRDefault="00475474" w:rsidP="00475474">
      <w:pPr>
        <w:spacing w:line="360" w:lineRule="auto"/>
        <w:ind w:left="720" w:hanging="720"/>
      </w:pPr>
      <w:r>
        <w:t>P:</w:t>
      </w:r>
      <w:r>
        <w:tab/>
        <w:t>W</w:t>
      </w:r>
      <w:r w:rsidR="00E04C38" w:rsidRPr="002128B7">
        <w:t>enn der</w:t>
      </w:r>
      <w:r w:rsidR="00E04C38" w:rsidRPr="002128B7">
        <w:t xml:space="preserve"> </w:t>
      </w:r>
      <w:r w:rsidR="00E04C38" w:rsidRPr="002128B7">
        <w:t>Herr</w:t>
      </w:r>
      <w:r w:rsidR="00E04C38" w:rsidRPr="002128B7">
        <w:t xml:space="preserve"> </w:t>
      </w:r>
      <w:r w:rsidR="00E04C38" w:rsidRPr="002128B7">
        <w:t>nicht</w:t>
      </w:r>
      <w:r w:rsidR="00E04C38" w:rsidRPr="002128B7">
        <w:t xml:space="preserve"> </w:t>
      </w:r>
      <w:r w:rsidR="00E04C38" w:rsidRPr="002128B7">
        <w:t>das</w:t>
      </w:r>
      <w:r w:rsidR="00E04C38" w:rsidRPr="002128B7">
        <w:t xml:space="preserve"> </w:t>
      </w:r>
      <w:r w:rsidR="00E04C38" w:rsidRPr="002128B7">
        <w:t>Haus</w:t>
      </w:r>
      <w:r w:rsidR="00E04C38" w:rsidRPr="002128B7">
        <w:t xml:space="preserve"> </w:t>
      </w:r>
      <w:r w:rsidR="00E04C38" w:rsidRPr="002128B7">
        <w:t>baut</w:t>
      </w:r>
      <w:r w:rsidR="00E04C38" w:rsidRPr="002128B7">
        <w:t>,</w:t>
      </w:r>
      <w:r w:rsidR="00E04C38" w:rsidRPr="002128B7">
        <w:t xml:space="preserve"> </w:t>
      </w:r>
      <w:r w:rsidR="00E04C38" w:rsidRPr="002128B7">
        <w:t xml:space="preserve">dann </w:t>
      </w:r>
      <w:r w:rsidR="00E04C38" w:rsidRPr="002128B7">
        <w:t xml:space="preserve">arbeiten umsonst, </w:t>
      </w:r>
      <w:r w:rsidR="00E04C38" w:rsidRPr="002128B7">
        <w:t xml:space="preserve">die daran </w:t>
      </w:r>
      <w:r w:rsidR="00E04C38" w:rsidRPr="002128B7">
        <w:t>bauen.</w:t>
      </w:r>
    </w:p>
    <w:p w14:paraId="4698B6BD" w14:textId="77777777" w:rsidR="00E854BA" w:rsidRPr="002128B7" w:rsidRDefault="00E04C38" w:rsidP="00475474">
      <w:pPr>
        <w:spacing w:line="360" w:lineRule="auto"/>
        <w:ind w:firstLine="720"/>
      </w:pPr>
      <w:r w:rsidRPr="002128B7">
        <w:t>Daher</w:t>
      </w:r>
      <w:r w:rsidRPr="002128B7">
        <w:t xml:space="preserve"> </w:t>
      </w:r>
      <w:r w:rsidRPr="002128B7">
        <w:t>wollen</w:t>
      </w:r>
      <w:r w:rsidRPr="002128B7">
        <w:t xml:space="preserve"> </w:t>
      </w:r>
      <w:r w:rsidRPr="002128B7">
        <w:t>wir</w:t>
      </w:r>
      <w:r w:rsidRPr="002128B7">
        <w:t xml:space="preserve"> </w:t>
      </w:r>
      <w:r w:rsidRPr="002128B7">
        <w:t>nun</w:t>
      </w:r>
      <w:r w:rsidRPr="002128B7">
        <w:t xml:space="preserve"> </w:t>
      </w:r>
      <w:r w:rsidRPr="002128B7">
        <w:t>um</w:t>
      </w:r>
      <w:r w:rsidRPr="002128B7">
        <w:t xml:space="preserve"> </w:t>
      </w:r>
      <w:r w:rsidRPr="002128B7">
        <w:t>den</w:t>
      </w:r>
      <w:r w:rsidRPr="002128B7">
        <w:t xml:space="preserve"> </w:t>
      </w:r>
      <w:r w:rsidRPr="002128B7">
        <w:t>Segen</w:t>
      </w:r>
      <w:r w:rsidRPr="002128B7">
        <w:t xml:space="preserve"> </w:t>
      </w:r>
      <w:r w:rsidRPr="002128B7">
        <w:t>Gottes</w:t>
      </w:r>
      <w:r w:rsidRPr="002128B7">
        <w:t xml:space="preserve"> </w:t>
      </w:r>
      <w:r w:rsidRPr="002128B7">
        <w:t xml:space="preserve">für </w:t>
      </w:r>
      <w:r w:rsidRPr="002128B7">
        <w:t xml:space="preserve">dieses </w:t>
      </w:r>
      <w:r w:rsidRPr="002128B7">
        <w:t>Ehepaar bitten!</w:t>
      </w:r>
    </w:p>
    <w:p w14:paraId="4698B6BE" w14:textId="77777777" w:rsidR="00E854BA" w:rsidRPr="002128B7" w:rsidRDefault="00E854BA" w:rsidP="00475474">
      <w:pPr>
        <w:spacing w:line="360" w:lineRule="auto"/>
      </w:pPr>
    </w:p>
    <w:p w14:paraId="4698B6BF" w14:textId="44958EDB" w:rsidR="00E854BA" w:rsidRPr="00475474" w:rsidRDefault="00E04C38" w:rsidP="00475474">
      <w:pPr>
        <w:spacing w:line="360" w:lineRule="auto"/>
        <w:rPr>
          <w:i/>
          <w:iCs/>
        </w:rPr>
      </w:pPr>
      <w:r w:rsidRPr="00475474">
        <w:rPr>
          <w:i/>
          <w:iCs/>
        </w:rPr>
        <w:t>Während</w:t>
      </w:r>
      <w:r w:rsidRPr="00475474">
        <w:rPr>
          <w:i/>
          <w:iCs/>
        </w:rPr>
        <w:t xml:space="preserve"> </w:t>
      </w:r>
      <w:r w:rsidRPr="00475474">
        <w:rPr>
          <w:i/>
          <w:iCs/>
        </w:rPr>
        <w:t>das</w:t>
      </w:r>
      <w:r w:rsidRPr="00475474">
        <w:rPr>
          <w:i/>
          <w:iCs/>
        </w:rPr>
        <w:t xml:space="preserve"> </w:t>
      </w:r>
      <w:r w:rsidRPr="00475474">
        <w:rPr>
          <w:i/>
          <w:iCs/>
        </w:rPr>
        <w:t>Ehepaar kniet, sagt der</w:t>
      </w:r>
      <w:r w:rsidRPr="00475474">
        <w:rPr>
          <w:i/>
          <w:iCs/>
        </w:rPr>
        <w:t xml:space="preserve"> </w:t>
      </w:r>
      <w:r w:rsidRPr="00475474">
        <w:rPr>
          <w:i/>
          <w:iCs/>
        </w:rPr>
        <w:t>Pfarrer</w:t>
      </w:r>
      <w:r w:rsidRPr="00475474">
        <w:rPr>
          <w:i/>
          <w:iCs/>
        </w:rPr>
        <w:t xml:space="preserve"> </w:t>
      </w:r>
      <w:r w:rsidRPr="00475474">
        <w:rPr>
          <w:i/>
          <w:iCs/>
        </w:rPr>
        <w:t>unter</w:t>
      </w:r>
      <w:r w:rsidRPr="00475474">
        <w:rPr>
          <w:i/>
          <w:iCs/>
        </w:rPr>
        <w:t xml:space="preserve"> </w:t>
      </w:r>
      <w:r w:rsidRPr="00475474">
        <w:rPr>
          <w:i/>
          <w:iCs/>
        </w:rPr>
        <w:t>Handauf</w:t>
      </w:r>
      <w:r w:rsidRPr="00475474">
        <w:rPr>
          <w:i/>
          <w:iCs/>
        </w:rPr>
        <w:t>legung:</w:t>
      </w:r>
    </w:p>
    <w:p w14:paraId="008D7974" w14:textId="77777777" w:rsidR="00475474" w:rsidRDefault="00475474" w:rsidP="00475474">
      <w:pPr>
        <w:spacing w:line="360" w:lineRule="auto"/>
        <w:ind w:firstLine="720"/>
      </w:pPr>
      <w:r>
        <w:t>A</w:t>
      </w:r>
      <w:r w:rsidR="00E04C38" w:rsidRPr="002128B7">
        <w:t>llmächtiger</w:t>
      </w:r>
      <w:r w:rsidR="00E04C38" w:rsidRPr="002128B7">
        <w:t xml:space="preserve"> </w:t>
      </w:r>
      <w:r w:rsidR="00E04C38" w:rsidRPr="002128B7">
        <w:t>Gott,</w:t>
      </w:r>
    </w:p>
    <w:p w14:paraId="4698B6C1" w14:textId="58D1B805" w:rsidR="00E854BA" w:rsidRPr="002128B7" w:rsidRDefault="00E04C38" w:rsidP="00475474">
      <w:pPr>
        <w:spacing w:line="360" w:lineRule="auto"/>
        <w:ind w:firstLine="720"/>
      </w:pPr>
      <w:r w:rsidRPr="002128B7">
        <w:t>du</w:t>
      </w:r>
      <w:r w:rsidRPr="002128B7">
        <w:t xml:space="preserve"> </w:t>
      </w:r>
      <w:r w:rsidRPr="002128B7">
        <w:t>hast</w:t>
      </w:r>
      <w:r w:rsidRPr="002128B7">
        <w:t xml:space="preserve"> </w:t>
      </w:r>
      <w:r w:rsidRPr="002128B7">
        <w:t>Mann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Frau</w:t>
      </w:r>
      <w:r w:rsidRPr="002128B7">
        <w:t xml:space="preserve"> </w:t>
      </w:r>
      <w:r w:rsidRPr="002128B7">
        <w:t>geschaffen,</w:t>
      </w:r>
    </w:p>
    <w:p w14:paraId="4698B6C2" w14:textId="77777777" w:rsidR="00E854BA" w:rsidRPr="002128B7" w:rsidRDefault="00E04C38" w:rsidP="00475474">
      <w:pPr>
        <w:spacing w:line="360" w:lineRule="auto"/>
        <w:ind w:left="720"/>
      </w:pPr>
      <w:r w:rsidRPr="002128B7">
        <w:t>um</w:t>
      </w:r>
      <w:r w:rsidRPr="002128B7">
        <w:t xml:space="preserve"> </w:t>
      </w:r>
      <w:r w:rsidRPr="002128B7">
        <w:t>zusammen</w:t>
      </w:r>
      <w:r w:rsidRPr="002128B7">
        <w:t xml:space="preserve"> </w:t>
      </w:r>
      <w:r w:rsidRPr="002128B7">
        <w:t>in</w:t>
      </w:r>
      <w:r w:rsidRPr="002128B7">
        <w:t xml:space="preserve"> </w:t>
      </w:r>
      <w:r w:rsidRPr="002128B7">
        <w:t>der</w:t>
      </w:r>
      <w:r w:rsidRPr="002128B7">
        <w:t xml:space="preserve"> </w:t>
      </w:r>
      <w:r w:rsidRPr="002128B7">
        <w:t>Ehe</w:t>
      </w:r>
      <w:r w:rsidRPr="002128B7">
        <w:t xml:space="preserve"> </w:t>
      </w:r>
      <w:r w:rsidRPr="002128B7">
        <w:t>zu</w:t>
      </w:r>
      <w:r w:rsidRPr="002128B7">
        <w:t xml:space="preserve"> </w:t>
      </w:r>
      <w:r w:rsidRPr="002128B7">
        <w:t>leben,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du hast</w:t>
      </w:r>
      <w:r w:rsidRPr="002128B7">
        <w:t xml:space="preserve"> </w:t>
      </w:r>
      <w:r w:rsidRPr="002128B7">
        <w:t xml:space="preserve">sie </w:t>
      </w:r>
      <w:r w:rsidRPr="002128B7">
        <w:t>gesegnet.</w:t>
      </w:r>
    </w:p>
    <w:p w14:paraId="4698B6C3" w14:textId="77777777" w:rsidR="00E854BA" w:rsidRPr="002128B7" w:rsidRDefault="00E04C38" w:rsidP="00475474">
      <w:pPr>
        <w:spacing w:line="360" w:lineRule="auto"/>
        <w:ind w:left="720"/>
      </w:pPr>
      <w:r w:rsidRPr="002128B7">
        <w:t>Wir</w:t>
      </w:r>
      <w:r w:rsidRPr="002128B7">
        <w:t xml:space="preserve"> </w:t>
      </w:r>
      <w:r w:rsidRPr="002128B7">
        <w:t>bitten</w:t>
      </w:r>
      <w:r w:rsidRPr="002128B7">
        <w:t xml:space="preserve"> </w:t>
      </w:r>
      <w:r w:rsidRPr="002128B7">
        <w:t>dich:</w:t>
      </w:r>
    </w:p>
    <w:p w14:paraId="4698B6C4" w14:textId="77777777" w:rsidR="00E854BA" w:rsidRPr="002128B7" w:rsidRDefault="00E04C38" w:rsidP="00475474">
      <w:pPr>
        <w:spacing w:line="360" w:lineRule="auto"/>
        <w:ind w:left="720"/>
      </w:pPr>
      <w:r w:rsidRPr="002128B7">
        <w:t>Segne</w:t>
      </w:r>
      <w:r w:rsidRPr="002128B7">
        <w:t xml:space="preserve"> </w:t>
      </w:r>
      <w:r w:rsidRPr="002128B7">
        <w:t>auch</w:t>
      </w:r>
      <w:r w:rsidRPr="002128B7">
        <w:t xml:space="preserve"> </w:t>
      </w:r>
      <w:r w:rsidRPr="002128B7">
        <w:t>diese</w:t>
      </w:r>
      <w:r w:rsidRPr="002128B7">
        <w:t xml:space="preserve"> </w:t>
      </w:r>
      <w:r w:rsidRPr="002128B7">
        <w:t>beiden.</w:t>
      </w:r>
    </w:p>
    <w:p w14:paraId="4698B6C5" w14:textId="77777777" w:rsidR="00E854BA" w:rsidRPr="002128B7" w:rsidRDefault="00E04C38" w:rsidP="00475474">
      <w:pPr>
        <w:spacing w:line="360" w:lineRule="auto"/>
        <w:ind w:left="720"/>
      </w:pPr>
      <w:r w:rsidRPr="002128B7">
        <w:t>Laß</w:t>
      </w:r>
      <w:r w:rsidRPr="002128B7">
        <w:t xml:space="preserve"> </w:t>
      </w:r>
      <w:r w:rsidRPr="002128B7">
        <w:t>sie</w:t>
      </w:r>
      <w:r w:rsidRPr="002128B7">
        <w:t xml:space="preserve"> </w:t>
      </w:r>
      <w:r w:rsidRPr="002128B7">
        <w:t>allezeit</w:t>
      </w:r>
      <w:r w:rsidRPr="002128B7">
        <w:t xml:space="preserve"> </w:t>
      </w:r>
      <w:r w:rsidRPr="002128B7">
        <w:t>aus</w:t>
      </w:r>
      <w:r w:rsidRPr="002128B7">
        <w:t xml:space="preserve"> </w:t>
      </w:r>
      <w:r w:rsidRPr="002128B7">
        <w:t>deiner</w:t>
      </w:r>
      <w:r w:rsidRPr="002128B7">
        <w:t xml:space="preserve"> </w:t>
      </w:r>
      <w:r w:rsidRPr="002128B7">
        <w:t>Gnade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in</w:t>
      </w:r>
      <w:r w:rsidRPr="002128B7">
        <w:t xml:space="preserve"> </w:t>
      </w:r>
      <w:r w:rsidRPr="002128B7">
        <w:t xml:space="preserve">gegen­ </w:t>
      </w:r>
      <w:r w:rsidRPr="002128B7">
        <w:t xml:space="preserve">seitiger </w:t>
      </w:r>
      <w:r w:rsidRPr="002128B7">
        <w:t>Liebe leben.</w:t>
      </w:r>
    </w:p>
    <w:p w14:paraId="4698B6C6" w14:textId="77777777" w:rsidR="00E854BA" w:rsidRPr="002128B7" w:rsidRDefault="00E854BA" w:rsidP="00475474">
      <w:pPr>
        <w:spacing w:line="360" w:lineRule="auto"/>
      </w:pPr>
    </w:p>
    <w:p w14:paraId="4698B6C7" w14:textId="77777777" w:rsidR="00E854BA" w:rsidRPr="002128B7" w:rsidRDefault="00E04C38" w:rsidP="00475474">
      <w:pPr>
        <w:spacing w:line="360" w:lineRule="auto"/>
      </w:pPr>
      <w:r w:rsidRPr="002128B7">
        <w:t>VATERUNSER</w:t>
      </w:r>
    </w:p>
    <w:p w14:paraId="4698B6C8" w14:textId="79960513" w:rsidR="00E854BA" w:rsidRPr="002128B7" w:rsidRDefault="00475474" w:rsidP="00475474">
      <w:pPr>
        <w:spacing w:line="360" w:lineRule="auto"/>
        <w:ind w:firstLine="720"/>
      </w:pPr>
      <w:r>
        <w:t>V</w:t>
      </w:r>
      <w:r w:rsidR="00E04C38" w:rsidRPr="002128B7">
        <w:t>ater</w:t>
      </w:r>
      <w:r w:rsidR="00E04C38" w:rsidRPr="002128B7">
        <w:t xml:space="preserve"> </w:t>
      </w:r>
      <w:r w:rsidR="00E04C38" w:rsidRPr="002128B7">
        <w:t>unser,</w:t>
      </w:r>
      <w:r w:rsidR="00E04C38" w:rsidRPr="002128B7">
        <w:t xml:space="preserve"> </w:t>
      </w:r>
      <w:r w:rsidR="00E04C38" w:rsidRPr="002128B7">
        <w:t>der</w:t>
      </w:r>
      <w:r w:rsidR="00E04C38" w:rsidRPr="002128B7">
        <w:t xml:space="preserve"> </w:t>
      </w:r>
      <w:r w:rsidR="00E04C38" w:rsidRPr="002128B7">
        <w:t>Du</w:t>
      </w:r>
      <w:r w:rsidR="00E04C38" w:rsidRPr="002128B7">
        <w:t xml:space="preserve"> </w:t>
      </w:r>
      <w:r w:rsidR="00E04C38" w:rsidRPr="002128B7">
        <w:t>bist</w:t>
      </w:r>
      <w:r w:rsidR="00E04C38" w:rsidRPr="002128B7">
        <w:t xml:space="preserve"> </w:t>
      </w:r>
      <w:r w:rsidR="00E04C38" w:rsidRPr="002128B7">
        <w:t>im</w:t>
      </w:r>
      <w:r w:rsidR="00E04C38" w:rsidRPr="002128B7">
        <w:t xml:space="preserve"> </w:t>
      </w:r>
      <w:r w:rsidR="00E04C38" w:rsidRPr="002128B7">
        <w:t>Himmel!</w:t>
      </w:r>
    </w:p>
    <w:p w14:paraId="4698B6C9" w14:textId="3C1F2F98" w:rsidR="00E854BA" w:rsidRPr="002128B7" w:rsidRDefault="00E04C38" w:rsidP="00475474">
      <w:pPr>
        <w:spacing w:line="360" w:lineRule="auto"/>
        <w:ind w:firstLine="720"/>
      </w:pPr>
      <w:r w:rsidRPr="002128B7">
        <w:t>Geheiliget</w:t>
      </w:r>
      <w:r w:rsidRPr="002128B7">
        <w:t xml:space="preserve"> </w:t>
      </w:r>
      <w:r w:rsidRPr="002128B7">
        <w:t>werde</w:t>
      </w:r>
      <w:r w:rsidRPr="002128B7">
        <w:t xml:space="preserve"> </w:t>
      </w:r>
      <w:r w:rsidRPr="002128B7">
        <w:t xml:space="preserve">Dein </w:t>
      </w:r>
      <w:r w:rsidRPr="002128B7">
        <w:t xml:space="preserve">Name. </w:t>
      </w:r>
      <w:r w:rsidRPr="002128B7">
        <w:t>Dein Reich komme.</w:t>
      </w:r>
    </w:p>
    <w:p w14:paraId="4698B6CA" w14:textId="77777777" w:rsidR="00E854BA" w:rsidRPr="002128B7" w:rsidRDefault="00E04C38" w:rsidP="00475474">
      <w:pPr>
        <w:spacing w:line="360" w:lineRule="auto"/>
        <w:ind w:left="720"/>
      </w:pPr>
      <w:r w:rsidRPr="002128B7">
        <w:t>Dein Wille geschehe wie im Himmel, also</w:t>
      </w:r>
      <w:r w:rsidRPr="002128B7">
        <w:t xml:space="preserve"> </w:t>
      </w:r>
      <w:r w:rsidRPr="002128B7">
        <w:t xml:space="preserve">auch auf </w:t>
      </w:r>
      <w:r w:rsidRPr="002128B7">
        <w:t>Erden.</w:t>
      </w:r>
    </w:p>
    <w:p w14:paraId="4698B6CB" w14:textId="77777777" w:rsidR="00E854BA" w:rsidRPr="002128B7" w:rsidRDefault="00E04C38" w:rsidP="00475474">
      <w:pPr>
        <w:spacing w:line="360" w:lineRule="auto"/>
        <w:ind w:left="720"/>
      </w:pPr>
      <w:r w:rsidRPr="002128B7">
        <w:t>Unser</w:t>
      </w:r>
      <w:r w:rsidRPr="002128B7">
        <w:t xml:space="preserve"> </w:t>
      </w:r>
      <w:r w:rsidRPr="002128B7">
        <w:t>tägliches</w:t>
      </w:r>
      <w:r w:rsidRPr="002128B7">
        <w:t xml:space="preserve"> </w:t>
      </w:r>
      <w:r w:rsidRPr="002128B7">
        <w:t>Brot</w:t>
      </w:r>
      <w:r w:rsidRPr="002128B7">
        <w:t xml:space="preserve"> </w:t>
      </w:r>
      <w:r w:rsidRPr="002128B7">
        <w:t>gib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heute.</w:t>
      </w:r>
    </w:p>
    <w:p w14:paraId="4698B6CC" w14:textId="77777777" w:rsidR="00E854BA" w:rsidRPr="002128B7" w:rsidRDefault="00E854BA" w:rsidP="002128B7">
      <w:pPr>
        <w:sectPr w:rsidR="00E854BA" w:rsidRPr="002128B7">
          <w:pgSz w:w="10300" w:h="11940"/>
          <w:pgMar w:top="720" w:right="1440" w:bottom="900" w:left="1440" w:header="0" w:footer="739" w:gutter="0"/>
          <w:cols w:space="708"/>
        </w:sectPr>
      </w:pPr>
    </w:p>
    <w:p w14:paraId="4698B6CD" w14:textId="77777777" w:rsidR="00E854BA" w:rsidRPr="002128B7" w:rsidRDefault="00E04C38" w:rsidP="00147764">
      <w:pPr>
        <w:spacing w:line="360" w:lineRule="auto"/>
        <w:ind w:left="720"/>
      </w:pPr>
      <w:r w:rsidRPr="002128B7">
        <w:lastRenderedPageBreak/>
        <w:t>Und</w:t>
      </w:r>
      <w:r w:rsidRPr="002128B7">
        <w:t xml:space="preserve"> </w:t>
      </w:r>
      <w:r w:rsidRPr="002128B7">
        <w:t xml:space="preserve">vergib </w:t>
      </w:r>
      <w:r w:rsidRPr="002128B7">
        <w:t xml:space="preserve">uns </w:t>
      </w:r>
      <w:r w:rsidRPr="002128B7">
        <w:t>unsre</w:t>
      </w:r>
      <w:r w:rsidRPr="002128B7">
        <w:t xml:space="preserve"> </w:t>
      </w:r>
      <w:r w:rsidRPr="002128B7">
        <w:t>Schuld,</w:t>
      </w:r>
      <w:r w:rsidRPr="002128B7">
        <w:t xml:space="preserve"> </w:t>
      </w:r>
      <w:r w:rsidRPr="002128B7">
        <w:t>wie</w:t>
      </w:r>
      <w:r w:rsidRPr="002128B7">
        <w:t xml:space="preserve"> </w:t>
      </w:r>
      <w:r w:rsidRPr="002128B7">
        <w:t>wir</w:t>
      </w:r>
      <w:r w:rsidRPr="002128B7">
        <w:t xml:space="preserve"> </w:t>
      </w:r>
      <w:r w:rsidRPr="002128B7">
        <w:t xml:space="preserve">vergeben </w:t>
      </w:r>
      <w:r w:rsidRPr="002128B7">
        <w:t xml:space="preserve">unsern </w:t>
      </w:r>
      <w:r w:rsidRPr="002128B7">
        <w:t>Schuldigern.</w:t>
      </w:r>
    </w:p>
    <w:p w14:paraId="4698B6CE" w14:textId="77777777" w:rsidR="00E854BA" w:rsidRPr="002128B7" w:rsidRDefault="00E04C38" w:rsidP="00147764">
      <w:pPr>
        <w:spacing w:line="360" w:lineRule="auto"/>
        <w:ind w:left="720"/>
      </w:pPr>
      <w:r w:rsidRPr="002128B7">
        <w:t>Und</w:t>
      </w:r>
      <w:r w:rsidRPr="002128B7">
        <w:t xml:space="preserve"> </w:t>
      </w:r>
      <w:r w:rsidRPr="002128B7">
        <w:t>führe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nicht in</w:t>
      </w:r>
      <w:r w:rsidRPr="002128B7">
        <w:t xml:space="preserve"> </w:t>
      </w:r>
      <w:r w:rsidRPr="002128B7">
        <w:t>Versuchung,</w:t>
      </w:r>
    </w:p>
    <w:p w14:paraId="4698B6CF" w14:textId="77777777" w:rsidR="00E854BA" w:rsidRPr="002128B7" w:rsidRDefault="00E04C38" w:rsidP="00147764">
      <w:pPr>
        <w:spacing w:line="360" w:lineRule="auto"/>
        <w:ind w:left="720"/>
      </w:pPr>
      <w:r w:rsidRPr="002128B7">
        <w:t>sondern</w:t>
      </w:r>
      <w:r w:rsidRPr="002128B7">
        <w:t xml:space="preserve"> </w:t>
      </w:r>
      <w:r w:rsidRPr="002128B7">
        <w:t>erlöse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von</w:t>
      </w:r>
      <w:r w:rsidRPr="002128B7">
        <w:t xml:space="preserve"> </w:t>
      </w:r>
      <w:r w:rsidRPr="002128B7">
        <w:t>dem</w:t>
      </w:r>
      <w:r w:rsidRPr="002128B7">
        <w:t xml:space="preserve"> </w:t>
      </w:r>
      <w:r w:rsidRPr="002128B7">
        <w:t>Bösen.</w:t>
      </w:r>
    </w:p>
    <w:p w14:paraId="4698B6D0" w14:textId="77777777" w:rsidR="00E854BA" w:rsidRPr="002128B7" w:rsidRDefault="00E04C38" w:rsidP="00147764">
      <w:pPr>
        <w:spacing w:line="360" w:lineRule="auto"/>
        <w:ind w:left="720"/>
      </w:pPr>
      <w:r w:rsidRPr="002128B7">
        <w:t>Denn</w:t>
      </w:r>
      <w:r w:rsidRPr="002128B7">
        <w:t xml:space="preserve"> </w:t>
      </w:r>
      <w:r w:rsidRPr="002128B7">
        <w:t>Dein</w:t>
      </w:r>
      <w:r w:rsidRPr="002128B7">
        <w:t xml:space="preserve"> </w:t>
      </w:r>
      <w:r w:rsidRPr="002128B7">
        <w:t>ist</w:t>
      </w:r>
      <w:r w:rsidRPr="002128B7">
        <w:t xml:space="preserve"> </w:t>
      </w:r>
      <w:r w:rsidRPr="002128B7">
        <w:t>das</w:t>
      </w:r>
      <w:r w:rsidRPr="002128B7">
        <w:t xml:space="preserve"> </w:t>
      </w:r>
      <w:r w:rsidRPr="002128B7">
        <w:t>Reich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die</w:t>
      </w:r>
      <w:r w:rsidRPr="002128B7">
        <w:t xml:space="preserve"> </w:t>
      </w:r>
      <w:r w:rsidRPr="002128B7">
        <w:t>Kraft</w:t>
      </w:r>
      <w:r w:rsidRPr="002128B7">
        <w:t xml:space="preserve"> </w:t>
      </w:r>
      <w:r w:rsidRPr="002128B7">
        <w:t xml:space="preserve">und die Herrlichkeit in </w:t>
      </w:r>
      <w:r w:rsidRPr="002128B7">
        <w:t xml:space="preserve">Ewigkeit. </w:t>
      </w:r>
      <w:r w:rsidRPr="002128B7">
        <w:t>Amen.</w:t>
      </w:r>
    </w:p>
    <w:p w14:paraId="4698B6D1" w14:textId="77777777" w:rsidR="00E854BA" w:rsidRPr="002128B7" w:rsidRDefault="00E854BA" w:rsidP="00147764">
      <w:pPr>
        <w:spacing w:line="360" w:lineRule="auto"/>
      </w:pPr>
    </w:p>
    <w:p w14:paraId="4698B6D2" w14:textId="77777777" w:rsidR="00E854BA" w:rsidRPr="002128B7" w:rsidRDefault="00E04C38" w:rsidP="00147764">
      <w:pPr>
        <w:spacing w:line="360" w:lineRule="auto"/>
        <w:ind w:firstLine="720"/>
      </w:pPr>
      <w:r w:rsidRPr="002128B7">
        <w:t>Friede</w:t>
      </w:r>
      <w:r w:rsidRPr="002128B7">
        <w:t xml:space="preserve"> </w:t>
      </w:r>
      <w:r w:rsidRPr="002128B7">
        <w:t>sei</w:t>
      </w:r>
      <w:r w:rsidRPr="002128B7">
        <w:t xml:space="preserve"> </w:t>
      </w:r>
      <w:r w:rsidRPr="002128B7">
        <w:t>mit</w:t>
      </w:r>
      <w:r w:rsidRPr="002128B7">
        <w:t xml:space="preserve"> </w:t>
      </w:r>
      <w:r w:rsidRPr="002128B7">
        <w:t>euch!</w:t>
      </w:r>
    </w:p>
    <w:p w14:paraId="4698B6D3" w14:textId="77777777" w:rsidR="00E854BA" w:rsidRPr="002128B7" w:rsidRDefault="00E854BA" w:rsidP="00147764">
      <w:pPr>
        <w:spacing w:line="360" w:lineRule="auto"/>
      </w:pPr>
    </w:p>
    <w:p w14:paraId="4698B6D4" w14:textId="77777777" w:rsidR="00E854BA" w:rsidRPr="00147764" w:rsidRDefault="00E04C38" w:rsidP="00147764">
      <w:pPr>
        <w:spacing w:line="360" w:lineRule="auto"/>
        <w:rPr>
          <w:i/>
          <w:iCs/>
        </w:rPr>
      </w:pPr>
      <w:r w:rsidRPr="00147764">
        <w:rPr>
          <w:i/>
          <w:iCs/>
        </w:rPr>
        <w:t>Das</w:t>
      </w:r>
      <w:r w:rsidRPr="00147764">
        <w:rPr>
          <w:i/>
          <w:iCs/>
        </w:rPr>
        <w:t xml:space="preserve"> </w:t>
      </w:r>
      <w:r w:rsidRPr="00147764">
        <w:rPr>
          <w:i/>
          <w:iCs/>
        </w:rPr>
        <w:t>Ehepaar</w:t>
      </w:r>
      <w:r w:rsidRPr="00147764">
        <w:rPr>
          <w:i/>
          <w:iCs/>
        </w:rPr>
        <w:t xml:space="preserve"> </w:t>
      </w:r>
      <w:r w:rsidRPr="00147764">
        <w:rPr>
          <w:i/>
          <w:iCs/>
        </w:rPr>
        <w:t>setzt</w:t>
      </w:r>
      <w:r w:rsidRPr="00147764">
        <w:rPr>
          <w:i/>
          <w:iCs/>
        </w:rPr>
        <w:t xml:space="preserve"> </w:t>
      </w:r>
      <w:r w:rsidRPr="00147764">
        <w:rPr>
          <w:i/>
          <w:iCs/>
        </w:rPr>
        <w:t>sich.</w:t>
      </w:r>
    </w:p>
    <w:p w14:paraId="42BF1350" w14:textId="77777777" w:rsidR="00147764" w:rsidRDefault="00147764" w:rsidP="00147764">
      <w:pPr>
        <w:spacing w:line="360" w:lineRule="auto"/>
      </w:pPr>
    </w:p>
    <w:p w14:paraId="4698B6D5" w14:textId="096D5769" w:rsidR="00E854BA" w:rsidRPr="002128B7" w:rsidRDefault="00E04C38" w:rsidP="00147764">
      <w:pPr>
        <w:spacing w:line="360" w:lineRule="auto"/>
      </w:pPr>
      <w:r w:rsidRPr="002128B7">
        <w:t>LIED</w:t>
      </w:r>
    </w:p>
    <w:p w14:paraId="4698B6D6" w14:textId="77777777" w:rsidR="00E854BA" w:rsidRPr="002128B7" w:rsidRDefault="00E854BA" w:rsidP="00147764">
      <w:pPr>
        <w:spacing w:line="360" w:lineRule="auto"/>
      </w:pPr>
    </w:p>
    <w:p w14:paraId="4698B6D7" w14:textId="77777777" w:rsidR="00E854BA" w:rsidRPr="002128B7" w:rsidRDefault="00E04C38" w:rsidP="00147764">
      <w:pPr>
        <w:spacing w:line="360" w:lineRule="auto"/>
      </w:pPr>
      <w:r w:rsidRPr="002128B7">
        <w:t>SCHLUßKOLLEKTE</w:t>
      </w:r>
    </w:p>
    <w:p w14:paraId="4698B6D8" w14:textId="671E53B0" w:rsidR="00E854BA" w:rsidRPr="002128B7" w:rsidRDefault="00147764" w:rsidP="00147764">
      <w:pPr>
        <w:spacing w:line="360" w:lineRule="auto"/>
      </w:pPr>
      <w:r>
        <w:t xml:space="preserve">P: </w:t>
      </w:r>
      <w:r>
        <w:tab/>
      </w:r>
      <w:r w:rsidR="00E04C38" w:rsidRPr="002128B7">
        <w:t>Laßt</w:t>
      </w:r>
      <w:r w:rsidR="00E04C38" w:rsidRPr="002128B7">
        <w:t xml:space="preserve"> </w:t>
      </w:r>
      <w:r w:rsidR="00E04C38" w:rsidRPr="002128B7">
        <w:t>uns</w:t>
      </w:r>
      <w:r w:rsidR="00E04C38" w:rsidRPr="002128B7">
        <w:t xml:space="preserve"> </w:t>
      </w:r>
      <w:r w:rsidR="00E04C38" w:rsidRPr="002128B7">
        <w:t>alle</w:t>
      </w:r>
      <w:r w:rsidR="00E04C38" w:rsidRPr="002128B7">
        <w:t xml:space="preserve"> </w:t>
      </w:r>
      <w:r w:rsidR="00E04C38" w:rsidRPr="002128B7">
        <w:t>beten!</w:t>
      </w:r>
    </w:p>
    <w:p w14:paraId="4698B6D9" w14:textId="117D7888" w:rsidR="00E854BA" w:rsidRPr="002128B7" w:rsidRDefault="00147764" w:rsidP="00147764">
      <w:pPr>
        <w:spacing w:line="360" w:lineRule="auto"/>
        <w:ind w:firstLine="720"/>
      </w:pPr>
      <w:r>
        <w:t>H</w:t>
      </w:r>
      <w:r w:rsidR="00E04C38" w:rsidRPr="002128B7">
        <w:t>err</w:t>
      </w:r>
      <w:r w:rsidR="00E04C38" w:rsidRPr="002128B7">
        <w:t>,</w:t>
      </w:r>
      <w:r w:rsidR="00E04C38" w:rsidRPr="002128B7">
        <w:t xml:space="preserve"> </w:t>
      </w:r>
      <w:r w:rsidR="00E04C38" w:rsidRPr="002128B7">
        <w:t>unser</w:t>
      </w:r>
      <w:r w:rsidR="00E04C38" w:rsidRPr="002128B7">
        <w:t xml:space="preserve"> </w:t>
      </w:r>
      <w:r w:rsidR="00E04C38" w:rsidRPr="002128B7">
        <w:t>Gott,</w:t>
      </w:r>
      <w:r w:rsidR="00E04C38" w:rsidRPr="002128B7">
        <w:t xml:space="preserve"> </w:t>
      </w:r>
      <w:r w:rsidR="00E04C38" w:rsidRPr="002128B7">
        <w:t>himmlischer</w:t>
      </w:r>
      <w:r w:rsidR="00E04C38" w:rsidRPr="002128B7">
        <w:t xml:space="preserve"> </w:t>
      </w:r>
      <w:r w:rsidR="00E04C38" w:rsidRPr="002128B7">
        <w:t xml:space="preserve">Vater! </w:t>
      </w:r>
      <w:r w:rsidR="00E04C38" w:rsidRPr="002128B7">
        <w:t>Wir danken dir für die Ehe,</w:t>
      </w:r>
    </w:p>
    <w:p w14:paraId="4698B6DA" w14:textId="77777777" w:rsidR="00E854BA" w:rsidRPr="002128B7" w:rsidRDefault="00E04C38" w:rsidP="00147764">
      <w:pPr>
        <w:spacing w:line="360" w:lineRule="auto"/>
        <w:ind w:left="720"/>
      </w:pPr>
      <w:r w:rsidRPr="002128B7">
        <w:t>und</w:t>
      </w:r>
      <w:r w:rsidRPr="002128B7">
        <w:t xml:space="preserve"> </w:t>
      </w:r>
      <w:r w:rsidRPr="002128B7">
        <w:t>wir</w:t>
      </w:r>
      <w:r w:rsidRPr="002128B7">
        <w:t xml:space="preserve"> </w:t>
      </w:r>
      <w:r w:rsidRPr="002128B7">
        <w:t>bitten</w:t>
      </w:r>
      <w:r w:rsidRPr="002128B7">
        <w:t xml:space="preserve"> </w:t>
      </w:r>
      <w:r w:rsidRPr="002128B7">
        <w:t>dich,</w:t>
      </w:r>
    </w:p>
    <w:p w14:paraId="4698B6DB" w14:textId="77777777" w:rsidR="00E854BA" w:rsidRPr="002128B7" w:rsidRDefault="00E04C38" w:rsidP="00147764">
      <w:pPr>
        <w:spacing w:line="360" w:lineRule="auto"/>
        <w:ind w:left="720"/>
      </w:pPr>
      <w:r w:rsidRPr="002128B7">
        <w:t>du</w:t>
      </w:r>
      <w:r w:rsidRPr="002128B7">
        <w:t xml:space="preserve"> </w:t>
      </w:r>
      <w:r w:rsidRPr="002128B7">
        <w:t>wollest</w:t>
      </w:r>
      <w:r w:rsidRPr="002128B7">
        <w:t xml:space="preserve"> </w:t>
      </w:r>
      <w:r w:rsidRPr="002128B7">
        <w:t>diese</w:t>
      </w:r>
      <w:r w:rsidRPr="002128B7">
        <w:t xml:space="preserve"> </w:t>
      </w:r>
      <w:r w:rsidRPr="002128B7">
        <w:t>Ordnung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diesen</w:t>
      </w:r>
      <w:r w:rsidRPr="002128B7">
        <w:t xml:space="preserve"> </w:t>
      </w:r>
      <w:r w:rsidRPr="002128B7">
        <w:t xml:space="preserve">Segen </w:t>
      </w:r>
      <w:r w:rsidRPr="002128B7">
        <w:t>unter uns</w:t>
      </w:r>
      <w:r w:rsidRPr="002128B7">
        <w:t xml:space="preserve"> </w:t>
      </w:r>
      <w:r w:rsidRPr="002128B7">
        <w:t>unerschütterlich bewahren.</w:t>
      </w:r>
    </w:p>
    <w:p w14:paraId="4698B6DC" w14:textId="77777777" w:rsidR="00E854BA" w:rsidRPr="002128B7" w:rsidRDefault="00E04C38" w:rsidP="00147764">
      <w:pPr>
        <w:spacing w:line="360" w:lineRule="auto"/>
        <w:ind w:left="720"/>
      </w:pPr>
      <w:r w:rsidRPr="002128B7">
        <w:t>Verleihe</w:t>
      </w:r>
      <w:r w:rsidRPr="002128B7">
        <w:t xml:space="preserve"> </w:t>
      </w:r>
      <w:r w:rsidRPr="002128B7">
        <w:t>allen</w:t>
      </w:r>
      <w:r w:rsidRPr="002128B7">
        <w:t xml:space="preserve"> </w:t>
      </w:r>
      <w:r w:rsidRPr="002128B7">
        <w:t>christlichen</w:t>
      </w:r>
      <w:r w:rsidRPr="002128B7">
        <w:t xml:space="preserve"> </w:t>
      </w:r>
      <w:r w:rsidRPr="002128B7">
        <w:t>Eheleuten</w:t>
      </w:r>
      <w:r w:rsidRPr="002128B7">
        <w:t xml:space="preserve"> </w:t>
      </w:r>
      <w:r w:rsidRPr="002128B7">
        <w:t>durch</w:t>
      </w:r>
      <w:r w:rsidRPr="002128B7">
        <w:t xml:space="preserve"> </w:t>
      </w:r>
      <w:r w:rsidRPr="002128B7">
        <w:t>deinen</w:t>
      </w:r>
    </w:p>
    <w:p w14:paraId="4698B6DD" w14:textId="77777777" w:rsidR="00E854BA" w:rsidRPr="002128B7" w:rsidRDefault="00E04C38" w:rsidP="00147764">
      <w:pPr>
        <w:spacing w:line="360" w:lineRule="auto"/>
        <w:ind w:left="720"/>
      </w:pPr>
      <w:r w:rsidRPr="002128B7">
        <w:t>Heiligen</w:t>
      </w:r>
      <w:r w:rsidRPr="002128B7">
        <w:t xml:space="preserve"> </w:t>
      </w:r>
      <w:r w:rsidRPr="002128B7">
        <w:t>Geist,</w:t>
      </w:r>
    </w:p>
    <w:p w14:paraId="4698B6DE" w14:textId="77777777" w:rsidR="00E854BA" w:rsidRPr="002128B7" w:rsidRDefault="00E04C38" w:rsidP="00147764">
      <w:pPr>
        <w:spacing w:line="360" w:lineRule="auto"/>
        <w:ind w:left="720"/>
      </w:pPr>
      <w:r w:rsidRPr="002128B7">
        <w:t>daß sie einander</w:t>
      </w:r>
      <w:r w:rsidRPr="002128B7">
        <w:t xml:space="preserve"> </w:t>
      </w:r>
      <w:r w:rsidRPr="002128B7">
        <w:t>helfen,</w:t>
      </w:r>
      <w:r w:rsidRPr="002128B7">
        <w:t xml:space="preserve"> </w:t>
      </w:r>
      <w:r w:rsidRPr="002128B7">
        <w:t xml:space="preserve">an </w:t>
      </w:r>
      <w:r w:rsidRPr="002128B7">
        <w:t>deiner</w:t>
      </w:r>
      <w:r w:rsidRPr="002128B7">
        <w:t xml:space="preserve"> </w:t>
      </w:r>
      <w:r w:rsidRPr="002128B7">
        <w:t xml:space="preserve">erlösenden </w:t>
      </w:r>
      <w:r w:rsidRPr="002128B7">
        <w:t>Gnade</w:t>
      </w:r>
      <w:r w:rsidRPr="002128B7">
        <w:t xml:space="preserve"> </w:t>
      </w:r>
      <w:r w:rsidRPr="002128B7">
        <w:t>festzuhalten.</w:t>
      </w:r>
    </w:p>
    <w:p w14:paraId="4698B6DF" w14:textId="77777777" w:rsidR="00E854BA" w:rsidRPr="002128B7" w:rsidRDefault="00E04C38" w:rsidP="00147764">
      <w:pPr>
        <w:spacing w:line="360" w:lineRule="auto"/>
        <w:ind w:left="720"/>
      </w:pPr>
      <w:r w:rsidRPr="002128B7">
        <w:t>Mach</w:t>
      </w:r>
      <w:r w:rsidRPr="002128B7">
        <w:t xml:space="preserve"> </w:t>
      </w:r>
      <w:r w:rsidRPr="002128B7">
        <w:t>sie</w:t>
      </w:r>
      <w:r w:rsidRPr="002128B7">
        <w:t xml:space="preserve"> </w:t>
      </w:r>
      <w:r w:rsidRPr="002128B7">
        <w:t>fröhlich</w:t>
      </w:r>
      <w:r w:rsidRPr="002128B7">
        <w:t xml:space="preserve"> </w:t>
      </w:r>
      <w:r w:rsidRPr="002128B7">
        <w:t>in</w:t>
      </w:r>
      <w:r w:rsidRPr="002128B7">
        <w:t xml:space="preserve"> </w:t>
      </w:r>
      <w:r w:rsidRPr="002128B7">
        <w:t>der</w:t>
      </w:r>
      <w:r w:rsidRPr="002128B7">
        <w:t xml:space="preserve"> </w:t>
      </w:r>
      <w:r w:rsidRPr="002128B7">
        <w:t xml:space="preserve">Hoffnung, </w:t>
      </w:r>
      <w:r w:rsidRPr="002128B7">
        <w:t>geduldig in Trübsal</w:t>
      </w:r>
    </w:p>
    <w:p w14:paraId="4698B6E0" w14:textId="77777777" w:rsidR="00E854BA" w:rsidRPr="002128B7" w:rsidRDefault="00E04C38" w:rsidP="00147764">
      <w:pPr>
        <w:spacing w:line="360" w:lineRule="auto"/>
        <w:ind w:left="720"/>
      </w:pPr>
      <w:r w:rsidRPr="002128B7">
        <w:t>und</w:t>
      </w:r>
      <w:r w:rsidRPr="002128B7">
        <w:t xml:space="preserve"> </w:t>
      </w:r>
      <w:r w:rsidRPr="002128B7">
        <w:t>ausdauernd</w:t>
      </w:r>
      <w:r w:rsidRPr="002128B7">
        <w:t xml:space="preserve"> </w:t>
      </w:r>
      <w:r w:rsidRPr="002128B7">
        <w:t>im</w:t>
      </w:r>
      <w:r w:rsidRPr="002128B7">
        <w:t xml:space="preserve"> </w:t>
      </w:r>
      <w:r w:rsidRPr="002128B7">
        <w:t>Gebet,</w:t>
      </w:r>
    </w:p>
    <w:p w14:paraId="4698B6E1" w14:textId="77777777" w:rsidR="00E854BA" w:rsidRPr="002128B7" w:rsidRDefault="00E04C38" w:rsidP="00147764">
      <w:pPr>
        <w:spacing w:line="360" w:lineRule="auto"/>
        <w:ind w:left="720"/>
      </w:pPr>
      <w:r w:rsidRPr="002128B7">
        <w:t>und</w:t>
      </w:r>
      <w:r w:rsidRPr="002128B7">
        <w:t xml:space="preserve"> </w:t>
      </w:r>
      <w:r w:rsidRPr="002128B7">
        <w:t>stärke</w:t>
      </w:r>
      <w:r w:rsidRPr="002128B7">
        <w:t xml:space="preserve"> </w:t>
      </w:r>
      <w:r w:rsidRPr="002128B7">
        <w:t>sie,</w:t>
      </w:r>
      <w:r w:rsidRPr="002128B7">
        <w:t xml:space="preserve"> </w:t>
      </w:r>
      <w:r w:rsidRPr="002128B7">
        <w:t>daß</w:t>
      </w:r>
      <w:r w:rsidRPr="002128B7">
        <w:t xml:space="preserve"> </w:t>
      </w:r>
      <w:r w:rsidRPr="002128B7">
        <w:t>sie</w:t>
      </w:r>
      <w:r w:rsidRPr="002128B7">
        <w:t xml:space="preserve"> </w:t>
      </w:r>
      <w:r w:rsidRPr="002128B7">
        <w:t xml:space="preserve">lebendige </w:t>
      </w:r>
      <w:r w:rsidRPr="002128B7">
        <w:t>Glieder</w:t>
      </w:r>
      <w:r w:rsidRPr="002128B7">
        <w:t xml:space="preserve"> </w:t>
      </w:r>
      <w:r w:rsidRPr="002128B7">
        <w:t xml:space="preserve">deiner </w:t>
      </w:r>
      <w:r w:rsidRPr="002128B7">
        <w:t>Gemeinde sind,</w:t>
      </w:r>
    </w:p>
    <w:p w14:paraId="4698B6E2" w14:textId="77777777" w:rsidR="00E854BA" w:rsidRPr="002128B7" w:rsidRDefault="00E04C38" w:rsidP="00147764">
      <w:pPr>
        <w:spacing w:line="360" w:lineRule="auto"/>
        <w:ind w:left="720"/>
      </w:pPr>
      <w:r w:rsidRPr="002128B7">
        <w:t>damit</w:t>
      </w:r>
      <w:r w:rsidRPr="002128B7">
        <w:t xml:space="preserve"> </w:t>
      </w:r>
      <w:r w:rsidRPr="002128B7">
        <w:t>sie</w:t>
      </w:r>
      <w:r w:rsidRPr="002128B7">
        <w:t xml:space="preserve"> </w:t>
      </w:r>
      <w:r w:rsidRPr="002128B7">
        <w:t>sich</w:t>
      </w:r>
      <w:r w:rsidRPr="002128B7">
        <w:t xml:space="preserve"> </w:t>
      </w:r>
      <w:r w:rsidRPr="002128B7">
        <w:t>dereinst</w:t>
      </w:r>
      <w:r w:rsidRPr="002128B7">
        <w:t xml:space="preserve"> </w:t>
      </w:r>
      <w:r w:rsidRPr="002128B7">
        <w:t>mit</w:t>
      </w:r>
      <w:r w:rsidRPr="002128B7">
        <w:t xml:space="preserve"> </w:t>
      </w:r>
      <w:r w:rsidRPr="002128B7">
        <w:t>ihr</w:t>
      </w:r>
      <w:r w:rsidRPr="002128B7">
        <w:t xml:space="preserve"> </w:t>
      </w:r>
      <w:r w:rsidRPr="002128B7">
        <w:t>in</w:t>
      </w:r>
      <w:r w:rsidRPr="002128B7">
        <w:t xml:space="preserve"> </w:t>
      </w:r>
      <w:r w:rsidRPr="002128B7">
        <w:t>deinem</w:t>
      </w:r>
      <w:r w:rsidRPr="002128B7">
        <w:t xml:space="preserve"> </w:t>
      </w:r>
      <w:r w:rsidRPr="002128B7">
        <w:t>Reich</w:t>
      </w:r>
    </w:p>
    <w:p w14:paraId="4698B6E3" w14:textId="77777777" w:rsidR="00E854BA" w:rsidRPr="002128B7" w:rsidRDefault="00E04C38" w:rsidP="00147764">
      <w:pPr>
        <w:spacing w:line="360" w:lineRule="auto"/>
        <w:ind w:left="720"/>
      </w:pPr>
      <w:r w:rsidRPr="002128B7">
        <w:t>versammeln</w:t>
      </w:r>
      <w:r w:rsidRPr="002128B7">
        <w:t xml:space="preserve"> </w:t>
      </w:r>
      <w:r w:rsidRPr="002128B7">
        <w:t>können,</w:t>
      </w:r>
    </w:p>
    <w:p w14:paraId="4698B6E4" w14:textId="77777777" w:rsidR="00E854BA" w:rsidRPr="002128B7" w:rsidRDefault="00E854BA" w:rsidP="002128B7">
      <w:pPr>
        <w:sectPr w:rsidR="00E854BA" w:rsidRPr="002128B7">
          <w:pgSz w:w="10300" w:h="11940"/>
          <w:pgMar w:top="780" w:right="1440" w:bottom="860" w:left="1440" w:header="0" w:footer="755" w:gutter="0"/>
          <w:cols w:space="708"/>
        </w:sectPr>
      </w:pPr>
    </w:p>
    <w:p w14:paraId="4698B6E5" w14:textId="77777777" w:rsidR="00E854BA" w:rsidRPr="002128B7" w:rsidRDefault="00E04C38" w:rsidP="00147764">
      <w:pPr>
        <w:spacing w:line="360" w:lineRule="auto"/>
        <w:ind w:left="720"/>
      </w:pPr>
      <w:r w:rsidRPr="002128B7">
        <w:lastRenderedPageBreak/>
        <w:t>wo</w:t>
      </w:r>
      <w:r w:rsidRPr="002128B7">
        <w:t xml:space="preserve"> </w:t>
      </w:r>
      <w:r w:rsidRPr="002128B7">
        <w:t>du</w:t>
      </w:r>
      <w:r w:rsidRPr="002128B7">
        <w:t xml:space="preserve"> </w:t>
      </w:r>
      <w:r w:rsidRPr="002128B7">
        <w:t>mit</w:t>
      </w:r>
      <w:r w:rsidRPr="002128B7">
        <w:t xml:space="preserve"> </w:t>
      </w:r>
      <w:r w:rsidRPr="002128B7">
        <w:t>dem</w:t>
      </w:r>
      <w:r w:rsidRPr="002128B7">
        <w:t xml:space="preserve"> </w:t>
      </w:r>
      <w:r w:rsidRPr="002128B7">
        <w:t>Sohn</w:t>
      </w:r>
      <w:r w:rsidRPr="002128B7">
        <w:t xml:space="preserve"> </w:t>
      </w:r>
      <w:r w:rsidRPr="002128B7">
        <w:t>und dem Heiligen Geist</w:t>
      </w:r>
      <w:r w:rsidRPr="002128B7">
        <w:t xml:space="preserve"> </w:t>
      </w:r>
      <w:r w:rsidRPr="002128B7">
        <w:t>lebst und regierst,</w:t>
      </w:r>
    </w:p>
    <w:p w14:paraId="4698B6E6" w14:textId="77777777" w:rsidR="00E854BA" w:rsidRPr="002128B7" w:rsidRDefault="00E04C38" w:rsidP="00147764">
      <w:pPr>
        <w:spacing w:line="360" w:lineRule="auto"/>
        <w:ind w:left="720"/>
      </w:pPr>
      <w:r w:rsidRPr="002128B7">
        <w:t>ein</w:t>
      </w:r>
      <w:r w:rsidRPr="002128B7">
        <w:t xml:space="preserve"> </w:t>
      </w:r>
      <w:r w:rsidRPr="002128B7">
        <w:t>wahrer</w:t>
      </w:r>
      <w:r w:rsidRPr="002128B7">
        <w:t xml:space="preserve"> </w:t>
      </w:r>
      <w:r w:rsidRPr="002128B7">
        <w:t>Gott</w:t>
      </w:r>
      <w:r w:rsidRPr="002128B7">
        <w:t xml:space="preserve"> </w:t>
      </w:r>
      <w:r w:rsidRPr="002128B7">
        <w:t>von</w:t>
      </w:r>
      <w:r w:rsidRPr="002128B7">
        <w:t xml:space="preserve"> </w:t>
      </w:r>
      <w:r w:rsidRPr="002128B7">
        <w:t>Ewigkeit</w:t>
      </w:r>
      <w:r w:rsidRPr="002128B7">
        <w:t xml:space="preserve"> </w:t>
      </w:r>
      <w:r w:rsidRPr="002128B7">
        <w:t>zu</w:t>
      </w:r>
      <w:r w:rsidRPr="002128B7">
        <w:t xml:space="preserve"> </w:t>
      </w:r>
      <w:r w:rsidRPr="002128B7">
        <w:t>Ewigkeit.</w:t>
      </w:r>
    </w:p>
    <w:p w14:paraId="4698B6E7" w14:textId="77777777" w:rsidR="00E854BA" w:rsidRPr="002128B7" w:rsidRDefault="00E854BA" w:rsidP="00147764">
      <w:pPr>
        <w:spacing w:line="360" w:lineRule="auto"/>
      </w:pPr>
    </w:p>
    <w:p w14:paraId="4698B6E8" w14:textId="77777777" w:rsidR="00E854BA" w:rsidRPr="00147764" w:rsidRDefault="00E04C38" w:rsidP="00147764">
      <w:pPr>
        <w:spacing w:line="360" w:lineRule="auto"/>
        <w:rPr>
          <w:i/>
          <w:iCs/>
        </w:rPr>
      </w:pPr>
      <w:r w:rsidRPr="00147764">
        <w:rPr>
          <w:i/>
          <w:iCs/>
        </w:rPr>
        <w:t>Oder</w:t>
      </w:r>
    </w:p>
    <w:p w14:paraId="4698B6E9" w14:textId="77777777" w:rsidR="00E854BA" w:rsidRPr="002128B7" w:rsidRDefault="00E854BA" w:rsidP="00147764">
      <w:pPr>
        <w:spacing w:line="360" w:lineRule="auto"/>
      </w:pPr>
    </w:p>
    <w:p w14:paraId="4698B6EA" w14:textId="13694B29" w:rsidR="00E854BA" w:rsidRPr="002128B7" w:rsidRDefault="00147764" w:rsidP="00147764">
      <w:pPr>
        <w:spacing w:line="360" w:lineRule="auto"/>
        <w:ind w:left="720"/>
      </w:pPr>
      <w:r>
        <w:t>H</w:t>
      </w:r>
      <w:r w:rsidR="00E04C38" w:rsidRPr="002128B7">
        <w:t>err,</w:t>
      </w:r>
      <w:r w:rsidR="00E04C38" w:rsidRPr="002128B7">
        <w:t xml:space="preserve"> </w:t>
      </w:r>
      <w:r w:rsidR="00E04C38" w:rsidRPr="002128B7">
        <w:t>unser</w:t>
      </w:r>
      <w:r w:rsidR="00E04C38" w:rsidRPr="002128B7">
        <w:t xml:space="preserve"> </w:t>
      </w:r>
      <w:r w:rsidR="00E04C38" w:rsidRPr="002128B7">
        <w:t>Gott,</w:t>
      </w:r>
      <w:r w:rsidR="00E04C38" w:rsidRPr="002128B7">
        <w:t xml:space="preserve"> </w:t>
      </w:r>
      <w:r w:rsidR="00E04C38" w:rsidRPr="002128B7">
        <w:t>himmlischer</w:t>
      </w:r>
      <w:r w:rsidR="00E04C38" w:rsidRPr="002128B7">
        <w:t xml:space="preserve"> </w:t>
      </w:r>
      <w:r w:rsidR="00E04C38" w:rsidRPr="002128B7">
        <w:t xml:space="preserve">Vater! </w:t>
      </w:r>
      <w:r w:rsidR="00E04C38" w:rsidRPr="002128B7">
        <w:t>Wir danken dir für die Ehe,</w:t>
      </w:r>
    </w:p>
    <w:p w14:paraId="4698B6EB" w14:textId="77777777" w:rsidR="00E854BA" w:rsidRPr="002128B7" w:rsidRDefault="00E04C38" w:rsidP="00147764">
      <w:pPr>
        <w:spacing w:line="360" w:lineRule="auto"/>
        <w:ind w:left="720"/>
      </w:pPr>
      <w:r w:rsidRPr="002128B7">
        <w:t>und</w:t>
      </w:r>
      <w:r w:rsidRPr="002128B7">
        <w:t xml:space="preserve"> </w:t>
      </w:r>
      <w:r w:rsidRPr="002128B7">
        <w:t>wir</w:t>
      </w:r>
      <w:r w:rsidRPr="002128B7">
        <w:t xml:space="preserve"> </w:t>
      </w:r>
      <w:r w:rsidRPr="002128B7">
        <w:t>bitten</w:t>
      </w:r>
      <w:r w:rsidRPr="002128B7">
        <w:t xml:space="preserve"> </w:t>
      </w:r>
      <w:r w:rsidRPr="002128B7">
        <w:t>dich:</w:t>
      </w:r>
    </w:p>
    <w:p w14:paraId="4698B6EC" w14:textId="77777777" w:rsidR="00E854BA" w:rsidRPr="002128B7" w:rsidRDefault="00E04C38" w:rsidP="00147764">
      <w:pPr>
        <w:spacing w:line="360" w:lineRule="auto"/>
        <w:ind w:left="720"/>
      </w:pPr>
      <w:r w:rsidRPr="002128B7">
        <w:t>Sei</w:t>
      </w:r>
      <w:r w:rsidRPr="002128B7">
        <w:t xml:space="preserve"> </w:t>
      </w:r>
      <w:r w:rsidRPr="002128B7">
        <w:t>mit</w:t>
      </w:r>
      <w:r w:rsidRPr="002128B7">
        <w:t xml:space="preserve"> </w:t>
      </w:r>
      <w:r w:rsidRPr="002128B7">
        <w:t>deiner</w:t>
      </w:r>
      <w:r w:rsidRPr="002128B7">
        <w:t xml:space="preserve"> </w:t>
      </w:r>
      <w:r w:rsidRPr="002128B7">
        <w:t xml:space="preserve">Gnade </w:t>
      </w:r>
      <w:r w:rsidRPr="002128B7">
        <w:t>bei</w:t>
      </w:r>
      <w:r w:rsidRPr="002128B7">
        <w:t xml:space="preserve"> </w:t>
      </w:r>
      <w:r w:rsidRPr="002128B7">
        <w:t>diesen beiden und gib deinen Segen dazu,</w:t>
      </w:r>
    </w:p>
    <w:p w14:paraId="4698B6ED" w14:textId="77777777" w:rsidR="00E854BA" w:rsidRPr="002128B7" w:rsidRDefault="00E04C38" w:rsidP="00147764">
      <w:pPr>
        <w:spacing w:line="360" w:lineRule="auto"/>
        <w:ind w:left="720"/>
      </w:pPr>
      <w:r w:rsidRPr="002128B7">
        <w:t>daß</w:t>
      </w:r>
      <w:r w:rsidRPr="002128B7">
        <w:t xml:space="preserve"> </w:t>
      </w:r>
      <w:r w:rsidRPr="002128B7">
        <w:t>sie</w:t>
      </w:r>
      <w:r w:rsidRPr="002128B7">
        <w:t xml:space="preserve"> </w:t>
      </w:r>
      <w:r w:rsidRPr="002128B7">
        <w:t>miteinander in</w:t>
      </w:r>
      <w:r w:rsidRPr="002128B7">
        <w:t xml:space="preserve"> </w:t>
      </w:r>
      <w:r w:rsidRPr="002128B7">
        <w:t>Gottesfurcht</w:t>
      </w:r>
      <w:r w:rsidRPr="002128B7">
        <w:t xml:space="preserve"> </w:t>
      </w:r>
      <w:r w:rsidRPr="002128B7">
        <w:t xml:space="preserve">und Liebe </w:t>
      </w:r>
      <w:r w:rsidRPr="002128B7">
        <w:t>leben</w:t>
      </w:r>
    </w:p>
    <w:p w14:paraId="4698B6EE" w14:textId="77777777" w:rsidR="00E854BA" w:rsidRPr="002128B7" w:rsidRDefault="00E04C38" w:rsidP="00147764">
      <w:pPr>
        <w:spacing w:line="360" w:lineRule="auto"/>
        <w:ind w:left="720"/>
      </w:pPr>
      <w:r w:rsidRPr="002128B7">
        <w:t xml:space="preserve">und keinen </w:t>
      </w:r>
      <w:r w:rsidRPr="002128B7">
        <w:t>Grund</w:t>
      </w:r>
      <w:r w:rsidRPr="002128B7">
        <w:t xml:space="preserve"> </w:t>
      </w:r>
      <w:r w:rsidRPr="002128B7">
        <w:t>für</w:t>
      </w:r>
      <w:r w:rsidRPr="002128B7">
        <w:t xml:space="preserve"> </w:t>
      </w:r>
      <w:r w:rsidRPr="002128B7">
        <w:t xml:space="preserve">Zorn </w:t>
      </w:r>
      <w:r w:rsidRPr="002128B7">
        <w:t>und Streit</w:t>
      </w:r>
      <w:r w:rsidRPr="002128B7">
        <w:t xml:space="preserve"> </w:t>
      </w:r>
      <w:r w:rsidRPr="002128B7">
        <w:t xml:space="preserve">geben. </w:t>
      </w:r>
      <w:r w:rsidRPr="002128B7">
        <w:t xml:space="preserve">Laß </w:t>
      </w:r>
      <w:r w:rsidRPr="002128B7">
        <w:t xml:space="preserve">sie </w:t>
      </w:r>
      <w:r w:rsidRPr="002128B7">
        <w:t>allezeit,</w:t>
      </w:r>
    </w:p>
    <w:p w14:paraId="4698B6EF" w14:textId="77777777" w:rsidR="00E854BA" w:rsidRPr="002128B7" w:rsidRDefault="00E04C38" w:rsidP="00147764">
      <w:pPr>
        <w:spacing w:line="360" w:lineRule="auto"/>
        <w:ind w:left="720"/>
      </w:pPr>
      <w:r w:rsidRPr="002128B7">
        <w:t>auch</w:t>
      </w:r>
      <w:r w:rsidRPr="002128B7">
        <w:t xml:space="preserve"> </w:t>
      </w:r>
      <w:r w:rsidRPr="002128B7">
        <w:t xml:space="preserve">wenn </w:t>
      </w:r>
      <w:r w:rsidRPr="002128B7">
        <w:t xml:space="preserve">ihnen </w:t>
      </w:r>
      <w:r w:rsidRPr="002128B7">
        <w:t>Prüfungen nicht</w:t>
      </w:r>
      <w:r w:rsidRPr="002128B7">
        <w:t xml:space="preserve"> </w:t>
      </w:r>
      <w:r w:rsidRPr="002128B7">
        <w:t>erspart</w:t>
      </w:r>
      <w:r w:rsidRPr="002128B7">
        <w:t xml:space="preserve"> </w:t>
      </w:r>
      <w:r w:rsidRPr="002128B7">
        <w:t xml:space="preserve">bleiben, </w:t>
      </w:r>
      <w:r w:rsidRPr="002128B7">
        <w:t xml:space="preserve">deine gnädige Hilfe </w:t>
      </w:r>
      <w:r w:rsidRPr="002128B7">
        <w:t>erfahren!</w:t>
      </w:r>
    </w:p>
    <w:p w14:paraId="4698B6F0" w14:textId="77777777" w:rsidR="00E854BA" w:rsidRPr="002128B7" w:rsidRDefault="00E04C38" w:rsidP="00147764">
      <w:pPr>
        <w:spacing w:line="360" w:lineRule="auto"/>
        <w:ind w:left="720"/>
      </w:pPr>
      <w:r w:rsidRPr="002128B7">
        <w:t>Verleih</w:t>
      </w:r>
      <w:r w:rsidRPr="002128B7">
        <w:t xml:space="preserve"> </w:t>
      </w:r>
      <w:r w:rsidRPr="002128B7">
        <w:t>ihnen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allen,</w:t>
      </w:r>
    </w:p>
    <w:p w14:paraId="4698B6F1" w14:textId="77777777" w:rsidR="00E854BA" w:rsidRPr="002128B7" w:rsidRDefault="00E04C38" w:rsidP="00147764">
      <w:pPr>
        <w:spacing w:line="360" w:lineRule="auto"/>
        <w:ind w:left="720"/>
      </w:pPr>
      <w:r w:rsidRPr="002128B7">
        <w:t>daß</w:t>
      </w:r>
      <w:r w:rsidRPr="002128B7">
        <w:t xml:space="preserve"> </w:t>
      </w:r>
      <w:r w:rsidRPr="002128B7">
        <w:t>wir</w:t>
      </w:r>
      <w:r w:rsidRPr="002128B7">
        <w:t xml:space="preserve"> </w:t>
      </w:r>
      <w:r w:rsidRPr="002128B7">
        <w:t>hier</w:t>
      </w:r>
      <w:r w:rsidRPr="002128B7">
        <w:t xml:space="preserve"> </w:t>
      </w:r>
      <w:r w:rsidRPr="002128B7">
        <w:t>auf</w:t>
      </w:r>
      <w:r w:rsidRPr="002128B7">
        <w:t xml:space="preserve"> </w:t>
      </w:r>
      <w:r w:rsidRPr="002128B7">
        <w:t>der</w:t>
      </w:r>
      <w:r w:rsidRPr="002128B7">
        <w:t xml:space="preserve"> </w:t>
      </w:r>
      <w:r w:rsidRPr="002128B7">
        <w:t>Erde</w:t>
      </w:r>
      <w:r w:rsidRPr="002128B7">
        <w:t xml:space="preserve"> </w:t>
      </w:r>
      <w:r w:rsidRPr="002128B7">
        <w:t>in</w:t>
      </w:r>
      <w:r w:rsidRPr="002128B7">
        <w:t xml:space="preserve"> </w:t>
      </w:r>
      <w:r w:rsidRPr="002128B7">
        <w:t>Glauben</w:t>
      </w:r>
      <w:r w:rsidRPr="002128B7">
        <w:t xml:space="preserve"> </w:t>
      </w:r>
      <w:r w:rsidRPr="002128B7">
        <w:t xml:space="preserve">und </w:t>
      </w:r>
      <w:r w:rsidRPr="002128B7">
        <w:t xml:space="preserve">Gehorsam </w:t>
      </w:r>
      <w:r w:rsidRPr="002128B7">
        <w:t>leben</w:t>
      </w:r>
    </w:p>
    <w:p w14:paraId="4698B6F2" w14:textId="77777777" w:rsidR="00E854BA" w:rsidRPr="002128B7" w:rsidRDefault="00E04C38" w:rsidP="00147764">
      <w:pPr>
        <w:spacing w:line="360" w:lineRule="auto"/>
        <w:ind w:left="720"/>
      </w:pPr>
      <w:r w:rsidRPr="002128B7">
        <w:t>und</w:t>
      </w:r>
      <w:r w:rsidRPr="002128B7">
        <w:t xml:space="preserve"> </w:t>
      </w:r>
      <w:r w:rsidRPr="002128B7">
        <w:t>ewig</w:t>
      </w:r>
      <w:r w:rsidRPr="002128B7">
        <w:t xml:space="preserve"> </w:t>
      </w:r>
      <w:r w:rsidRPr="002128B7">
        <w:t>selig</w:t>
      </w:r>
      <w:r w:rsidRPr="002128B7">
        <w:t xml:space="preserve"> </w:t>
      </w:r>
      <w:r w:rsidRPr="002128B7">
        <w:t>werden</w:t>
      </w:r>
      <w:r w:rsidRPr="002128B7">
        <w:t xml:space="preserve"> </w:t>
      </w:r>
      <w:r w:rsidRPr="002128B7">
        <w:t>mögen</w:t>
      </w:r>
    </w:p>
    <w:p w14:paraId="4698B6F3" w14:textId="4BEAF362" w:rsidR="00E854BA" w:rsidRPr="002128B7" w:rsidRDefault="00E04C38" w:rsidP="00147764">
      <w:pPr>
        <w:spacing w:line="360" w:lineRule="auto"/>
        <w:ind w:left="720"/>
      </w:pPr>
      <w:r w:rsidRPr="002128B7">
        <w:t>durch</w:t>
      </w:r>
      <w:r w:rsidRPr="002128B7">
        <w:t xml:space="preserve"> </w:t>
      </w:r>
      <w:r w:rsidRPr="002128B7">
        <w:t xml:space="preserve">deinen geliebten </w:t>
      </w:r>
      <w:r w:rsidR="00147764" w:rsidRPr="002128B7">
        <w:t>Sohn, Jesus</w:t>
      </w:r>
      <w:r w:rsidRPr="002128B7">
        <w:t xml:space="preserve"> </w:t>
      </w:r>
      <w:r w:rsidRPr="002128B7">
        <w:t>Christus, unseren Herrn</w:t>
      </w:r>
      <w:r w:rsidRPr="002128B7">
        <w:t>,</w:t>
      </w:r>
    </w:p>
    <w:p w14:paraId="4698B6F4" w14:textId="77777777" w:rsidR="00E854BA" w:rsidRPr="002128B7" w:rsidRDefault="00E04C38" w:rsidP="00147764">
      <w:pPr>
        <w:spacing w:line="360" w:lineRule="auto"/>
        <w:ind w:left="720"/>
      </w:pPr>
      <w:r w:rsidRPr="002128B7">
        <w:t>der</w:t>
      </w:r>
      <w:r w:rsidRPr="002128B7">
        <w:t xml:space="preserve"> </w:t>
      </w:r>
      <w:r w:rsidRPr="002128B7">
        <w:t>mit</w:t>
      </w:r>
      <w:r w:rsidRPr="002128B7">
        <w:t xml:space="preserve"> </w:t>
      </w:r>
      <w:r w:rsidRPr="002128B7">
        <w:t>dir</w:t>
      </w:r>
      <w:r w:rsidRPr="002128B7">
        <w:t xml:space="preserve"> </w:t>
      </w:r>
      <w:r w:rsidRPr="002128B7">
        <w:t>lebt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regiert</w:t>
      </w:r>
      <w:r w:rsidRPr="002128B7">
        <w:t xml:space="preserve"> </w:t>
      </w:r>
      <w:r w:rsidRPr="002128B7">
        <w:t>in</w:t>
      </w:r>
      <w:r w:rsidRPr="002128B7">
        <w:t xml:space="preserve"> </w:t>
      </w:r>
      <w:r w:rsidRPr="002128B7">
        <w:t>der</w:t>
      </w:r>
      <w:r w:rsidRPr="002128B7">
        <w:t xml:space="preserve"> </w:t>
      </w:r>
      <w:r w:rsidRPr="002128B7">
        <w:t>Einheit</w:t>
      </w:r>
      <w:r w:rsidRPr="002128B7">
        <w:t xml:space="preserve"> </w:t>
      </w:r>
      <w:r w:rsidRPr="002128B7">
        <w:t xml:space="preserve">des </w:t>
      </w:r>
      <w:r w:rsidRPr="002128B7">
        <w:t>Heiligen Geistes,</w:t>
      </w:r>
    </w:p>
    <w:p w14:paraId="4698B6F5" w14:textId="77777777" w:rsidR="00E854BA" w:rsidRPr="002128B7" w:rsidRDefault="00E04C38" w:rsidP="00147764">
      <w:pPr>
        <w:spacing w:line="360" w:lineRule="auto"/>
        <w:ind w:left="720"/>
      </w:pPr>
      <w:r w:rsidRPr="002128B7">
        <w:t>ein</w:t>
      </w:r>
      <w:r w:rsidRPr="002128B7">
        <w:t xml:space="preserve"> </w:t>
      </w:r>
      <w:r w:rsidRPr="002128B7">
        <w:t>wahrer</w:t>
      </w:r>
      <w:r w:rsidRPr="002128B7">
        <w:t xml:space="preserve"> </w:t>
      </w:r>
      <w:r w:rsidRPr="002128B7">
        <w:t>Gott</w:t>
      </w:r>
      <w:r w:rsidRPr="002128B7">
        <w:t xml:space="preserve"> </w:t>
      </w:r>
      <w:r w:rsidRPr="002128B7">
        <w:t>von</w:t>
      </w:r>
      <w:r w:rsidRPr="002128B7">
        <w:t xml:space="preserve"> </w:t>
      </w:r>
      <w:r w:rsidRPr="002128B7">
        <w:t>Ewigkeit</w:t>
      </w:r>
      <w:r w:rsidRPr="002128B7">
        <w:t xml:space="preserve"> </w:t>
      </w:r>
      <w:r w:rsidRPr="002128B7">
        <w:t xml:space="preserve">zu </w:t>
      </w:r>
      <w:r w:rsidRPr="002128B7">
        <w:t>Ewigkeit.</w:t>
      </w:r>
    </w:p>
    <w:p w14:paraId="4698B6F6" w14:textId="7CECF62F" w:rsidR="00E854BA" w:rsidRPr="002128B7" w:rsidRDefault="00147764" w:rsidP="00147764">
      <w:pPr>
        <w:spacing w:line="360" w:lineRule="auto"/>
      </w:pPr>
      <w:r>
        <w:t xml:space="preserve">G: </w:t>
      </w:r>
      <w:r>
        <w:tab/>
      </w:r>
      <w:r w:rsidR="00E04C38" w:rsidRPr="002128B7">
        <w:t>Amen.</w:t>
      </w:r>
    </w:p>
    <w:p w14:paraId="4698B6F7" w14:textId="77777777" w:rsidR="00E854BA" w:rsidRPr="002128B7" w:rsidRDefault="00E854BA" w:rsidP="00147764">
      <w:pPr>
        <w:spacing w:line="360" w:lineRule="auto"/>
        <w:ind w:left="720"/>
      </w:pPr>
    </w:p>
    <w:p w14:paraId="4698B6F8" w14:textId="77777777" w:rsidR="00E854BA" w:rsidRPr="002128B7" w:rsidRDefault="00E04C38" w:rsidP="00147764">
      <w:pPr>
        <w:spacing w:line="360" w:lineRule="auto"/>
        <w:ind w:left="720"/>
      </w:pPr>
      <w:r w:rsidRPr="002128B7">
        <w:t>SEGEN</w:t>
      </w:r>
    </w:p>
    <w:p w14:paraId="4698B6F9" w14:textId="6181F23E" w:rsidR="00E854BA" w:rsidRPr="002128B7" w:rsidRDefault="00147764" w:rsidP="00147764">
      <w:pPr>
        <w:spacing w:line="360" w:lineRule="auto"/>
      </w:pPr>
      <w:r>
        <w:t>P:</w:t>
      </w:r>
      <w:r>
        <w:tab/>
      </w:r>
      <w:r w:rsidR="00E04C38" w:rsidRPr="002128B7">
        <w:t>Der</w:t>
      </w:r>
      <w:r w:rsidR="00E04C38" w:rsidRPr="002128B7">
        <w:t xml:space="preserve"> </w:t>
      </w:r>
      <w:r w:rsidR="00E04C38" w:rsidRPr="002128B7">
        <w:t>Herr</w:t>
      </w:r>
      <w:r w:rsidR="00E04C38" w:rsidRPr="002128B7">
        <w:t xml:space="preserve"> </w:t>
      </w:r>
      <w:r w:rsidR="00E04C38" w:rsidRPr="002128B7">
        <w:t>sei</w:t>
      </w:r>
      <w:r w:rsidR="00E04C38" w:rsidRPr="002128B7">
        <w:t xml:space="preserve"> </w:t>
      </w:r>
      <w:r w:rsidR="00E04C38" w:rsidRPr="002128B7">
        <w:t>mit</w:t>
      </w:r>
      <w:r w:rsidR="00E04C38" w:rsidRPr="002128B7">
        <w:t xml:space="preserve"> </w:t>
      </w:r>
      <w:r w:rsidR="00E04C38" w:rsidRPr="002128B7">
        <w:t>euch!</w:t>
      </w:r>
    </w:p>
    <w:p w14:paraId="4698B6FA" w14:textId="188C5C37" w:rsidR="00E854BA" w:rsidRPr="002128B7" w:rsidRDefault="00147764" w:rsidP="00147764">
      <w:pPr>
        <w:spacing w:line="360" w:lineRule="auto"/>
      </w:pPr>
      <w:r>
        <w:t xml:space="preserve">G: </w:t>
      </w:r>
      <w:r>
        <w:tab/>
      </w:r>
      <w:r w:rsidR="003830AF" w:rsidRPr="002128B7">
        <w:t>Und mit</w:t>
      </w:r>
      <w:r w:rsidR="00E04C38" w:rsidRPr="002128B7">
        <w:t xml:space="preserve"> </w:t>
      </w:r>
      <w:r w:rsidR="00E04C38" w:rsidRPr="002128B7">
        <w:t>deinem</w:t>
      </w:r>
      <w:r w:rsidR="00E04C38" w:rsidRPr="002128B7">
        <w:t xml:space="preserve"> </w:t>
      </w:r>
      <w:r w:rsidR="00E04C38" w:rsidRPr="002128B7">
        <w:t>Geist!</w:t>
      </w:r>
      <w:r w:rsidR="00E04C38" w:rsidRPr="002128B7">
        <w:t xml:space="preserve"> </w:t>
      </w:r>
      <w:r w:rsidR="00E04C38" w:rsidRPr="002128B7">
        <w:t>oder:</w:t>
      </w:r>
      <w:r w:rsidR="00E04C38" w:rsidRPr="002128B7">
        <w:t xml:space="preserve"> </w:t>
      </w:r>
      <w:r w:rsidR="00E04C38" w:rsidRPr="002128B7">
        <w:t>Und</w:t>
      </w:r>
      <w:r w:rsidR="00E04C38" w:rsidRPr="002128B7">
        <w:t xml:space="preserve"> </w:t>
      </w:r>
      <w:r w:rsidR="00E04C38" w:rsidRPr="002128B7">
        <w:t>der</w:t>
      </w:r>
      <w:r w:rsidR="00E04C38" w:rsidRPr="002128B7">
        <w:t xml:space="preserve"> </w:t>
      </w:r>
      <w:r w:rsidR="00E04C38" w:rsidRPr="002128B7">
        <w:t>Herr</w:t>
      </w:r>
      <w:r w:rsidR="00E04C38" w:rsidRPr="002128B7">
        <w:t xml:space="preserve"> </w:t>
      </w:r>
      <w:r w:rsidR="00E04C38" w:rsidRPr="002128B7">
        <w:t>sei</w:t>
      </w:r>
      <w:r w:rsidR="00E04C38" w:rsidRPr="002128B7">
        <w:t xml:space="preserve"> </w:t>
      </w:r>
      <w:r w:rsidR="00E04C38" w:rsidRPr="002128B7">
        <w:t>mit</w:t>
      </w:r>
      <w:r w:rsidR="00E04C38" w:rsidRPr="002128B7">
        <w:t xml:space="preserve"> </w:t>
      </w:r>
      <w:r w:rsidR="00E04C38" w:rsidRPr="002128B7">
        <w:t>dir!</w:t>
      </w:r>
    </w:p>
    <w:p w14:paraId="4698B6FB" w14:textId="77777777" w:rsidR="00E854BA" w:rsidRPr="002128B7" w:rsidRDefault="00E854BA" w:rsidP="002128B7">
      <w:pPr>
        <w:sectPr w:rsidR="00E854BA" w:rsidRPr="002128B7">
          <w:pgSz w:w="10300" w:h="11940"/>
          <w:pgMar w:top="780" w:right="1440" w:bottom="860" w:left="1440" w:header="0" w:footer="739" w:gutter="0"/>
          <w:cols w:space="708"/>
        </w:sectPr>
      </w:pPr>
    </w:p>
    <w:p w14:paraId="4698B6FC" w14:textId="77777777" w:rsidR="00E854BA" w:rsidRPr="003830AF" w:rsidRDefault="00E04C38" w:rsidP="003830AF">
      <w:pPr>
        <w:spacing w:line="360" w:lineRule="auto"/>
        <w:rPr>
          <w:i/>
          <w:iCs/>
        </w:rPr>
      </w:pPr>
      <w:r w:rsidRPr="003830AF">
        <w:rPr>
          <w:i/>
          <w:iCs/>
        </w:rPr>
        <w:lastRenderedPageBreak/>
        <w:t>Der</w:t>
      </w:r>
      <w:r w:rsidRPr="003830AF">
        <w:rPr>
          <w:i/>
          <w:iCs/>
        </w:rPr>
        <w:t xml:space="preserve"> </w:t>
      </w:r>
      <w:r w:rsidRPr="003830AF">
        <w:rPr>
          <w:i/>
          <w:iCs/>
        </w:rPr>
        <w:t>Gruß</w:t>
      </w:r>
      <w:r w:rsidRPr="003830AF">
        <w:rPr>
          <w:i/>
          <w:iCs/>
        </w:rPr>
        <w:t xml:space="preserve"> </w:t>
      </w:r>
      <w:r w:rsidRPr="003830AF">
        <w:rPr>
          <w:i/>
          <w:iCs/>
        </w:rPr>
        <w:t>kann</w:t>
      </w:r>
      <w:r w:rsidRPr="003830AF">
        <w:rPr>
          <w:i/>
          <w:iCs/>
        </w:rPr>
        <w:t xml:space="preserve"> </w:t>
      </w:r>
      <w:r w:rsidRPr="003830AF">
        <w:rPr>
          <w:i/>
          <w:iCs/>
        </w:rPr>
        <w:t>wegfallen</w:t>
      </w:r>
      <w:r w:rsidRPr="003830AF">
        <w:rPr>
          <w:i/>
          <w:iCs/>
        </w:rPr>
        <w:t xml:space="preserve"> </w:t>
      </w:r>
      <w:r w:rsidRPr="003830AF">
        <w:rPr>
          <w:i/>
          <w:iCs/>
        </w:rPr>
        <w:t>oder</w:t>
      </w:r>
      <w:r w:rsidRPr="003830AF">
        <w:rPr>
          <w:i/>
          <w:iCs/>
        </w:rPr>
        <w:t xml:space="preserve"> </w:t>
      </w:r>
      <w:r w:rsidRPr="003830AF">
        <w:rPr>
          <w:i/>
          <w:iCs/>
        </w:rPr>
        <w:t>vor</w:t>
      </w:r>
      <w:r w:rsidRPr="003830AF">
        <w:rPr>
          <w:i/>
          <w:iCs/>
        </w:rPr>
        <w:t xml:space="preserve"> </w:t>
      </w:r>
      <w:r w:rsidRPr="003830AF">
        <w:rPr>
          <w:i/>
          <w:iCs/>
        </w:rPr>
        <w:t>der</w:t>
      </w:r>
      <w:r w:rsidRPr="003830AF">
        <w:rPr>
          <w:i/>
          <w:iCs/>
        </w:rPr>
        <w:t xml:space="preserve"> </w:t>
      </w:r>
      <w:r w:rsidRPr="003830AF">
        <w:rPr>
          <w:i/>
          <w:iCs/>
        </w:rPr>
        <w:t>Schlußkollekte</w:t>
      </w:r>
      <w:r w:rsidRPr="003830AF">
        <w:rPr>
          <w:i/>
          <w:iCs/>
        </w:rPr>
        <w:t xml:space="preserve"> </w:t>
      </w:r>
      <w:r w:rsidRPr="003830AF">
        <w:rPr>
          <w:i/>
          <w:iCs/>
        </w:rPr>
        <w:t xml:space="preserve">verwendet </w:t>
      </w:r>
      <w:r w:rsidRPr="003830AF">
        <w:rPr>
          <w:i/>
          <w:iCs/>
        </w:rPr>
        <w:t>werden.</w:t>
      </w:r>
    </w:p>
    <w:p w14:paraId="4698B6FD" w14:textId="78F4B2AB" w:rsidR="00E854BA" w:rsidRPr="002128B7" w:rsidRDefault="003830AF" w:rsidP="003830AF">
      <w:pPr>
        <w:spacing w:line="360" w:lineRule="auto"/>
      </w:pPr>
      <w:r>
        <w:t>P:</w:t>
      </w:r>
      <w:r>
        <w:tab/>
      </w:r>
      <w:r w:rsidR="00E04C38" w:rsidRPr="002128B7">
        <w:t>Der</w:t>
      </w:r>
      <w:r w:rsidR="00E04C38" w:rsidRPr="002128B7">
        <w:t xml:space="preserve"> </w:t>
      </w:r>
      <w:r w:rsidR="00E04C38" w:rsidRPr="002128B7">
        <w:t>Herr</w:t>
      </w:r>
      <w:r w:rsidR="00E04C38" w:rsidRPr="002128B7">
        <w:t xml:space="preserve"> </w:t>
      </w:r>
      <w:r w:rsidR="00E04C38" w:rsidRPr="002128B7">
        <w:t>segne</w:t>
      </w:r>
      <w:r w:rsidR="00E04C38" w:rsidRPr="002128B7">
        <w:t xml:space="preserve"> </w:t>
      </w:r>
      <w:r w:rsidR="00E04C38" w:rsidRPr="002128B7">
        <w:t>dich</w:t>
      </w:r>
      <w:r w:rsidR="00E04C38" w:rsidRPr="002128B7">
        <w:t xml:space="preserve"> </w:t>
      </w:r>
      <w:r w:rsidR="00E04C38" w:rsidRPr="002128B7">
        <w:t>und</w:t>
      </w:r>
      <w:r w:rsidR="00E04C38" w:rsidRPr="002128B7">
        <w:t xml:space="preserve"> </w:t>
      </w:r>
      <w:r w:rsidR="00E04C38" w:rsidRPr="002128B7">
        <w:t>behüte</w:t>
      </w:r>
      <w:r w:rsidR="00E04C38" w:rsidRPr="002128B7">
        <w:t xml:space="preserve"> </w:t>
      </w:r>
      <w:r w:rsidR="00E04C38" w:rsidRPr="002128B7">
        <w:t>dich!</w:t>
      </w:r>
    </w:p>
    <w:p w14:paraId="4698B6FE" w14:textId="77777777" w:rsidR="00E854BA" w:rsidRPr="002128B7" w:rsidRDefault="00E04C38" w:rsidP="003830AF">
      <w:pPr>
        <w:spacing w:line="360" w:lineRule="auto"/>
        <w:ind w:firstLine="720"/>
      </w:pPr>
      <w:r w:rsidRPr="002128B7">
        <w:t>Der</w:t>
      </w:r>
      <w:r w:rsidRPr="002128B7">
        <w:t xml:space="preserve"> </w:t>
      </w:r>
      <w:r w:rsidRPr="002128B7">
        <w:t>Herr</w:t>
      </w:r>
      <w:r w:rsidRPr="002128B7">
        <w:t xml:space="preserve"> </w:t>
      </w:r>
      <w:r w:rsidRPr="002128B7">
        <w:t>lasse</w:t>
      </w:r>
      <w:r w:rsidRPr="002128B7">
        <w:t xml:space="preserve"> </w:t>
      </w:r>
      <w:r w:rsidRPr="002128B7">
        <w:t>sein</w:t>
      </w:r>
      <w:r w:rsidRPr="002128B7">
        <w:t xml:space="preserve"> </w:t>
      </w:r>
      <w:r w:rsidRPr="002128B7">
        <w:t>Angesicht</w:t>
      </w:r>
      <w:r w:rsidRPr="002128B7">
        <w:t xml:space="preserve"> </w:t>
      </w:r>
      <w:r w:rsidRPr="002128B7">
        <w:t>leuchten</w:t>
      </w:r>
      <w:r w:rsidRPr="002128B7">
        <w:t xml:space="preserve"> </w:t>
      </w:r>
      <w:r w:rsidRPr="002128B7">
        <w:t>über</w:t>
      </w:r>
      <w:r w:rsidRPr="002128B7">
        <w:t xml:space="preserve"> </w:t>
      </w:r>
      <w:r w:rsidRPr="002128B7">
        <w:t xml:space="preserve">dir </w:t>
      </w:r>
      <w:r w:rsidRPr="002128B7">
        <w:t xml:space="preserve">und </w:t>
      </w:r>
      <w:r w:rsidRPr="002128B7">
        <w:t xml:space="preserve">sei </w:t>
      </w:r>
      <w:r w:rsidRPr="002128B7">
        <w:t xml:space="preserve">dir </w:t>
      </w:r>
      <w:r w:rsidRPr="002128B7">
        <w:t>gnädig!</w:t>
      </w:r>
    </w:p>
    <w:p w14:paraId="4698B6FF" w14:textId="77777777" w:rsidR="00E854BA" w:rsidRPr="002128B7" w:rsidRDefault="00E04C38" w:rsidP="003830AF">
      <w:pPr>
        <w:spacing w:line="360" w:lineRule="auto"/>
        <w:ind w:firstLine="720"/>
      </w:pPr>
      <w:r w:rsidRPr="002128B7">
        <w:t>Der</w:t>
      </w:r>
      <w:r w:rsidRPr="002128B7">
        <w:t xml:space="preserve"> </w:t>
      </w:r>
      <w:r w:rsidRPr="002128B7">
        <w:t>Herr</w:t>
      </w:r>
      <w:r w:rsidRPr="002128B7">
        <w:t xml:space="preserve"> </w:t>
      </w:r>
      <w:r w:rsidRPr="002128B7">
        <w:t>erhebe</w:t>
      </w:r>
      <w:r w:rsidRPr="002128B7">
        <w:t xml:space="preserve"> </w:t>
      </w:r>
      <w:r w:rsidRPr="002128B7">
        <w:t>sein</w:t>
      </w:r>
      <w:r w:rsidRPr="002128B7">
        <w:t xml:space="preserve"> </w:t>
      </w:r>
      <w:r w:rsidRPr="002128B7">
        <w:t>Angesicht</w:t>
      </w:r>
      <w:r w:rsidRPr="002128B7">
        <w:t xml:space="preserve"> </w:t>
      </w:r>
      <w:r w:rsidRPr="002128B7">
        <w:t>auf</w:t>
      </w:r>
      <w:r w:rsidRPr="002128B7">
        <w:t xml:space="preserve"> </w:t>
      </w:r>
      <w:r w:rsidRPr="002128B7">
        <w:t>dich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gebe</w:t>
      </w:r>
    </w:p>
    <w:p w14:paraId="4698B700" w14:textId="77777777" w:rsidR="00E854BA" w:rsidRPr="002128B7" w:rsidRDefault="00E04C38" w:rsidP="003830AF">
      <w:pPr>
        <w:spacing w:line="360" w:lineRule="auto"/>
        <w:ind w:firstLine="720"/>
      </w:pPr>
      <w:r w:rsidRPr="002128B7">
        <w:t>dir</w:t>
      </w:r>
      <w:r w:rsidRPr="002128B7">
        <w:t xml:space="preserve"> Frieden!</w:t>
      </w:r>
    </w:p>
    <w:p w14:paraId="4698B701" w14:textId="37026E6B" w:rsidR="00E854BA" w:rsidRPr="002128B7" w:rsidRDefault="003830AF" w:rsidP="003830AF">
      <w:pPr>
        <w:spacing w:line="360" w:lineRule="auto"/>
      </w:pPr>
      <w:r>
        <w:t xml:space="preserve">G: </w:t>
      </w:r>
      <w:r>
        <w:tab/>
      </w:r>
      <w:r w:rsidR="00E04C38" w:rsidRPr="002128B7">
        <w:t>Amen.</w:t>
      </w:r>
      <w:r w:rsidR="00E04C38" w:rsidRPr="002128B7">
        <w:t xml:space="preserve"> </w:t>
      </w:r>
      <w:r w:rsidR="00E04C38" w:rsidRPr="002128B7">
        <w:t>Amen.</w:t>
      </w:r>
      <w:r w:rsidR="00E04C38" w:rsidRPr="002128B7">
        <w:t xml:space="preserve"> </w:t>
      </w:r>
      <w:r w:rsidR="00E04C38" w:rsidRPr="002128B7">
        <w:t>Amen.</w:t>
      </w:r>
    </w:p>
    <w:p w14:paraId="4698B702" w14:textId="77777777" w:rsidR="00E854BA" w:rsidRPr="002128B7" w:rsidRDefault="00E854BA" w:rsidP="003830AF">
      <w:pPr>
        <w:spacing w:line="360" w:lineRule="auto"/>
      </w:pPr>
    </w:p>
    <w:p w14:paraId="48C158C9" w14:textId="77777777" w:rsidR="003830AF" w:rsidRDefault="00E04C38" w:rsidP="003830AF">
      <w:pPr>
        <w:spacing w:line="360" w:lineRule="auto"/>
      </w:pPr>
      <w:r w:rsidRPr="002128B7">
        <w:t xml:space="preserve">SCHLUßLIED </w:t>
      </w:r>
    </w:p>
    <w:p w14:paraId="609F36BF" w14:textId="77777777" w:rsidR="003830AF" w:rsidRDefault="003830AF" w:rsidP="003830AF">
      <w:pPr>
        <w:spacing w:line="360" w:lineRule="auto"/>
      </w:pPr>
    </w:p>
    <w:p w14:paraId="4698B703" w14:textId="3C77F282" w:rsidR="00E854BA" w:rsidRPr="002128B7" w:rsidRDefault="00E04C38" w:rsidP="003830AF">
      <w:pPr>
        <w:spacing w:line="360" w:lineRule="auto"/>
      </w:pPr>
      <w:r w:rsidRPr="002128B7">
        <w:t>POSTLUDIUM</w:t>
      </w:r>
    </w:p>
    <w:p w14:paraId="4698B704" w14:textId="77777777" w:rsidR="00E854BA" w:rsidRPr="002128B7" w:rsidRDefault="00E854BA" w:rsidP="002128B7">
      <w:pPr>
        <w:sectPr w:rsidR="00E854BA" w:rsidRPr="002128B7">
          <w:pgSz w:w="10300" w:h="11920"/>
          <w:pgMar w:top="760" w:right="1440" w:bottom="880" w:left="1440" w:header="0" w:footer="755" w:gutter="0"/>
          <w:cols w:space="708"/>
        </w:sectPr>
      </w:pPr>
    </w:p>
    <w:p w14:paraId="4698B705" w14:textId="77777777" w:rsidR="00E854BA" w:rsidRPr="009F5276" w:rsidRDefault="00E04C38" w:rsidP="002128B7">
      <w:pPr>
        <w:rPr>
          <w:sz w:val="56"/>
          <w:szCs w:val="56"/>
        </w:rPr>
      </w:pPr>
      <w:r w:rsidRPr="009F5276">
        <w:rPr>
          <w:sz w:val="56"/>
          <w:szCs w:val="56"/>
        </w:rPr>
        <w:lastRenderedPageBreak/>
        <w:t>Beerdigung</w:t>
      </w:r>
    </w:p>
    <w:p w14:paraId="4698B706" w14:textId="1E1867EE" w:rsidR="00E854BA" w:rsidRPr="009F5276" w:rsidRDefault="00E04C38" w:rsidP="009F5276">
      <w:pPr>
        <w:spacing w:line="360" w:lineRule="auto"/>
        <w:rPr>
          <w:i/>
          <w:iCs/>
        </w:rPr>
      </w:pPr>
      <w:r w:rsidRPr="009F5276">
        <w:rPr>
          <w:i/>
          <w:iCs/>
        </w:rPr>
        <w:t xml:space="preserve">Im </w:t>
      </w:r>
      <w:r w:rsidR="009F5276" w:rsidRPr="009F5276">
        <w:rPr>
          <w:i/>
          <w:iCs/>
        </w:rPr>
        <w:t>Folgenden</w:t>
      </w:r>
      <w:r w:rsidRPr="009F5276">
        <w:rPr>
          <w:i/>
          <w:iCs/>
        </w:rPr>
        <w:t xml:space="preserve"> werden </w:t>
      </w:r>
      <w:r w:rsidRPr="009F5276">
        <w:rPr>
          <w:i/>
          <w:iCs/>
        </w:rPr>
        <w:t xml:space="preserve">zwei </w:t>
      </w:r>
      <w:r w:rsidRPr="009F5276">
        <w:rPr>
          <w:i/>
          <w:iCs/>
        </w:rPr>
        <w:t>Beerdigungsordnungen angeführt: eine</w:t>
      </w:r>
      <w:r w:rsidRPr="009F5276">
        <w:rPr>
          <w:i/>
          <w:iCs/>
        </w:rPr>
        <w:t xml:space="preserve"> </w:t>
      </w:r>
      <w:r w:rsidRPr="009F5276">
        <w:rPr>
          <w:i/>
          <w:iCs/>
        </w:rPr>
        <w:t>längere und</w:t>
      </w:r>
      <w:r w:rsidRPr="009F5276">
        <w:rPr>
          <w:i/>
          <w:iCs/>
        </w:rPr>
        <w:t xml:space="preserve"> </w:t>
      </w:r>
      <w:r w:rsidRPr="009F5276">
        <w:rPr>
          <w:i/>
          <w:iCs/>
        </w:rPr>
        <w:t xml:space="preserve">eine </w:t>
      </w:r>
      <w:r w:rsidRPr="009F5276">
        <w:rPr>
          <w:i/>
          <w:iCs/>
        </w:rPr>
        <w:t>kürzere. Beide können bei</w:t>
      </w:r>
      <w:r w:rsidRPr="009F5276">
        <w:rPr>
          <w:i/>
          <w:iCs/>
        </w:rPr>
        <w:t xml:space="preserve"> </w:t>
      </w:r>
      <w:r w:rsidRPr="009F5276">
        <w:rPr>
          <w:i/>
          <w:iCs/>
        </w:rPr>
        <w:t>Beerdigung und</w:t>
      </w:r>
      <w:r w:rsidRPr="009F5276">
        <w:rPr>
          <w:i/>
          <w:iCs/>
        </w:rPr>
        <w:t xml:space="preserve"> </w:t>
      </w:r>
      <w:r w:rsidRPr="009F5276">
        <w:rPr>
          <w:i/>
          <w:iCs/>
        </w:rPr>
        <w:t>Beisetzung</w:t>
      </w:r>
      <w:r w:rsidRPr="009F5276">
        <w:rPr>
          <w:i/>
          <w:iCs/>
        </w:rPr>
        <w:t xml:space="preserve"> </w:t>
      </w:r>
      <w:r w:rsidRPr="009F5276">
        <w:rPr>
          <w:i/>
          <w:iCs/>
        </w:rPr>
        <w:t>verwendet werden. Die</w:t>
      </w:r>
      <w:r w:rsidRPr="009F5276">
        <w:rPr>
          <w:i/>
          <w:iCs/>
        </w:rPr>
        <w:t xml:space="preserve"> </w:t>
      </w:r>
      <w:r w:rsidRPr="009F5276">
        <w:rPr>
          <w:i/>
          <w:iCs/>
        </w:rPr>
        <w:t>Ordnungen sind Emp</w:t>
      </w:r>
      <w:r w:rsidRPr="009F5276">
        <w:rPr>
          <w:i/>
          <w:iCs/>
        </w:rPr>
        <w:t>fehlungen, aber</w:t>
      </w:r>
      <w:r w:rsidRPr="009F5276">
        <w:rPr>
          <w:i/>
          <w:iCs/>
        </w:rPr>
        <w:t xml:space="preserve"> </w:t>
      </w:r>
      <w:r w:rsidRPr="009F5276">
        <w:rPr>
          <w:i/>
          <w:iCs/>
        </w:rPr>
        <w:t>die</w:t>
      </w:r>
      <w:r w:rsidRPr="009F5276">
        <w:rPr>
          <w:i/>
          <w:iCs/>
        </w:rPr>
        <w:t xml:space="preserve"> </w:t>
      </w:r>
      <w:r w:rsidRPr="009F5276">
        <w:rPr>
          <w:i/>
          <w:iCs/>
        </w:rPr>
        <w:t>Bestattung wird immer in</w:t>
      </w:r>
      <w:r w:rsidRPr="009F5276">
        <w:rPr>
          <w:i/>
          <w:iCs/>
        </w:rPr>
        <w:t xml:space="preserve"> </w:t>
      </w:r>
      <w:r w:rsidRPr="009F5276">
        <w:rPr>
          <w:i/>
          <w:iCs/>
        </w:rPr>
        <w:t>Übereinstim</w:t>
      </w:r>
      <w:r w:rsidRPr="009F5276">
        <w:rPr>
          <w:i/>
          <w:iCs/>
        </w:rPr>
        <w:t>mung mit dem</w:t>
      </w:r>
      <w:r w:rsidRPr="009F5276">
        <w:rPr>
          <w:i/>
          <w:iCs/>
        </w:rPr>
        <w:t xml:space="preserve"> </w:t>
      </w:r>
      <w:r w:rsidRPr="009F5276">
        <w:rPr>
          <w:i/>
          <w:iCs/>
        </w:rPr>
        <w:t xml:space="preserve">geltenden Ritual </w:t>
      </w:r>
      <w:r w:rsidRPr="009F5276">
        <w:rPr>
          <w:i/>
          <w:iCs/>
        </w:rPr>
        <w:t>vorgenommen</w:t>
      </w:r>
      <w:r w:rsidRPr="009F5276">
        <w:rPr>
          <w:i/>
          <w:iCs/>
        </w:rPr>
        <w:t xml:space="preserve">. </w:t>
      </w:r>
      <w:r w:rsidRPr="009F5276">
        <w:rPr>
          <w:i/>
          <w:iCs/>
        </w:rPr>
        <w:t>Die</w:t>
      </w:r>
      <w:r w:rsidRPr="009F5276">
        <w:rPr>
          <w:i/>
          <w:iCs/>
        </w:rPr>
        <w:t xml:space="preserve"> </w:t>
      </w:r>
      <w:r w:rsidRPr="009F5276">
        <w:rPr>
          <w:i/>
          <w:iCs/>
        </w:rPr>
        <w:t>Erdbestat</w:t>
      </w:r>
      <w:r w:rsidRPr="009F5276">
        <w:rPr>
          <w:i/>
          <w:iCs/>
        </w:rPr>
        <w:t>tung</w:t>
      </w:r>
      <w:r w:rsidRPr="009F5276">
        <w:rPr>
          <w:i/>
          <w:iCs/>
        </w:rPr>
        <w:t xml:space="preserve"> </w:t>
      </w:r>
      <w:r w:rsidRPr="009F5276">
        <w:rPr>
          <w:i/>
          <w:iCs/>
        </w:rPr>
        <w:t>wird</w:t>
      </w:r>
      <w:r w:rsidRPr="009F5276">
        <w:rPr>
          <w:i/>
          <w:iCs/>
        </w:rPr>
        <w:t xml:space="preserve"> </w:t>
      </w:r>
      <w:r w:rsidRPr="009F5276">
        <w:rPr>
          <w:i/>
          <w:iCs/>
        </w:rPr>
        <w:t>mit dem</w:t>
      </w:r>
      <w:r w:rsidRPr="009F5276">
        <w:rPr>
          <w:i/>
          <w:iCs/>
        </w:rPr>
        <w:t xml:space="preserve"> </w:t>
      </w:r>
      <w:r w:rsidRPr="009F5276">
        <w:rPr>
          <w:i/>
          <w:iCs/>
        </w:rPr>
        <w:t>Erdenwurf auf</w:t>
      </w:r>
      <w:r w:rsidRPr="009F5276">
        <w:rPr>
          <w:i/>
          <w:iCs/>
        </w:rPr>
        <w:t xml:space="preserve"> </w:t>
      </w:r>
      <w:r w:rsidRPr="009F5276">
        <w:rPr>
          <w:i/>
          <w:iCs/>
        </w:rPr>
        <w:t>dem</w:t>
      </w:r>
      <w:r w:rsidRPr="009F5276">
        <w:rPr>
          <w:i/>
          <w:iCs/>
        </w:rPr>
        <w:t xml:space="preserve"> </w:t>
      </w:r>
      <w:r w:rsidRPr="009F5276">
        <w:rPr>
          <w:i/>
          <w:iCs/>
        </w:rPr>
        <w:t>Friedhof</w:t>
      </w:r>
      <w:r w:rsidRPr="009F5276">
        <w:rPr>
          <w:i/>
          <w:iCs/>
        </w:rPr>
        <w:t xml:space="preserve"> </w:t>
      </w:r>
      <w:r w:rsidRPr="009F5276">
        <w:rPr>
          <w:i/>
          <w:iCs/>
        </w:rPr>
        <w:t>abgeschlossen. Bei einer Beisetzung wird der</w:t>
      </w:r>
      <w:r w:rsidRPr="009F5276">
        <w:rPr>
          <w:i/>
          <w:iCs/>
        </w:rPr>
        <w:t xml:space="preserve"> </w:t>
      </w:r>
      <w:r w:rsidRPr="009F5276">
        <w:rPr>
          <w:i/>
          <w:iCs/>
        </w:rPr>
        <w:t>Erdenwurf in</w:t>
      </w:r>
      <w:r w:rsidRPr="009F5276">
        <w:rPr>
          <w:i/>
          <w:iCs/>
        </w:rPr>
        <w:t xml:space="preserve"> </w:t>
      </w:r>
      <w:r w:rsidRPr="009F5276">
        <w:rPr>
          <w:i/>
          <w:iCs/>
        </w:rPr>
        <w:t>der</w:t>
      </w:r>
      <w:r w:rsidRPr="009F5276">
        <w:rPr>
          <w:i/>
          <w:iCs/>
        </w:rPr>
        <w:t xml:space="preserve"> </w:t>
      </w:r>
      <w:r w:rsidRPr="009F5276">
        <w:rPr>
          <w:i/>
          <w:iCs/>
        </w:rPr>
        <w:t>Kirche</w:t>
      </w:r>
      <w:r w:rsidRPr="009F5276">
        <w:rPr>
          <w:i/>
          <w:iCs/>
        </w:rPr>
        <w:t xml:space="preserve"> </w:t>
      </w:r>
      <w:r w:rsidRPr="009F5276">
        <w:rPr>
          <w:i/>
          <w:iCs/>
        </w:rPr>
        <w:t>oder Kapelle</w:t>
      </w:r>
      <w:r w:rsidRPr="009F5276">
        <w:rPr>
          <w:i/>
          <w:iCs/>
        </w:rPr>
        <w:t xml:space="preserve"> </w:t>
      </w:r>
      <w:r w:rsidRPr="009F5276">
        <w:rPr>
          <w:i/>
          <w:iCs/>
        </w:rPr>
        <w:t>vorgenommen.</w:t>
      </w:r>
    </w:p>
    <w:p w14:paraId="29318070" w14:textId="77777777" w:rsidR="009F5276" w:rsidRPr="002128B7" w:rsidRDefault="009F5276" w:rsidP="009F5276">
      <w:pPr>
        <w:spacing w:line="360" w:lineRule="auto"/>
      </w:pPr>
    </w:p>
    <w:p w14:paraId="4698B707" w14:textId="71714D14" w:rsidR="00E854BA" w:rsidRPr="009F5276" w:rsidRDefault="009F5276" w:rsidP="009F5276">
      <w:pPr>
        <w:spacing w:line="360" w:lineRule="auto"/>
        <w:rPr>
          <w:sz w:val="52"/>
          <w:szCs w:val="52"/>
        </w:rPr>
      </w:pPr>
      <w:r w:rsidRPr="009F5276">
        <w:rPr>
          <w:sz w:val="52"/>
          <w:szCs w:val="52"/>
        </w:rPr>
        <w:t xml:space="preserve">I. </w:t>
      </w:r>
      <w:r w:rsidR="00E04C38" w:rsidRPr="009F5276">
        <w:rPr>
          <w:sz w:val="52"/>
          <w:szCs w:val="52"/>
        </w:rPr>
        <w:t>Längere</w:t>
      </w:r>
      <w:r w:rsidR="00E04C38" w:rsidRPr="009F5276">
        <w:rPr>
          <w:sz w:val="52"/>
          <w:szCs w:val="52"/>
        </w:rPr>
        <w:t xml:space="preserve"> </w:t>
      </w:r>
      <w:r w:rsidR="00E04C38" w:rsidRPr="009F5276">
        <w:rPr>
          <w:sz w:val="52"/>
          <w:szCs w:val="52"/>
        </w:rPr>
        <w:t>Form</w:t>
      </w:r>
    </w:p>
    <w:p w14:paraId="4431B159" w14:textId="77777777" w:rsidR="00A64C19" w:rsidRPr="00A64C19" w:rsidRDefault="00E04C38" w:rsidP="009F5276">
      <w:pPr>
        <w:spacing w:line="360" w:lineRule="auto"/>
        <w:rPr>
          <w:i/>
          <w:iCs/>
        </w:rPr>
      </w:pPr>
      <w:r w:rsidRPr="00A64C19">
        <w:rPr>
          <w:i/>
          <w:iCs/>
        </w:rPr>
        <w:t xml:space="preserve">Empfohlene Ordnung </w:t>
      </w:r>
    </w:p>
    <w:p w14:paraId="4698B708" w14:textId="1D1B87B3" w:rsidR="00E854BA" w:rsidRPr="002128B7" w:rsidRDefault="00E04C38" w:rsidP="009F5276">
      <w:pPr>
        <w:spacing w:line="360" w:lineRule="auto"/>
      </w:pPr>
      <w:r w:rsidRPr="002128B7">
        <w:t>PRÄLUDIUM</w:t>
      </w:r>
      <w:r w:rsidRPr="002128B7">
        <w:t xml:space="preserve"> </w:t>
      </w:r>
      <w:r w:rsidRPr="002128B7">
        <w:t>LIED</w:t>
      </w:r>
    </w:p>
    <w:p w14:paraId="4698B709" w14:textId="77777777" w:rsidR="00E854BA" w:rsidRPr="002128B7" w:rsidRDefault="00E04C38" w:rsidP="009F5276">
      <w:pPr>
        <w:spacing w:line="360" w:lineRule="auto"/>
      </w:pPr>
      <w:r w:rsidRPr="002128B7">
        <w:t>GRUß</w:t>
      </w:r>
    </w:p>
    <w:p w14:paraId="4698B70A" w14:textId="3E8D78AB" w:rsidR="00E854BA" w:rsidRPr="002128B7" w:rsidRDefault="00A64C19" w:rsidP="009F5276">
      <w:pPr>
        <w:spacing w:line="360" w:lineRule="auto"/>
      </w:pPr>
      <w:r>
        <w:t>P:</w:t>
      </w:r>
      <w:r>
        <w:tab/>
      </w:r>
      <w:r w:rsidR="00E04C38" w:rsidRPr="002128B7">
        <w:t>Gnade</w:t>
      </w:r>
      <w:r w:rsidR="00E04C38" w:rsidRPr="002128B7">
        <w:t xml:space="preserve"> </w:t>
      </w:r>
      <w:r w:rsidR="00E04C38" w:rsidRPr="002128B7">
        <w:t>sei</w:t>
      </w:r>
      <w:r w:rsidR="00E04C38" w:rsidRPr="002128B7">
        <w:t xml:space="preserve"> </w:t>
      </w:r>
      <w:r w:rsidR="00E04C38" w:rsidRPr="002128B7">
        <w:t>mit</w:t>
      </w:r>
      <w:r w:rsidR="00E04C38" w:rsidRPr="002128B7">
        <w:t xml:space="preserve"> </w:t>
      </w:r>
      <w:r w:rsidR="00E04C38" w:rsidRPr="002128B7">
        <w:t>euch</w:t>
      </w:r>
    </w:p>
    <w:p w14:paraId="4698B70B" w14:textId="4B0E9EA1" w:rsidR="00E854BA" w:rsidRPr="002128B7" w:rsidRDefault="00E04C38" w:rsidP="00A64C19">
      <w:pPr>
        <w:spacing w:line="360" w:lineRule="auto"/>
        <w:ind w:firstLine="720"/>
      </w:pPr>
      <w:r w:rsidRPr="002128B7">
        <w:t>und Friede</w:t>
      </w:r>
      <w:r w:rsidRPr="002128B7">
        <w:t xml:space="preserve"> </w:t>
      </w:r>
      <w:r w:rsidRPr="002128B7">
        <w:t xml:space="preserve">von </w:t>
      </w:r>
      <w:r w:rsidRPr="002128B7">
        <w:t>Gott, unserem Vater, und</w:t>
      </w:r>
      <w:r w:rsidRPr="002128B7">
        <w:t xml:space="preserve"> </w:t>
      </w:r>
      <w:r w:rsidRPr="002128B7">
        <w:t>dem</w:t>
      </w:r>
      <w:r w:rsidRPr="002128B7">
        <w:t xml:space="preserve"> </w:t>
      </w:r>
      <w:r w:rsidR="00A64C19" w:rsidRPr="002128B7">
        <w:t>Herrn Jesus</w:t>
      </w:r>
      <w:r w:rsidRPr="002128B7">
        <w:t xml:space="preserve"> Christus.</w:t>
      </w:r>
    </w:p>
    <w:p w14:paraId="4698B70C" w14:textId="77777777" w:rsidR="00E854BA" w:rsidRPr="002128B7" w:rsidRDefault="00E854BA" w:rsidP="009F5276">
      <w:pPr>
        <w:spacing w:line="360" w:lineRule="auto"/>
      </w:pPr>
    </w:p>
    <w:p w14:paraId="4698B70D" w14:textId="0DC54A79" w:rsidR="00E854BA" w:rsidRPr="00A64C19" w:rsidRDefault="00E04C38" w:rsidP="009F5276">
      <w:pPr>
        <w:spacing w:line="360" w:lineRule="auto"/>
        <w:rPr>
          <w:i/>
          <w:iCs/>
        </w:rPr>
      </w:pPr>
      <w:r w:rsidRPr="00A64C19">
        <w:rPr>
          <w:i/>
          <w:iCs/>
        </w:rPr>
        <w:t>O</w:t>
      </w:r>
      <w:r w:rsidR="00A64C19" w:rsidRPr="00A64C19">
        <w:rPr>
          <w:i/>
          <w:iCs/>
        </w:rPr>
        <w:t>de</w:t>
      </w:r>
      <w:r w:rsidRPr="00A64C19">
        <w:rPr>
          <w:i/>
          <w:iCs/>
        </w:rPr>
        <w:t>r</w:t>
      </w:r>
    </w:p>
    <w:p w14:paraId="4698B70E" w14:textId="77777777" w:rsidR="00E854BA" w:rsidRPr="002128B7" w:rsidRDefault="00E854BA" w:rsidP="009F5276">
      <w:pPr>
        <w:spacing w:line="360" w:lineRule="auto"/>
      </w:pPr>
    </w:p>
    <w:p w14:paraId="4698B70F" w14:textId="4489807C" w:rsidR="00E854BA" w:rsidRPr="002128B7" w:rsidRDefault="00A64C19" w:rsidP="009F5276">
      <w:pPr>
        <w:spacing w:line="360" w:lineRule="auto"/>
      </w:pPr>
      <w:r>
        <w:t>P:</w:t>
      </w:r>
      <w:r>
        <w:tab/>
      </w:r>
      <w:r w:rsidR="00E04C38" w:rsidRPr="002128B7">
        <w:t>Der</w:t>
      </w:r>
      <w:r w:rsidR="00E04C38" w:rsidRPr="002128B7">
        <w:t xml:space="preserve"> </w:t>
      </w:r>
      <w:r w:rsidR="00E04C38" w:rsidRPr="002128B7">
        <w:t>Herr</w:t>
      </w:r>
      <w:r w:rsidR="00E04C38" w:rsidRPr="002128B7">
        <w:t xml:space="preserve"> </w:t>
      </w:r>
      <w:r w:rsidR="00E04C38" w:rsidRPr="002128B7">
        <w:t>sei</w:t>
      </w:r>
      <w:r w:rsidR="00E04C38" w:rsidRPr="002128B7">
        <w:t xml:space="preserve"> </w:t>
      </w:r>
      <w:r w:rsidR="00E04C38" w:rsidRPr="002128B7">
        <w:t>mit</w:t>
      </w:r>
      <w:r w:rsidR="00E04C38" w:rsidRPr="002128B7">
        <w:t xml:space="preserve"> </w:t>
      </w:r>
      <w:r w:rsidR="00E04C38" w:rsidRPr="002128B7">
        <w:t>euch!</w:t>
      </w:r>
    </w:p>
    <w:p w14:paraId="4698B710" w14:textId="702EF741" w:rsidR="00E854BA" w:rsidRPr="002128B7" w:rsidRDefault="00A64C19" w:rsidP="009F5276">
      <w:pPr>
        <w:spacing w:line="360" w:lineRule="auto"/>
      </w:pPr>
      <w:r>
        <w:t xml:space="preserve">G: </w:t>
      </w:r>
      <w:r>
        <w:tab/>
      </w:r>
      <w:r w:rsidR="00E04C38" w:rsidRPr="002128B7">
        <w:t>Und</w:t>
      </w:r>
      <w:r>
        <w:t xml:space="preserve"> </w:t>
      </w:r>
      <w:r w:rsidR="00E04C38" w:rsidRPr="002128B7">
        <w:t>mit</w:t>
      </w:r>
      <w:r w:rsidR="00E04C38" w:rsidRPr="002128B7">
        <w:t xml:space="preserve"> </w:t>
      </w:r>
      <w:r w:rsidR="00E04C38" w:rsidRPr="002128B7">
        <w:t xml:space="preserve">deinem </w:t>
      </w:r>
      <w:r w:rsidR="00E04C38" w:rsidRPr="002128B7">
        <w:t xml:space="preserve">Geist! </w:t>
      </w:r>
      <w:r w:rsidR="00E04C38" w:rsidRPr="002128B7">
        <w:t>oder: Und der Herr</w:t>
      </w:r>
      <w:r w:rsidR="00E04C38" w:rsidRPr="002128B7">
        <w:t xml:space="preserve"> </w:t>
      </w:r>
      <w:r w:rsidR="00E04C38" w:rsidRPr="002128B7">
        <w:t>sei</w:t>
      </w:r>
      <w:r w:rsidR="00E04C38" w:rsidRPr="002128B7">
        <w:t xml:space="preserve"> </w:t>
      </w:r>
      <w:r w:rsidR="00E04C38" w:rsidRPr="002128B7">
        <w:t xml:space="preserve">mit </w:t>
      </w:r>
      <w:r w:rsidR="00E04C38" w:rsidRPr="002128B7">
        <w:t>dir!</w:t>
      </w:r>
    </w:p>
    <w:p w14:paraId="4698B711" w14:textId="77777777" w:rsidR="00E854BA" w:rsidRPr="002128B7" w:rsidRDefault="00E854BA" w:rsidP="002128B7">
      <w:pPr>
        <w:sectPr w:rsidR="00E854BA" w:rsidRPr="002128B7">
          <w:pgSz w:w="10300" w:h="11920"/>
          <w:pgMar w:top="720" w:right="1440" w:bottom="860" w:left="1440" w:header="0" w:footer="739" w:gutter="0"/>
          <w:cols w:space="708"/>
        </w:sectPr>
      </w:pPr>
    </w:p>
    <w:p w14:paraId="4698B712" w14:textId="77777777" w:rsidR="00E854BA" w:rsidRPr="002128B7" w:rsidRDefault="00E04C38" w:rsidP="002128B7">
      <w:r w:rsidRPr="002128B7">
        <w:lastRenderedPageBreak/>
        <w:t>EINGANGSKOLLEKTE</w:t>
      </w:r>
    </w:p>
    <w:p w14:paraId="1B47FB51" w14:textId="77777777" w:rsidR="00A64C19" w:rsidRDefault="00A64C19" w:rsidP="00FA55D4">
      <w:pPr>
        <w:spacing w:line="360" w:lineRule="auto"/>
      </w:pPr>
      <w:r>
        <w:t xml:space="preserve">P: </w:t>
      </w:r>
      <w:r>
        <w:tab/>
      </w:r>
      <w:r w:rsidR="00E04C38" w:rsidRPr="002128B7">
        <w:t>Laßt uns</w:t>
      </w:r>
      <w:r w:rsidR="00E04C38" w:rsidRPr="002128B7">
        <w:t xml:space="preserve"> </w:t>
      </w:r>
      <w:r w:rsidR="00E04C38" w:rsidRPr="002128B7">
        <w:t>alle</w:t>
      </w:r>
      <w:r w:rsidR="00E04C38" w:rsidRPr="002128B7">
        <w:t xml:space="preserve"> </w:t>
      </w:r>
      <w:r w:rsidR="00E04C38" w:rsidRPr="002128B7">
        <w:t xml:space="preserve">beten! </w:t>
      </w:r>
    </w:p>
    <w:p w14:paraId="4698B713" w14:textId="72F77B74" w:rsidR="00E854BA" w:rsidRPr="002128B7" w:rsidRDefault="00A64C19" w:rsidP="00FA55D4">
      <w:pPr>
        <w:spacing w:line="360" w:lineRule="auto"/>
        <w:ind w:firstLine="720"/>
      </w:pPr>
      <w:r>
        <w:t>Al</w:t>
      </w:r>
      <w:r w:rsidR="00E04C38" w:rsidRPr="002128B7">
        <w:t>lmächtiger,</w:t>
      </w:r>
      <w:r w:rsidR="00E04C38" w:rsidRPr="002128B7">
        <w:t xml:space="preserve"> </w:t>
      </w:r>
      <w:r w:rsidR="00E04C38" w:rsidRPr="002128B7">
        <w:t>ewiger</w:t>
      </w:r>
      <w:r w:rsidR="00E04C38" w:rsidRPr="002128B7">
        <w:t xml:space="preserve"> </w:t>
      </w:r>
      <w:r w:rsidR="00E04C38" w:rsidRPr="002128B7">
        <w:t>Gott,</w:t>
      </w:r>
    </w:p>
    <w:p w14:paraId="4698B714" w14:textId="1EF8EB40" w:rsidR="00E854BA" w:rsidRPr="002128B7" w:rsidRDefault="00E04C38" w:rsidP="00FA55D4">
      <w:pPr>
        <w:spacing w:line="360" w:lineRule="auto"/>
        <w:ind w:firstLine="720"/>
      </w:pPr>
      <w:r w:rsidRPr="002128B7">
        <w:t>Vater</w:t>
      </w:r>
      <w:r w:rsidRPr="002128B7">
        <w:t xml:space="preserve"> </w:t>
      </w:r>
      <w:r w:rsidRPr="002128B7">
        <w:t>der</w:t>
      </w:r>
      <w:r w:rsidRPr="002128B7">
        <w:t xml:space="preserve"> </w:t>
      </w:r>
      <w:r w:rsidRPr="002128B7">
        <w:t>Barmherzigkeit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Gott</w:t>
      </w:r>
      <w:r w:rsidRPr="002128B7">
        <w:t xml:space="preserve"> </w:t>
      </w:r>
      <w:r w:rsidRPr="002128B7">
        <w:t xml:space="preserve">allen </w:t>
      </w:r>
      <w:r w:rsidRPr="002128B7">
        <w:t>Trostes,</w:t>
      </w:r>
    </w:p>
    <w:p w14:paraId="4698B715" w14:textId="77777777" w:rsidR="00E854BA" w:rsidRPr="002128B7" w:rsidRDefault="00E04C38" w:rsidP="00FA55D4">
      <w:pPr>
        <w:spacing w:line="360" w:lineRule="auto"/>
        <w:ind w:firstLine="720"/>
      </w:pPr>
      <w:r w:rsidRPr="002128B7">
        <w:t>erhöre</w:t>
      </w:r>
      <w:r w:rsidRPr="002128B7">
        <w:t xml:space="preserve"> </w:t>
      </w:r>
      <w:r w:rsidRPr="002128B7">
        <w:t>uns,</w:t>
      </w:r>
    </w:p>
    <w:p w14:paraId="4698B716" w14:textId="33D43DDA" w:rsidR="00E854BA" w:rsidRPr="002128B7" w:rsidRDefault="00E04C38" w:rsidP="00FA55D4">
      <w:pPr>
        <w:spacing w:line="360" w:lineRule="auto"/>
        <w:ind w:left="720"/>
      </w:pPr>
      <w:r w:rsidRPr="002128B7">
        <w:t xml:space="preserve">wenn </w:t>
      </w:r>
      <w:r w:rsidRPr="002128B7">
        <w:t xml:space="preserve">wir dich </w:t>
      </w:r>
      <w:r w:rsidRPr="002128B7">
        <w:t xml:space="preserve">in </w:t>
      </w:r>
      <w:r w:rsidRPr="002128B7">
        <w:t xml:space="preserve">Trauer </w:t>
      </w:r>
      <w:r w:rsidRPr="002128B7">
        <w:t xml:space="preserve">und </w:t>
      </w:r>
      <w:r w:rsidRPr="002128B7">
        <w:t xml:space="preserve">Verlust anrufen, </w:t>
      </w:r>
      <w:r w:rsidRPr="002128B7">
        <w:t>und</w:t>
      </w:r>
      <w:r w:rsidRPr="002128B7">
        <w:t xml:space="preserve"> </w:t>
      </w:r>
      <w:r w:rsidRPr="002128B7">
        <w:t>hilf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mit</w:t>
      </w:r>
      <w:r w:rsidRPr="002128B7">
        <w:t xml:space="preserve"> </w:t>
      </w:r>
      <w:r w:rsidRPr="002128B7">
        <w:t>Trost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Stärke</w:t>
      </w:r>
      <w:r w:rsidRPr="002128B7">
        <w:t xml:space="preserve"> </w:t>
      </w:r>
      <w:r w:rsidRPr="002128B7">
        <w:t>in</w:t>
      </w:r>
      <w:r w:rsidRPr="002128B7">
        <w:t xml:space="preserve"> </w:t>
      </w:r>
      <w:r w:rsidRPr="002128B7">
        <w:t>unserer</w:t>
      </w:r>
      <w:r w:rsidRPr="002128B7">
        <w:t xml:space="preserve"> </w:t>
      </w:r>
      <w:r w:rsidRPr="002128B7">
        <w:t xml:space="preserve">Not, </w:t>
      </w:r>
      <w:r w:rsidR="00FA55D4" w:rsidRPr="002128B7">
        <w:t>durch Jesus</w:t>
      </w:r>
      <w:r w:rsidRPr="002128B7">
        <w:t xml:space="preserve"> </w:t>
      </w:r>
      <w:r w:rsidRPr="002128B7">
        <w:t xml:space="preserve">Christus, </w:t>
      </w:r>
      <w:r w:rsidRPr="002128B7">
        <w:t xml:space="preserve">unseren </w:t>
      </w:r>
      <w:r w:rsidRPr="002128B7">
        <w:t xml:space="preserve">Herrn. </w:t>
      </w:r>
      <w:r w:rsidRPr="002128B7">
        <w:t>Amen.</w:t>
      </w:r>
    </w:p>
    <w:p w14:paraId="4698B717" w14:textId="77777777" w:rsidR="00E854BA" w:rsidRPr="00FA55D4" w:rsidRDefault="00E04C38" w:rsidP="00FA55D4">
      <w:pPr>
        <w:spacing w:line="360" w:lineRule="auto"/>
        <w:rPr>
          <w:i/>
          <w:iCs/>
        </w:rPr>
      </w:pPr>
      <w:r w:rsidRPr="00FA55D4">
        <w:rPr>
          <w:i/>
          <w:iCs/>
        </w:rPr>
        <w:t>Oder</w:t>
      </w:r>
    </w:p>
    <w:p w14:paraId="4698B719" w14:textId="77777777" w:rsidR="00E854BA" w:rsidRPr="002128B7" w:rsidRDefault="00E854BA" w:rsidP="00FA55D4">
      <w:pPr>
        <w:spacing w:line="360" w:lineRule="auto"/>
        <w:sectPr w:rsidR="00E854BA" w:rsidRPr="002128B7">
          <w:footerReference w:type="even" r:id="rId23"/>
          <w:footerReference w:type="default" r:id="rId24"/>
          <w:pgSz w:w="10300" w:h="11940"/>
          <w:pgMar w:top="660" w:right="1440" w:bottom="980" w:left="1440" w:header="0" w:footer="783" w:gutter="0"/>
          <w:pgNumType w:start="45"/>
          <w:cols w:space="708"/>
        </w:sectPr>
      </w:pPr>
    </w:p>
    <w:p w14:paraId="4698B71A" w14:textId="77777777" w:rsidR="00E854BA" w:rsidRPr="002128B7" w:rsidRDefault="00E854BA" w:rsidP="00FA55D4">
      <w:pPr>
        <w:spacing w:line="360" w:lineRule="auto"/>
      </w:pPr>
    </w:p>
    <w:p w14:paraId="4698B71B" w14:textId="77777777" w:rsidR="00E854BA" w:rsidRPr="002128B7" w:rsidRDefault="00E854BA" w:rsidP="00FA55D4">
      <w:pPr>
        <w:spacing w:line="360" w:lineRule="auto"/>
      </w:pPr>
    </w:p>
    <w:p w14:paraId="4698B71C" w14:textId="77777777" w:rsidR="00E854BA" w:rsidRPr="002128B7" w:rsidRDefault="00E854BA" w:rsidP="00FA55D4">
      <w:pPr>
        <w:spacing w:line="360" w:lineRule="auto"/>
      </w:pPr>
    </w:p>
    <w:p w14:paraId="4698B71D" w14:textId="77777777" w:rsidR="00E854BA" w:rsidRPr="002128B7" w:rsidRDefault="00E854BA" w:rsidP="00FA55D4">
      <w:pPr>
        <w:spacing w:line="360" w:lineRule="auto"/>
      </w:pPr>
    </w:p>
    <w:p w14:paraId="4698B71E" w14:textId="77777777" w:rsidR="00E854BA" w:rsidRPr="002128B7" w:rsidRDefault="00E854BA" w:rsidP="00FA55D4">
      <w:pPr>
        <w:spacing w:line="360" w:lineRule="auto"/>
      </w:pPr>
    </w:p>
    <w:p w14:paraId="4698B71F" w14:textId="77777777" w:rsidR="00E854BA" w:rsidRPr="002128B7" w:rsidRDefault="00E854BA" w:rsidP="00FA55D4">
      <w:pPr>
        <w:spacing w:line="360" w:lineRule="auto"/>
      </w:pPr>
    </w:p>
    <w:p w14:paraId="4698B720" w14:textId="77777777" w:rsidR="00E854BA" w:rsidRPr="002128B7" w:rsidRDefault="00E854BA" w:rsidP="00FA55D4">
      <w:pPr>
        <w:spacing w:line="360" w:lineRule="auto"/>
      </w:pPr>
    </w:p>
    <w:p w14:paraId="4698B725" w14:textId="6F71CF49" w:rsidR="00E854BA" w:rsidRPr="002128B7" w:rsidRDefault="00E04C38" w:rsidP="00FA55D4">
      <w:pPr>
        <w:spacing w:line="360" w:lineRule="auto"/>
      </w:pPr>
      <w:r w:rsidRPr="002128B7">
        <w:br w:type="column"/>
      </w:r>
      <w:r w:rsidR="00FA55D4">
        <w:t>A</w:t>
      </w:r>
      <w:r w:rsidRPr="002128B7">
        <w:t>llmächtiger,</w:t>
      </w:r>
      <w:r w:rsidRPr="002128B7">
        <w:t xml:space="preserve"> </w:t>
      </w:r>
      <w:r w:rsidRPr="002128B7">
        <w:t>ewiger</w:t>
      </w:r>
      <w:r w:rsidRPr="002128B7">
        <w:t xml:space="preserve"> </w:t>
      </w:r>
      <w:r w:rsidRPr="002128B7">
        <w:t>Gott,</w:t>
      </w:r>
      <w:r w:rsidRPr="002128B7">
        <w:t xml:space="preserve"> </w:t>
      </w:r>
      <w:r w:rsidRPr="002128B7">
        <w:t>himmlischer</w:t>
      </w:r>
      <w:r w:rsidRPr="002128B7">
        <w:t xml:space="preserve"> </w:t>
      </w:r>
      <w:r w:rsidRPr="002128B7">
        <w:t>Vater,</w:t>
      </w:r>
    </w:p>
    <w:p w14:paraId="4698B728" w14:textId="46A18745" w:rsidR="00E854BA" w:rsidRPr="002128B7" w:rsidRDefault="00E04C38" w:rsidP="00FA55D4">
      <w:pPr>
        <w:spacing w:line="360" w:lineRule="auto"/>
      </w:pPr>
      <w:r w:rsidRPr="002128B7">
        <w:t>wir</w:t>
      </w:r>
      <w:r w:rsidRPr="002128B7">
        <w:t xml:space="preserve"> </w:t>
      </w:r>
      <w:r w:rsidRPr="002128B7">
        <w:t>danken</w:t>
      </w:r>
      <w:r w:rsidRPr="002128B7">
        <w:t xml:space="preserve"> </w:t>
      </w:r>
      <w:r w:rsidRPr="002128B7">
        <w:t>dir,</w:t>
      </w:r>
      <w:r w:rsidR="00C04C02">
        <w:t xml:space="preserve"> </w:t>
      </w:r>
      <w:r w:rsidRPr="002128B7">
        <w:t>daß</w:t>
      </w:r>
      <w:r w:rsidRPr="002128B7">
        <w:t xml:space="preserve"> </w:t>
      </w:r>
      <w:r w:rsidRPr="002128B7">
        <w:t>du</w:t>
      </w:r>
      <w:r w:rsidRPr="002128B7">
        <w:t xml:space="preserve"> </w:t>
      </w:r>
      <w:r w:rsidRPr="002128B7">
        <w:t>die</w:t>
      </w:r>
      <w:r w:rsidRPr="002128B7">
        <w:t xml:space="preserve"> </w:t>
      </w:r>
      <w:r w:rsidRPr="002128B7">
        <w:t>Welt</w:t>
      </w:r>
      <w:r w:rsidRPr="002128B7">
        <w:t xml:space="preserve"> </w:t>
      </w:r>
      <w:r w:rsidRPr="002128B7">
        <w:t>so</w:t>
      </w:r>
      <w:r w:rsidRPr="002128B7">
        <w:t xml:space="preserve"> </w:t>
      </w:r>
      <w:r w:rsidRPr="002128B7">
        <w:t>geliebt</w:t>
      </w:r>
      <w:r w:rsidRPr="002128B7">
        <w:t xml:space="preserve"> </w:t>
      </w:r>
      <w:r w:rsidRPr="002128B7">
        <w:t>hast,</w:t>
      </w:r>
      <w:r w:rsidR="00C04C02">
        <w:t xml:space="preserve"> </w:t>
      </w:r>
      <w:r w:rsidRPr="002128B7">
        <w:t>daß</w:t>
      </w:r>
      <w:r w:rsidRPr="002128B7">
        <w:t xml:space="preserve"> </w:t>
      </w:r>
      <w:r w:rsidRPr="002128B7">
        <w:t xml:space="preserve">du deinen </w:t>
      </w:r>
      <w:r w:rsidRPr="002128B7">
        <w:t>eingeborenen Sohn</w:t>
      </w:r>
      <w:r w:rsidRPr="002128B7">
        <w:t xml:space="preserve"> </w:t>
      </w:r>
      <w:r w:rsidRPr="002128B7">
        <w:t xml:space="preserve">gegeben </w:t>
      </w:r>
      <w:r w:rsidRPr="002128B7">
        <w:t>hast, daß</w:t>
      </w:r>
      <w:r w:rsidRPr="002128B7">
        <w:t xml:space="preserve"> </w:t>
      </w:r>
      <w:r w:rsidRPr="002128B7">
        <w:t>jeder,</w:t>
      </w:r>
      <w:r w:rsidRPr="002128B7">
        <w:t xml:space="preserve"> </w:t>
      </w:r>
      <w:r w:rsidRPr="002128B7">
        <w:t xml:space="preserve">der </w:t>
      </w:r>
      <w:r w:rsidRPr="002128B7">
        <w:t xml:space="preserve">an ihn </w:t>
      </w:r>
      <w:r w:rsidRPr="002128B7">
        <w:t>glaubt,</w:t>
      </w:r>
      <w:r w:rsidRPr="002128B7">
        <w:t xml:space="preserve"> </w:t>
      </w:r>
      <w:r w:rsidRPr="002128B7">
        <w:t>nicht</w:t>
      </w:r>
      <w:r w:rsidRPr="002128B7">
        <w:t xml:space="preserve"> </w:t>
      </w:r>
      <w:r w:rsidRPr="002128B7">
        <w:t xml:space="preserve">verloren gehe, </w:t>
      </w:r>
      <w:r w:rsidRPr="002128B7">
        <w:t xml:space="preserve">sondern </w:t>
      </w:r>
      <w:r w:rsidRPr="002128B7">
        <w:t>das</w:t>
      </w:r>
      <w:r w:rsidRPr="002128B7">
        <w:t xml:space="preserve"> </w:t>
      </w:r>
      <w:r w:rsidRPr="002128B7">
        <w:t xml:space="preserve">ewige Leben </w:t>
      </w:r>
      <w:r w:rsidRPr="002128B7">
        <w:t>habe.</w:t>
      </w:r>
    </w:p>
    <w:p w14:paraId="4698B72B" w14:textId="79F17297" w:rsidR="00E854BA" w:rsidRPr="002128B7" w:rsidRDefault="00E04C38" w:rsidP="00FA55D4">
      <w:pPr>
        <w:spacing w:line="360" w:lineRule="auto"/>
      </w:pPr>
      <w:r w:rsidRPr="002128B7">
        <w:t>Wir</w:t>
      </w:r>
      <w:r w:rsidRPr="002128B7">
        <w:t xml:space="preserve"> </w:t>
      </w:r>
      <w:r w:rsidRPr="002128B7">
        <w:t>bitten</w:t>
      </w:r>
      <w:r w:rsidRPr="002128B7">
        <w:t xml:space="preserve"> </w:t>
      </w:r>
      <w:r w:rsidRPr="002128B7">
        <w:t>dich:</w:t>
      </w:r>
      <w:r w:rsidR="00C04C02">
        <w:br/>
      </w:r>
      <w:r w:rsidR="00C04C02" w:rsidRPr="002128B7">
        <w:t>tröste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stärke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 xml:space="preserve">in </w:t>
      </w:r>
      <w:r w:rsidRPr="002128B7">
        <w:t>aller</w:t>
      </w:r>
      <w:r w:rsidRPr="002128B7">
        <w:t xml:space="preserve"> </w:t>
      </w:r>
      <w:r w:rsidRPr="002128B7">
        <w:t>Trauer</w:t>
      </w:r>
      <w:r w:rsidR="00C04C02">
        <w:t xml:space="preserve"> </w:t>
      </w:r>
      <w:r w:rsidRPr="002128B7">
        <w:t>und</w:t>
      </w:r>
      <w:r w:rsidRPr="002128B7">
        <w:t xml:space="preserve"> </w:t>
      </w:r>
      <w:r w:rsidRPr="002128B7">
        <w:t>bewahre uns</w:t>
      </w:r>
      <w:r w:rsidRPr="002128B7">
        <w:t xml:space="preserve"> </w:t>
      </w:r>
      <w:r w:rsidRPr="002128B7">
        <w:t>in</w:t>
      </w:r>
      <w:r w:rsidRPr="002128B7">
        <w:t xml:space="preserve"> </w:t>
      </w:r>
      <w:r w:rsidRPr="002128B7">
        <w:t>einem</w:t>
      </w:r>
      <w:r w:rsidRPr="002128B7">
        <w:t xml:space="preserve"> </w:t>
      </w:r>
      <w:r w:rsidRPr="002128B7">
        <w:t xml:space="preserve">lebendigen </w:t>
      </w:r>
      <w:r w:rsidRPr="002128B7">
        <w:t>Glauben</w:t>
      </w:r>
      <w:r w:rsidRPr="002128B7">
        <w:t xml:space="preserve"> </w:t>
      </w:r>
      <w:r w:rsidRPr="002128B7">
        <w:t xml:space="preserve">an </w:t>
      </w:r>
      <w:r w:rsidRPr="002128B7">
        <w:t xml:space="preserve">deinen </w:t>
      </w:r>
      <w:r w:rsidRPr="002128B7">
        <w:t>eingeborenen Sohn,</w:t>
      </w:r>
    </w:p>
    <w:p w14:paraId="4698B72E" w14:textId="6DFA8EEF" w:rsidR="00E854BA" w:rsidRPr="002128B7" w:rsidRDefault="00E04C38" w:rsidP="00FA55D4">
      <w:pPr>
        <w:spacing w:line="360" w:lineRule="auto"/>
      </w:pPr>
      <w:r w:rsidRPr="002128B7">
        <w:t>damit</w:t>
      </w:r>
      <w:r w:rsidRPr="002128B7">
        <w:t xml:space="preserve"> </w:t>
      </w:r>
      <w:r w:rsidRPr="002128B7">
        <w:t>wir</w:t>
      </w:r>
      <w:r w:rsidRPr="002128B7">
        <w:t xml:space="preserve"> </w:t>
      </w:r>
      <w:r w:rsidRPr="002128B7">
        <w:t>dereinst</w:t>
      </w:r>
      <w:r w:rsidRPr="002128B7">
        <w:t xml:space="preserve"> </w:t>
      </w:r>
      <w:r w:rsidRPr="002128B7">
        <w:t>mit</w:t>
      </w:r>
      <w:r w:rsidRPr="002128B7">
        <w:t xml:space="preserve"> </w:t>
      </w:r>
      <w:r w:rsidRPr="002128B7">
        <w:t>allen</w:t>
      </w:r>
      <w:r w:rsidRPr="002128B7">
        <w:t xml:space="preserve"> </w:t>
      </w:r>
      <w:r w:rsidRPr="002128B7">
        <w:t>deinen</w:t>
      </w:r>
      <w:r w:rsidRPr="002128B7">
        <w:t xml:space="preserve"> </w:t>
      </w:r>
      <w:r w:rsidRPr="002128B7">
        <w:t>Erlösten</w:t>
      </w:r>
      <w:r w:rsidRPr="002128B7">
        <w:t xml:space="preserve"> </w:t>
      </w:r>
      <w:r w:rsidRPr="002128B7">
        <w:t>heim</w:t>
      </w:r>
      <w:r w:rsidRPr="002128B7">
        <w:t>kommen</w:t>
      </w:r>
      <w:r w:rsidRPr="002128B7">
        <w:t xml:space="preserve"> </w:t>
      </w:r>
      <w:r w:rsidRPr="002128B7">
        <w:t>mögen</w:t>
      </w:r>
      <w:r w:rsidRPr="002128B7">
        <w:t xml:space="preserve"> </w:t>
      </w:r>
      <w:r w:rsidRPr="002128B7">
        <w:t>zu</w:t>
      </w:r>
      <w:r w:rsidRPr="002128B7">
        <w:t xml:space="preserve"> </w:t>
      </w:r>
      <w:r w:rsidRPr="002128B7">
        <w:t>dir</w:t>
      </w:r>
      <w:r w:rsidR="00194717">
        <w:t xml:space="preserve"> </w:t>
      </w:r>
      <w:r w:rsidRPr="002128B7">
        <w:t>und</w:t>
      </w:r>
      <w:r w:rsidRPr="002128B7">
        <w:t xml:space="preserve"> </w:t>
      </w:r>
      <w:r w:rsidRPr="002128B7">
        <w:t>dich</w:t>
      </w:r>
      <w:r w:rsidRPr="002128B7">
        <w:t xml:space="preserve"> </w:t>
      </w:r>
      <w:r w:rsidRPr="002128B7">
        <w:t xml:space="preserve">preisen </w:t>
      </w:r>
      <w:r w:rsidRPr="002128B7">
        <w:t>und</w:t>
      </w:r>
      <w:r w:rsidRPr="002128B7">
        <w:t xml:space="preserve"> </w:t>
      </w:r>
      <w:r w:rsidRPr="002128B7">
        <w:t>loben</w:t>
      </w:r>
      <w:r w:rsidRPr="002128B7">
        <w:t xml:space="preserve"> </w:t>
      </w:r>
      <w:r w:rsidRPr="002128B7">
        <w:t>in</w:t>
      </w:r>
      <w:r w:rsidRPr="002128B7">
        <w:t xml:space="preserve"> </w:t>
      </w:r>
      <w:r w:rsidRPr="002128B7">
        <w:t xml:space="preserve">Ewigkeit </w:t>
      </w:r>
      <w:r w:rsidRPr="002128B7">
        <w:t xml:space="preserve">durch </w:t>
      </w:r>
      <w:r w:rsidRPr="002128B7">
        <w:t xml:space="preserve">deinen </w:t>
      </w:r>
      <w:r w:rsidRPr="002128B7">
        <w:t>geliebten Sohn,</w:t>
      </w:r>
    </w:p>
    <w:p w14:paraId="4698B730" w14:textId="483E89D3" w:rsidR="00E854BA" w:rsidRPr="002128B7" w:rsidRDefault="00E04C38" w:rsidP="00FA55D4">
      <w:pPr>
        <w:spacing w:line="360" w:lineRule="auto"/>
        <w:sectPr w:rsidR="00E854BA" w:rsidRPr="002128B7">
          <w:type w:val="continuous"/>
          <w:pgSz w:w="10300" w:h="11940"/>
          <w:pgMar w:top="1360" w:right="1440" w:bottom="280" w:left="1440" w:header="0" w:footer="783" w:gutter="0"/>
          <w:cols w:num="2" w:space="708" w:equalWidth="0">
            <w:col w:w="954" w:space="40"/>
            <w:col w:w="6426"/>
          </w:cols>
        </w:sectPr>
      </w:pPr>
      <w:r w:rsidRPr="002128B7">
        <w:t>unseren</w:t>
      </w:r>
      <w:r w:rsidRPr="002128B7">
        <w:t xml:space="preserve"> </w:t>
      </w:r>
      <w:r w:rsidRPr="002128B7">
        <w:t>Herrn</w:t>
      </w:r>
      <w:r w:rsidRPr="002128B7">
        <w:t xml:space="preserve"> </w:t>
      </w:r>
      <w:r w:rsidRPr="002128B7">
        <w:t>Jesus</w:t>
      </w:r>
      <w:r w:rsidRPr="002128B7">
        <w:t xml:space="preserve"> </w:t>
      </w:r>
      <w:r w:rsidRPr="002128B7">
        <w:t>Christus.</w:t>
      </w:r>
      <w:r w:rsidRPr="002128B7">
        <w:t xml:space="preserve"> </w:t>
      </w:r>
      <w:r w:rsidRPr="002128B7">
        <w:t>Amen</w:t>
      </w:r>
      <w:r w:rsidR="00194717">
        <w:t>.</w:t>
      </w:r>
    </w:p>
    <w:p w14:paraId="4698B732" w14:textId="77777777" w:rsidR="00E854BA" w:rsidRPr="002128B7" w:rsidRDefault="00E854BA" w:rsidP="00FA55D4">
      <w:pPr>
        <w:spacing w:line="360" w:lineRule="auto"/>
        <w:sectPr w:rsidR="00E854BA" w:rsidRPr="002128B7">
          <w:type w:val="continuous"/>
          <w:pgSz w:w="10300" w:h="11940"/>
          <w:pgMar w:top="1360" w:right="1440" w:bottom="280" w:left="1440" w:header="0" w:footer="783" w:gutter="0"/>
          <w:cols w:space="708"/>
        </w:sectPr>
      </w:pPr>
    </w:p>
    <w:p w14:paraId="4698B733" w14:textId="77777777" w:rsidR="00E854BA" w:rsidRPr="00194717" w:rsidRDefault="00E04C38" w:rsidP="00FA55D4">
      <w:pPr>
        <w:spacing w:line="360" w:lineRule="auto"/>
        <w:rPr>
          <w:i/>
          <w:iCs/>
        </w:rPr>
      </w:pPr>
      <w:r w:rsidRPr="00194717">
        <w:rPr>
          <w:i/>
          <w:iCs/>
        </w:rPr>
        <w:t>Oder</w:t>
      </w:r>
    </w:p>
    <w:p w14:paraId="4698B735" w14:textId="300DD42B" w:rsidR="00E854BA" w:rsidRPr="002128B7" w:rsidRDefault="00E04C38" w:rsidP="00FA55D4">
      <w:pPr>
        <w:spacing w:line="360" w:lineRule="auto"/>
      </w:pPr>
      <w:r w:rsidRPr="002128B7">
        <w:br w:type="column"/>
      </w:r>
    </w:p>
    <w:p w14:paraId="4698B736" w14:textId="1D9153CF" w:rsidR="00E854BA" w:rsidRPr="002128B7" w:rsidRDefault="00194717" w:rsidP="00FA55D4">
      <w:pPr>
        <w:spacing w:line="360" w:lineRule="auto"/>
      </w:pPr>
      <w:r>
        <w:t>B</w:t>
      </w:r>
      <w:r w:rsidR="00E04C38" w:rsidRPr="002128B7">
        <w:t>a</w:t>
      </w:r>
      <w:r w:rsidR="00E04C38" w:rsidRPr="002128B7">
        <w:t>rmh</w:t>
      </w:r>
      <w:r w:rsidR="00E04C38" w:rsidRPr="002128B7">
        <w:t>erz</w:t>
      </w:r>
      <w:r w:rsidR="00E04C38" w:rsidRPr="002128B7">
        <w:t>i</w:t>
      </w:r>
      <w:r w:rsidR="00E04C38" w:rsidRPr="002128B7">
        <w:t>ger</w:t>
      </w:r>
      <w:r w:rsidR="00E04C38" w:rsidRPr="002128B7">
        <w:t xml:space="preserve"> </w:t>
      </w:r>
      <w:r w:rsidR="00E04C38" w:rsidRPr="002128B7">
        <w:t>Vater!</w:t>
      </w:r>
    </w:p>
    <w:p w14:paraId="4698B737" w14:textId="77777777" w:rsidR="00E854BA" w:rsidRPr="002128B7" w:rsidRDefault="00E04C38" w:rsidP="00FA55D4">
      <w:pPr>
        <w:spacing w:line="360" w:lineRule="auto"/>
      </w:pPr>
      <w:r w:rsidRPr="002128B7">
        <w:t>Dank</w:t>
      </w:r>
      <w:r w:rsidRPr="002128B7">
        <w:t xml:space="preserve"> </w:t>
      </w:r>
      <w:r w:rsidRPr="002128B7">
        <w:t>für das</w:t>
      </w:r>
      <w:r w:rsidRPr="002128B7">
        <w:t xml:space="preserve"> </w:t>
      </w:r>
      <w:r w:rsidRPr="002128B7">
        <w:t>Menschenleben,</w:t>
      </w:r>
      <w:r w:rsidRPr="002128B7">
        <w:t xml:space="preserve"> </w:t>
      </w:r>
      <w:r w:rsidRPr="002128B7">
        <w:t>das</w:t>
      </w:r>
      <w:r w:rsidRPr="002128B7">
        <w:t xml:space="preserve"> </w:t>
      </w:r>
      <w:r w:rsidRPr="002128B7">
        <w:t xml:space="preserve">du uns gegeben </w:t>
      </w:r>
      <w:r w:rsidRPr="002128B7">
        <w:t>hast,</w:t>
      </w:r>
    </w:p>
    <w:p w14:paraId="4698B738" w14:textId="77777777" w:rsidR="00E854BA" w:rsidRPr="002128B7" w:rsidRDefault="00E854BA" w:rsidP="002128B7">
      <w:pPr>
        <w:sectPr w:rsidR="00E854BA" w:rsidRPr="002128B7">
          <w:type w:val="continuous"/>
          <w:pgSz w:w="10300" w:h="11940"/>
          <w:pgMar w:top="1360" w:right="1440" w:bottom="280" w:left="1440" w:header="0" w:footer="783" w:gutter="0"/>
          <w:cols w:num="2" w:space="708" w:equalWidth="0">
            <w:col w:w="1121" w:space="28"/>
            <w:col w:w="6271"/>
          </w:cols>
        </w:sectPr>
      </w:pPr>
    </w:p>
    <w:p w14:paraId="4698B739" w14:textId="77777777" w:rsidR="00E854BA" w:rsidRPr="002128B7" w:rsidRDefault="00E04C38" w:rsidP="007012AC">
      <w:pPr>
        <w:spacing w:line="360" w:lineRule="auto"/>
        <w:ind w:left="720"/>
      </w:pPr>
      <w:r w:rsidRPr="002128B7">
        <w:lastRenderedPageBreak/>
        <w:t>mit</w:t>
      </w:r>
      <w:r w:rsidRPr="002128B7">
        <w:t xml:space="preserve"> </w:t>
      </w:r>
      <w:r w:rsidRPr="002128B7">
        <w:t>seiner</w:t>
      </w:r>
      <w:r w:rsidRPr="002128B7">
        <w:t xml:space="preserve"> </w:t>
      </w:r>
      <w:r w:rsidRPr="002128B7">
        <w:t>Freude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 xml:space="preserve">seinem </w:t>
      </w:r>
      <w:r w:rsidRPr="002128B7">
        <w:t xml:space="preserve">Leid; </w:t>
      </w:r>
      <w:r w:rsidRPr="002128B7">
        <w:t>Dank dafür,</w:t>
      </w:r>
      <w:r w:rsidRPr="002128B7">
        <w:t xml:space="preserve"> </w:t>
      </w:r>
      <w:r w:rsidRPr="002128B7">
        <w:t>daß wir</w:t>
      </w:r>
      <w:r w:rsidRPr="002128B7">
        <w:t xml:space="preserve"> </w:t>
      </w:r>
      <w:r w:rsidRPr="002128B7">
        <w:t>es wissen:</w:t>
      </w:r>
    </w:p>
    <w:p w14:paraId="4698B73A" w14:textId="77777777" w:rsidR="00E854BA" w:rsidRPr="002128B7" w:rsidRDefault="00E04C38" w:rsidP="007012AC">
      <w:pPr>
        <w:spacing w:line="360" w:lineRule="auto"/>
        <w:ind w:left="720"/>
      </w:pPr>
      <w:r w:rsidRPr="002128B7">
        <w:t>Alle</w:t>
      </w:r>
      <w:r w:rsidRPr="002128B7">
        <w:t xml:space="preserve"> </w:t>
      </w:r>
      <w:r w:rsidRPr="002128B7">
        <w:t>Dinge müssen</w:t>
      </w:r>
      <w:r w:rsidRPr="002128B7">
        <w:t xml:space="preserve"> </w:t>
      </w:r>
      <w:r w:rsidRPr="002128B7">
        <w:t>denen</w:t>
      </w:r>
      <w:r w:rsidRPr="002128B7">
        <w:t xml:space="preserve"> </w:t>
      </w:r>
      <w:r w:rsidRPr="002128B7">
        <w:t>zum</w:t>
      </w:r>
      <w:r w:rsidRPr="002128B7">
        <w:t xml:space="preserve"> </w:t>
      </w:r>
      <w:r w:rsidRPr="002128B7">
        <w:t>besten dienen,</w:t>
      </w:r>
      <w:r w:rsidRPr="002128B7">
        <w:t xml:space="preserve"> </w:t>
      </w:r>
      <w:r w:rsidRPr="002128B7">
        <w:t xml:space="preserve">die </w:t>
      </w:r>
      <w:r w:rsidRPr="002128B7">
        <w:t>dich lieben.</w:t>
      </w:r>
    </w:p>
    <w:p w14:paraId="4698B73B" w14:textId="783A810F" w:rsidR="00E854BA" w:rsidRPr="002128B7" w:rsidRDefault="00E04C38" w:rsidP="007012AC">
      <w:pPr>
        <w:spacing w:line="360" w:lineRule="auto"/>
        <w:ind w:left="720"/>
      </w:pPr>
      <w:r w:rsidRPr="002128B7">
        <w:t xml:space="preserve">Halte uns nun </w:t>
      </w:r>
      <w:r w:rsidRPr="002128B7">
        <w:t xml:space="preserve">in </w:t>
      </w:r>
      <w:r w:rsidRPr="002128B7">
        <w:t xml:space="preserve">unserem Leid fest </w:t>
      </w:r>
      <w:r w:rsidRPr="002128B7">
        <w:t xml:space="preserve">bei dir; </w:t>
      </w:r>
      <w:r w:rsidRPr="002128B7">
        <w:t>erinnere uns</w:t>
      </w:r>
      <w:r w:rsidRPr="002128B7">
        <w:t xml:space="preserve"> </w:t>
      </w:r>
      <w:r w:rsidRPr="002128B7">
        <w:t>daran,</w:t>
      </w:r>
      <w:r w:rsidRPr="002128B7">
        <w:t xml:space="preserve"> </w:t>
      </w:r>
      <w:r w:rsidRPr="002128B7">
        <w:t>daß</w:t>
      </w:r>
      <w:r w:rsidRPr="002128B7">
        <w:t xml:space="preserve"> </w:t>
      </w:r>
      <w:r w:rsidRPr="002128B7">
        <w:t>du durch Tod</w:t>
      </w:r>
      <w:r w:rsidRPr="002128B7">
        <w:t xml:space="preserve"> </w:t>
      </w:r>
      <w:r w:rsidRPr="002128B7">
        <w:t xml:space="preserve">und </w:t>
      </w:r>
      <w:r w:rsidRPr="002128B7">
        <w:t>Aufer</w:t>
      </w:r>
      <w:r w:rsidRPr="002128B7">
        <w:t>stehung deines Sohnes</w:t>
      </w:r>
    </w:p>
    <w:p w14:paraId="4698B73C" w14:textId="77777777" w:rsidR="00E854BA" w:rsidRPr="002128B7" w:rsidRDefault="00E04C38" w:rsidP="007012AC">
      <w:pPr>
        <w:spacing w:line="360" w:lineRule="auto"/>
        <w:ind w:left="720"/>
      </w:pPr>
      <w:r w:rsidRPr="002128B7">
        <w:t>unsere</w:t>
      </w:r>
      <w:r w:rsidRPr="002128B7">
        <w:t xml:space="preserve"> </w:t>
      </w:r>
      <w:r w:rsidRPr="002128B7">
        <w:t>Schmerzen</w:t>
      </w:r>
      <w:r w:rsidRPr="002128B7">
        <w:t xml:space="preserve"> </w:t>
      </w:r>
      <w:r w:rsidRPr="002128B7">
        <w:t>getragen</w:t>
      </w:r>
    </w:p>
    <w:p w14:paraId="4698B73D" w14:textId="77777777" w:rsidR="00E854BA" w:rsidRPr="002128B7" w:rsidRDefault="00E04C38" w:rsidP="007012AC">
      <w:pPr>
        <w:spacing w:line="360" w:lineRule="auto"/>
        <w:ind w:left="720"/>
      </w:pPr>
      <w:r w:rsidRPr="002128B7">
        <w:t>und uns</w:t>
      </w:r>
      <w:r w:rsidRPr="002128B7">
        <w:t xml:space="preserve"> </w:t>
      </w:r>
      <w:r w:rsidRPr="002128B7">
        <w:t>zu</w:t>
      </w:r>
      <w:r w:rsidRPr="002128B7">
        <w:t xml:space="preserve"> </w:t>
      </w:r>
      <w:r w:rsidRPr="002128B7">
        <w:t>einer</w:t>
      </w:r>
      <w:r w:rsidRPr="002128B7">
        <w:t xml:space="preserve"> </w:t>
      </w:r>
      <w:r w:rsidRPr="002128B7">
        <w:t>lebendigen Hoffnung</w:t>
      </w:r>
      <w:r w:rsidRPr="002128B7">
        <w:t xml:space="preserve"> </w:t>
      </w:r>
      <w:r w:rsidRPr="002128B7">
        <w:t>erneuert</w:t>
      </w:r>
      <w:r w:rsidRPr="002128B7">
        <w:t xml:space="preserve"> </w:t>
      </w:r>
      <w:r w:rsidRPr="002128B7">
        <w:t xml:space="preserve">hast; halte </w:t>
      </w:r>
      <w:r w:rsidRPr="002128B7">
        <w:t xml:space="preserve">uns </w:t>
      </w:r>
      <w:r w:rsidRPr="002128B7">
        <w:t xml:space="preserve">vor </w:t>
      </w:r>
      <w:r w:rsidRPr="002128B7">
        <w:t>Augen,</w:t>
      </w:r>
    </w:p>
    <w:p w14:paraId="4698B73E" w14:textId="77777777" w:rsidR="00E854BA" w:rsidRPr="002128B7" w:rsidRDefault="00E04C38" w:rsidP="007012AC">
      <w:pPr>
        <w:spacing w:line="360" w:lineRule="auto"/>
        <w:ind w:left="720"/>
      </w:pPr>
      <w:r w:rsidRPr="002128B7">
        <w:t>daß du uns in der Taufe zu</w:t>
      </w:r>
      <w:r w:rsidRPr="002128B7">
        <w:t xml:space="preserve"> </w:t>
      </w:r>
      <w:r w:rsidRPr="002128B7">
        <w:t xml:space="preserve">den Deinen </w:t>
      </w:r>
      <w:r w:rsidRPr="002128B7">
        <w:t xml:space="preserve">gemacht </w:t>
      </w:r>
      <w:r w:rsidRPr="002128B7">
        <w:t>und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Vergebung</w:t>
      </w:r>
      <w:r w:rsidRPr="002128B7">
        <w:t xml:space="preserve"> </w:t>
      </w:r>
      <w:r w:rsidRPr="002128B7">
        <w:t>der Sünden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ewiges</w:t>
      </w:r>
      <w:r w:rsidRPr="002128B7">
        <w:t xml:space="preserve"> </w:t>
      </w:r>
      <w:r w:rsidRPr="002128B7">
        <w:t xml:space="preserve">Leben </w:t>
      </w:r>
      <w:r w:rsidRPr="002128B7">
        <w:t xml:space="preserve">zugesagt </w:t>
      </w:r>
      <w:r w:rsidRPr="002128B7">
        <w:t>hast.</w:t>
      </w:r>
    </w:p>
    <w:p w14:paraId="4698B73F" w14:textId="77777777" w:rsidR="00E854BA" w:rsidRPr="002128B7" w:rsidRDefault="00E04C38" w:rsidP="007012AC">
      <w:pPr>
        <w:spacing w:line="360" w:lineRule="auto"/>
        <w:ind w:left="720"/>
      </w:pPr>
      <w:r w:rsidRPr="002128B7">
        <w:t>In</w:t>
      </w:r>
      <w:r w:rsidRPr="002128B7">
        <w:t xml:space="preserve"> </w:t>
      </w:r>
      <w:r w:rsidRPr="002128B7">
        <w:t>diesem</w:t>
      </w:r>
      <w:r w:rsidRPr="002128B7">
        <w:t xml:space="preserve"> </w:t>
      </w:r>
      <w:r w:rsidRPr="002128B7">
        <w:t>Glauben</w:t>
      </w:r>
      <w:r w:rsidRPr="002128B7">
        <w:t xml:space="preserve"> </w:t>
      </w:r>
      <w:r w:rsidRPr="002128B7">
        <w:t>danken</w:t>
      </w:r>
      <w:r w:rsidRPr="002128B7">
        <w:t xml:space="preserve"> </w:t>
      </w:r>
      <w:r w:rsidRPr="002128B7">
        <w:t>wir</w:t>
      </w:r>
      <w:r w:rsidRPr="002128B7">
        <w:t xml:space="preserve"> </w:t>
      </w:r>
      <w:r w:rsidRPr="002128B7">
        <w:t>dir für</w:t>
      </w:r>
      <w:r w:rsidRPr="002128B7">
        <w:t xml:space="preserve"> </w:t>
      </w:r>
      <w:r w:rsidRPr="002128B7">
        <w:t>alle guten Gaben,</w:t>
      </w:r>
    </w:p>
    <w:p w14:paraId="4698B740" w14:textId="77777777" w:rsidR="00E854BA" w:rsidRPr="002128B7" w:rsidRDefault="00E04C38" w:rsidP="007012AC">
      <w:pPr>
        <w:spacing w:line="360" w:lineRule="auto"/>
        <w:ind w:left="720"/>
      </w:pPr>
      <w:r w:rsidRPr="002128B7">
        <w:t>die du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 xml:space="preserve">durch den Heimgegangenen (durch </w:t>
      </w:r>
      <w:r w:rsidRPr="002128B7">
        <w:t xml:space="preserve">die </w:t>
      </w:r>
      <w:r w:rsidRPr="002128B7">
        <w:t>Heimgegangene) gegeben hast,</w:t>
      </w:r>
    </w:p>
    <w:p w14:paraId="4698B741" w14:textId="77777777" w:rsidR="00E854BA" w:rsidRPr="002128B7" w:rsidRDefault="00E04C38" w:rsidP="007012AC">
      <w:pPr>
        <w:spacing w:line="360" w:lineRule="auto"/>
        <w:ind w:left="720"/>
      </w:pPr>
      <w:r w:rsidRPr="002128B7">
        <w:t>und</w:t>
      </w:r>
      <w:r w:rsidRPr="002128B7">
        <w:t xml:space="preserve"> </w:t>
      </w:r>
      <w:r w:rsidRPr="002128B7">
        <w:t>übergeben seinen/ihren Leib</w:t>
      </w:r>
      <w:r w:rsidRPr="002128B7">
        <w:t xml:space="preserve"> </w:t>
      </w:r>
      <w:r w:rsidRPr="002128B7">
        <w:t xml:space="preserve">und </w:t>
      </w:r>
      <w:r w:rsidRPr="002128B7">
        <w:t>Seele</w:t>
      </w:r>
      <w:r w:rsidRPr="002128B7">
        <w:t xml:space="preserve"> </w:t>
      </w:r>
      <w:r w:rsidRPr="002128B7">
        <w:t xml:space="preserve">in </w:t>
      </w:r>
      <w:r w:rsidRPr="002128B7">
        <w:t>deine Hände</w:t>
      </w:r>
    </w:p>
    <w:p w14:paraId="4698B742" w14:textId="77777777" w:rsidR="00E854BA" w:rsidRPr="002128B7" w:rsidRDefault="00E04C38" w:rsidP="007012AC">
      <w:pPr>
        <w:spacing w:line="360" w:lineRule="auto"/>
        <w:ind w:left="720"/>
      </w:pPr>
      <w:r w:rsidRPr="002128B7">
        <w:t>und</w:t>
      </w:r>
      <w:r w:rsidRPr="002128B7">
        <w:t xml:space="preserve"> </w:t>
      </w:r>
      <w:r w:rsidRPr="002128B7">
        <w:t>bitten</w:t>
      </w:r>
      <w:r w:rsidRPr="002128B7">
        <w:t xml:space="preserve"> </w:t>
      </w:r>
      <w:r w:rsidRPr="002128B7">
        <w:t>dich:</w:t>
      </w:r>
    </w:p>
    <w:p w14:paraId="4698B743" w14:textId="51517CCF" w:rsidR="00E854BA" w:rsidRPr="002128B7" w:rsidRDefault="00E04C38" w:rsidP="007012AC">
      <w:pPr>
        <w:spacing w:line="360" w:lineRule="auto"/>
        <w:ind w:left="720"/>
      </w:pPr>
      <w:r w:rsidRPr="002128B7">
        <w:t>Bewahre ihn/sie</w:t>
      </w:r>
      <w:r w:rsidRPr="002128B7">
        <w:t xml:space="preserve"> </w:t>
      </w:r>
      <w:r w:rsidRPr="002128B7">
        <w:t>für</w:t>
      </w:r>
      <w:r w:rsidRPr="002128B7">
        <w:t xml:space="preserve"> </w:t>
      </w:r>
      <w:r w:rsidRPr="002128B7">
        <w:t>eine</w:t>
      </w:r>
      <w:r w:rsidRPr="002128B7">
        <w:t xml:space="preserve"> </w:t>
      </w:r>
      <w:r w:rsidRPr="002128B7">
        <w:t xml:space="preserve">fröhliche Auferstehung </w:t>
      </w:r>
      <w:proofErr w:type="gramStart"/>
      <w:r w:rsidR="007012AC" w:rsidRPr="002128B7">
        <w:t>am Jüngsten</w:t>
      </w:r>
      <w:proofErr w:type="gramEnd"/>
      <w:r w:rsidRPr="002128B7">
        <w:t xml:space="preserve"> Tag.</w:t>
      </w:r>
    </w:p>
    <w:p w14:paraId="4698B744" w14:textId="77777777" w:rsidR="00E854BA" w:rsidRPr="002128B7" w:rsidRDefault="00E04C38" w:rsidP="007012AC">
      <w:pPr>
        <w:spacing w:line="360" w:lineRule="auto"/>
        <w:ind w:left="720"/>
      </w:pPr>
      <w:r w:rsidRPr="002128B7">
        <w:t>Sende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deine</w:t>
      </w:r>
      <w:r w:rsidRPr="002128B7">
        <w:t xml:space="preserve"> </w:t>
      </w:r>
      <w:r w:rsidRPr="002128B7">
        <w:t>Hilfe,</w:t>
      </w:r>
      <w:r w:rsidRPr="002128B7">
        <w:t xml:space="preserve"> </w:t>
      </w:r>
      <w:r w:rsidRPr="002128B7">
        <w:t>damit</w:t>
      </w:r>
      <w:r w:rsidRPr="002128B7">
        <w:t xml:space="preserve"> </w:t>
      </w:r>
      <w:r w:rsidRPr="002128B7">
        <w:t>der</w:t>
      </w:r>
      <w:r w:rsidRPr="002128B7">
        <w:t xml:space="preserve"> </w:t>
      </w:r>
      <w:r w:rsidRPr="002128B7">
        <w:t>Verlust</w:t>
      </w:r>
      <w:r w:rsidRPr="002128B7">
        <w:t xml:space="preserve"> </w:t>
      </w:r>
      <w:r w:rsidRPr="002128B7">
        <w:t>gelindert</w:t>
      </w:r>
    </w:p>
    <w:p w14:paraId="4698B745" w14:textId="77777777" w:rsidR="00E854BA" w:rsidRPr="002128B7" w:rsidRDefault="00E04C38" w:rsidP="007012AC">
      <w:pPr>
        <w:spacing w:line="360" w:lineRule="auto"/>
        <w:ind w:left="720"/>
      </w:pPr>
      <w:r w:rsidRPr="002128B7">
        <w:t>werden</w:t>
      </w:r>
      <w:r w:rsidRPr="002128B7">
        <w:t xml:space="preserve"> </w:t>
      </w:r>
      <w:r w:rsidRPr="002128B7">
        <w:t>kann.</w:t>
      </w:r>
    </w:p>
    <w:p w14:paraId="4698B746" w14:textId="77777777" w:rsidR="00E854BA" w:rsidRPr="002128B7" w:rsidRDefault="00E04C38" w:rsidP="007012AC">
      <w:pPr>
        <w:spacing w:line="360" w:lineRule="auto"/>
        <w:ind w:left="720"/>
      </w:pPr>
      <w:r w:rsidRPr="002128B7">
        <w:t xml:space="preserve">Stärke </w:t>
      </w:r>
      <w:r w:rsidRPr="002128B7">
        <w:t>uns</w:t>
      </w:r>
      <w:r w:rsidRPr="002128B7">
        <w:t xml:space="preserve"> </w:t>
      </w:r>
      <w:r w:rsidRPr="002128B7">
        <w:t>in der Hoffnung</w:t>
      </w:r>
      <w:r w:rsidRPr="002128B7">
        <w:t xml:space="preserve"> </w:t>
      </w:r>
      <w:r w:rsidRPr="002128B7">
        <w:t>auf</w:t>
      </w:r>
      <w:r w:rsidRPr="002128B7">
        <w:t xml:space="preserve"> </w:t>
      </w:r>
      <w:r w:rsidRPr="002128B7">
        <w:t>dein</w:t>
      </w:r>
      <w:r w:rsidRPr="002128B7">
        <w:t xml:space="preserve"> </w:t>
      </w:r>
      <w:r w:rsidRPr="002128B7">
        <w:t xml:space="preserve">kommendes </w:t>
      </w:r>
      <w:r w:rsidRPr="002128B7">
        <w:t>Reich,</w:t>
      </w:r>
    </w:p>
    <w:p w14:paraId="4698B747" w14:textId="77777777" w:rsidR="00E854BA" w:rsidRPr="002128B7" w:rsidRDefault="00E04C38" w:rsidP="007012AC">
      <w:pPr>
        <w:spacing w:line="360" w:lineRule="auto"/>
        <w:ind w:left="720"/>
      </w:pPr>
      <w:r w:rsidRPr="002128B7">
        <w:t>wo</w:t>
      </w:r>
      <w:r w:rsidRPr="002128B7">
        <w:t xml:space="preserve"> </w:t>
      </w:r>
      <w:r w:rsidRPr="002128B7">
        <w:t>du</w:t>
      </w:r>
      <w:r w:rsidRPr="002128B7">
        <w:t xml:space="preserve"> </w:t>
      </w:r>
      <w:r w:rsidRPr="002128B7">
        <w:t>alle</w:t>
      </w:r>
      <w:r w:rsidRPr="002128B7">
        <w:t xml:space="preserve"> </w:t>
      </w:r>
      <w:r w:rsidRPr="002128B7">
        <w:t>deine</w:t>
      </w:r>
      <w:r w:rsidRPr="002128B7">
        <w:t xml:space="preserve"> </w:t>
      </w:r>
      <w:r w:rsidRPr="002128B7">
        <w:t>Kinder</w:t>
      </w:r>
      <w:r w:rsidRPr="002128B7">
        <w:t xml:space="preserve"> </w:t>
      </w:r>
      <w:r w:rsidRPr="002128B7">
        <w:t>heim</w:t>
      </w:r>
      <w:r w:rsidRPr="002128B7">
        <w:t xml:space="preserve"> </w:t>
      </w:r>
      <w:r w:rsidRPr="002128B7">
        <w:t>zu</w:t>
      </w:r>
      <w:r w:rsidRPr="002128B7">
        <w:t xml:space="preserve"> </w:t>
      </w:r>
      <w:r w:rsidRPr="002128B7">
        <w:t>dir</w:t>
      </w:r>
      <w:r w:rsidRPr="002128B7">
        <w:t xml:space="preserve"> </w:t>
      </w:r>
      <w:r w:rsidRPr="002128B7">
        <w:t>führst,</w:t>
      </w:r>
    </w:p>
    <w:p w14:paraId="4698B748" w14:textId="77777777" w:rsidR="00E854BA" w:rsidRPr="002128B7" w:rsidRDefault="00E04C38" w:rsidP="007012AC">
      <w:pPr>
        <w:spacing w:line="360" w:lineRule="auto"/>
        <w:ind w:left="720"/>
      </w:pPr>
      <w:r w:rsidRPr="002128B7">
        <w:t>damit</w:t>
      </w:r>
      <w:r w:rsidRPr="002128B7">
        <w:t xml:space="preserve"> </w:t>
      </w:r>
      <w:r w:rsidRPr="002128B7">
        <w:t>sie</w:t>
      </w:r>
      <w:r w:rsidRPr="002128B7">
        <w:t xml:space="preserve"> </w:t>
      </w:r>
      <w:r w:rsidRPr="002128B7">
        <w:t>dich</w:t>
      </w:r>
      <w:r w:rsidRPr="002128B7">
        <w:t xml:space="preserve"> </w:t>
      </w:r>
      <w:r w:rsidRPr="002128B7">
        <w:t>preisen</w:t>
      </w:r>
      <w:r w:rsidRPr="002128B7">
        <w:t xml:space="preserve"> </w:t>
      </w:r>
      <w:r w:rsidRPr="002128B7">
        <w:t>und dir</w:t>
      </w:r>
      <w:r w:rsidRPr="002128B7">
        <w:t xml:space="preserve"> </w:t>
      </w:r>
      <w:r w:rsidRPr="002128B7">
        <w:t>danken</w:t>
      </w:r>
      <w:r w:rsidRPr="002128B7">
        <w:t xml:space="preserve"> </w:t>
      </w:r>
      <w:r w:rsidRPr="002128B7">
        <w:t>in</w:t>
      </w:r>
      <w:r w:rsidRPr="002128B7">
        <w:t xml:space="preserve"> </w:t>
      </w:r>
      <w:r w:rsidRPr="002128B7">
        <w:t xml:space="preserve">Ewigkeit. </w:t>
      </w:r>
      <w:r w:rsidRPr="002128B7">
        <w:t>Amen.</w:t>
      </w:r>
    </w:p>
    <w:p w14:paraId="4698B749" w14:textId="77777777" w:rsidR="00E854BA" w:rsidRPr="002128B7" w:rsidRDefault="00E854BA" w:rsidP="007012AC">
      <w:pPr>
        <w:spacing w:line="360" w:lineRule="auto"/>
      </w:pPr>
    </w:p>
    <w:p w14:paraId="4698B74A" w14:textId="77777777" w:rsidR="00E854BA" w:rsidRPr="007012AC" w:rsidRDefault="00E04C38" w:rsidP="007012AC">
      <w:pPr>
        <w:spacing w:line="360" w:lineRule="auto"/>
        <w:rPr>
          <w:i/>
          <w:iCs/>
        </w:rPr>
      </w:pPr>
      <w:r w:rsidRPr="007012AC">
        <w:rPr>
          <w:i/>
          <w:iCs/>
        </w:rPr>
        <w:t>Oder</w:t>
      </w:r>
    </w:p>
    <w:p w14:paraId="4698B74B" w14:textId="77777777" w:rsidR="00E854BA" w:rsidRPr="002128B7" w:rsidRDefault="00E854BA" w:rsidP="002128B7">
      <w:pPr>
        <w:sectPr w:rsidR="00E854BA" w:rsidRPr="002128B7">
          <w:pgSz w:w="10300" w:h="11940"/>
          <w:pgMar w:top="700" w:right="1440" w:bottom="940" w:left="1440" w:header="0" w:footer="747" w:gutter="0"/>
          <w:cols w:space="708"/>
        </w:sectPr>
      </w:pPr>
    </w:p>
    <w:p w14:paraId="4698B74C" w14:textId="6227A1A8" w:rsidR="00E854BA" w:rsidRPr="002128B7" w:rsidRDefault="00B57079" w:rsidP="00B57079">
      <w:pPr>
        <w:spacing w:line="360" w:lineRule="auto"/>
        <w:ind w:firstLine="720"/>
      </w:pPr>
      <w:r>
        <w:lastRenderedPageBreak/>
        <w:t>U</w:t>
      </w:r>
      <w:r w:rsidR="00E04C38" w:rsidRPr="002128B7">
        <w:t>nser</w:t>
      </w:r>
      <w:r w:rsidR="00E04C38" w:rsidRPr="002128B7">
        <w:t xml:space="preserve"> </w:t>
      </w:r>
      <w:r w:rsidR="00E04C38" w:rsidRPr="002128B7">
        <w:t>Schöpfer</w:t>
      </w:r>
      <w:r w:rsidR="00E04C38" w:rsidRPr="002128B7">
        <w:t xml:space="preserve"> </w:t>
      </w:r>
      <w:r w:rsidR="00E04C38" w:rsidRPr="002128B7">
        <w:t>und</w:t>
      </w:r>
      <w:r w:rsidR="00E04C38" w:rsidRPr="002128B7">
        <w:t xml:space="preserve"> </w:t>
      </w:r>
      <w:r w:rsidR="00E04C38" w:rsidRPr="002128B7">
        <w:t>Vater</w:t>
      </w:r>
      <w:r w:rsidR="00E04C38" w:rsidRPr="002128B7">
        <w:t xml:space="preserve"> </w:t>
      </w:r>
      <w:r w:rsidR="00E04C38" w:rsidRPr="002128B7">
        <w:t>im</w:t>
      </w:r>
      <w:r w:rsidR="00E04C38" w:rsidRPr="002128B7">
        <w:t xml:space="preserve"> </w:t>
      </w:r>
      <w:r w:rsidR="00E04C38" w:rsidRPr="002128B7">
        <w:t xml:space="preserve">Himmel, du </w:t>
      </w:r>
      <w:r w:rsidR="00E04C38" w:rsidRPr="002128B7">
        <w:t xml:space="preserve">siehst </w:t>
      </w:r>
      <w:r w:rsidR="00E04C38" w:rsidRPr="002128B7">
        <w:t xml:space="preserve">unsere </w:t>
      </w:r>
      <w:r w:rsidR="00E04C38" w:rsidRPr="002128B7">
        <w:t>Trauer;</w:t>
      </w:r>
    </w:p>
    <w:p w14:paraId="4698B74D" w14:textId="68845728" w:rsidR="00E854BA" w:rsidRPr="002128B7" w:rsidRDefault="00E04C38" w:rsidP="00B57079">
      <w:pPr>
        <w:spacing w:line="360" w:lineRule="auto"/>
        <w:ind w:left="720"/>
      </w:pPr>
      <w:r w:rsidRPr="002128B7">
        <w:t xml:space="preserve">dies wissen </w:t>
      </w:r>
      <w:r w:rsidRPr="002128B7">
        <w:t xml:space="preserve">wir von </w:t>
      </w:r>
      <w:r w:rsidRPr="002128B7">
        <w:t>deinem</w:t>
      </w:r>
      <w:r w:rsidRPr="002128B7">
        <w:t xml:space="preserve"> </w:t>
      </w:r>
      <w:r w:rsidR="00B57079" w:rsidRPr="002128B7">
        <w:t>Sohn Jesus</w:t>
      </w:r>
      <w:r w:rsidRPr="002128B7">
        <w:t xml:space="preserve"> </w:t>
      </w:r>
      <w:r w:rsidRPr="002128B7">
        <w:t xml:space="preserve">Christus, </w:t>
      </w:r>
      <w:r w:rsidRPr="002128B7">
        <w:t>unserem Herrn,</w:t>
      </w:r>
    </w:p>
    <w:p w14:paraId="4698B74E" w14:textId="77777777" w:rsidR="00E854BA" w:rsidRPr="002128B7" w:rsidRDefault="00E04C38" w:rsidP="00B57079">
      <w:pPr>
        <w:spacing w:line="360" w:lineRule="auto"/>
        <w:ind w:left="720"/>
      </w:pPr>
      <w:r w:rsidRPr="002128B7">
        <w:t>der</w:t>
      </w:r>
      <w:r w:rsidRPr="002128B7">
        <w:t xml:space="preserve"> </w:t>
      </w:r>
      <w:r w:rsidRPr="002128B7">
        <w:t>Leben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Tod</w:t>
      </w:r>
      <w:r w:rsidRPr="002128B7">
        <w:t xml:space="preserve"> </w:t>
      </w:r>
      <w:r w:rsidRPr="002128B7">
        <w:t>mit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teilte,</w:t>
      </w:r>
    </w:p>
    <w:p w14:paraId="4698B74F" w14:textId="77777777" w:rsidR="00E854BA" w:rsidRPr="002128B7" w:rsidRDefault="00E04C38" w:rsidP="00B57079">
      <w:pPr>
        <w:spacing w:line="360" w:lineRule="auto"/>
        <w:ind w:left="720"/>
      </w:pPr>
      <w:r w:rsidRPr="002128B7">
        <w:t>damit</w:t>
      </w:r>
      <w:r w:rsidRPr="002128B7">
        <w:t xml:space="preserve"> </w:t>
      </w:r>
      <w:r w:rsidRPr="002128B7">
        <w:t>wir</w:t>
      </w:r>
      <w:r w:rsidRPr="002128B7">
        <w:t xml:space="preserve"> </w:t>
      </w:r>
      <w:r w:rsidRPr="002128B7">
        <w:t>sein</w:t>
      </w:r>
      <w:r w:rsidRPr="002128B7">
        <w:t xml:space="preserve"> </w:t>
      </w:r>
      <w:r w:rsidRPr="002128B7">
        <w:t>Leben</w:t>
      </w:r>
      <w:r w:rsidRPr="002128B7">
        <w:t xml:space="preserve"> </w:t>
      </w:r>
      <w:r w:rsidRPr="002128B7">
        <w:t>in</w:t>
      </w:r>
      <w:r w:rsidRPr="002128B7">
        <w:t xml:space="preserve"> </w:t>
      </w:r>
      <w:r w:rsidRPr="002128B7">
        <w:t xml:space="preserve">Ewigkeit teilen. </w:t>
      </w:r>
      <w:r w:rsidRPr="002128B7">
        <w:t xml:space="preserve">Nun bitten </w:t>
      </w:r>
      <w:r w:rsidRPr="002128B7">
        <w:t xml:space="preserve">wir </w:t>
      </w:r>
      <w:r w:rsidRPr="002128B7">
        <w:t>dich:</w:t>
      </w:r>
    </w:p>
    <w:p w14:paraId="4698B750" w14:textId="77777777" w:rsidR="00E854BA" w:rsidRPr="002128B7" w:rsidRDefault="00E04C38" w:rsidP="00B57079">
      <w:pPr>
        <w:spacing w:line="360" w:lineRule="auto"/>
        <w:ind w:left="720"/>
      </w:pPr>
      <w:r w:rsidRPr="002128B7">
        <w:t>Gib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 xml:space="preserve">deinen </w:t>
      </w:r>
      <w:r w:rsidRPr="002128B7">
        <w:t>Heiligen Geist. Gib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Liebe</w:t>
      </w:r>
      <w:r w:rsidRPr="002128B7">
        <w:t xml:space="preserve"> </w:t>
      </w:r>
      <w:r w:rsidRPr="002128B7">
        <w:t>aus</w:t>
      </w:r>
      <w:r w:rsidRPr="002128B7">
        <w:t xml:space="preserve"> </w:t>
      </w:r>
      <w:r w:rsidRPr="002128B7">
        <w:t>deiner</w:t>
      </w:r>
      <w:r w:rsidRPr="002128B7">
        <w:t xml:space="preserve"> </w:t>
      </w:r>
      <w:r w:rsidRPr="002128B7">
        <w:t xml:space="preserve">Liebe, Leid aus </w:t>
      </w:r>
      <w:r w:rsidRPr="002128B7">
        <w:t xml:space="preserve">deinem </w:t>
      </w:r>
      <w:r w:rsidRPr="002128B7">
        <w:t>Leid,</w:t>
      </w:r>
    </w:p>
    <w:p w14:paraId="4698B751" w14:textId="77777777" w:rsidR="00E854BA" w:rsidRPr="002128B7" w:rsidRDefault="00E04C38" w:rsidP="00B57079">
      <w:pPr>
        <w:spacing w:line="360" w:lineRule="auto"/>
        <w:ind w:left="720"/>
      </w:pPr>
      <w:r w:rsidRPr="002128B7">
        <w:t>Leben</w:t>
      </w:r>
      <w:r w:rsidRPr="002128B7">
        <w:t xml:space="preserve"> </w:t>
      </w:r>
      <w:r w:rsidRPr="002128B7">
        <w:t>aus</w:t>
      </w:r>
      <w:r w:rsidRPr="002128B7">
        <w:t xml:space="preserve"> </w:t>
      </w:r>
      <w:r w:rsidRPr="002128B7">
        <w:t>deinem</w:t>
      </w:r>
      <w:r w:rsidRPr="002128B7">
        <w:t xml:space="preserve"> </w:t>
      </w:r>
      <w:r w:rsidRPr="002128B7">
        <w:t xml:space="preserve">Leben, </w:t>
      </w:r>
      <w:r w:rsidRPr="002128B7">
        <w:t xml:space="preserve">damit wir Mut </w:t>
      </w:r>
      <w:r w:rsidRPr="002128B7">
        <w:t>fassen</w:t>
      </w:r>
    </w:p>
    <w:p w14:paraId="4698B752" w14:textId="77777777" w:rsidR="00E854BA" w:rsidRPr="002128B7" w:rsidRDefault="00E04C38" w:rsidP="00B57079">
      <w:pPr>
        <w:spacing w:line="360" w:lineRule="auto"/>
        <w:ind w:left="720"/>
      </w:pPr>
      <w:r w:rsidRPr="002128B7">
        <w:t>und</w:t>
      </w:r>
      <w:r w:rsidRPr="002128B7">
        <w:t xml:space="preserve"> </w:t>
      </w:r>
      <w:r w:rsidRPr="002128B7">
        <w:t>deinem</w:t>
      </w:r>
      <w:r w:rsidRPr="002128B7">
        <w:t xml:space="preserve"> </w:t>
      </w:r>
      <w:r w:rsidRPr="002128B7">
        <w:t>Sohn</w:t>
      </w:r>
      <w:r w:rsidRPr="002128B7">
        <w:t xml:space="preserve"> </w:t>
      </w:r>
      <w:proofErr w:type="gramStart"/>
      <w:r w:rsidRPr="002128B7">
        <w:t>auf's</w:t>
      </w:r>
      <w:proofErr w:type="gramEnd"/>
      <w:r w:rsidRPr="002128B7">
        <w:t xml:space="preserve"> </w:t>
      </w:r>
      <w:r w:rsidRPr="002128B7">
        <w:t>Wort</w:t>
      </w:r>
      <w:r w:rsidRPr="002128B7">
        <w:t xml:space="preserve"> </w:t>
      </w:r>
      <w:r w:rsidRPr="002128B7">
        <w:t xml:space="preserve">glauben, alle </w:t>
      </w:r>
      <w:r w:rsidRPr="002128B7">
        <w:t xml:space="preserve">Furcht </w:t>
      </w:r>
      <w:r w:rsidRPr="002128B7">
        <w:t xml:space="preserve">von </w:t>
      </w:r>
      <w:r w:rsidRPr="002128B7">
        <w:t xml:space="preserve">uns </w:t>
      </w:r>
      <w:r w:rsidRPr="002128B7">
        <w:t>werfen</w:t>
      </w:r>
    </w:p>
    <w:p w14:paraId="4698B753" w14:textId="77777777" w:rsidR="00E854BA" w:rsidRPr="002128B7" w:rsidRDefault="00E04C38" w:rsidP="00B57079">
      <w:pPr>
        <w:spacing w:line="360" w:lineRule="auto"/>
        <w:ind w:left="720"/>
      </w:pPr>
      <w:r w:rsidRPr="002128B7">
        <w:t>und</w:t>
      </w:r>
      <w:r w:rsidRPr="002128B7">
        <w:t xml:space="preserve"> </w:t>
      </w:r>
      <w:r w:rsidRPr="002128B7">
        <w:t>hier</w:t>
      </w:r>
      <w:r w:rsidRPr="002128B7">
        <w:t xml:space="preserve"> </w:t>
      </w:r>
      <w:r w:rsidRPr="002128B7">
        <w:t>froh miteinander</w:t>
      </w:r>
      <w:r w:rsidRPr="002128B7">
        <w:t xml:space="preserve"> </w:t>
      </w:r>
      <w:r w:rsidRPr="002128B7">
        <w:t>leben,</w:t>
      </w:r>
    </w:p>
    <w:p w14:paraId="4698B754" w14:textId="77777777" w:rsidR="00E854BA" w:rsidRPr="002128B7" w:rsidRDefault="00E04C38" w:rsidP="00B57079">
      <w:pPr>
        <w:spacing w:line="360" w:lineRule="auto"/>
        <w:ind w:left="720"/>
      </w:pPr>
      <w:r w:rsidRPr="002128B7">
        <w:t>bis</w:t>
      </w:r>
      <w:r w:rsidRPr="002128B7">
        <w:t xml:space="preserve"> </w:t>
      </w:r>
      <w:r w:rsidRPr="002128B7">
        <w:t>du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in</w:t>
      </w:r>
      <w:r w:rsidRPr="002128B7">
        <w:t xml:space="preserve"> </w:t>
      </w:r>
      <w:r w:rsidRPr="002128B7">
        <w:t>Ewigkeit</w:t>
      </w:r>
      <w:r w:rsidRPr="002128B7">
        <w:t xml:space="preserve"> </w:t>
      </w:r>
      <w:r w:rsidRPr="002128B7">
        <w:t>in</w:t>
      </w:r>
      <w:r w:rsidRPr="002128B7">
        <w:t xml:space="preserve"> </w:t>
      </w:r>
      <w:r w:rsidRPr="002128B7">
        <w:t>deinem</w:t>
      </w:r>
      <w:r w:rsidRPr="002128B7">
        <w:t xml:space="preserve"> </w:t>
      </w:r>
      <w:r w:rsidRPr="002128B7">
        <w:t>Licht</w:t>
      </w:r>
      <w:r w:rsidRPr="002128B7">
        <w:t xml:space="preserve"> </w:t>
      </w:r>
      <w:r w:rsidRPr="002128B7">
        <w:t xml:space="preserve">erfreust, </w:t>
      </w:r>
      <w:r w:rsidRPr="002128B7">
        <w:t xml:space="preserve">du, der mit dem </w:t>
      </w:r>
      <w:r w:rsidRPr="002128B7">
        <w:t xml:space="preserve">Sohn </w:t>
      </w:r>
      <w:r w:rsidRPr="002128B7">
        <w:t xml:space="preserve">lebt und </w:t>
      </w:r>
      <w:r w:rsidRPr="002128B7">
        <w:t>regiert</w:t>
      </w:r>
    </w:p>
    <w:p w14:paraId="4698B755" w14:textId="77777777" w:rsidR="00E854BA" w:rsidRPr="002128B7" w:rsidRDefault="00E04C38" w:rsidP="00B57079">
      <w:pPr>
        <w:spacing w:line="360" w:lineRule="auto"/>
        <w:ind w:left="720"/>
      </w:pPr>
      <w:r w:rsidRPr="002128B7">
        <w:t>in</w:t>
      </w:r>
      <w:r w:rsidRPr="002128B7">
        <w:t xml:space="preserve"> </w:t>
      </w:r>
      <w:r w:rsidRPr="002128B7">
        <w:t>der</w:t>
      </w:r>
      <w:r w:rsidRPr="002128B7">
        <w:t xml:space="preserve"> </w:t>
      </w:r>
      <w:r w:rsidRPr="002128B7">
        <w:t>Einheit</w:t>
      </w:r>
      <w:r w:rsidRPr="002128B7">
        <w:t xml:space="preserve"> </w:t>
      </w:r>
      <w:r w:rsidRPr="002128B7">
        <w:t>des</w:t>
      </w:r>
      <w:r w:rsidRPr="002128B7">
        <w:t xml:space="preserve"> </w:t>
      </w:r>
      <w:r w:rsidRPr="002128B7">
        <w:t>Heiligen</w:t>
      </w:r>
      <w:r w:rsidRPr="002128B7">
        <w:t xml:space="preserve"> </w:t>
      </w:r>
      <w:r w:rsidRPr="002128B7">
        <w:t xml:space="preserve">Geistes, ein </w:t>
      </w:r>
      <w:r w:rsidRPr="002128B7">
        <w:t>wahrer Gott</w:t>
      </w:r>
    </w:p>
    <w:p w14:paraId="4698B756" w14:textId="77777777" w:rsidR="00E854BA" w:rsidRPr="002128B7" w:rsidRDefault="00E04C38" w:rsidP="00B57079">
      <w:pPr>
        <w:spacing w:line="360" w:lineRule="auto"/>
        <w:ind w:left="720"/>
      </w:pPr>
      <w:r w:rsidRPr="002128B7">
        <w:t>von</w:t>
      </w:r>
      <w:r w:rsidRPr="002128B7">
        <w:t xml:space="preserve"> </w:t>
      </w:r>
      <w:r w:rsidRPr="002128B7">
        <w:t>Ewigkeit</w:t>
      </w:r>
      <w:r w:rsidRPr="002128B7">
        <w:t xml:space="preserve"> </w:t>
      </w:r>
      <w:r w:rsidRPr="002128B7">
        <w:t>zu</w:t>
      </w:r>
      <w:r w:rsidRPr="002128B7">
        <w:t xml:space="preserve"> </w:t>
      </w:r>
      <w:r w:rsidRPr="002128B7">
        <w:t>Ewigkeit.</w:t>
      </w:r>
      <w:r w:rsidRPr="002128B7">
        <w:t xml:space="preserve"> </w:t>
      </w:r>
      <w:r w:rsidRPr="002128B7">
        <w:t>Amen.</w:t>
      </w:r>
    </w:p>
    <w:p w14:paraId="4698B757" w14:textId="77777777" w:rsidR="00E854BA" w:rsidRPr="002128B7" w:rsidRDefault="00E854BA" w:rsidP="00B57079">
      <w:pPr>
        <w:spacing w:line="360" w:lineRule="auto"/>
      </w:pPr>
    </w:p>
    <w:p w14:paraId="4698B758" w14:textId="77777777" w:rsidR="00E854BA" w:rsidRPr="002128B7" w:rsidRDefault="00E04C38" w:rsidP="00B57079">
      <w:pPr>
        <w:spacing w:line="360" w:lineRule="auto"/>
      </w:pPr>
      <w:r w:rsidRPr="002128B7">
        <w:t>LESUNG(EN)</w:t>
      </w:r>
    </w:p>
    <w:p w14:paraId="4698B759" w14:textId="77777777" w:rsidR="00E854BA" w:rsidRPr="00B57079" w:rsidRDefault="00E04C38" w:rsidP="00B57079">
      <w:pPr>
        <w:spacing w:line="360" w:lineRule="auto"/>
        <w:rPr>
          <w:i/>
          <w:iCs/>
        </w:rPr>
      </w:pPr>
      <w:r w:rsidRPr="00B57079">
        <w:rPr>
          <w:i/>
          <w:iCs/>
        </w:rPr>
        <w:t>Danach</w:t>
      </w:r>
      <w:r w:rsidRPr="00B57079">
        <w:rPr>
          <w:i/>
          <w:iCs/>
        </w:rPr>
        <w:t xml:space="preserve"> </w:t>
      </w:r>
      <w:r w:rsidRPr="00B57079">
        <w:rPr>
          <w:i/>
          <w:iCs/>
        </w:rPr>
        <w:t>jährt der</w:t>
      </w:r>
      <w:r w:rsidRPr="00B57079">
        <w:rPr>
          <w:i/>
          <w:iCs/>
        </w:rPr>
        <w:t xml:space="preserve"> </w:t>
      </w:r>
      <w:r w:rsidRPr="00B57079">
        <w:rPr>
          <w:i/>
          <w:iCs/>
        </w:rPr>
        <w:t>Pfarrer</w:t>
      </w:r>
      <w:r w:rsidRPr="00B57079">
        <w:rPr>
          <w:i/>
          <w:iCs/>
        </w:rPr>
        <w:t xml:space="preserve"> </w:t>
      </w:r>
      <w:r w:rsidRPr="00B57079">
        <w:rPr>
          <w:i/>
          <w:iCs/>
        </w:rPr>
        <w:t>mit</w:t>
      </w:r>
      <w:r w:rsidRPr="00B57079">
        <w:rPr>
          <w:i/>
          <w:iCs/>
        </w:rPr>
        <w:t xml:space="preserve"> </w:t>
      </w:r>
      <w:r w:rsidRPr="00B57079">
        <w:rPr>
          <w:i/>
          <w:iCs/>
        </w:rPr>
        <w:t>einer</w:t>
      </w:r>
      <w:r w:rsidRPr="00B57079">
        <w:rPr>
          <w:i/>
          <w:iCs/>
        </w:rPr>
        <w:t xml:space="preserve"> </w:t>
      </w:r>
      <w:r w:rsidRPr="00B57079">
        <w:rPr>
          <w:i/>
          <w:iCs/>
        </w:rPr>
        <w:t>oder</w:t>
      </w:r>
      <w:r w:rsidRPr="00B57079">
        <w:rPr>
          <w:i/>
          <w:iCs/>
        </w:rPr>
        <w:t xml:space="preserve"> </w:t>
      </w:r>
      <w:r w:rsidRPr="00B57079">
        <w:rPr>
          <w:i/>
          <w:iCs/>
        </w:rPr>
        <w:t>zwei</w:t>
      </w:r>
      <w:r w:rsidRPr="00B57079">
        <w:rPr>
          <w:i/>
          <w:iCs/>
        </w:rPr>
        <w:t xml:space="preserve"> </w:t>
      </w:r>
      <w:r w:rsidRPr="00B57079">
        <w:rPr>
          <w:i/>
          <w:iCs/>
        </w:rPr>
        <w:t>Lesungen aus dem Alten oder/und</w:t>
      </w:r>
      <w:r w:rsidRPr="00B57079">
        <w:rPr>
          <w:i/>
          <w:iCs/>
        </w:rPr>
        <w:t xml:space="preserve"> </w:t>
      </w:r>
      <w:r w:rsidRPr="00B57079">
        <w:rPr>
          <w:i/>
          <w:iCs/>
        </w:rPr>
        <w:t>Neuen Testament fort.</w:t>
      </w:r>
    </w:p>
    <w:p w14:paraId="4698B75A" w14:textId="77777777" w:rsidR="00E854BA" w:rsidRPr="002128B7" w:rsidRDefault="00E854BA" w:rsidP="00B57079">
      <w:pPr>
        <w:spacing w:line="360" w:lineRule="auto"/>
      </w:pPr>
    </w:p>
    <w:p w14:paraId="4698B75B" w14:textId="6261C395" w:rsidR="00E854BA" w:rsidRPr="002128B7" w:rsidRDefault="00E04C38" w:rsidP="00B57079">
      <w:pPr>
        <w:spacing w:line="360" w:lineRule="auto"/>
      </w:pPr>
      <w:r w:rsidRPr="002128B7">
        <w:t>GLAUBENSBEKENNTNIS</w:t>
      </w:r>
    </w:p>
    <w:p w14:paraId="4698B75C" w14:textId="6D43115C" w:rsidR="00E854BA" w:rsidRPr="00B57079" w:rsidRDefault="00B57079" w:rsidP="00B57079">
      <w:pPr>
        <w:spacing w:line="360" w:lineRule="auto"/>
        <w:ind w:left="720"/>
      </w:pPr>
      <w:r w:rsidRPr="00B57079">
        <w:t>Wi</w:t>
      </w:r>
      <w:r w:rsidR="00E04C38" w:rsidRPr="00B57079">
        <w:t>r</w:t>
      </w:r>
      <w:r w:rsidR="00E04C38" w:rsidRPr="00B57079">
        <w:t xml:space="preserve"> </w:t>
      </w:r>
      <w:r w:rsidR="00E04C38" w:rsidRPr="00B57079">
        <w:t>entsagen</w:t>
      </w:r>
      <w:r w:rsidR="00E04C38" w:rsidRPr="00B57079">
        <w:t xml:space="preserve"> </w:t>
      </w:r>
      <w:r w:rsidR="00E04C38" w:rsidRPr="00B57079">
        <w:t>dem</w:t>
      </w:r>
      <w:r w:rsidR="00E04C38" w:rsidRPr="00B57079">
        <w:t xml:space="preserve"> </w:t>
      </w:r>
      <w:r w:rsidR="00E04C38" w:rsidRPr="00B57079">
        <w:t>Teufel</w:t>
      </w:r>
      <w:r w:rsidR="00E04C38" w:rsidRPr="00B57079">
        <w:t xml:space="preserve"> </w:t>
      </w:r>
      <w:r w:rsidR="00E04C38" w:rsidRPr="00B57079">
        <w:t>und</w:t>
      </w:r>
      <w:r w:rsidR="00E04C38" w:rsidRPr="00B57079">
        <w:t xml:space="preserve"> </w:t>
      </w:r>
      <w:r w:rsidR="00E04C38" w:rsidRPr="00B57079">
        <w:t>allen</w:t>
      </w:r>
      <w:r w:rsidR="00E04C38" w:rsidRPr="00B57079">
        <w:t xml:space="preserve"> </w:t>
      </w:r>
      <w:r w:rsidR="00E04C38" w:rsidRPr="00B57079">
        <w:t xml:space="preserve">seinen </w:t>
      </w:r>
      <w:r w:rsidR="00E04C38" w:rsidRPr="00B57079">
        <w:t xml:space="preserve">Werken und </w:t>
      </w:r>
      <w:r w:rsidR="00E04C38" w:rsidRPr="00B57079">
        <w:t>seinem ganzen</w:t>
      </w:r>
      <w:r w:rsidR="00E04C38" w:rsidRPr="00B57079">
        <w:t xml:space="preserve"> </w:t>
      </w:r>
      <w:r w:rsidR="00E04C38" w:rsidRPr="00B57079">
        <w:t>Wesen.</w:t>
      </w:r>
    </w:p>
    <w:p w14:paraId="4698B75D" w14:textId="77777777" w:rsidR="00E854BA" w:rsidRPr="00B57079" w:rsidRDefault="00E04C38" w:rsidP="00B57079">
      <w:pPr>
        <w:spacing w:line="360" w:lineRule="auto"/>
        <w:ind w:left="720"/>
      </w:pPr>
      <w:r w:rsidRPr="00B57079">
        <w:t>Wir</w:t>
      </w:r>
      <w:r w:rsidRPr="00B57079">
        <w:t xml:space="preserve"> </w:t>
      </w:r>
      <w:r w:rsidRPr="00B57079">
        <w:t xml:space="preserve">glauben an </w:t>
      </w:r>
      <w:r w:rsidRPr="00B57079">
        <w:t>Gott</w:t>
      </w:r>
      <w:r w:rsidRPr="00B57079">
        <w:t xml:space="preserve"> </w:t>
      </w:r>
      <w:r w:rsidRPr="00B57079">
        <w:t>Vater,</w:t>
      </w:r>
      <w:r w:rsidRPr="00B57079">
        <w:t xml:space="preserve"> </w:t>
      </w:r>
      <w:r w:rsidRPr="00B57079">
        <w:t>den</w:t>
      </w:r>
      <w:r w:rsidRPr="00B57079">
        <w:t xml:space="preserve"> </w:t>
      </w:r>
      <w:r w:rsidRPr="00B57079">
        <w:t xml:space="preserve">Allmächtigen, den </w:t>
      </w:r>
      <w:r w:rsidRPr="00B57079">
        <w:t xml:space="preserve">Schöpfer des </w:t>
      </w:r>
      <w:r w:rsidRPr="00B57079">
        <w:t>Himmels und</w:t>
      </w:r>
      <w:r w:rsidRPr="00B57079">
        <w:t xml:space="preserve"> </w:t>
      </w:r>
      <w:r w:rsidRPr="00B57079">
        <w:t xml:space="preserve">der </w:t>
      </w:r>
      <w:r w:rsidRPr="00B57079">
        <w:t>Erde.</w:t>
      </w:r>
    </w:p>
    <w:p w14:paraId="4698B75F" w14:textId="2EDD3D5B" w:rsidR="00E854BA" w:rsidRPr="002128B7" w:rsidRDefault="00E04C38" w:rsidP="00B57079">
      <w:pPr>
        <w:spacing w:line="360" w:lineRule="auto"/>
        <w:ind w:left="720"/>
        <w:sectPr w:rsidR="00E854BA" w:rsidRPr="002128B7">
          <w:pgSz w:w="10300" w:h="11940"/>
          <w:pgMar w:top="560" w:right="1440" w:bottom="960" w:left="1440" w:header="0" w:footer="783" w:gutter="0"/>
          <w:cols w:space="708"/>
        </w:sectPr>
      </w:pPr>
      <w:r w:rsidRPr="00B57079">
        <w:t>Wir</w:t>
      </w:r>
      <w:r w:rsidRPr="00B57079">
        <w:t xml:space="preserve"> </w:t>
      </w:r>
      <w:r w:rsidRPr="00B57079">
        <w:t>glauben</w:t>
      </w:r>
      <w:r w:rsidRPr="00B57079">
        <w:t xml:space="preserve"> </w:t>
      </w:r>
      <w:r w:rsidRPr="00B57079">
        <w:t>an</w:t>
      </w:r>
      <w:r w:rsidRPr="00B57079">
        <w:t xml:space="preserve"> </w:t>
      </w:r>
      <w:r w:rsidRPr="00B57079">
        <w:t>Jesus</w:t>
      </w:r>
      <w:r w:rsidRPr="00B57079">
        <w:t xml:space="preserve"> </w:t>
      </w:r>
      <w:r w:rsidRPr="00B57079">
        <w:t>Christus,</w:t>
      </w:r>
      <w:r w:rsidRPr="00B57079">
        <w:t xml:space="preserve"> </w:t>
      </w:r>
      <w:r w:rsidRPr="00B57079">
        <w:t>seinen</w:t>
      </w:r>
      <w:r w:rsidRPr="00B57079">
        <w:t xml:space="preserve"> </w:t>
      </w:r>
      <w:r w:rsidRPr="00B57079">
        <w:t>eingebore</w:t>
      </w:r>
      <w:r w:rsidR="00B57079" w:rsidRPr="00B57079">
        <w:t>ne</w:t>
      </w:r>
      <w:r w:rsidR="00B57079">
        <w:t>n</w:t>
      </w:r>
    </w:p>
    <w:p w14:paraId="4698B760" w14:textId="0AFBEE95" w:rsidR="00E854BA" w:rsidRPr="002128B7" w:rsidRDefault="00E04C38" w:rsidP="00B57079">
      <w:pPr>
        <w:spacing w:line="360" w:lineRule="auto"/>
        <w:ind w:left="720"/>
      </w:pPr>
      <w:r w:rsidRPr="002128B7">
        <w:lastRenderedPageBreak/>
        <w:t xml:space="preserve">Sohn, unseren Herrn, </w:t>
      </w:r>
      <w:r w:rsidRPr="002128B7">
        <w:t xml:space="preserve">der </w:t>
      </w:r>
      <w:r w:rsidRPr="002128B7">
        <w:t xml:space="preserve">empfangen </w:t>
      </w:r>
      <w:r w:rsidRPr="002128B7">
        <w:t xml:space="preserve">ist </w:t>
      </w:r>
      <w:r w:rsidRPr="002128B7">
        <w:t>durch den Heiligen Geist, geboren von</w:t>
      </w:r>
      <w:r w:rsidRPr="002128B7">
        <w:t xml:space="preserve"> </w:t>
      </w:r>
      <w:r w:rsidRPr="002128B7">
        <w:t>der</w:t>
      </w:r>
      <w:r w:rsidRPr="002128B7">
        <w:t xml:space="preserve"> </w:t>
      </w:r>
      <w:r w:rsidRPr="002128B7">
        <w:t xml:space="preserve">Jung­ </w:t>
      </w:r>
      <w:r w:rsidRPr="002128B7">
        <w:t xml:space="preserve">frau </w:t>
      </w:r>
      <w:r w:rsidRPr="002128B7">
        <w:t xml:space="preserve">Maria, gepeinigt </w:t>
      </w:r>
      <w:r w:rsidRPr="002128B7">
        <w:t xml:space="preserve">unter </w:t>
      </w:r>
      <w:r w:rsidRPr="002128B7">
        <w:t>Pontius Pilatus, gekreuzigt,</w:t>
      </w:r>
      <w:r w:rsidRPr="002128B7">
        <w:t xml:space="preserve"> </w:t>
      </w:r>
      <w:r w:rsidRPr="002128B7">
        <w:t>gestorben</w:t>
      </w:r>
      <w:r w:rsidRPr="002128B7">
        <w:t xml:space="preserve"> </w:t>
      </w:r>
      <w:r w:rsidRPr="002128B7">
        <w:t xml:space="preserve">und </w:t>
      </w:r>
      <w:r w:rsidRPr="002128B7">
        <w:t>begraben,</w:t>
      </w:r>
      <w:r w:rsidRPr="002128B7">
        <w:t xml:space="preserve"> </w:t>
      </w:r>
      <w:r w:rsidRPr="002128B7">
        <w:t>niedergefah</w:t>
      </w:r>
      <w:r w:rsidRPr="002128B7">
        <w:t xml:space="preserve">ren in </w:t>
      </w:r>
      <w:r w:rsidRPr="002128B7">
        <w:t>das</w:t>
      </w:r>
      <w:r w:rsidRPr="002128B7">
        <w:t xml:space="preserve"> </w:t>
      </w:r>
      <w:r w:rsidRPr="002128B7">
        <w:t xml:space="preserve">Reich </w:t>
      </w:r>
      <w:r w:rsidRPr="002128B7">
        <w:t xml:space="preserve">des </w:t>
      </w:r>
      <w:r w:rsidRPr="002128B7">
        <w:t>Todes,</w:t>
      </w:r>
      <w:r w:rsidRPr="002128B7">
        <w:t xml:space="preserve"> </w:t>
      </w:r>
      <w:r w:rsidRPr="002128B7">
        <w:t xml:space="preserve">am </w:t>
      </w:r>
      <w:r w:rsidRPr="002128B7">
        <w:t>dritten Tag</w:t>
      </w:r>
      <w:r w:rsidRPr="002128B7">
        <w:t xml:space="preserve"> </w:t>
      </w:r>
      <w:r w:rsidRPr="002128B7">
        <w:t>aufer</w:t>
      </w:r>
      <w:r w:rsidRPr="002128B7">
        <w:t>standen von</w:t>
      </w:r>
      <w:r w:rsidRPr="002128B7">
        <w:t xml:space="preserve"> </w:t>
      </w:r>
      <w:r w:rsidRPr="002128B7">
        <w:t>den Toten,</w:t>
      </w:r>
      <w:r w:rsidRPr="002128B7">
        <w:t xml:space="preserve"> </w:t>
      </w:r>
      <w:r w:rsidRPr="002128B7">
        <w:t xml:space="preserve">aufgefahren </w:t>
      </w:r>
      <w:r w:rsidRPr="002128B7">
        <w:t>in den</w:t>
      </w:r>
      <w:r w:rsidRPr="002128B7">
        <w:t xml:space="preserve"> </w:t>
      </w:r>
      <w:r w:rsidRPr="002128B7">
        <w:t>Him</w:t>
      </w:r>
      <w:r w:rsidRPr="002128B7">
        <w:t>mel,</w:t>
      </w:r>
      <w:r w:rsidRPr="002128B7">
        <w:t xml:space="preserve"> </w:t>
      </w:r>
      <w:r w:rsidRPr="002128B7">
        <w:t>sitzend zur Rechten Gott</w:t>
      </w:r>
      <w:r w:rsidRPr="002128B7">
        <w:t xml:space="preserve"> </w:t>
      </w:r>
      <w:r w:rsidRPr="002128B7">
        <w:t xml:space="preserve">Vaters, des </w:t>
      </w:r>
      <w:r w:rsidRPr="002128B7">
        <w:t>Allmäch</w:t>
      </w:r>
      <w:r w:rsidRPr="002128B7">
        <w:t>tigen,</w:t>
      </w:r>
      <w:r w:rsidRPr="002128B7">
        <w:t xml:space="preserve"> </w:t>
      </w:r>
      <w:r w:rsidRPr="002128B7">
        <w:t>von</w:t>
      </w:r>
      <w:r w:rsidRPr="002128B7">
        <w:t xml:space="preserve"> </w:t>
      </w:r>
      <w:r w:rsidRPr="002128B7">
        <w:t>wo</w:t>
      </w:r>
      <w:r w:rsidRPr="002128B7">
        <w:t xml:space="preserve"> </w:t>
      </w:r>
      <w:r w:rsidRPr="002128B7">
        <w:t>er</w:t>
      </w:r>
      <w:r w:rsidRPr="002128B7">
        <w:t xml:space="preserve"> </w:t>
      </w:r>
      <w:r w:rsidRPr="002128B7">
        <w:t xml:space="preserve">kommen wird, zu </w:t>
      </w:r>
      <w:r w:rsidRPr="002128B7">
        <w:t xml:space="preserve">richten die </w:t>
      </w:r>
      <w:r w:rsidRPr="002128B7">
        <w:t>Lebenden und die Toten.</w:t>
      </w:r>
    </w:p>
    <w:p w14:paraId="4698B761" w14:textId="77777777" w:rsidR="00E854BA" w:rsidRPr="002128B7" w:rsidRDefault="00E04C38" w:rsidP="00B57079">
      <w:pPr>
        <w:spacing w:line="360" w:lineRule="auto"/>
        <w:ind w:left="720"/>
      </w:pPr>
      <w:r w:rsidRPr="002128B7">
        <w:t>Wir</w:t>
      </w:r>
      <w:r w:rsidRPr="002128B7">
        <w:t xml:space="preserve"> </w:t>
      </w:r>
      <w:r w:rsidRPr="002128B7">
        <w:t>glauben</w:t>
      </w:r>
      <w:r w:rsidRPr="002128B7">
        <w:t xml:space="preserve"> </w:t>
      </w:r>
      <w:r w:rsidRPr="002128B7">
        <w:t>an</w:t>
      </w:r>
      <w:r w:rsidRPr="002128B7">
        <w:t xml:space="preserve"> </w:t>
      </w:r>
      <w:r w:rsidRPr="002128B7">
        <w:t>den</w:t>
      </w:r>
      <w:r w:rsidRPr="002128B7">
        <w:t xml:space="preserve"> Heiligen</w:t>
      </w:r>
      <w:r w:rsidRPr="002128B7">
        <w:t xml:space="preserve"> </w:t>
      </w:r>
      <w:r w:rsidRPr="002128B7">
        <w:t>Geist,</w:t>
      </w:r>
      <w:r w:rsidRPr="002128B7">
        <w:t xml:space="preserve"> </w:t>
      </w:r>
      <w:r w:rsidRPr="002128B7">
        <w:t xml:space="preserve">die </w:t>
      </w:r>
      <w:r w:rsidRPr="002128B7">
        <w:t>heilige,</w:t>
      </w:r>
      <w:r w:rsidRPr="002128B7">
        <w:t xml:space="preserve"> </w:t>
      </w:r>
      <w:r w:rsidRPr="002128B7">
        <w:t xml:space="preserve">all­ </w:t>
      </w:r>
      <w:r w:rsidRPr="002128B7">
        <w:t xml:space="preserve">gemeine Kirche, die </w:t>
      </w:r>
      <w:r w:rsidRPr="002128B7">
        <w:t xml:space="preserve">Gemeinschaft </w:t>
      </w:r>
      <w:r w:rsidRPr="002128B7">
        <w:t xml:space="preserve">der Heiligen, </w:t>
      </w:r>
      <w:r w:rsidRPr="002128B7">
        <w:t>Vergebung der Sünden,</w:t>
      </w:r>
      <w:r w:rsidRPr="002128B7">
        <w:t xml:space="preserve"> </w:t>
      </w:r>
      <w:r w:rsidRPr="002128B7">
        <w:t>Auferstehung</w:t>
      </w:r>
      <w:r w:rsidRPr="002128B7">
        <w:t xml:space="preserve"> </w:t>
      </w:r>
      <w:r w:rsidRPr="002128B7">
        <w:t>des</w:t>
      </w:r>
      <w:r w:rsidRPr="002128B7">
        <w:t xml:space="preserve"> </w:t>
      </w:r>
      <w:r w:rsidRPr="002128B7">
        <w:t xml:space="preserve">Fleisches </w:t>
      </w:r>
      <w:r w:rsidRPr="002128B7">
        <w:t>und</w:t>
      </w:r>
      <w:r w:rsidRPr="002128B7">
        <w:t xml:space="preserve"> </w:t>
      </w:r>
      <w:r w:rsidRPr="002128B7">
        <w:t>das ewige Leben.</w:t>
      </w:r>
      <w:r w:rsidRPr="002128B7">
        <w:t xml:space="preserve"> </w:t>
      </w:r>
      <w:r w:rsidRPr="002128B7">
        <w:t>Amen.</w:t>
      </w:r>
    </w:p>
    <w:p w14:paraId="4698B762" w14:textId="77777777" w:rsidR="00E854BA" w:rsidRPr="002128B7" w:rsidRDefault="00E854BA" w:rsidP="002128B7"/>
    <w:p w14:paraId="4698B763" w14:textId="77777777" w:rsidR="00E854BA" w:rsidRPr="002128B7" w:rsidRDefault="00E04C38" w:rsidP="00B57079">
      <w:pPr>
        <w:spacing w:line="360" w:lineRule="auto"/>
      </w:pPr>
      <w:r w:rsidRPr="002128B7">
        <w:t>LIED</w:t>
      </w:r>
    </w:p>
    <w:p w14:paraId="4698B764" w14:textId="5B4E8AC3" w:rsidR="00E854BA" w:rsidRPr="00B57079" w:rsidRDefault="00E04C38" w:rsidP="00B57079">
      <w:pPr>
        <w:spacing w:line="360" w:lineRule="auto"/>
        <w:rPr>
          <w:i/>
          <w:iCs/>
        </w:rPr>
      </w:pPr>
      <w:proofErr w:type="gramStart"/>
      <w:r w:rsidRPr="00B57079">
        <w:rPr>
          <w:i/>
          <w:iCs/>
        </w:rPr>
        <w:t>Kann</w:t>
      </w:r>
      <w:proofErr w:type="gramEnd"/>
      <w:r w:rsidRPr="00B57079">
        <w:rPr>
          <w:i/>
          <w:iCs/>
        </w:rPr>
        <w:t xml:space="preserve"> </w:t>
      </w:r>
      <w:r w:rsidRPr="00B57079">
        <w:rPr>
          <w:i/>
          <w:iCs/>
        </w:rPr>
        <w:t>wegfallen</w:t>
      </w:r>
      <w:r w:rsidRPr="00B57079">
        <w:rPr>
          <w:i/>
          <w:iCs/>
        </w:rPr>
        <w:t xml:space="preserve"> </w:t>
      </w:r>
      <w:r w:rsidRPr="00B57079">
        <w:rPr>
          <w:i/>
          <w:iCs/>
        </w:rPr>
        <w:t>oder</w:t>
      </w:r>
      <w:r w:rsidRPr="00B57079">
        <w:rPr>
          <w:i/>
          <w:iCs/>
        </w:rPr>
        <w:t xml:space="preserve"> </w:t>
      </w:r>
      <w:r w:rsidRPr="00B57079">
        <w:rPr>
          <w:i/>
          <w:iCs/>
        </w:rPr>
        <w:t>durch</w:t>
      </w:r>
      <w:r w:rsidRPr="00B57079">
        <w:rPr>
          <w:i/>
          <w:iCs/>
        </w:rPr>
        <w:t xml:space="preserve"> </w:t>
      </w:r>
      <w:r w:rsidRPr="00B57079">
        <w:rPr>
          <w:i/>
          <w:iCs/>
        </w:rPr>
        <w:t>ein</w:t>
      </w:r>
      <w:r w:rsidRPr="00B57079">
        <w:rPr>
          <w:i/>
          <w:iCs/>
        </w:rPr>
        <w:t xml:space="preserve"> </w:t>
      </w:r>
      <w:r w:rsidRPr="00B57079">
        <w:rPr>
          <w:i/>
          <w:iCs/>
        </w:rPr>
        <w:t>Lied zwischen</w:t>
      </w:r>
      <w:r w:rsidRPr="00B57079">
        <w:rPr>
          <w:i/>
          <w:iCs/>
        </w:rPr>
        <w:t xml:space="preserve"> </w:t>
      </w:r>
      <w:r w:rsidRPr="00B57079">
        <w:rPr>
          <w:i/>
          <w:iCs/>
        </w:rPr>
        <w:t>zwei</w:t>
      </w:r>
      <w:r w:rsidRPr="00B57079">
        <w:rPr>
          <w:i/>
          <w:iCs/>
        </w:rPr>
        <w:t xml:space="preserve"> </w:t>
      </w:r>
      <w:r w:rsidRPr="00B57079">
        <w:rPr>
          <w:i/>
          <w:iCs/>
        </w:rPr>
        <w:t>Bibellesun</w:t>
      </w:r>
      <w:r w:rsidRPr="00B57079">
        <w:rPr>
          <w:i/>
          <w:iCs/>
        </w:rPr>
        <w:t>gen ersetzt werden.</w:t>
      </w:r>
    </w:p>
    <w:p w14:paraId="4698B765" w14:textId="77777777" w:rsidR="00E854BA" w:rsidRPr="002128B7" w:rsidRDefault="00E854BA" w:rsidP="00B57079">
      <w:pPr>
        <w:spacing w:line="360" w:lineRule="auto"/>
      </w:pPr>
    </w:p>
    <w:p w14:paraId="4698B766" w14:textId="77777777" w:rsidR="00E854BA" w:rsidRPr="002128B7" w:rsidRDefault="00E04C38" w:rsidP="00B57079">
      <w:pPr>
        <w:spacing w:line="360" w:lineRule="auto"/>
      </w:pPr>
      <w:r w:rsidRPr="002128B7">
        <w:t>PREDIGT</w:t>
      </w:r>
    </w:p>
    <w:p w14:paraId="4698B767" w14:textId="77777777" w:rsidR="00E854BA" w:rsidRPr="00B57079" w:rsidRDefault="00E04C38" w:rsidP="00B57079">
      <w:pPr>
        <w:spacing w:line="360" w:lineRule="auto"/>
        <w:rPr>
          <w:i/>
          <w:iCs/>
        </w:rPr>
      </w:pPr>
      <w:r w:rsidRPr="00B57079">
        <w:rPr>
          <w:i/>
          <w:iCs/>
        </w:rPr>
        <w:t>Werden</w:t>
      </w:r>
      <w:r w:rsidRPr="00B57079">
        <w:rPr>
          <w:i/>
          <w:iCs/>
        </w:rPr>
        <w:t xml:space="preserve"> </w:t>
      </w:r>
      <w:r w:rsidRPr="00B57079">
        <w:rPr>
          <w:i/>
          <w:iCs/>
        </w:rPr>
        <w:t>zwei</w:t>
      </w:r>
      <w:r w:rsidRPr="00B57079">
        <w:rPr>
          <w:i/>
          <w:iCs/>
        </w:rPr>
        <w:t xml:space="preserve"> </w:t>
      </w:r>
      <w:r w:rsidRPr="00B57079">
        <w:rPr>
          <w:i/>
          <w:iCs/>
        </w:rPr>
        <w:t>Bibellesungen</w:t>
      </w:r>
      <w:r w:rsidRPr="00B57079">
        <w:rPr>
          <w:i/>
          <w:iCs/>
        </w:rPr>
        <w:t xml:space="preserve"> </w:t>
      </w:r>
      <w:r w:rsidRPr="00B57079">
        <w:rPr>
          <w:i/>
          <w:iCs/>
        </w:rPr>
        <w:t>gewünscht, kann die</w:t>
      </w:r>
      <w:r w:rsidRPr="00B57079">
        <w:rPr>
          <w:i/>
          <w:iCs/>
        </w:rPr>
        <w:t xml:space="preserve"> </w:t>
      </w:r>
      <w:r w:rsidRPr="00B57079">
        <w:rPr>
          <w:i/>
          <w:iCs/>
        </w:rPr>
        <w:t>letzte</w:t>
      </w:r>
      <w:r w:rsidRPr="00B57079">
        <w:rPr>
          <w:i/>
          <w:iCs/>
        </w:rPr>
        <w:t xml:space="preserve"> </w:t>
      </w:r>
      <w:r w:rsidRPr="00B57079">
        <w:rPr>
          <w:i/>
          <w:iCs/>
        </w:rPr>
        <w:t xml:space="preserve">Lesung </w:t>
      </w:r>
      <w:r w:rsidRPr="00B57079">
        <w:rPr>
          <w:i/>
          <w:iCs/>
        </w:rPr>
        <w:t>in unmittelbarem Anschluß an die</w:t>
      </w:r>
      <w:r w:rsidRPr="00B57079">
        <w:rPr>
          <w:i/>
          <w:iCs/>
        </w:rPr>
        <w:t xml:space="preserve"> </w:t>
      </w:r>
      <w:r w:rsidRPr="00B57079">
        <w:rPr>
          <w:i/>
          <w:iCs/>
        </w:rPr>
        <w:t>Predigt gelesen werden.</w:t>
      </w:r>
    </w:p>
    <w:p w14:paraId="4698B768" w14:textId="77777777" w:rsidR="00E854BA" w:rsidRPr="002128B7" w:rsidRDefault="00E854BA" w:rsidP="00B57079">
      <w:pPr>
        <w:spacing w:line="360" w:lineRule="auto"/>
      </w:pPr>
    </w:p>
    <w:p w14:paraId="4698B769" w14:textId="77777777" w:rsidR="00E854BA" w:rsidRPr="002128B7" w:rsidRDefault="00E04C38" w:rsidP="00B57079">
      <w:pPr>
        <w:spacing w:line="360" w:lineRule="auto"/>
      </w:pPr>
      <w:r w:rsidRPr="002128B7">
        <w:t>LIED</w:t>
      </w:r>
    </w:p>
    <w:p w14:paraId="4698B76A" w14:textId="77777777" w:rsidR="00E854BA" w:rsidRPr="002128B7" w:rsidRDefault="00E854BA" w:rsidP="00B57079">
      <w:pPr>
        <w:spacing w:line="360" w:lineRule="auto"/>
      </w:pPr>
    </w:p>
    <w:p w14:paraId="4698B76B" w14:textId="77777777" w:rsidR="00E854BA" w:rsidRPr="002128B7" w:rsidRDefault="00E04C38" w:rsidP="00B57079">
      <w:pPr>
        <w:spacing w:line="360" w:lineRule="auto"/>
      </w:pPr>
      <w:r w:rsidRPr="002128B7">
        <w:t>ERDENWURF</w:t>
      </w:r>
      <w:r w:rsidRPr="002128B7">
        <w:t xml:space="preserve"> </w:t>
      </w:r>
      <w:r w:rsidRPr="002128B7">
        <w:t>(in</w:t>
      </w:r>
      <w:r w:rsidRPr="002128B7">
        <w:t xml:space="preserve"> </w:t>
      </w:r>
      <w:r w:rsidRPr="002128B7">
        <w:t>der</w:t>
      </w:r>
      <w:r w:rsidRPr="002128B7">
        <w:t xml:space="preserve"> </w:t>
      </w:r>
      <w:r w:rsidRPr="002128B7">
        <w:t>Kirche</w:t>
      </w:r>
      <w:r w:rsidRPr="002128B7">
        <w:t xml:space="preserve"> </w:t>
      </w:r>
      <w:r w:rsidRPr="002128B7">
        <w:t>oder</w:t>
      </w:r>
      <w:r w:rsidRPr="002128B7">
        <w:t xml:space="preserve"> </w:t>
      </w:r>
      <w:r w:rsidRPr="002128B7">
        <w:t>Kapelle)</w:t>
      </w:r>
    </w:p>
    <w:p w14:paraId="4698B76C" w14:textId="77B815FF" w:rsidR="00E854BA" w:rsidRPr="00B57079" w:rsidRDefault="00E04C38" w:rsidP="00B57079">
      <w:pPr>
        <w:spacing w:line="360" w:lineRule="auto"/>
        <w:rPr>
          <w:i/>
          <w:iCs/>
        </w:rPr>
      </w:pPr>
      <w:r w:rsidRPr="00B57079">
        <w:rPr>
          <w:i/>
          <w:iCs/>
        </w:rPr>
        <w:t xml:space="preserve">Wird </w:t>
      </w:r>
      <w:r w:rsidRPr="00B57079">
        <w:rPr>
          <w:i/>
          <w:iCs/>
        </w:rPr>
        <w:t>der</w:t>
      </w:r>
      <w:r w:rsidRPr="00B57079">
        <w:rPr>
          <w:i/>
          <w:iCs/>
        </w:rPr>
        <w:t xml:space="preserve"> </w:t>
      </w:r>
      <w:r w:rsidRPr="00B57079">
        <w:rPr>
          <w:i/>
          <w:iCs/>
        </w:rPr>
        <w:t>Erdenwurf</w:t>
      </w:r>
      <w:r w:rsidR="00B57079" w:rsidRPr="00B57079">
        <w:rPr>
          <w:i/>
          <w:iCs/>
        </w:rPr>
        <w:t xml:space="preserve"> </w:t>
      </w:r>
      <w:r w:rsidRPr="00B57079">
        <w:rPr>
          <w:i/>
          <w:iCs/>
        </w:rPr>
        <w:t>in</w:t>
      </w:r>
      <w:r w:rsidRPr="00B57079">
        <w:rPr>
          <w:i/>
          <w:iCs/>
        </w:rPr>
        <w:t xml:space="preserve"> </w:t>
      </w:r>
      <w:r w:rsidRPr="00B57079">
        <w:rPr>
          <w:i/>
          <w:iCs/>
        </w:rPr>
        <w:t>der</w:t>
      </w:r>
      <w:r w:rsidRPr="00B57079">
        <w:rPr>
          <w:i/>
          <w:iCs/>
        </w:rPr>
        <w:t xml:space="preserve"> </w:t>
      </w:r>
      <w:r w:rsidRPr="00B57079">
        <w:rPr>
          <w:i/>
          <w:iCs/>
        </w:rPr>
        <w:t>Kirche</w:t>
      </w:r>
      <w:r w:rsidRPr="00B57079">
        <w:rPr>
          <w:i/>
          <w:iCs/>
        </w:rPr>
        <w:t xml:space="preserve"> </w:t>
      </w:r>
      <w:r w:rsidRPr="00B57079">
        <w:rPr>
          <w:i/>
          <w:iCs/>
        </w:rPr>
        <w:t>oder</w:t>
      </w:r>
      <w:r w:rsidRPr="00B57079">
        <w:rPr>
          <w:i/>
          <w:iCs/>
        </w:rPr>
        <w:t xml:space="preserve"> </w:t>
      </w:r>
      <w:r w:rsidRPr="00B57079">
        <w:rPr>
          <w:i/>
          <w:iCs/>
        </w:rPr>
        <w:t>Kapelle</w:t>
      </w:r>
      <w:r w:rsidRPr="00B57079">
        <w:rPr>
          <w:i/>
          <w:iCs/>
        </w:rPr>
        <w:t xml:space="preserve"> </w:t>
      </w:r>
      <w:r w:rsidRPr="00B57079">
        <w:rPr>
          <w:i/>
          <w:iCs/>
        </w:rPr>
        <w:t xml:space="preserve">vorgenommen, geschieht dies </w:t>
      </w:r>
      <w:r w:rsidRPr="00B57079">
        <w:rPr>
          <w:i/>
          <w:iCs/>
        </w:rPr>
        <w:t xml:space="preserve">nach </w:t>
      </w:r>
      <w:r w:rsidRPr="00B57079">
        <w:rPr>
          <w:i/>
          <w:iCs/>
        </w:rPr>
        <w:t>dem Lied nach der</w:t>
      </w:r>
      <w:r w:rsidRPr="00B57079">
        <w:rPr>
          <w:i/>
          <w:iCs/>
        </w:rPr>
        <w:t xml:space="preserve"> </w:t>
      </w:r>
      <w:r w:rsidRPr="00B57079">
        <w:rPr>
          <w:i/>
          <w:iCs/>
        </w:rPr>
        <w:t>Predigt.</w:t>
      </w:r>
    </w:p>
    <w:p w14:paraId="4698B76D" w14:textId="28CC852B" w:rsidR="00E854BA" w:rsidRPr="00B57079" w:rsidRDefault="00E04C38" w:rsidP="00B57079">
      <w:pPr>
        <w:spacing w:line="360" w:lineRule="auto"/>
        <w:rPr>
          <w:i/>
          <w:iCs/>
        </w:rPr>
      </w:pPr>
      <w:r w:rsidRPr="00B57079">
        <w:rPr>
          <w:i/>
          <w:iCs/>
        </w:rPr>
        <w:t>Der</w:t>
      </w:r>
      <w:r w:rsidRPr="00B57079">
        <w:rPr>
          <w:i/>
          <w:iCs/>
        </w:rPr>
        <w:t xml:space="preserve"> </w:t>
      </w:r>
      <w:r w:rsidRPr="00B57079">
        <w:rPr>
          <w:i/>
          <w:iCs/>
        </w:rPr>
        <w:t>Erdenwurf wird in</w:t>
      </w:r>
      <w:r w:rsidRPr="00B57079">
        <w:rPr>
          <w:i/>
          <w:iCs/>
        </w:rPr>
        <w:t xml:space="preserve"> </w:t>
      </w:r>
      <w:r w:rsidRPr="00B57079">
        <w:rPr>
          <w:i/>
          <w:iCs/>
        </w:rPr>
        <w:t>Übereinstimmung</w:t>
      </w:r>
      <w:r w:rsidRPr="00B57079">
        <w:rPr>
          <w:i/>
          <w:iCs/>
        </w:rPr>
        <w:t xml:space="preserve"> </w:t>
      </w:r>
      <w:r w:rsidRPr="00B57079">
        <w:rPr>
          <w:i/>
          <w:iCs/>
        </w:rPr>
        <w:t xml:space="preserve">mit </w:t>
      </w:r>
      <w:r w:rsidRPr="00B57079">
        <w:rPr>
          <w:i/>
          <w:iCs/>
        </w:rPr>
        <w:t>dem</w:t>
      </w:r>
      <w:r w:rsidRPr="00B57079">
        <w:rPr>
          <w:i/>
          <w:iCs/>
        </w:rPr>
        <w:t xml:space="preserve"> </w:t>
      </w:r>
      <w:r w:rsidRPr="00B57079">
        <w:rPr>
          <w:i/>
          <w:iCs/>
        </w:rPr>
        <w:t>hierfür</w:t>
      </w:r>
      <w:r w:rsidRPr="00B57079">
        <w:rPr>
          <w:i/>
          <w:iCs/>
        </w:rPr>
        <w:t xml:space="preserve"> </w:t>
      </w:r>
      <w:r w:rsidRPr="00B57079">
        <w:rPr>
          <w:i/>
          <w:iCs/>
        </w:rPr>
        <w:t>gel</w:t>
      </w:r>
      <w:r w:rsidRPr="00B57079">
        <w:rPr>
          <w:i/>
          <w:iCs/>
        </w:rPr>
        <w:t>tenden Ritual vorgenommen.</w:t>
      </w:r>
    </w:p>
    <w:p w14:paraId="4698B76E" w14:textId="77777777" w:rsidR="00E854BA" w:rsidRPr="002128B7" w:rsidRDefault="00E854BA" w:rsidP="002128B7">
      <w:pPr>
        <w:sectPr w:rsidR="00E854BA" w:rsidRPr="002128B7">
          <w:pgSz w:w="10300" w:h="11940"/>
          <w:pgMar w:top="640" w:right="1440" w:bottom="1000" w:left="1440" w:header="0" w:footer="747" w:gutter="0"/>
          <w:cols w:space="708"/>
        </w:sectPr>
      </w:pPr>
    </w:p>
    <w:p w14:paraId="4698B76F" w14:textId="77777777" w:rsidR="00E854BA" w:rsidRPr="002128B7" w:rsidRDefault="00E04C38" w:rsidP="00B57079">
      <w:pPr>
        <w:spacing w:line="360" w:lineRule="auto"/>
      </w:pPr>
      <w:r w:rsidRPr="002128B7">
        <w:lastRenderedPageBreak/>
        <w:t>SCHLUßKOLLEKTE</w:t>
      </w:r>
    </w:p>
    <w:p w14:paraId="13DC3AC7" w14:textId="7F4ECE49" w:rsidR="0070264B" w:rsidRDefault="0070264B" w:rsidP="00B57079">
      <w:pPr>
        <w:spacing w:line="360" w:lineRule="auto"/>
      </w:pPr>
      <w:r>
        <w:t>P:</w:t>
      </w:r>
      <w:r>
        <w:tab/>
        <w:t>Lasst uns alle beten!</w:t>
      </w:r>
    </w:p>
    <w:p w14:paraId="4698B771" w14:textId="0D4CD09E" w:rsidR="00E854BA" w:rsidRPr="002128B7" w:rsidRDefault="0070264B" w:rsidP="0070264B">
      <w:pPr>
        <w:spacing w:line="360" w:lineRule="auto"/>
        <w:ind w:firstLine="720"/>
      </w:pPr>
      <w:r>
        <w:t>H</w:t>
      </w:r>
      <w:r w:rsidR="00E04C38" w:rsidRPr="002128B7">
        <w:t>err,</w:t>
      </w:r>
      <w:r w:rsidR="00E04C38" w:rsidRPr="002128B7">
        <w:t xml:space="preserve"> </w:t>
      </w:r>
      <w:r w:rsidR="00E04C38" w:rsidRPr="002128B7">
        <w:t>unser</w:t>
      </w:r>
      <w:r w:rsidR="00E04C38" w:rsidRPr="002128B7">
        <w:t xml:space="preserve"> </w:t>
      </w:r>
      <w:r w:rsidR="00E04C38" w:rsidRPr="002128B7">
        <w:t>Gott,</w:t>
      </w:r>
      <w:r w:rsidR="00E04C38" w:rsidRPr="002128B7">
        <w:t xml:space="preserve"> </w:t>
      </w:r>
      <w:r w:rsidR="00E04C38" w:rsidRPr="002128B7">
        <w:t>himmlischer</w:t>
      </w:r>
      <w:r w:rsidR="00E04C38" w:rsidRPr="002128B7">
        <w:t xml:space="preserve"> </w:t>
      </w:r>
      <w:r w:rsidR="00E04C38" w:rsidRPr="002128B7">
        <w:t xml:space="preserve">Vater! Wir </w:t>
      </w:r>
      <w:r w:rsidR="00E04C38" w:rsidRPr="002128B7">
        <w:t>danken</w:t>
      </w:r>
      <w:r w:rsidR="00E04C38" w:rsidRPr="002128B7">
        <w:t xml:space="preserve"> </w:t>
      </w:r>
      <w:r w:rsidR="00E04C38" w:rsidRPr="002128B7">
        <w:t>dir</w:t>
      </w:r>
      <w:r w:rsidR="00E04C38" w:rsidRPr="002128B7">
        <w:t xml:space="preserve"> </w:t>
      </w:r>
      <w:r w:rsidR="00E04C38" w:rsidRPr="002128B7">
        <w:t>von</w:t>
      </w:r>
      <w:r w:rsidR="00E04C38" w:rsidRPr="002128B7">
        <w:t xml:space="preserve"> </w:t>
      </w:r>
      <w:r w:rsidR="00E04C38" w:rsidRPr="002128B7">
        <w:t>Herzensgrund,</w:t>
      </w:r>
    </w:p>
    <w:p w14:paraId="4698B772" w14:textId="2C0869DF" w:rsidR="00E854BA" w:rsidRPr="002128B7" w:rsidRDefault="00E04C38" w:rsidP="0070264B">
      <w:pPr>
        <w:spacing w:line="360" w:lineRule="auto"/>
        <w:ind w:left="720"/>
      </w:pPr>
      <w:r w:rsidRPr="002128B7">
        <w:t>daß</w:t>
      </w:r>
      <w:r w:rsidRPr="002128B7">
        <w:t xml:space="preserve"> </w:t>
      </w:r>
      <w:r w:rsidRPr="002128B7">
        <w:t>du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in</w:t>
      </w:r>
      <w:r w:rsidRPr="002128B7">
        <w:t xml:space="preserve"> </w:t>
      </w:r>
      <w:r w:rsidRPr="002128B7">
        <w:t>dieser</w:t>
      </w:r>
      <w:r w:rsidRPr="002128B7">
        <w:t xml:space="preserve"> </w:t>
      </w:r>
      <w:r w:rsidRPr="002128B7">
        <w:t>seligen</w:t>
      </w:r>
      <w:r w:rsidRPr="002128B7">
        <w:t xml:space="preserve"> </w:t>
      </w:r>
      <w:r w:rsidRPr="002128B7">
        <w:t>Zeit</w:t>
      </w:r>
      <w:r w:rsidRPr="002128B7">
        <w:t xml:space="preserve"> </w:t>
      </w:r>
      <w:r w:rsidRPr="002128B7">
        <w:t>hast</w:t>
      </w:r>
      <w:r w:rsidRPr="002128B7">
        <w:t xml:space="preserve"> </w:t>
      </w:r>
      <w:r w:rsidRPr="002128B7">
        <w:t>leben</w:t>
      </w:r>
      <w:r w:rsidRPr="002128B7">
        <w:t xml:space="preserve"> </w:t>
      </w:r>
      <w:r w:rsidRPr="002128B7">
        <w:t xml:space="preserve">lassen, </w:t>
      </w:r>
      <w:r w:rsidRPr="002128B7">
        <w:t>wo</w:t>
      </w:r>
      <w:r w:rsidRPr="002128B7">
        <w:t xml:space="preserve"> </w:t>
      </w:r>
      <w:r w:rsidRPr="002128B7">
        <w:t>wir</w:t>
      </w:r>
      <w:r w:rsidRPr="002128B7">
        <w:t xml:space="preserve"> </w:t>
      </w:r>
      <w:r w:rsidRPr="002128B7">
        <w:t xml:space="preserve">dein heiliges </w:t>
      </w:r>
      <w:r w:rsidRPr="002128B7">
        <w:t xml:space="preserve">Evangelium hören können, </w:t>
      </w:r>
      <w:r w:rsidRPr="002128B7">
        <w:t xml:space="preserve">deinen göttlichen </w:t>
      </w:r>
      <w:r w:rsidRPr="002128B7">
        <w:t xml:space="preserve">und väterlichen Willen </w:t>
      </w:r>
      <w:r w:rsidRPr="002128B7">
        <w:t xml:space="preserve">kennen </w:t>
      </w:r>
      <w:r w:rsidRPr="002128B7">
        <w:t xml:space="preserve">und </w:t>
      </w:r>
      <w:r w:rsidRPr="002128B7">
        <w:t xml:space="preserve">deinen </w:t>
      </w:r>
      <w:r w:rsidR="0070264B" w:rsidRPr="002128B7">
        <w:t>Sohn, Jesus</w:t>
      </w:r>
      <w:r w:rsidRPr="002128B7">
        <w:t xml:space="preserve"> Christus, sehen.</w:t>
      </w:r>
    </w:p>
    <w:p w14:paraId="4698B773" w14:textId="77777777" w:rsidR="00E854BA" w:rsidRPr="002128B7" w:rsidRDefault="00E04C38" w:rsidP="0070264B">
      <w:pPr>
        <w:spacing w:line="360" w:lineRule="auto"/>
        <w:ind w:left="720"/>
      </w:pPr>
      <w:r w:rsidRPr="002128B7">
        <w:t>Wir</w:t>
      </w:r>
      <w:r w:rsidRPr="002128B7">
        <w:t xml:space="preserve"> </w:t>
      </w:r>
      <w:r w:rsidRPr="002128B7">
        <w:t>bitten</w:t>
      </w:r>
      <w:r w:rsidRPr="002128B7">
        <w:t xml:space="preserve"> </w:t>
      </w:r>
      <w:r w:rsidRPr="002128B7">
        <w:t>dich:</w:t>
      </w:r>
    </w:p>
    <w:p w14:paraId="4698B774" w14:textId="4F88B97B" w:rsidR="00E854BA" w:rsidRPr="002128B7" w:rsidRDefault="00E04C38" w:rsidP="0070264B">
      <w:pPr>
        <w:spacing w:line="360" w:lineRule="auto"/>
        <w:ind w:left="720"/>
      </w:pPr>
      <w:r w:rsidRPr="002128B7">
        <w:t xml:space="preserve">Bewahre du </w:t>
      </w:r>
      <w:r w:rsidRPr="002128B7">
        <w:t xml:space="preserve">in </w:t>
      </w:r>
      <w:r w:rsidRPr="002128B7">
        <w:t>deiner</w:t>
      </w:r>
      <w:r w:rsidRPr="002128B7">
        <w:t xml:space="preserve"> </w:t>
      </w:r>
      <w:r w:rsidRPr="002128B7">
        <w:t xml:space="preserve">grundlosen Barmherzigkeit gnädig </w:t>
      </w:r>
      <w:r w:rsidRPr="002128B7">
        <w:t>das</w:t>
      </w:r>
      <w:r w:rsidRPr="002128B7">
        <w:t xml:space="preserve"> </w:t>
      </w:r>
      <w:r w:rsidRPr="002128B7">
        <w:t>selige Licht deines</w:t>
      </w:r>
      <w:r w:rsidRPr="002128B7">
        <w:t xml:space="preserve"> </w:t>
      </w:r>
      <w:r w:rsidRPr="002128B7">
        <w:t xml:space="preserve">Wortes bei uns; </w:t>
      </w:r>
      <w:r w:rsidRPr="002128B7">
        <w:t>leite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steure</w:t>
      </w:r>
      <w:r w:rsidRPr="002128B7">
        <w:t xml:space="preserve"> </w:t>
      </w:r>
      <w:r w:rsidRPr="002128B7">
        <w:t>durch deinen</w:t>
      </w:r>
      <w:r w:rsidRPr="002128B7">
        <w:t xml:space="preserve"> </w:t>
      </w:r>
      <w:r w:rsidRPr="002128B7">
        <w:t xml:space="preserve">Heiligen </w:t>
      </w:r>
      <w:r w:rsidRPr="002128B7">
        <w:t>Geist</w:t>
      </w:r>
      <w:r w:rsidRPr="002128B7">
        <w:t xml:space="preserve"> </w:t>
      </w:r>
      <w:r w:rsidRPr="002128B7">
        <w:t>unse</w:t>
      </w:r>
      <w:r w:rsidRPr="002128B7">
        <w:t>re Herzen,</w:t>
      </w:r>
    </w:p>
    <w:p w14:paraId="4698B775" w14:textId="77777777" w:rsidR="00E854BA" w:rsidRPr="002128B7" w:rsidRDefault="00E04C38" w:rsidP="0070264B">
      <w:pPr>
        <w:spacing w:line="360" w:lineRule="auto"/>
        <w:ind w:left="720"/>
      </w:pPr>
      <w:r w:rsidRPr="002128B7">
        <w:t>sodaß wir</w:t>
      </w:r>
      <w:r w:rsidRPr="002128B7">
        <w:t xml:space="preserve"> </w:t>
      </w:r>
      <w:r w:rsidRPr="002128B7">
        <w:t>niemals</w:t>
      </w:r>
      <w:r w:rsidRPr="002128B7">
        <w:t xml:space="preserve"> </w:t>
      </w:r>
      <w:r w:rsidRPr="002128B7">
        <w:t>davon</w:t>
      </w:r>
      <w:r w:rsidRPr="002128B7">
        <w:t xml:space="preserve"> </w:t>
      </w:r>
      <w:r w:rsidRPr="002128B7">
        <w:t>weichen,</w:t>
      </w:r>
    </w:p>
    <w:p w14:paraId="4698B776" w14:textId="77777777" w:rsidR="00E854BA" w:rsidRPr="002128B7" w:rsidRDefault="00E04C38" w:rsidP="0070264B">
      <w:pPr>
        <w:spacing w:line="360" w:lineRule="auto"/>
        <w:ind w:left="720"/>
      </w:pPr>
      <w:r w:rsidRPr="002128B7">
        <w:t>sondern</w:t>
      </w:r>
      <w:r w:rsidRPr="002128B7">
        <w:t xml:space="preserve"> </w:t>
      </w:r>
      <w:r w:rsidRPr="002128B7">
        <w:t>fest</w:t>
      </w:r>
      <w:r w:rsidRPr="002128B7">
        <w:t xml:space="preserve"> </w:t>
      </w:r>
      <w:r w:rsidRPr="002128B7">
        <w:t>dabei</w:t>
      </w:r>
      <w:r w:rsidRPr="002128B7">
        <w:t xml:space="preserve"> </w:t>
      </w:r>
      <w:r w:rsidRPr="002128B7">
        <w:t>bleiben,</w:t>
      </w:r>
    </w:p>
    <w:p w14:paraId="4698B777" w14:textId="77777777" w:rsidR="00E854BA" w:rsidRPr="002128B7" w:rsidRDefault="00E04C38" w:rsidP="0070264B">
      <w:pPr>
        <w:spacing w:line="360" w:lineRule="auto"/>
        <w:ind w:left="720"/>
      </w:pPr>
      <w:r w:rsidRPr="002128B7">
        <w:t xml:space="preserve">sodaß wir </w:t>
      </w:r>
      <w:r w:rsidRPr="002128B7">
        <w:t xml:space="preserve">lieber </w:t>
      </w:r>
      <w:r w:rsidRPr="002128B7">
        <w:t>alles andere</w:t>
      </w:r>
      <w:r w:rsidRPr="002128B7">
        <w:t xml:space="preserve"> </w:t>
      </w:r>
      <w:r w:rsidRPr="002128B7">
        <w:t xml:space="preserve">verlassen </w:t>
      </w:r>
      <w:r w:rsidRPr="002128B7">
        <w:t>und</w:t>
      </w:r>
      <w:r w:rsidRPr="002128B7">
        <w:t xml:space="preserve"> </w:t>
      </w:r>
      <w:r w:rsidRPr="002128B7">
        <w:t>endlich darin selig werden,</w:t>
      </w:r>
    </w:p>
    <w:p w14:paraId="4698B778" w14:textId="50AC96FF" w:rsidR="00E854BA" w:rsidRPr="002128B7" w:rsidRDefault="00E04C38" w:rsidP="0070264B">
      <w:pPr>
        <w:spacing w:line="360" w:lineRule="auto"/>
        <w:ind w:left="720"/>
      </w:pPr>
      <w:r w:rsidRPr="002128B7">
        <w:t xml:space="preserve">durch </w:t>
      </w:r>
      <w:r w:rsidRPr="002128B7">
        <w:t xml:space="preserve">deinen </w:t>
      </w:r>
      <w:r w:rsidR="0070264B" w:rsidRPr="002128B7">
        <w:t>Sohn, Jesus</w:t>
      </w:r>
      <w:r w:rsidRPr="002128B7">
        <w:t xml:space="preserve"> Christus, unseren Herrn, </w:t>
      </w:r>
      <w:r w:rsidRPr="002128B7">
        <w:t>der</w:t>
      </w:r>
      <w:r w:rsidRPr="002128B7">
        <w:t xml:space="preserve"> </w:t>
      </w:r>
      <w:r w:rsidRPr="002128B7">
        <w:t>mit</w:t>
      </w:r>
      <w:r w:rsidR="0070264B">
        <w:t xml:space="preserve"> </w:t>
      </w:r>
      <w:r w:rsidRPr="002128B7">
        <w:t>dir</w:t>
      </w:r>
      <w:r w:rsidRPr="002128B7">
        <w:t xml:space="preserve"> </w:t>
      </w:r>
      <w:r w:rsidRPr="002128B7">
        <w:t>lebt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regiert</w:t>
      </w:r>
      <w:r w:rsidRPr="002128B7">
        <w:t xml:space="preserve"> </w:t>
      </w:r>
      <w:r w:rsidRPr="002128B7">
        <w:t xml:space="preserve">in der </w:t>
      </w:r>
      <w:r w:rsidRPr="002128B7">
        <w:t>Einheit</w:t>
      </w:r>
      <w:r w:rsidRPr="002128B7">
        <w:t xml:space="preserve"> </w:t>
      </w:r>
      <w:r w:rsidRPr="002128B7">
        <w:t>des</w:t>
      </w:r>
      <w:r w:rsidRPr="002128B7">
        <w:t xml:space="preserve"> </w:t>
      </w:r>
      <w:r w:rsidRPr="002128B7">
        <w:t>Heili</w:t>
      </w:r>
      <w:r w:rsidRPr="002128B7">
        <w:t>gen Geistes,</w:t>
      </w:r>
    </w:p>
    <w:p w14:paraId="4698B779" w14:textId="77777777" w:rsidR="00E854BA" w:rsidRPr="002128B7" w:rsidRDefault="00E04C38" w:rsidP="0070264B">
      <w:pPr>
        <w:spacing w:line="360" w:lineRule="auto"/>
        <w:ind w:left="720"/>
      </w:pPr>
      <w:r w:rsidRPr="002128B7">
        <w:t>ein</w:t>
      </w:r>
      <w:r w:rsidRPr="002128B7">
        <w:t xml:space="preserve"> </w:t>
      </w:r>
      <w:r w:rsidRPr="002128B7">
        <w:t>wahrer</w:t>
      </w:r>
      <w:r w:rsidRPr="002128B7">
        <w:t xml:space="preserve"> </w:t>
      </w:r>
      <w:r w:rsidRPr="002128B7">
        <w:t>Gott</w:t>
      </w:r>
      <w:r w:rsidRPr="002128B7">
        <w:t xml:space="preserve"> </w:t>
      </w:r>
      <w:r w:rsidRPr="002128B7">
        <w:t>von</w:t>
      </w:r>
      <w:r w:rsidRPr="002128B7">
        <w:t xml:space="preserve"> </w:t>
      </w:r>
      <w:r w:rsidRPr="002128B7">
        <w:t>Ewigkeit</w:t>
      </w:r>
      <w:r w:rsidRPr="002128B7">
        <w:t xml:space="preserve"> </w:t>
      </w:r>
      <w:r w:rsidRPr="002128B7">
        <w:t>zu</w:t>
      </w:r>
      <w:r w:rsidRPr="002128B7">
        <w:t xml:space="preserve"> </w:t>
      </w:r>
      <w:r w:rsidRPr="002128B7">
        <w:t>Ewigkeit.</w:t>
      </w:r>
      <w:r w:rsidRPr="002128B7">
        <w:t xml:space="preserve"> </w:t>
      </w:r>
      <w:r w:rsidRPr="002128B7">
        <w:t>Amen.</w:t>
      </w:r>
    </w:p>
    <w:p w14:paraId="4698B77A" w14:textId="77777777" w:rsidR="00E854BA" w:rsidRPr="002128B7" w:rsidRDefault="00E854BA" w:rsidP="00B57079">
      <w:pPr>
        <w:spacing w:line="360" w:lineRule="auto"/>
      </w:pPr>
    </w:p>
    <w:p w14:paraId="4698B77B" w14:textId="77777777" w:rsidR="00E854BA" w:rsidRPr="0070264B" w:rsidRDefault="00E04C38" w:rsidP="00B57079">
      <w:pPr>
        <w:spacing w:line="360" w:lineRule="auto"/>
        <w:rPr>
          <w:i/>
          <w:iCs/>
        </w:rPr>
      </w:pPr>
      <w:r w:rsidRPr="0070264B">
        <w:rPr>
          <w:i/>
          <w:iCs/>
        </w:rPr>
        <w:t>Oder</w:t>
      </w:r>
    </w:p>
    <w:p w14:paraId="4698B77C" w14:textId="0829A82E" w:rsidR="00E854BA" w:rsidRPr="002128B7" w:rsidRDefault="0070264B" w:rsidP="0070264B">
      <w:pPr>
        <w:spacing w:line="360" w:lineRule="auto"/>
        <w:ind w:left="720"/>
      </w:pPr>
      <w:r>
        <w:t>U</w:t>
      </w:r>
      <w:r w:rsidR="00E04C38" w:rsidRPr="002128B7">
        <w:t>nser</w:t>
      </w:r>
      <w:r w:rsidR="00E04C38" w:rsidRPr="002128B7">
        <w:t xml:space="preserve"> </w:t>
      </w:r>
      <w:r w:rsidR="00E04C38" w:rsidRPr="002128B7">
        <w:t>Gott</w:t>
      </w:r>
      <w:r w:rsidR="00E04C38" w:rsidRPr="002128B7">
        <w:t xml:space="preserve"> </w:t>
      </w:r>
      <w:r w:rsidR="00E04C38" w:rsidRPr="002128B7">
        <w:t>und</w:t>
      </w:r>
      <w:r w:rsidR="00E04C38" w:rsidRPr="002128B7">
        <w:t xml:space="preserve"> </w:t>
      </w:r>
      <w:r w:rsidR="00E04C38" w:rsidRPr="002128B7">
        <w:t>Vater</w:t>
      </w:r>
      <w:r w:rsidR="00E04C38" w:rsidRPr="002128B7">
        <w:t xml:space="preserve"> </w:t>
      </w:r>
      <w:r w:rsidR="00E04C38" w:rsidRPr="002128B7">
        <w:t>im</w:t>
      </w:r>
      <w:r w:rsidR="00E04C38" w:rsidRPr="002128B7">
        <w:t xml:space="preserve"> </w:t>
      </w:r>
      <w:r w:rsidR="00E04C38" w:rsidRPr="002128B7">
        <w:t xml:space="preserve">Himmel, wir </w:t>
      </w:r>
      <w:r w:rsidR="00E04C38" w:rsidRPr="002128B7">
        <w:t xml:space="preserve">danken </w:t>
      </w:r>
      <w:r w:rsidR="00E04C38" w:rsidRPr="002128B7">
        <w:t>dir,</w:t>
      </w:r>
    </w:p>
    <w:p w14:paraId="4698B77D" w14:textId="77777777" w:rsidR="00E854BA" w:rsidRPr="002128B7" w:rsidRDefault="00E04C38" w:rsidP="0070264B">
      <w:pPr>
        <w:spacing w:line="360" w:lineRule="auto"/>
        <w:ind w:left="720"/>
      </w:pPr>
      <w:r w:rsidRPr="002128B7">
        <w:t>daß</w:t>
      </w:r>
      <w:r w:rsidRPr="002128B7">
        <w:t xml:space="preserve"> </w:t>
      </w:r>
      <w:r w:rsidRPr="002128B7">
        <w:t>du</w:t>
      </w:r>
      <w:r w:rsidRPr="002128B7">
        <w:t xml:space="preserve"> </w:t>
      </w:r>
      <w:r w:rsidRPr="002128B7">
        <w:t>unseren</w:t>
      </w:r>
      <w:r w:rsidRPr="002128B7">
        <w:t xml:space="preserve"> </w:t>
      </w:r>
      <w:r w:rsidRPr="002128B7">
        <w:t>Herrn</w:t>
      </w:r>
      <w:r w:rsidRPr="002128B7">
        <w:t xml:space="preserve"> </w:t>
      </w:r>
      <w:r w:rsidRPr="002128B7">
        <w:t>Jesus</w:t>
      </w:r>
      <w:r w:rsidRPr="002128B7">
        <w:t xml:space="preserve"> </w:t>
      </w:r>
      <w:r w:rsidRPr="002128B7">
        <w:t>Christus</w:t>
      </w:r>
      <w:r w:rsidRPr="002128B7">
        <w:t xml:space="preserve"> </w:t>
      </w:r>
      <w:r w:rsidRPr="002128B7">
        <w:t>in</w:t>
      </w:r>
      <w:r w:rsidRPr="002128B7">
        <w:t xml:space="preserve"> </w:t>
      </w:r>
      <w:r w:rsidRPr="002128B7">
        <w:t>dein</w:t>
      </w:r>
      <w:r w:rsidRPr="002128B7">
        <w:t xml:space="preserve"> Reich</w:t>
      </w:r>
    </w:p>
    <w:p w14:paraId="4698B77E" w14:textId="77777777" w:rsidR="00E854BA" w:rsidRPr="002128B7" w:rsidRDefault="00E04C38" w:rsidP="0070264B">
      <w:pPr>
        <w:spacing w:line="360" w:lineRule="auto"/>
        <w:ind w:left="720"/>
      </w:pPr>
      <w:r w:rsidRPr="002128B7">
        <w:t xml:space="preserve">aufgenommen </w:t>
      </w:r>
      <w:proofErr w:type="gramStart"/>
      <w:r w:rsidRPr="002128B7">
        <w:t>hast</w:t>
      </w:r>
      <w:proofErr w:type="gramEnd"/>
      <w:r w:rsidRPr="002128B7">
        <w:t>, als</w:t>
      </w:r>
      <w:r w:rsidRPr="002128B7">
        <w:t xml:space="preserve"> </w:t>
      </w:r>
      <w:r w:rsidRPr="002128B7">
        <w:t>er</w:t>
      </w:r>
      <w:r w:rsidRPr="002128B7">
        <w:t xml:space="preserve"> </w:t>
      </w:r>
      <w:r w:rsidRPr="002128B7">
        <w:t>sein</w:t>
      </w:r>
      <w:r w:rsidRPr="002128B7">
        <w:t xml:space="preserve"> </w:t>
      </w:r>
      <w:r w:rsidRPr="002128B7">
        <w:t>Leben</w:t>
      </w:r>
      <w:r w:rsidRPr="002128B7">
        <w:t xml:space="preserve"> </w:t>
      </w:r>
      <w:r w:rsidRPr="002128B7">
        <w:t>gab,</w:t>
      </w:r>
    </w:p>
    <w:p w14:paraId="4698B77F" w14:textId="77777777" w:rsidR="00E854BA" w:rsidRPr="002128B7" w:rsidRDefault="00E04C38" w:rsidP="0070264B">
      <w:pPr>
        <w:spacing w:line="360" w:lineRule="auto"/>
        <w:ind w:left="720"/>
      </w:pPr>
      <w:r w:rsidRPr="002128B7">
        <w:t>um</w:t>
      </w:r>
      <w:r w:rsidRPr="002128B7">
        <w:t xml:space="preserve"> </w:t>
      </w:r>
      <w:r w:rsidRPr="002128B7">
        <w:t>die</w:t>
      </w:r>
      <w:r w:rsidRPr="002128B7">
        <w:t xml:space="preserve"> </w:t>
      </w:r>
      <w:r w:rsidRPr="002128B7">
        <w:t>Welt</w:t>
      </w:r>
      <w:r w:rsidRPr="002128B7">
        <w:t xml:space="preserve"> </w:t>
      </w:r>
      <w:r w:rsidRPr="002128B7">
        <w:t>zu</w:t>
      </w:r>
      <w:r w:rsidRPr="002128B7">
        <w:t xml:space="preserve"> </w:t>
      </w:r>
      <w:r w:rsidRPr="002128B7">
        <w:t xml:space="preserve">erlösen. </w:t>
      </w:r>
      <w:r w:rsidRPr="002128B7">
        <w:t xml:space="preserve">Und wir </w:t>
      </w:r>
      <w:r w:rsidRPr="002128B7">
        <w:t xml:space="preserve">bitten </w:t>
      </w:r>
      <w:r w:rsidRPr="002128B7">
        <w:t xml:space="preserve">dich: </w:t>
      </w:r>
      <w:r w:rsidRPr="002128B7">
        <w:t xml:space="preserve">Nimm </w:t>
      </w:r>
      <w:r w:rsidRPr="002128B7">
        <w:t xml:space="preserve">auch </w:t>
      </w:r>
      <w:r w:rsidRPr="002128B7">
        <w:t xml:space="preserve">uns </w:t>
      </w:r>
      <w:r w:rsidRPr="002128B7">
        <w:t>auf,</w:t>
      </w:r>
    </w:p>
    <w:p w14:paraId="4698B780" w14:textId="77777777" w:rsidR="00E854BA" w:rsidRPr="002128B7" w:rsidRDefault="00E854BA" w:rsidP="002128B7">
      <w:pPr>
        <w:sectPr w:rsidR="00E854BA" w:rsidRPr="002128B7">
          <w:pgSz w:w="10300" w:h="11940"/>
          <w:pgMar w:top="640" w:right="1440" w:bottom="1000" w:left="1440" w:header="0" w:footer="783" w:gutter="0"/>
          <w:cols w:space="708"/>
        </w:sectPr>
      </w:pPr>
    </w:p>
    <w:p w14:paraId="4698B781" w14:textId="77777777" w:rsidR="00E854BA" w:rsidRPr="002128B7" w:rsidRDefault="00E04C38" w:rsidP="0070264B">
      <w:pPr>
        <w:spacing w:line="360" w:lineRule="auto"/>
        <w:ind w:left="720"/>
      </w:pPr>
      <w:r w:rsidRPr="002128B7">
        <w:lastRenderedPageBreak/>
        <w:t>die</w:t>
      </w:r>
      <w:r w:rsidRPr="002128B7">
        <w:t xml:space="preserve"> </w:t>
      </w:r>
      <w:r w:rsidRPr="002128B7">
        <w:t>auf</w:t>
      </w:r>
      <w:r w:rsidRPr="002128B7">
        <w:t xml:space="preserve"> </w:t>
      </w:r>
      <w:r w:rsidRPr="002128B7">
        <w:t>seinen</w:t>
      </w:r>
      <w:r w:rsidRPr="002128B7">
        <w:t xml:space="preserve"> </w:t>
      </w:r>
      <w:r w:rsidRPr="002128B7">
        <w:t>Tod</w:t>
      </w:r>
      <w:r w:rsidRPr="002128B7">
        <w:t xml:space="preserve"> </w:t>
      </w:r>
      <w:r w:rsidRPr="002128B7">
        <w:t>getauft</w:t>
      </w:r>
      <w:r w:rsidRPr="002128B7">
        <w:t xml:space="preserve"> </w:t>
      </w:r>
      <w:r w:rsidRPr="002128B7">
        <w:t>sind.</w:t>
      </w:r>
    </w:p>
    <w:p w14:paraId="4698B782" w14:textId="77777777" w:rsidR="00E854BA" w:rsidRPr="002128B7" w:rsidRDefault="00E04C38" w:rsidP="0070264B">
      <w:pPr>
        <w:spacing w:line="360" w:lineRule="auto"/>
        <w:ind w:left="720"/>
      </w:pPr>
      <w:r w:rsidRPr="002128B7">
        <w:t>Laß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nicht</w:t>
      </w:r>
      <w:r w:rsidRPr="002128B7">
        <w:t xml:space="preserve"> </w:t>
      </w:r>
      <w:r w:rsidRPr="002128B7">
        <w:t>verloren gehen in</w:t>
      </w:r>
      <w:r w:rsidRPr="002128B7">
        <w:t xml:space="preserve"> </w:t>
      </w:r>
      <w:r w:rsidRPr="002128B7">
        <w:t>Furcht</w:t>
      </w:r>
      <w:r w:rsidRPr="002128B7">
        <w:t xml:space="preserve"> </w:t>
      </w:r>
      <w:r w:rsidRPr="002128B7">
        <w:t>und Zorn am Tage der Trauer;</w:t>
      </w:r>
    </w:p>
    <w:p w14:paraId="4698B783" w14:textId="77777777" w:rsidR="00E854BA" w:rsidRPr="002128B7" w:rsidRDefault="00E04C38" w:rsidP="0070264B">
      <w:pPr>
        <w:spacing w:line="360" w:lineRule="auto"/>
        <w:ind w:left="720"/>
      </w:pPr>
      <w:r w:rsidRPr="002128B7">
        <w:t>laß</w:t>
      </w:r>
      <w:r w:rsidRPr="002128B7">
        <w:t xml:space="preserve"> </w:t>
      </w:r>
      <w:r w:rsidRPr="002128B7">
        <w:t>uns leben,</w:t>
      </w:r>
      <w:r w:rsidRPr="002128B7">
        <w:t xml:space="preserve"> </w:t>
      </w:r>
      <w:r w:rsidRPr="002128B7">
        <w:t>wie</w:t>
      </w:r>
      <w:r w:rsidRPr="002128B7">
        <w:t xml:space="preserve"> </w:t>
      </w:r>
      <w:r w:rsidRPr="002128B7">
        <w:t>der</w:t>
      </w:r>
      <w:r w:rsidRPr="002128B7">
        <w:t xml:space="preserve"> </w:t>
      </w:r>
      <w:r w:rsidRPr="002128B7">
        <w:t>Herr es</w:t>
      </w:r>
      <w:r w:rsidRPr="002128B7">
        <w:t xml:space="preserve"> </w:t>
      </w:r>
      <w:r w:rsidRPr="002128B7">
        <w:t>wollte, hoffnungsvoll</w:t>
      </w:r>
      <w:r w:rsidRPr="002128B7">
        <w:t xml:space="preserve"> </w:t>
      </w:r>
      <w:r w:rsidRPr="002128B7">
        <w:t>im</w:t>
      </w:r>
      <w:r w:rsidRPr="002128B7">
        <w:t xml:space="preserve"> </w:t>
      </w:r>
      <w:r w:rsidRPr="002128B7">
        <w:t>Glauben</w:t>
      </w:r>
      <w:r w:rsidRPr="002128B7">
        <w:t xml:space="preserve"> </w:t>
      </w:r>
      <w:r w:rsidRPr="002128B7">
        <w:t>an</w:t>
      </w:r>
      <w:r w:rsidRPr="002128B7">
        <w:t xml:space="preserve"> </w:t>
      </w:r>
      <w:r w:rsidRPr="002128B7">
        <w:t>ihn, bis</w:t>
      </w:r>
      <w:r w:rsidRPr="002128B7">
        <w:t xml:space="preserve"> </w:t>
      </w:r>
      <w:r w:rsidRPr="002128B7">
        <w:t>du</w:t>
      </w:r>
      <w:r w:rsidRPr="002128B7">
        <w:t xml:space="preserve"> </w:t>
      </w:r>
      <w:r w:rsidRPr="002128B7">
        <w:t>uns in Ewigkeit selig machst</w:t>
      </w:r>
    </w:p>
    <w:p w14:paraId="4698B784" w14:textId="77777777" w:rsidR="00E854BA" w:rsidRPr="002128B7" w:rsidRDefault="00E04C38" w:rsidP="0070264B">
      <w:pPr>
        <w:spacing w:line="360" w:lineRule="auto"/>
        <w:ind w:left="720"/>
      </w:pPr>
      <w:r w:rsidRPr="002128B7">
        <w:t>durch</w:t>
      </w:r>
      <w:r w:rsidRPr="002128B7">
        <w:t xml:space="preserve"> </w:t>
      </w:r>
      <w:r w:rsidRPr="002128B7">
        <w:t>deinen</w:t>
      </w:r>
      <w:r w:rsidRPr="002128B7">
        <w:t xml:space="preserve"> </w:t>
      </w:r>
      <w:r w:rsidRPr="002128B7">
        <w:t>gekreuzigten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auferstandenen</w:t>
      </w:r>
      <w:r w:rsidRPr="002128B7">
        <w:t xml:space="preserve"> </w:t>
      </w:r>
      <w:r w:rsidRPr="002128B7">
        <w:t>Sohn Jesus Christus, unseren Herrn,</w:t>
      </w:r>
    </w:p>
    <w:p w14:paraId="4698B785" w14:textId="77777777" w:rsidR="00E854BA" w:rsidRPr="002128B7" w:rsidRDefault="00E04C38" w:rsidP="0070264B">
      <w:pPr>
        <w:spacing w:line="360" w:lineRule="auto"/>
        <w:ind w:left="720"/>
      </w:pPr>
      <w:r w:rsidRPr="002128B7">
        <w:t>der</w:t>
      </w:r>
      <w:r w:rsidRPr="002128B7">
        <w:t xml:space="preserve"> </w:t>
      </w:r>
      <w:r w:rsidRPr="002128B7">
        <w:t>mit</w:t>
      </w:r>
      <w:r w:rsidRPr="002128B7">
        <w:t xml:space="preserve"> </w:t>
      </w:r>
      <w:r w:rsidRPr="002128B7">
        <w:t>dir</w:t>
      </w:r>
      <w:r w:rsidRPr="002128B7">
        <w:t xml:space="preserve"> </w:t>
      </w:r>
      <w:r w:rsidRPr="002128B7">
        <w:t>in</w:t>
      </w:r>
      <w:r w:rsidRPr="002128B7">
        <w:t xml:space="preserve"> </w:t>
      </w:r>
      <w:r w:rsidRPr="002128B7">
        <w:t>der</w:t>
      </w:r>
      <w:r w:rsidRPr="002128B7">
        <w:t xml:space="preserve"> </w:t>
      </w:r>
      <w:r w:rsidRPr="002128B7">
        <w:t>Einheit</w:t>
      </w:r>
      <w:r w:rsidRPr="002128B7">
        <w:t xml:space="preserve"> </w:t>
      </w:r>
      <w:r w:rsidRPr="002128B7">
        <w:t>des</w:t>
      </w:r>
      <w:r w:rsidRPr="002128B7">
        <w:t xml:space="preserve"> </w:t>
      </w:r>
      <w:r w:rsidRPr="002128B7">
        <w:t>He</w:t>
      </w:r>
      <w:r w:rsidRPr="002128B7">
        <w:t>iligen</w:t>
      </w:r>
      <w:r w:rsidRPr="002128B7">
        <w:t xml:space="preserve"> </w:t>
      </w:r>
      <w:r w:rsidRPr="002128B7">
        <w:t>Geistes</w:t>
      </w:r>
      <w:r w:rsidRPr="002128B7">
        <w:t xml:space="preserve"> </w:t>
      </w:r>
      <w:r w:rsidRPr="002128B7">
        <w:t xml:space="preserve">lebt </w:t>
      </w:r>
      <w:r w:rsidRPr="002128B7">
        <w:t>und regiert,</w:t>
      </w:r>
    </w:p>
    <w:p w14:paraId="019AC230" w14:textId="77777777" w:rsidR="004F5568" w:rsidRDefault="00E04C38" w:rsidP="004F5568">
      <w:pPr>
        <w:spacing w:line="360" w:lineRule="auto"/>
        <w:ind w:left="720"/>
      </w:pPr>
      <w:r w:rsidRPr="002128B7">
        <w:t>ein</w:t>
      </w:r>
      <w:r w:rsidRPr="002128B7">
        <w:t xml:space="preserve"> </w:t>
      </w:r>
      <w:r w:rsidRPr="002128B7">
        <w:t>wahrer</w:t>
      </w:r>
      <w:r w:rsidRPr="002128B7">
        <w:t xml:space="preserve"> </w:t>
      </w:r>
      <w:r w:rsidRPr="002128B7">
        <w:t>Gott</w:t>
      </w:r>
      <w:r w:rsidRPr="002128B7">
        <w:t xml:space="preserve"> </w:t>
      </w:r>
      <w:r w:rsidRPr="002128B7">
        <w:t>von</w:t>
      </w:r>
      <w:r w:rsidRPr="002128B7">
        <w:t xml:space="preserve"> </w:t>
      </w:r>
      <w:r w:rsidRPr="002128B7">
        <w:t>Ewigkeit</w:t>
      </w:r>
      <w:r w:rsidRPr="002128B7">
        <w:t xml:space="preserve"> </w:t>
      </w:r>
      <w:r w:rsidRPr="002128B7">
        <w:t>zu</w:t>
      </w:r>
      <w:r w:rsidRPr="002128B7">
        <w:t xml:space="preserve"> </w:t>
      </w:r>
      <w:r w:rsidRPr="002128B7">
        <w:t>Ewigkeit.</w:t>
      </w:r>
      <w:r w:rsidRPr="002128B7">
        <w:t xml:space="preserve"> </w:t>
      </w:r>
      <w:r w:rsidRPr="002128B7">
        <w:t>Amen.</w:t>
      </w:r>
    </w:p>
    <w:p w14:paraId="017F9CA1" w14:textId="77777777" w:rsidR="004F5568" w:rsidRDefault="004F5568" w:rsidP="004F5568">
      <w:pPr>
        <w:spacing w:line="360" w:lineRule="auto"/>
        <w:ind w:left="720"/>
      </w:pPr>
    </w:p>
    <w:p w14:paraId="163716F1" w14:textId="77777777" w:rsidR="004F5568" w:rsidRPr="004F5568" w:rsidRDefault="004F5568" w:rsidP="004F5568">
      <w:pPr>
        <w:spacing w:line="360" w:lineRule="auto"/>
        <w:rPr>
          <w:i/>
          <w:iCs/>
        </w:rPr>
      </w:pPr>
      <w:r w:rsidRPr="004F5568">
        <w:rPr>
          <w:i/>
          <w:iCs/>
        </w:rPr>
        <w:t>Oder</w:t>
      </w:r>
    </w:p>
    <w:p w14:paraId="5A77E01C" w14:textId="77777777" w:rsidR="004F5568" w:rsidRPr="002128B7" w:rsidRDefault="004F5568" w:rsidP="004F5568">
      <w:pPr>
        <w:spacing w:line="360" w:lineRule="auto"/>
        <w:ind w:left="720"/>
      </w:pPr>
      <w:r>
        <w:t>L</w:t>
      </w:r>
      <w:r w:rsidRPr="002128B7">
        <w:t>ieber, gerechter Gott,</w:t>
      </w:r>
    </w:p>
    <w:p w14:paraId="43DD73BB" w14:textId="77777777" w:rsidR="004F5568" w:rsidRPr="002128B7" w:rsidRDefault="004F5568" w:rsidP="004F5568">
      <w:pPr>
        <w:spacing w:line="360" w:lineRule="auto"/>
        <w:ind w:left="720"/>
      </w:pPr>
      <w:r w:rsidRPr="002128B7">
        <w:t>Helfer der Hilflosen,</w:t>
      </w:r>
    </w:p>
    <w:p w14:paraId="21AD9371" w14:textId="0BC4ADA5" w:rsidR="004F5568" w:rsidRPr="002128B7" w:rsidRDefault="004F5568" w:rsidP="004F5568">
      <w:pPr>
        <w:spacing w:line="360" w:lineRule="auto"/>
        <w:ind w:left="720"/>
      </w:pPr>
      <w:r w:rsidRPr="002128B7">
        <w:t xml:space="preserve">Heiland der Verlorenen, </w:t>
      </w:r>
      <w:r>
        <w:br/>
      </w:r>
      <w:r w:rsidRPr="002128B7">
        <w:t xml:space="preserve">Richter der Glücklichen, </w:t>
      </w:r>
      <w:r>
        <w:br/>
      </w:r>
      <w:r w:rsidRPr="002128B7">
        <w:t>dich bitten wir:</w:t>
      </w:r>
    </w:p>
    <w:p w14:paraId="1AFE2CF8" w14:textId="77777777" w:rsidR="004F5568" w:rsidRPr="002128B7" w:rsidRDefault="004F5568" w:rsidP="004F5568">
      <w:pPr>
        <w:spacing w:line="360" w:lineRule="auto"/>
        <w:ind w:left="720"/>
      </w:pPr>
      <w:r w:rsidRPr="002128B7">
        <w:t>Gib uns deinen Heiligen Geist. Halte unsere Hoffnung lebendig,</w:t>
      </w:r>
    </w:p>
    <w:p w14:paraId="240FF48C" w14:textId="77777777" w:rsidR="004F5568" w:rsidRPr="002128B7" w:rsidRDefault="004F5568" w:rsidP="004F5568">
      <w:pPr>
        <w:spacing w:line="360" w:lineRule="auto"/>
        <w:ind w:left="720"/>
      </w:pPr>
      <w:r w:rsidRPr="002128B7">
        <w:t>daß wir in Tagen des Unglücks nicht verzweifeln; halte unseren Glauben lebendig,</w:t>
      </w:r>
    </w:p>
    <w:p w14:paraId="13255928" w14:textId="77777777" w:rsidR="004F5568" w:rsidRPr="002128B7" w:rsidRDefault="004F5568" w:rsidP="004F5568">
      <w:pPr>
        <w:spacing w:line="360" w:lineRule="auto"/>
        <w:ind w:left="720"/>
      </w:pPr>
      <w:r w:rsidRPr="002128B7">
        <w:t>daß wir dir nicht verloren gehen; halte unsere Liebe lebendig,</w:t>
      </w:r>
    </w:p>
    <w:p w14:paraId="1ADA1326" w14:textId="77777777" w:rsidR="004F5568" w:rsidRPr="002128B7" w:rsidRDefault="004F5568" w:rsidP="004F5568">
      <w:pPr>
        <w:spacing w:line="360" w:lineRule="auto"/>
        <w:ind w:left="720"/>
      </w:pPr>
      <w:r w:rsidRPr="002128B7">
        <w:t>daß wir einander in unserer Trauer nicht verloren gehen,</w:t>
      </w:r>
    </w:p>
    <w:p w14:paraId="3B1D5473" w14:textId="77777777" w:rsidR="004F5568" w:rsidRPr="002128B7" w:rsidRDefault="004F5568" w:rsidP="004F5568">
      <w:pPr>
        <w:spacing w:line="360" w:lineRule="auto"/>
        <w:ind w:left="720"/>
      </w:pPr>
      <w:r w:rsidRPr="002128B7">
        <w:t>sondern leben, so gut wir es verstehen, bis du uns bei dir versammelst</w:t>
      </w:r>
    </w:p>
    <w:p w14:paraId="6F3D89BB" w14:textId="77777777" w:rsidR="004F5568" w:rsidRPr="002128B7" w:rsidRDefault="004F5568" w:rsidP="004F5568">
      <w:pPr>
        <w:spacing w:line="360" w:lineRule="auto"/>
        <w:ind w:left="720"/>
      </w:pPr>
      <w:r w:rsidRPr="002128B7">
        <w:t>unter dem neuen Himmel auf der neuen Erde, wiedergeschaffen durch Jesus Christus, unseren Herrn. Amen.</w:t>
      </w:r>
    </w:p>
    <w:p w14:paraId="4698B788" w14:textId="386AA575" w:rsidR="004F5568" w:rsidRPr="002128B7" w:rsidRDefault="004F5568" w:rsidP="004F5568">
      <w:pPr>
        <w:spacing w:line="360" w:lineRule="auto"/>
        <w:sectPr w:rsidR="004F5568" w:rsidRPr="002128B7">
          <w:pgSz w:w="10300" w:h="11940"/>
          <w:pgMar w:top="700" w:right="1440" w:bottom="960" w:left="1440" w:header="0" w:footer="747" w:gutter="0"/>
          <w:cols w:space="708"/>
        </w:sectPr>
      </w:pPr>
    </w:p>
    <w:p w14:paraId="4698B794" w14:textId="493E3AC8" w:rsidR="00E854BA" w:rsidRPr="002128B7" w:rsidRDefault="00E854BA" w:rsidP="002128B7">
      <w:pPr>
        <w:sectPr w:rsidR="00E854BA" w:rsidRPr="002128B7">
          <w:type w:val="continuous"/>
          <w:pgSz w:w="10300" w:h="11940"/>
          <w:pgMar w:top="1360" w:right="1440" w:bottom="280" w:left="1440" w:header="0" w:footer="747" w:gutter="0"/>
          <w:cols w:num="2" w:space="708" w:equalWidth="0">
            <w:col w:w="1750" w:space="0"/>
            <w:col w:w="5670"/>
          </w:cols>
        </w:sectPr>
      </w:pPr>
    </w:p>
    <w:p w14:paraId="4698B795" w14:textId="77777777" w:rsidR="00E854BA" w:rsidRPr="002128B7" w:rsidRDefault="00E04C38" w:rsidP="004F5568">
      <w:pPr>
        <w:spacing w:line="360" w:lineRule="auto"/>
      </w:pPr>
      <w:r w:rsidRPr="002128B7">
        <w:lastRenderedPageBreak/>
        <w:t>SEGEN</w:t>
      </w:r>
    </w:p>
    <w:p w14:paraId="4698B796" w14:textId="26E65A12" w:rsidR="00E854BA" w:rsidRPr="002128B7" w:rsidRDefault="004F5568" w:rsidP="004F5568">
      <w:pPr>
        <w:spacing w:line="360" w:lineRule="auto"/>
      </w:pPr>
      <w:r>
        <w:t>P</w:t>
      </w:r>
      <w:r>
        <w:tab/>
      </w:r>
      <w:r w:rsidR="00E04C38" w:rsidRPr="002128B7">
        <w:t>Der</w:t>
      </w:r>
      <w:r w:rsidR="00E04C38" w:rsidRPr="002128B7">
        <w:t xml:space="preserve"> </w:t>
      </w:r>
      <w:r w:rsidR="00E04C38" w:rsidRPr="002128B7">
        <w:t>Herr</w:t>
      </w:r>
      <w:r w:rsidR="00E04C38" w:rsidRPr="002128B7">
        <w:t xml:space="preserve"> </w:t>
      </w:r>
      <w:r w:rsidR="00E04C38" w:rsidRPr="002128B7">
        <w:t>segne</w:t>
      </w:r>
      <w:r w:rsidR="00E04C38" w:rsidRPr="002128B7">
        <w:t xml:space="preserve"> </w:t>
      </w:r>
      <w:r w:rsidR="00E04C38" w:rsidRPr="002128B7">
        <w:t>dich</w:t>
      </w:r>
      <w:r w:rsidR="00E04C38" w:rsidRPr="002128B7">
        <w:t xml:space="preserve"> </w:t>
      </w:r>
      <w:r w:rsidR="00E04C38" w:rsidRPr="002128B7">
        <w:t>und</w:t>
      </w:r>
      <w:r w:rsidR="00E04C38" w:rsidRPr="002128B7">
        <w:t xml:space="preserve"> </w:t>
      </w:r>
      <w:r w:rsidR="00E04C38" w:rsidRPr="002128B7">
        <w:t>behüte</w:t>
      </w:r>
      <w:r w:rsidR="00E04C38" w:rsidRPr="002128B7">
        <w:t xml:space="preserve"> </w:t>
      </w:r>
      <w:r w:rsidR="00E04C38" w:rsidRPr="002128B7">
        <w:t>dich!</w:t>
      </w:r>
    </w:p>
    <w:p w14:paraId="4698B797" w14:textId="77777777" w:rsidR="00E854BA" w:rsidRPr="002128B7" w:rsidRDefault="00E04C38" w:rsidP="004F5568">
      <w:pPr>
        <w:spacing w:line="360" w:lineRule="auto"/>
        <w:ind w:firstLine="720"/>
      </w:pPr>
      <w:r w:rsidRPr="002128B7">
        <w:t>Der</w:t>
      </w:r>
      <w:r w:rsidRPr="002128B7">
        <w:t xml:space="preserve"> </w:t>
      </w:r>
      <w:r w:rsidRPr="002128B7">
        <w:t>Herr</w:t>
      </w:r>
      <w:r w:rsidRPr="002128B7">
        <w:t xml:space="preserve"> </w:t>
      </w:r>
      <w:r w:rsidRPr="002128B7">
        <w:t>lasse</w:t>
      </w:r>
      <w:r w:rsidRPr="002128B7">
        <w:t xml:space="preserve"> </w:t>
      </w:r>
      <w:r w:rsidRPr="002128B7">
        <w:t>sein</w:t>
      </w:r>
      <w:r w:rsidRPr="002128B7">
        <w:t xml:space="preserve"> </w:t>
      </w:r>
      <w:r w:rsidRPr="002128B7">
        <w:t>Angesicht</w:t>
      </w:r>
      <w:r w:rsidRPr="002128B7">
        <w:t xml:space="preserve"> </w:t>
      </w:r>
      <w:r w:rsidRPr="002128B7">
        <w:t>leuchten</w:t>
      </w:r>
      <w:r w:rsidRPr="002128B7">
        <w:t xml:space="preserve"> </w:t>
      </w:r>
      <w:r w:rsidRPr="002128B7">
        <w:t>über</w:t>
      </w:r>
      <w:r w:rsidRPr="002128B7">
        <w:t xml:space="preserve"> </w:t>
      </w:r>
      <w:r w:rsidRPr="002128B7">
        <w:t xml:space="preserve">dir </w:t>
      </w:r>
      <w:r w:rsidRPr="002128B7">
        <w:t>und sei dir gnädig!</w:t>
      </w:r>
    </w:p>
    <w:p w14:paraId="4698B798" w14:textId="77777777" w:rsidR="00E854BA" w:rsidRPr="002128B7" w:rsidRDefault="00E04C38" w:rsidP="004F5568">
      <w:pPr>
        <w:spacing w:line="360" w:lineRule="auto"/>
        <w:ind w:firstLine="720"/>
      </w:pPr>
      <w:r w:rsidRPr="002128B7">
        <w:t>Der</w:t>
      </w:r>
      <w:r w:rsidRPr="002128B7">
        <w:t xml:space="preserve"> </w:t>
      </w:r>
      <w:r w:rsidRPr="002128B7">
        <w:t>Herr</w:t>
      </w:r>
      <w:r w:rsidRPr="002128B7">
        <w:t xml:space="preserve"> </w:t>
      </w:r>
      <w:r w:rsidRPr="002128B7">
        <w:t>e</w:t>
      </w:r>
      <w:r w:rsidRPr="002128B7">
        <w:t>rheb</w:t>
      </w:r>
      <w:r w:rsidRPr="002128B7">
        <w:t>e</w:t>
      </w:r>
      <w:r w:rsidRPr="002128B7">
        <w:t xml:space="preserve"> </w:t>
      </w:r>
      <w:r w:rsidRPr="002128B7">
        <w:t>sein</w:t>
      </w:r>
      <w:r w:rsidRPr="002128B7">
        <w:t xml:space="preserve"> </w:t>
      </w:r>
      <w:r w:rsidRPr="002128B7">
        <w:t>Angesicht</w:t>
      </w:r>
      <w:r w:rsidRPr="002128B7">
        <w:t xml:space="preserve"> </w:t>
      </w:r>
      <w:r w:rsidRPr="002128B7">
        <w:t>auf</w:t>
      </w:r>
      <w:r w:rsidRPr="002128B7">
        <w:t xml:space="preserve"> </w:t>
      </w:r>
      <w:r w:rsidRPr="002128B7">
        <w:t>dich</w:t>
      </w:r>
      <w:r w:rsidRPr="002128B7">
        <w:t xml:space="preserve"> </w:t>
      </w:r>
      <w:r w:rsidRPr="002128B7">
        <w:t>und</w:t>
      </w:r>
      <w:r w:rsidRPr="002128B7">
        <w:t xml:space="preserve"> </w:t>
      </w:r>
      <w:r w:rsidRPr="002128B7">
        <w:t>gebe</w:t>
      </w:r>
    </w:p>
    <w:p w14:paraId="4698B799" w14:textId="77777777" w:rsidR="00E854BA" w:rsidRPr="002128B7" w:rsidRDefault="00E04C38" w:rsidP="004F5568">
      <w:pPr>
        <w:spacing w:line="360" w:lineRule="auto"/>
        <w:ind w:firstLine="720"/>
      </w:pPr>
      <w:r w:rsidRPr="002128B7">
        <w:t>dir</w:t>
      </w:r>
      <w:r w:rsidRPr="002128B7">
        <w:t xml:space="preserve"> </w:t>
      </w:r>
      <w:r w:rsidRPr="002128B7">
        <w:t>Frieden!</w:t>
      </w:r>
    </w:p>
    <w:p w14:paraId="4698B79A" w14:textId="6CF08E9D" w:rsidR="00E854BA" w:rsidRPr="002128B7" w:rsidRDefault="004F5568" w:rsidP="004F5568">
      <w:pPr>
        <w:spacing w:line="360" w:lineRule="auto"/>
      </w:pPr>
      <w:r>
        <w:t xml:space="preserve">G: </w:t>
      </w:r>
      <w:r>
        <w:tab/>
      </w:r>
      <w:r w:rsidR="00E04C38" w:rsidRPr="002128B7">
        <w:t>Amen.</w:t>
      </w:r>
      <w:r w:rsidR="00E04C38" w:rsidRPr="002128B7">
        <w:t xml:space="preserve"> </w:t>
      </w:r>
      <w:r w:rsidR="00E04C38" w:rsidRPr="002128B7">
        <w:t>Amen.</w:t>
      </w:r>
      <w:r w:rsidR="00E04C38" w:rsidRPr="002128B7">
        <w:t xml:space="preserve"> </w:t>
      </w:r>
      <w:r w:rsidR="00E04C38" w:rsidRPr="002128B7">
        <w:t>Amen.</w:t>
      </w:r>
    </w:p>
    <w:p w14:paraId="4698B79B" w14:textId="77777777" w:rsidR="00E854BA" w:rsidRPr="002128B7" w:rsidRDefault="00E854BA" w:rsidP="004F5568">
      <w:pPr>
        <w:spacing w:line="360" w:lineRule="auto"/>
      </w:pPr>
    </w:p>
    <w:p w14:paraId="4698B79C" w14:textId="77777777" w:rsidR="00E854BA" w:rsidRDefault="00E04C38" w:rsidP="004F5568">
      <w:pPr>
        <w:spacing w:line="360" w:lineRule="auto"/>
      </w:pPr>
      <w:r w:rsidRPr="002128B7">
        <w:t xml:space="preserve">LIED </w:t>
      </w:r>
      <w:r w:rsidRPr="002128B7">
        <w:t>POSTLUDIUM</w:t>
      </w:r>
    </w:p>
    <w:p w14:paraId="73A80688" w14:textId="77777777" w:rsidR="004F5568" w:rsidRPr="002128B7" w:rsidRDefault="004F5568" w:rsidP="004F5568">
      <w:pPr>
        <w:spacing w:line="360" w:lineRule="auto"/>
      </w:pPr>
    </w:p>
    <w:p w14:paraId="4698B79D" w14:textId="77777777" w:rsidR="00E854BA" w:rsidRPr="002128B7" w:rsidRDefault="00E04C38" w:rsidP="004F5568">
      <w:pPr>
        <w:spacing w:line="360" w:lineRule="auto"/>
      </w:pPr>
      <w:r w:rsidRPr="002128B7">
        <w:t>ERDENWURF</w:t>
      </w:r>
      <w:r w:rsidRPr="002128B7">
        <w:t xml:space="preserve"> </w:t>
      </w:r>
      <w:r w:rsidRPr="004F5568">
        <w:rPr>
          <w:i/>
          <w:iCs/>
        </w:rPr>
        <w:t>(</w:t>
      </w:r>
      <w:r w:rsidRPr="004F5568">
        <w:rPr>
          <w:i/>
          <w:iCs/>
        </w:rPr>
        <w:t>auf</w:t>
      </w:r>
      <w:r w:rsidRPr="004F5568">
        <w:rPr>
          <w:i/>
          <w:iCs/>
        </w:rPr>
        <w:t xml:space="preserve"> </w:t>
      </w:r>
      <w:r w:rsidRPr="004F5568">
        <w:rPr>
          <w:i/>
          <w:iCs/>
        </w:rPr>
        <w:t>dem</w:t>
      </w:r>
      <w:r w:rsidRPr="004F5568">
        <w:rPr>
          <w:i/>
          <w:iCs/>
        </w:rPr>
        <w:t xml:space="preserve"> </w:t>
      </w:r>
      <w:r w:rsidRPr="004F5568">
        <w:rPr>
          <w:i/>
          <w:iCs/>
        </w:rPr>
        <w:t>Friedhof)</w:t>
      </w:r>
    </w:p>
    <w:p w14:paraId="4698B79E" w14:textId="77777777" w:rsidR="00E854BA" w:rsidRPr="004F5568" w:rsidRDefault="00E04C38" w:rsidP="004F5568">
      <w:pPr>
        <w:spacing w:line="360" w:lineRule="auto"/>
        <w:rPr>
          <w:i/>
          <w:iCs/>
        </w:rPr>
      </w:pPr>
      <w:r w:rsidRPr="004F5568">
        <w:rPr>
          <w:i/>
          <w:iCs/>
        </w:rPr>
        <w:t>Der</w:t>
      </w:r>
      <w:r w:rsidRPr="004F5568">
        <w:rPr>
          <w:i/>
          <w:iCs/>
        </w:rPr>
        <w:t xml:space="preserve"> </w:t>
      </w:r>
      <w:r w:rsidRPr="004F5568">
        <w:rPr>
          <w:i/>
          <w:iCs/>
        </w:rPr>
        <w:t xml:space="preserve">Erdenwurf wird </w:t>
      </w:r>
      <w:r w:rsidRPr="004F5568">
        <w:rPr>
          <w:i/>
          <w:iCs/>
        </w:rPr>
        <w:t>in</w:t>
      </w:r>
      <w:r w:rsidRPr="004F5568">
        <w:rPr>
          <w:i/>
          <w:iCs/>
        </w:rPr>
        <w:t xml:space="preserve"> </w:t>
      </w:r>
      <w:r w:rsidRPr="004F5568">
        <w:rPr>
          <w:i/>
          <w:iCs/>
        </w:rPr>
        <w:t>Übereinstimmung</w:t>
      </w:r>
      <w:r w:rsidRPr="004F5568">
        <w:rPr>
          <w:i/>
          <w:iCs/>
        </w:rPr>
        <w:t xml:space="preserve"> </w:t>
      </w:r>
      <w:r w:rsidRPr="004F5568">
        <w:rPr>
          <w:i/>
          <w:iCs/>
        </w:rPr>
        <w:t>mit dem</w:t>
      </w:r>
      <w:r w:rsidRPr="004F5568">
        <w:rPr>
          <w:i/>
          <w:iCs/>
        </w:rPr>
        <w:t xml:space="preserve"> </w:t>
      </w:r>
      <w:r w:rsidRPr="004F5568">
        <w:rPr>
          <w:i/>
          <w:iCs/>
        </w:rPr>
        <w:t>hierfür geltenden Ritual vollzogen.</w:t>
      </w:r>
    </w:p>
    <w:p w14:paraId="4698B79F" w14:textId="77777777" w:rsidR="00E854BA" w:rsidRPr="002128B7" w:rsidRDefault="00E854BA" w:rsidP="004F5568">
      <w:pPr>
        <w:spacing w:line="360" w:lineRule="auto"/>
      </w:pPr>
    </w:p>
    <w:p w14:paraId="4698B7A1" w14:textId="44A1EDA9" w:rsidR="00E854BA" w:rsidRPr="004F5568" w:rsidRDefault="00E04C38" w:rsidP="004F5568">
      <w:pPr>
        <w:spacing w:line="360" w:lineRule="auto"/>
        <w:rPr>
          <w:i/>
          <w:iCs/>
        </w:rPr>
      </w:pPr>
      <w:r w:rsidRPr="004F5568">
        <w:rPr>
          <w:i/>
          <w:iCs/>
        </w:rPr>
        <w:t>Es</w:t>
      </w:r>
      <w:r w:rsidRPr="004F5568">
        <w:rPr>
          <w:i/>
          <w:iCs/>
        </w:rPr>
        <w:t xml:space="preserve"> </w:t>
      </w:r>
      <w:r w:rsidRPr="004F5568">
        <w:rPr>
          <w:i/>
          <w:iCs/>
        </w:rPr>
        <w:t>wird</w:t>
      </w:r>
      <w:r w:rsidRPr="004F5568">
        <w:rPr>
          <w:i/>
          <w:iCs/>
        </w:rPr>
        <w:t xml:space="preserve"> </w:t>
      </w:r>
      <w:r w:rsidRPr="004F5568">
        <w:rPr>
          <w:i/>
          <w:iCs/>
        </w:rPr>
        <w:t>mit</w:t>
      </w:r>
      <w:r w:rsidRPr="004F5568">
        <w:rPr>
          <w:i/>
          <w:iCs/>
        </w:rPr>
        <w:t xml:space="preserve"> </w:t>
      </w:r>
      <w:r w:rsidRPr="004F5568">
        <w:rPr>
          <w:i/>
          <w:iCs/>
        </w:rPr>
        <w:t>einem</w:t>
      </w:r>
      <w:r w:rsidRPr="004F5568">
        <w:rPr>
          <w:i/>
          <w:iCs/>
        </w:rPr>
        <w:t xml:space="preserve"> </w:t>
      </w:r>
      <w:r w:rsidRPr="004F5568">
        <w:rPr>
          <w:i/>
          <w:iCs/>
        </w:rPr>
        <w:t>kurzen</w:t>
      </w:r>
      <w:r w:rsidRPr="004F5568">
        <w:rPr>
          <w:i/>
          <w:iCs/>
        </w:rPr>
        <w:t xml:space="preserve"> </w:t>
      </w:r>
      <w:r w:rsidRPr="004F5568">
        <w:rPr>
          <w:i/>
          <w:iCs/>
        </w:rPr>
        <w:t>Lied</w:t>
      </w:r>
      <w:r w:rsidRPr="004F5568">
        <w:rPr>
          <w:i/>
          <w:iCs/>
        </w:rPr>
        <w:t xml:space="preserve"> </w:t>
      </w:r>
      <w:r w:rsidRPr="004F5568">
        <w:rPr>
          <w:i/>
          <w:iCs/>
        </w:rPr>
        <w:t>geschlossen.</w:t>
      </w:r>
    </w:p>
    <w:p w14:paraId="4698B7A2" w14:textId="77777777" w:rsidR="00E854BA" w:rsidRPr="002128B7" w:rsidRDefault="00E854BA" w:rsidP="004F5568">
      <w:pPr>
        <w:spacing w:line="360" w:lineRule="auto"/>
      </w:pPr>
    </w:p>
    <w:p w14:paraId="4698B7A3" w14:textId="49B0A200" w:rsidR="00E854BA" w:rsidRPr="004F5568" w:rsidRDefault="004F5568" w:rsidP="004F5568">
      <w:pPr>
        <w:spacing w:line="360" w:lineRule="auto"/>
        <w:rPr>
          <w:sz w:val="52"/>
          <w:szCs w:val="52"/>
        </w:rPr>
      </w:pPr>
      <w:r w:rsidRPr="004F5568">
        <w:rPr>
          <w:sz w:val="52"/>
          <w:szCs w:val="52"/>
        </w:rPr>
        <w:t xml:space="preserve">II. </w:t>
      </w:r>
      <w:r w:rsidR="00E04C38" w:rsidRPr="004F5568">
        <w:rPr>
          <w:sz w:val="52"/>
          <w:szCs w:val="52"/>
        </w:rPr>
        <w:t>Kürzere</w:t>
      </w:r>
      <w:r w:rsidR="00E04C38" w:rsidRPr="004F5568">
        <w:rPr>
          <w:sz w:val="52"/>
          <w:szCs w:val="52"/>
        </w:rPr>
        <w:t xml:space="preserve"> </w:t>
      </w:r>
      <w:r w:rsidR="00E04C38" w:rsidRPr="004F5568">
        <w:rPr>
          <w:sz w:val="52"/>
          <w:szCs w:val="52"/>
        </w:rPr>
        <w:t>Form</w:t>
      </w:r>
    </w:p>
    <w:p w14:paraId="4698B7A4" w14:textId="77777777" w:rsidR="00E854BA" w:rsidRPr="004F5568" w:rsidRDefault="00E04C38" w:rsidP="004F5568">
      <w:pPr>
        <w:spacing w:line="360" w:lineRule="auto"/>
        <w:rPr>
          <w:i/>
          <w:iCs/>
        </w:rPr>
      </w:pPr>
      <w:r w:rsidRPr="004F5568">
        <w:rPr>
          <w:i/>
          <w:iCs/>
        </w:rPr>
        <w:t>Empfohlene</w:t>
      </w:r>
      <w:r w:rsidRPr="004F5568">
        <w:rPr>
          <w:i/>
          <w:iCs/>
        </w:rPr>
        <w:t xml:space="preserve"> </w:t>
      </w:r>
      <w:r w:rsidRPr="004F5568">
        <w:rPr>
          <w:i/>
          <w:iCs/>
        </w:rPr>
        <w:t>Ordnung</w:t>
      </w:r>
    </w:p>
    <w:p w14:paraId="4698B7A5" w14:textId="77777777" w:rsidR="00E854BA" w:rsidRPr="002128B7" w:rsidRDefault="00E854BA" w:rsidP="004F5568">
      <w:pPr>
        <w:spacing w:line="360" w:lineRule="auto"/>
      </w:pPr>
    </w:p>
    <w:p w14:paraId="4698B7A6" w14:textId="77777777" w:rsidR="00E854BA" w:rsidRPr="002128B7" w:rsidRDefault="00E04C38" w:rsidP="004F5568">
      <w:pPr>
        <w:spacing w:line="360" w:lineRule="auto"/>
      </w:pPr>
      <w:r w:rsidRPr="002128B7">
        <w:t>LIED</w:t>
      </w:r>
    </w:p>
    <w:p w14:paraId="4698B7A7" w14:textId="77777777" w:rsidR="00E854BA" w:rsidRPr="002128B7" w:rsidRDefault="00E854BA" w:rsidP="004F5568">
      <w:pPr>
        <w:spacing w:line="360" w:lineRule="auto"/>
      </w:pPr>
    </w:p>
    <w:p w14:paraId="4698B7A8" w14:textId="77777777" w:rsidR="00E854BA" w:rsidRPr="002128B7" w:rsidRDefault="00E04C38" w:rsidP="004F5568">
      <w:pPr>
        <w:spacing w:line="360" w:lineRule="auto"/>
      </w:pPr>
      <w:r w:rsidRPr="002128B7">
        <w:t>GRUß</w:t>
      </w:r>
    </w:p>
    <w:p w14:paraId="4698B7A9" w14:textId="2B80F238" w:rsidR="00E854BA" w:rsidRPr="002128B7" w:rsidRDefault="00076279" w:rsidP="004F5568">
      <w:pPr>
        <w:spacing w:line="360" w:lineRule="auto"/>
      </w:pPr>
      <w:r>
        <w:t>P:</w:t>
      </w:r>
      <w:r>
        <w:tab/>
      </w:r>
      <w:r w:rsidR="00E04C38" w:rsidRPr="002128B7">
        <w:t>Gnade</w:t>
      </w:r>
      <w:r w:rsidR="00E04C38" w:rsidRPr="002128B7">
        <w:t xml:space="preserve"> </w:t>
      </w:r>
      <w:r w:rsidR="00E04C38" w:rsidRPr="002128B7">
        <w:t>sei</w:t>
      </w:r>
      <w:r w:rsidR="00E04C38" w:rsidRPr="002128B7">
        <w:t xml:space="preserve"> </w:t>
      </w:r>
      <w:r w:rsidR="00E04C38" w:rsidRPr="002128B7">
        <w:t>mit</w:t>
      </w:r>
      <w:r w:rsidR="00E04C38" w:rsidRPr="002128B7">
        <w:t xml:space="preserve"> </w:t>
      </w:r>
      <w:r w:rsidR="00E04C38" w:rsidRPr="002128B7">
        <w:t>euch</w:t>
      </w:r>
    </w:p>
    <w:p w14:paraId="4698B7AA" w14:textId="35132E3A" w:rsidR="00E854BA" w:rsidRPr="002128B7" w:rsidRDefault="00E04C38" w:rsidP="00076279">
      <w:pPr>
        <w:spacing w:line="360" w:lineRule="auto"/>
        <w:ind w:firstLine="720"/>
      </w:pPr>
      <w:r w:rsidRPr="002128B7">
        <w:t>und Friede</w:t>
      </w:r>
      <w:r w:rsidRPr="002128B7">
        <w:t xml:space="preserve"> </w:t>
      </w:r>
      <w:r w:rsidRPr="002128B7">
        <w:t>von</w:t>
      </w:r>
      <w:r w:rsidRPr="002128B7">
        <w:t xml:space="preserve"> </w:t>
      </w:r>
      <w:r w:rsidRPr="002128B7">
        <w:t>Gott,</w:t>
      </w:r>
      <w:r w:rsidRPr="002128B7">
        <w:t xml:space="preserve"> </w:t>
      </w:r>
      <w:r w:rsidRPr="002128B7">
        <w:t>unserem</w:t>
      </w:r>
      <w:r w:rsidRPr="002128B7">
        <w:t xml:space="preserve"> </w:t>
      </w:r>
      <w:r w:rsidRPr="002128B7">
        <w:t xml:space="preserve">Vater, </w:t>
      </w:r>
      <w:r w:rsidRPr="002128B7">
        <w:t>und</w:t>
      </w:r>
      <w:r w:rsidRPr="002128B7">
        <w:t xml:space="preserve"> </w:t>
      </w:r>
      <w:r w:rsidRPr="002128B7">
        <w:t>dem</w:t>
      </w:r>
      <w:r w:rsidRPr="002128B7">
        <w:t xml:space="preserve"> </w:t>
      </w:r>
      <w:r w:rsidR="00076279" w:rsidRPr="002128B7">
        <w:t>Herrn Jesus</w:t>
      </w:r>
      <w:r w:rsidRPr="002128B7">
        <w:t xml:space="preserve"> </w:t>
      </w:r>
      <w:r w:rsidRPr="002128B7">
        <w:t>Christus.</w:t>
      </w:r>
    </w:p>
    <w:p w14:paraId="4698B7AB" w14:textId="77777777" w:rsidR="00E854BA" w:rsidRPr="002128B7" w:rsidRDefault="00E854BA" w:rsidP="002128B7">
      <w:pPr>
        <w:sectPr w:rsidR="00E854BA" w:rsidRPr="002128B7">
          <w:pgSz w:w="10300" w:h="11940"/>
          <w:pgMar w:top="680" w:right="1440" w:bottom="960" w:left="1440" w:header="0" w:footer="783" w:gutter="0"/>
          <w:cols w:space="708"/>
        </w:sectPr>
      </w:pPr>
    </w:p>
    <w:p w14:paraId="4698B7AC" w14:textId="77777777" w:rsidR="00E854BA" w:rsidRPr="002128B7" w:rsidRDefault="00E04C38" w:rsidP="00076279">
      <w:pPr>
        <w:spacing w:line="360" w:lineRule="auto"/>
      </w:pPr>
      <w:r w:rsidRPr="002128B7">
        <w:lastRenderedPageBreak/>
        <w:t>LESUNG</w:t>
      </w:r>
    </w:p>
    <w:p w14:paraId="4698B7AD" w14:textId="7F1BBE7F" w:rsidR="00E854BA" w:rsidRPr="00076279" w:rsidRDefault="00E04C38" w:rsidP="00076279">
      <w:pPr>
        <w:spacing w:line="360" w:lineRule="auto"/>
        <w:rPr>
          <w:i/>
          <w:iCs/>
        </w:rPr>
      </w:pPr>
      <w:r w:rsidRPr="00076279">
        <w:rPr>
          <w:i/>
          <w:iCs/>
        </w:rPr>
        <w:t>Der</w:t>
      </w:r>
      <w:r w:rsidRPr="00076279">
        <w:rPr>
          <w:i/>
          <w:iCs/>
        </w:rPr>
        <w:t xml:space="preserve"> </w:t>
      </w:r>
      <w:r w:rsidRPr="00076279">
        <w:rPr>
          <w:i/>
          <w:iCs/>
        </w:rPr>
        <w:t>Pfarrer</w:t>
      </w:r>
      <w:r w:rsidRPr="00076279">
        <w:rPr>
          <w:i/>
          <w:iCs/>
        </w:rPr>
        <w:t xml:space="preserve"> </w:t>
      </w:r>
      <w:r w:rsidR="00076279" w:rsidRPr="00076279">
        <w:rPr>
          <w:i/>
          <w:iCs/>
        </w:rPr>
        <w:t>f</w:t>
      </w:r>
      <w:r w:rsidRPr="00076279">
        <w:rPr>
          <w:i/>
          <w:iCs/>
        </w:rPr>
        <w:t>ährt mit</w:t>
      </w:r>
      <w:r w:rsidRPr="00076279">
        <w:rPr>
          <w:i/>
          <w:iCs/>
        </w:rPr>
        <w:t xml:space="preserve"> </w:t>
      </w:r>
      <w:r w:rsidRPr="00076279">
        <w:rPr>
          <w:i/>
          <w:iCs/>
        </w:rPr>
        <w:t>einer</w:t>
      </w:r>
      <w:r w:rsidRPr="00076279">
        <w:rPr>
          <w:i/>
          <w:iCs/>
        </w:rPr>
        <w:t xml:space="preserve"> </w:t>
      </w:r>
      <w:r w:rsidRPr="00076279">
        <w:rPr>
          <w:i/>
          <w:iCs/>
        </w:rPr>
        <w:t>Lesung</w:t>
      </w:r>
      <w:r w:rsidRPr="00076279">
        <w:rPr>
          <w:i/>
          <w:iCs/>
        </w:rPr>
        <w:t xml:space="preserve"> </w:t>
      </w:r>
      <w:r w:rsidRPr="00076279">
        <w:rPr>
          <w:i/>
          <w:iCs/>
        </w:rPr>
        <w:t>aus dem</w:t>
      </w:r>
      <w:r w:rsidRPr="00076279">
        <w:rPr>
          <w:i/>
          <w:iCs/>
        </w:rPr>
        <w:t xml:space="preserve"> </w:t>
      </w:r>
      <w:r w:rsidRPr="00076279">
        <w:rPr>
          <w:i/>
          <w:iCs/>
        </w:rPr>
        <w:t>Allen</w:t>
      </w:r>
      <w:r w:rsidRPr="00076279">
        <w:rPr>
          <w:i/>
          <w:iCs/>
        </w:rPr>
        <w:t xml:space="preserve"> </w:t>
      </w:r>
      <w:r w:rsidRPr="00076279">
        <w:rPr>
          <w:i/>
          <w:iCs/>
        </w:rPr>
        <w:t>oder</w:t>
      </w:r>
      <w:r w:rsidRPr="00076279">
        <w:rPr>
          <w:i/>
          <w:iCs/>
        </w:rPr>
        <w:t xml:space="preserve"> </w:t>
      </w:r>
      <w:r w:rsidRPr="00076279">
        <w:rPr>
          <w:i/>
          <w:iCs/>
        </w:rPr>
        <w:t>Neuen Testament fort. Die</w:t>
      </w:r>
      <w:r w:rsidRPr="00076279">
        <w:rPr>
          <w:i/>
          <w:iCs/>
        </w:rPr>
        <w:t xml:space="preserve"> </w:t>
      </w:r>
      <w:r w:rsidRPr="00076279">
        <w:rPr>
          <w:i/>
          <w:iCs/>
        </w:rPr>
        <w:t xml:space="preserve">Lesung kann wegfallen, wenn </w:t>
      </w:r>
      <w:r w:rsidRPr="00076279">
        <w:rPr>
          <w:i/>
          <w:iCs/>
        </w:rPr>
        <w:t xml:space="preserve">das </w:t>
      </w:r>
      <w:r w:rsidRPr="00076279">
        <w:rPr>
          <w:i/>
          <w:iCs/>
        </w:rPr>
        <w:t>Glau</w:t>
      </w:r>
      <w:r w:rsidRPr="00076279">
        <w:rPr>
          <w:i/>
          <w:iCs/>
        </w:rPr>
        <w:t>bensbekenntnis verwendet wird.</w:t>
      </w:r>
    </w:p>
    <w:p w14:paraId="4698B7AE" w14:textId="77777777" w:rsidR="00E854BA" w:rsidRDefault="00E854BA" w:rsidP="00076279">
      <w:pPr>
        <w:spacing w:line="360" w:lineRule="auto"/>
      </w:pPr>
    </w:p>
    <w:p w14:paraId="5598EDB6" w14:textId="7BFBC1BD" w:rsidR="00E73158" w:rsidRPr="002128B7" w:rsidRDefault="00E73158" w:rsidP="00076279">
      <w:pPr>
        <w:spacing w:line="360" w:lineRule="auto"/>
      </w:pPr>
      <w:r>
        <w:t>GLAUBENSBEKENNTNIS</w:t>
      </w:r>
    </w:p>
    <w:p w14:paraId="4698B7B0" w14:textId="6119B3BC" w:rsidR="00E854BA" w:rsidRPr="002128B7" w:rsidRDefault="00E73158" w:rsidP="00E73158">
      <w:pPr>
        <w:spacing w:line="360" w:lineRule="auto"/>
        <w:ind w:left="720"/>
      </w:pPr>
      <w:r>
        <w:t>Wi</w:t>
      </w:r>
      <w:r w:rsidR="00E04C38" w:rsidRPr="002128B7">
        <w:t>r</w:t>
      </w:r>
      <w:r w:rsidR="00E04C38" w:rsidRPr="002128B7">
        <w:t xml:space="preserve"> </w:t>
      </w:r>
      <w:r w:rsidR="00E04C38" w:rsidRPr="002128B7">
        <w:t>entsagen</w:t>
      </w:r>
      <w:r w:rsidR="00E04C38" w:rsidRPr="002128B7">
        <w:t xml:space="preserve"> </w:t>
      </w:r>
      <w:r w:rsidR="00E04C38" w:rsidRPr="002128B7">
        <w:t>dem</w:t>
      </w:r>
      <w:r w:rsidR="00E04C38" w:rsidRPr="002128B7">
        <w:t xml:space="preserve"> </w:t>
      </w:r>
      <w:r w:rsidR="00E04C38" w:rsidRPr="002128B7">
        <w:t>Teufel</w:t>
      </w:r>
      <w:r w:rsidR="00E04C38" w:rsidRPr="002128B7">
        <w:t xml:space="preserve"> </w:t>
      </w:r>
      <w:r w:rsidR="00E04C38" w:rsidRPr="002128B7">
        <w:t>und</w:t>
      </w:r>
      <w:r w:rsidR="00E04C38" w:rsidRPr="002128B7">
        <w:t xml:space="preserve"> </w:t>
      </w:r>
      <w:r w:rsidR="00E04C38" w:rsidRPr="002128B7">
        <w:t>allen</w:t>
      </w:r>
      <w:r w:rsidR="00E04C38" w:rsidRPr="002128B7">
        <w:t xml:space="preserve"> </w:t>
      </w:r>
      <w:r w:rsidR="00E04C38" w:rsidRPr="002128B7">
        <w:t xml:space="preserve">seinen Werken </w:t>
      </w:r>
      <w:r w:rsidR="00E04C38" w:rsidRPr="002128B7">
        <w:t xml:space="preserve">und </w:t>
      </w:r>
      <w:r w:rsidR="00E04C38" w:rsidRPr="002128B7">
        <w:t xml:space="preserve">seinem </w:t>
      </w:r>
      <w:r w:rsidR="00E04C38" w:rsidRPr="002128B7">
        <w:t>ganzen Wesen.</w:t>
      </w:r>
    </w:p>
    <w:p w14:paraId="4698B7B1" w14:textId="77777777" w:rsidR="00E854BA" w:rsidRPr="002128B7" w:rsidRDefault="00E04C38" w:rsidP="00E73158">
      <w:pPr>
        <w:spacing w:line="360" w:lineRule="auto"/>
        <w:ind w:left="720"/>
      </w:pPr>
      <w:r w:rsidRPr="002128B7">
        <w:t>Wir glauben an Gott</w:t>
      </w:r>
      <w:r w:rsidRPr="002128B7">
        <w:t xml:space="preserve"> </w:t>
      </w:r>
      <w:r w:rsidRPr="002128B7">
        <w:t>Vater,</w:t>
      </w:r>
      <w:r w:rsidRPr="002128B7">
        <w:t xml:space="preserve"> </w:t>
      </w:r>
      <w:r w:rsidRPr="002128B7">
        <w:t>den</w:t>
      </w:r>
      <w:r w:rsidRPr="002128B7">
        <w:t xml:space="preserve"> </w:t>
      </w:r>
      <w:r w:rsidRPr="002128B7">
        <w:t xml:space="preserve">Allmächtigen, </w:t>
      </w:r>
      <w:r w:rsidRPr="002128B7">
        <w:t xml:space="preserve">den </w:t>
      </w:r>
      <w:r w:rsidRPr="002128B7">
        <w:t xml:space="preserve">Schöpfer des </w:t>
      </w:r>
      <w:r w:rsidRPr="002128B7">
        <w:t xml:space="preserve">Himmels </w:t>
      </w:r>
      <w:r w:rsidRPr="002128B7">
        <w:t>und der Erde.</w:t>
      </w:r>
    </w:p>
    <w:p w14:paraId="4698B7B2" w14:textId="0CFFDFAA" w:rsidR="00E854BA" w:rsidRPr="002128B7" w:rsidRDefault="00E04C38" w:rsidP="00E73158">
      <w:pPr>
        <w:spacing w:line="360" w:lineRule="auto"/>
        <w:ind w:left="720"/>
      </w:pPr>
      <w:r w:rsidRPr="002128B7">
        <w:t>Wir</w:t>
      </w:r>
      <w:r w:rsidRPr="002128B7">
        <w:t xml:space="preserve"> </w:t>
      </w:r>
      <w:r w:rsidRPr="002128B7">
        <w:t>glauben an</w:t>
      </w:r>
      <w:r w:rsidRPr="002128B7">
        <w:t xml:space="preserve"> </w:t>
      </w:r>
      <w:r w:rsidRPr="002128B7">
        <w:t xml:space="preserve">Jesus </w:t>
      </w:r>
      <w:r w:rsidRPr="002128B7">
        <w:t xml:space="preserve">Christus, </w:t>
      </w:r>
      <w:r w:rsidRPr="002128B7">
        <w:t>seinen eingebore</w:t>
      </w:r>
      <w:r w:rsidRPr="002128B7">
        <w:t>nen</w:t>
      </w:r>
      <w:r w:rsidRPr="002128B7">
        <w:t xml:space="preserve"> </w:t>
      </w:r>
      <w:r w:rsidRPr="002128B7">
        <w:t>Sohn, unseren</w:t>
      </w:r>
      <w:r w:rsidRPr="002128B7">
        <w:t xml:space="preserve"> </w:t>
      </w:r>
      <w:r w:rsidRPr="002128B7">
        <w:t xml:space="preserve">Herrn, </w:t>
      </w:r>
      <w:r w:rsidRPr="002128B7">
        <w:t xml:space="preserve">der </w:t>
      </w:r>
      <w:r w:rsidRPr="002128B7">
        <w:t>empfangen</w:t>
      </w:r>
      <w:r w:rsidRPr="002128B7">
        <w:t xml:space="preserve"> </w:t>
      </w:r>
      <w:r w:rsidRPr="002128B7">
        <w:t>ist durch den Heiligen Geist, geboren von</w:t>
      </w:r>
      <w:r w:rsidRPr="002128B7">
        <w:t xml:space="preserve"> </w:t>
      </w:r>
      <w:r w:rsidRPr="002128B7">
        <w:t>der</w:t>
      </w:r>
      <w:r w:rsidRPr="002128B7">
        <w:t xml:space="preserve"> </w:t>
      </w:r>
      <w:r w:rsidRPr="002128B7">
        <w:t xml:space="preserve">Jung­ </w:t>
      </w:r>
      <w:r w:rsidRPr="002128B7">
        <w:t xml:space="preserve">frau Maria, gepeinigt unter Pontius </w:t>
      </w:r>
      <w:r w:rsidRPr="002128B7">
        <w:t>Pilatus, ge</w:t>
      </w:r>
      <w:r w:rsidRPr="002128B7">
        <w:t>kreuzigt,</w:t>
      </w:r>
      <w:r w:rsidRPr="002128B7">
        <w:t xml:space="preserve"> </w:t>
      </w:r>
      <w:r w:rsidRPr="002128B7">
        <w:t>gestorben und begraben, niedergefahren in das</w:t>
      </w:r>
      <w:r w:rsidRPr="002128B7">
        <w:t xml:space="preserve"> </w:t>
      </w:r>
      <w:r w:rsidRPr="002128B7">
        <w:t>Reich des Todes, am dritten Tag</w:t>
      </w:r>
      <w:r w:rsidRPr="002128B7">
        <w:t xml:space="preserve"> </w:t>
      </w:r>
      <w:r w:rsidRPr="002128B7">
        <w:t>auferstan</w:t>
      </w:r>
      <w:r w:rsidRPr="002128B7">
        <w:t xml:space="preserve">den von den </w:t>
      </w:r>
      <w:r w:rsidRPr="002128B7">
        <w:t xml:space="preserve">Toten, </w:t>
      </w:r>
      <w:r w:rsidRPr="002128B7">
        <w:t xml:space="preserve">aufgefahren </w:t>
      </w:r>
      <w:r w:rsidRPr="002128B7">
        <w:t xml:space="preserve">in den Himmel, </w:t>
      </w:r>
      <w:r w:rsidRPr="002128B7">
        <w:t>sitzend</w:t>
      </w:r>
      <w:r w:rsidRPr="002128B7">
        <w:t xml:space="preserve"> </w:t>
      </w:r>
      <w:r w:rsidRPr="002128B7">
        <w:t>zur</w:t>
      </w:r>
      <w:r w:rsidRPr="002128B7">
        <w:t xml:space="preserve"> </w:t>
      </w:r>
      <w:r w:rsidRPr="002128B7">
        <w:t>Rechten Gott</w:t>
      </w:r>
      <w:r w:rsidRPr="002128B7">
        <w:t xml:space="preserve"> </w:t>
      </w:r>
      <w:r w:rsidRPr="002128B7">
        <w:t>Vaters,</w:t>
      </w:r>
      <w:r w:rsidRPr="002128B7">
        <w:t xml:space="preserve"> </w:t>
      </w:r>
      <w:r w:rsidRPr="002128B7">
        <w:t xml:space="preserve">des </w:t>
      </w:r>
      <w:r w:rsidRPr="002128B7">
        <w:t xml:space="preserve">Allmächtigen, </w:t>
      </w:r>
      <w:r w:rsidRPr="002128B7">
        <w:t>von</w:t>
      </w:r>
      <w:r w:rsidRPr="002128B7">
        <w:t xml:space="preserve"> </w:t>
      </w:r>
      <w:r w:rsidRPr="002128B7">
        <w:t>wo</w:t>
      </w:r>
      <w:r w:rsidRPr="002128B7">
        <w:t xml:space="preserve"> </w:t>
      </w:r>
      <w:r w:rsidRPr="002128B7">
        <w:t>er</w:t>
      </w:r>
      <w:r w:rsidRPr="002128B7">
        <w:t xml:space="preserve"> </w:t>
      </w:r>
      <w:r w:rsidRPr="002128B7">
        <w:t xml:space="preserve">kommen </w:t>
      </w:r>
      <w:r w:rsidRPr="002128B7">
        <w:t>wird,</w:t>
      </w:r>
      <w:r w:rsidRPr="002128B7">
        <w:t xml:space="preserve"> </w:t>
      </w:r>
      <w:r w:rsidRPr="002128B7">
        <w:t>zu</w:t>
      </w:r>
      <w:r w:rsidRPr="002128B7">
        <w:t xml:space="preserve"> </w:t>
      </w:r>
      <w:r w:rsidRPr="002128B7">
        <w:t xml:space="preserve">richten </w:t>
      </w:r>
      <w:r w:rsidRPr="002128B7">
        <w:t>die</w:t>
      </w:r>
      <w:r w:rsidRPr="002128B7">
        <w:t xml:space="preserve"> </w:t>
      </w:r>
      <w:r w:rsidRPr="002128B7">
        <w:t>Lebenden und die Toten.</w:t>
      </w:r>
    </w:p>
    <w:p w14:paraId="4698B7B3" w14:textId="77777777" w:rsidR="00E854BA" w:rsidRPr="002128B7" w:rsidRDefault="00E04C38" w:rsidP="00E73158">
      <w:pPr>
        <w:spacing w:line="360" w:lineRule="auto"/>
        <w:ind w:left="720"/>
      </w:pPr>
      <w:r w:rsidRPr="002128B7">
        <w:t>Wir</w:t>
      </w:r>
      <w:r w:rsidRPr="002128B7">
        <w:t xml:space="preserve"> </w:t>
      </w:r>
      <w:r w:rsidRPr="002128B7">
        <w:t>glauben</w:t>
      </w:r>
      <w:r w:rsidRPr="002128B7">
        <w:t xml:space="preserve"> </w:t>
      </w:r>
      <w:r w:rsidRPr="002128B7">
        <w:t>an den Heiligen Geist,</w:t>
      </w:r>
      <w:r w:rsidRPr="002128B7">
        <w:t xml:space="preserve"> </w:t>
      </w:r>
      <w:r w:rsidRPr="002128B7">
        <w:t>die heilige,</w:t>
      </w:r>
      <w:r w:rsidRPr="002128B7">
        <w:t xml:space="preserve"> </w:t>
      </w:r>
      <w:r w:rsidRPr="002128B7">
        <w:t>all</w:t>
      </w:r>
      <w:r w:rsidRPr="002128B7">
        <w:t xml:space="preserve">­ </w:t>
      </w:r>
      <w:r w:rsidRPr="002128B7">
        <w:t xml:space="preserve">gemeine Kirche, die Gemeinschaft der </w:t>
      </w:r>
      <w:r w:rsidRPr="002128B7">
        <w:t xml:space="preserve">Heiligen, </w:t>
      </w:r>
      <w:r w:rsidRPr="002128B7">
        <w:t>Vergebung</w:t>
      </w:r>
      <w:r w:rsidRPr="002128B7">
        <w:t xml:space="preserve"> </w:t>
      </w:r>
      <w:r w:rsidRPr="002128B7">
        <w:t>der</w:t>
      </w:r>
      <w:r w:rsidRPr="002128B7">
        <w:t xml:space="preserve"> </w:t>
      </w:r>
      <w:r w:rsidRPr="002128B7">
        <w:t>Sünden,</w:t>
      </w:r>
      <w:r w:rsidRPr="002128B7">
        <w:t xml:space="preserve"> </w:t>
      </w:r>
      <w:r w:rsidRPr="002128B7">
        <w:t>Auferstehung</w:t>
      </w:r>
      <w:r w:rsidRPr="002128B7">
        <w:t xml:space="preserve"> </w:t>
      </w:r>
      <w:r w:rsidRPr="002128B7">
        <w:t>des</w:t>
      </w:r>
      <w:r w:rsidRPr="002128B7">
        <w:t xml:space="preserve"> </w:t>
      </w:r>
      <w:r w:rsidRPr="002128B7">
        <w:t xml:space="preserve">Fleisches </w:t>
      </w:r>
      <w:r w:rsidRPr="002128B7">
        <w:t>und</w:t>
      </w:r>
      <w:r w:rsidRPr="002128B7">
        <w:t xml:space="preserve"> </w:t>
      </w:r>
      <w:r w:rsidRPr="002128B7">
        <w:t xml:space="preserve">das </w:t>
      </w:r>
      <w:r w:rsidRPr="002128B7">
        <w:t xml:space="preserve">ewige </w:t>
      </w:r>
      <w:r w:rsidRPr="002128B7">
        <w:t>Leben.</w:t>
      </w:r>
      <w:r w:rsidRPr="002128B7">
        <w:t xml:space="preserve"> </w:t>
      </w:r>
      <w:r w:rsidRPr="002128B7">
        <w:t>Amen.</w:t>
      </w:r>
    </w:p>
    <w:p w14:paraId="4698B7B4" w14:textId="77777777" w:rsidR="00E854BA" w:rsidRPr="002128B7" w:rsidRDefault="00E854BA" w:rsidP="00076279">
      <w:pPr>
        <w:spacing w:line="360" w:lineRule="auto"/>
      </w:pPr>
    </w:p>
    <w:p w14:paraId="4698B7B5" w14:textId="77777777" w:rsidR="00E854BA" w:rsidRPr="002128B7" w:rsidRDefault="00E04C38" w:rsidP="00076279">
      <w:pPr>
        <w:spacing w:line="360" w:lineRule="auto"/>
      </w:pPr>
      <w:r w:rsidRPr="002128B7">
        <w:t>PREDIGT</w:t>
      </w:r>
    </w:p>
    <w:p w14:paraId="4698B7B6" w14:textId="77777777" w:rsidR="00E854BA" w:rsidRPr="00E73158" w:rsidRDefault="00E04C38" w:rsidP="00076279">
      <w:pPr>
        <w:spacing w:line="360" w:lineRule="auto"/>
        <w:rPr>
          <w:i/>
          <w:iCs/>
        </w:rPr>
      </w:pPr>
      <w:r w:rsidRPr="00E73158">
        <w:rPr>
          <w:i/>
          <w:iCs/>
        </w:rPr>
        <w:t>Hiernach</w:t>
      </w:r>
      <w:r w:rsidRPr="00E73158">
        <w:rPr>
          <w:i/>
          <w:iCs/>
        </w:rPr>
        <w:t xml:space="preserve"> </w:t>
      </w:r>
      <w:r w:rsidRPr="00E73158">
        <w:rPr>
          <w:i/>
          <w:iCs/>
        </w:rPr>
        <w:t>folgt</w:t>
      </w:r>
      <w:r w:rsidRPr="00E73158">
        <w:rPr>
          <w:i/>
          <w:iCs/>
        </w:rPr>
        <w:t xml:space="preserve"> </w:t>
      </w:r>
      <w:r w:rsidRPr="00E73158">
        <w:rPr>
          <w:i/>
          <w:iCs/>
        </w:rPr>
        <w:t>eine</w:t>
      </w:r>
      <w:r w:rsidRPr="00E73158">
        <w:rPr>
          <w:i/>
          <w:iCs/>
        </w:rPr>
        <w:t xml:space="preserve"> </w:t>
      </w:r>
      <w:r w:rsidRPr="00E73158">
        <w:rPr>
          <w:i/>
          <w:iCs/>
        </w:rPr>
        <w:t>kurze</w:t>
      </w:r>
      <w:r w:rsidRPr="00E73158">
        <w:rPr>
          <w:i/>
          <w:iCs/>
        </w:rPr>
        <w:t xml:space="preserve"> </w:t>
      </w:r>
      <w:r w:rsidRPr="00E73158">
        <w:rPr>
          <w:i/>
          <w:iCs/>
        </w:rPr>
        <w:t>Predigt.</w:t>
      </w:r>
    </w:p>
    <w:p w14:paraId="4698B7B7" w14:textId="77777777" w:rsidR="00E854BA" w:rsidRPr="00E73158" w:rsidRDefault="00E04C38" w:rsidP="00076279">
      <w:pPr>
        <w:spacing w:line="360" w:lineRule="auto"/>
        <w:rPr>
          <w:i/>
          <w:iCs/>
        </w:rPr>
      </w:pPr>
      <w:r w:rsidRPr="00E73158">
        <w:rPr>
          <w:i/>
          <w:iCs/>
        </w:rPr>
        <w:t>Anstelle</w:t>
      </w:r>
      <w:r w:rsidRPr="00E73158">
        <w:rPr>
          <w:i/>
          <w:iCs/>
        </w:rPr>
        <w:t xml:space="preserve"> </w:t>
      </w:r>
      <w:r w:rsidRPr="00E73158">
        <w:rPr>
          <w:i/>
          <w:iCs/>
        </w:rPr>
        <w:t>der</w:t>
      </w:r>
      <w:r w:rsidRPr="00E73158">
        <w:rPr>
          <w:i/>
          <w:iCs/>
        </w:rPr>
        <w:t xml:space="preserve"> </w:t>
      </w:r>
      <w:r w:rsidRPr="00E73158">
        <w:rPr>
          <w:i/>
          <w:iCs/>
        </w:rPr>
        <w:t>Predigt</w:t>
      </w:r>
      <w:r w:rsidRPr="00E73158">
        <w:rPr>
          <w:i/>
          <w:iCs/>
        </w:rPr>
        <w:t xml:space="preserve"> </w:t>
      </w:r>
      <w:r w:rsidRPr="00E73158">
        <w:rPr>
          <w:i/>
          <w:iCs/>
        </w:rPr>
        <w:t>oder</w:t>
      </w:r>
      <w:r w:rsidRPr="00E73158">
        <w:rPr>
          <w:i/>
          <w:iCs/>
        </w:rPr>
        <w:t xml:space="preserve"> </w:t>
      </w:r>
      <w:r w:rsidRPr="00E73158">
        <w:rPr>
          <w:i/>
          <w:iCs/>
        </w:rPr>
        <w:t>als</w:t>
      </w:r>
      <w:r w:rsidRPr="00E73158">
        <w:rPr>
          <w:i/>
          <w:iCs/>
        </w:rPr>
        <w:t xml:space="preserve"> </w:t>
      </w:r>
      <w:r w:rsidRPr="00E73158">
        <w:rPr>
          <w:i/>
          <w:iCs/>
        </w:rPr>
        <w:t>Abschluß</w:t>
      </w:r>
      <w:r w:rsidRPr="00E73158">
        <w:rPr>
          <w:i/>
          <w:iCs/>
        </w:rPr>
        <w:t xml:space="preserve"> </w:t>
      </w:r>
      <w:r w:rsidRPr="00E73158">
        <w:rPr>
          <w:i/>
          <w:iCs/>
        </w:rPr>
        <w:t>der</w:t>
      </w:r>
      <w:r w:rsidRPr="00E73158">
        <w:rPr>
          <w:i/>
          <w:iCs/>
        </w:rPr>
        <w:t xml:space="preserve"> </w:t>
      </w:r>
      <w:r w:rsidRPr="00E73158">
        <w:rPr>
          <w:i/>
          <w:iCs/>
        </w:rPr>
        <w:t>Predigt</w:t>
      </w:r>
      <w:r w:rsidRPr="00E73158">
        <w:rPr>
          <w:i/>
          <w:iCs/>
        </w:rPr>
        <w:t xml:space="preserve"> </w:t>
      </w:r>
      <w:r w:rsidRPr="00E73158">
        <w:rPr>
          <w:i/>
          <w:iCs/>
        </w:rPr>
        <w:t>kann</w:t>
      </w:r>
      <w:r w:rsidRPr="00E73158">
        <w:rPr>
          <w:i/>
          <w:iCs/>
        </w:rPr>
        <w:t xml:space="preserve"> </w:t>
      </w:r>
      <w:r w:rsidRPr="00E73158">
        <w:rPr>
          <w:i/>
          <w:iCs/>
        </w:rPr>
        <w:t>eines der</w:t>
      </w:r>
      <w:r w:rsidRPr="00E73158">
        <w:rPr>
          <w:i/>
          <w:iCs/>
        </w:rPr>
        <w:t xml:space="preserve"> </w:t>
      </w:r>
      <w:r w:rsidRPr="00E73158">
        <w:rPr>
          <w:i/>
          <w:iCs/>
        </w:rPr>
        <w:t>folgenden</w:t>
      </w:r>
      <w:r w:rsidRPr="00E73158">
        <w:rPr>
          <w:i/>
          <w:iCs/>
        </w:rPr>
        <w:t xml:space="preserve"> </w:t>
      </w:r>
      <w:r w:rsidRPr="00E73158">
        <w:rPr>
          <w:i/>
          <w:iCs/>
        </w:rPr>
        <w:t>Gebete</w:t>
      </w:r>
      <w:r w:rsidRPr="00E73158">
        <w:rPr>
          <w:i/>
          <w:iCs/>
        </w:rPr>
        <w:t xml:space="preserve"> </w:t>
      </w:r>
      <w:r w:rsidRPr="00E73158">
        <w:rPr>
          <w:i/>
          <w:iCs/>
        </w:rPr>
        <w:t>gebetet werden:</w:t>
      </w:r>
    </w:p>
    <w:p w14:paraId="4698B7B8" w14:textId="77777777" w:rsidR="00E854BA" w:rsidRPr="00E73158" w:rsidRDefault="00E854BA" w:rsidP="002128B7">
      <w:pPr>
        <w:rPr>
          <w:i/>
          <w:iCs/>
        </w:rPr>
        <w:sectPr w:rsidR="00E854BA" w:rsidRPr="00E73158">
          <w:pgSz w:w="10300" w:h="11940"/>
          <w:pgMar w:top="660" w:right="1440" w:bottom="1000" w:left="1440" w:header="0" w:footer="747" w:gutter="0"/>
          <w:cols w:space="708"/>
        </w:sectPr>
      </w:pPr>
    </w:p>
    <w:p w14:paraId="4698B7B9" w14:textId="4D862BA5" w:rsidR="00E854BA" w:rsidRPr="002128B7" w:rsidRDefault="00E73158" w:rsidP="00E73158">
      <w:pPr>
        <w:spacing w:line="360" w:lineRule="auto"/>
        <w:ind w:left="720"/>
      </w:pPr>
      <w:r>
        <w:lastRenderedPageBreak/>
        <w:t>U</w:t>
      </w:r>
      <w:r w:rsidR="00E04C38" w:rsidRPr="002128B7">
        <w:t>nser</w:t>
      </w:r>
      <w:r w:rsidR="00E04C38" w:rsidRPr="002128B7">
        <w:t xml:space="preserve"> </w:t>
      </w:r>
      <w:r w:rsidR="00E04C38" w:rsidRPr="002128B7">
        <w:t>Vater</w:t>
      </w:r>
      <w:r w:rsidR="00E04C38" w:rsidRPr="002128B7">
        <w:t xml:space="preserve"> </w:t>
      </w:r>
      <w:r w:rsidR="00E04C38" w:rsidRPr="002128B7">
        <w:t>im</w:t>
      </w:r>
      <w:r w:rsidR="00E04C38" w:rsidRPr="002128B7">
        <w:t xml:space="preserve"> </w:t>
      </w:r>
      <w:r w:rsidR="00E04C38" w:rsidRPr="002128B7">
        <w:t>Himmel,</w:t>
      </w:r>
    </w:p>
    <w:p w14:paraId="4698B7BA" w14:textId="2A0597EB" w:rsidR="00E854BA" w:rsidRPr="002128B7" w:rsidRDefault="00E04C38" w:rsidP="00E73158">
      <w:pPr>
        <w:spacing w:line="360" w:lineRule="auto"/>
        <w:ind w:left="720"/>
      </w:pPr>
      <w:r w:rsidRPr="002128B7">
        <w:t>wir</w:t>
      </w:r>
      <w:r w:rsidRPr="002128B7">
        <w:t xml:space="preserve"> </w:t>
      </w:r>
      <w:r w:rsidRPr="002128B7">
        <w:t>danken dir</w:t>
      </w:r>
      <w:r w:rsidRPr="002128B7">
        <w:t xml:space="preserve"> </w:t>
      </w:r>
      <w:r w:rsidRPr="002128B7">
        <w:t>für</w:t>
      </w:r>
      <w:r w:rsidRPr="002128B7">
        <w:t xml:space="preserve"> </w:t>
      </w:r>
      <w:r w:rsidRPr="002128B7">
        <w:t>deine</w:t>
      </w:r>
      <w:r w:rsidRPr="002128B7">
        <w:t xml:space="preserve"> </w:t>
      </w:r>
      <w:r w:rsidRPr="002128B7">
        <w:t>Liebe</w:t>
      </w:r>
      <w:r w:rsidRPr="002128B7">
        <w:t xml:space="preserve"> </w:t>
      </w:r>
      <w:r w:rsidRPr="002128B7">
        <w:t xml:space="preserve">und Treue </w:t>
      </w:r>
      <w:r w:rsidRPr="002128B7">
        <w:t xml:space="preserve">in deinem </w:t>
      </w:r>
      <w:r w:rsidR="00E73158" w:rsidRPr="002128B7">
        <w:t>Sohn, Jesus</w:t>
      </w:r>
      <w:r w:rsidRPr="002128B7">
        <w:t xml:space="preserve"> </w:t>
      </w:r>
      <w:r w:rsidRPr="002128B7">
        <w:t>Christus,</w:t>
      </w:r>
    </w:p>
    <w:p w14:paraId="4698B7BB" w14:textId="77777777" w:rsidR="00E854BA" w:rsidRPr="002128B7" w:rsidRDefault="00E04C38" w:rsidP="00E73158">
      <w:pPr>
        <w:spacing w:line="360" w:lineRule="auto"/>
        <w:ind w:left="720"/>
      </w:pPr>
      <w:r w:rsidRPr="002128B7">
        <w:t>für</w:t>
      </w:r>
      <w:r w:rsidRPr="002128B7">
        <w:t xml:space="preserve"> </w:t>
      </w:r>
      <w:r w:rsidRPr="002128B7">
        <w:t>alle</w:t>
      </w:r>
      <w:r w:rsidRPr="002128B7">
        <w:t xml:space="preserve"> </w:t>
      </w:r>
      <w:r w:rsidRPr="002128B7">
        <w:t>Gaben</w:t>
      </w:r>
      <w:r w:rsidRPr="002128B7">
        <w:t xml:space="preserve"> </w:t>
      </w:r>
      <w:r w:rsidRPr="002128B7">
        <w:t>des</w:t>
      </w:r>
      <w:r w:rsidRPr="002128B7">
        <w:t xml:space="preserve"> </w:t>
      </w:r>
      <w:r w:rsidRPr="002128B7">
        <w:t xml:space="preserve">Lebens, </w:t>
      </w:r>
      <w:r w:rsidRPr="002128B7">
        <w:t xml:space="preserve">für unsere </w:t>
      </w:r>
      <w:r w:rsidRPr="002128B7">
        <w:t>Lieben</w:t>
      </w:r>
    </w:p>
    <w:p w14:paraId="4698B7BC" w14:textId="77777777" w:rsidR="00E854BA" w:rsidRPr="002128B7" w:rsidRDefault="00E04C38" w:rsidP="00E73158">
      <w:pPr>
        <w:spacing w:line="360" w:lineRule="auto"/>
        <w:ind w:left="720"/>
      </w:pPr>
      <w:r w:rsidRPr="002128B7">
        <w:t>und</w:t>
      </w:r>
      <w:r w:rsidRPr="002128B7">
        <w:t xml:space="preserve"> </w:t>
      </w:r>
      <w:r w:rsidRPr="002128B7">
        <w:t>für</w:t>
      </w:r>
      <w:r w:rsidRPr="002128B7">
        <w:t xml:space="preserve"> </w:t>
      </w:r>
      <w:r w:rsidRPr="002128B7">
        <w:t>alles,</w:t>
      </w:r>
      <w:r w:rsidRPr="002128B7">
        <w:t xml:space="preserve"> </w:t>
      </w:r>
      <w:r w:rsidRPr="002128B7">
        <w:t>was</w:t>
      </w:r>
      <w:r w:rsidRPr="002128B7">
        <w:t xml:space="preserve"> </w:t>
      </w:r>
      <w:r w:rsidRPr="002128B7">
        <w:t>du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durch</w:t>
      </w:r>
      <w:r w:rsidRPr="002128B7">
        <w:t xml:space="preserve"> </w:t>
      </w:r>
      <w:r w:rsidRPr="002128B7">
        <w:t>sie/ihn</w:t>
      </w:r>
      <w:r w:rsidRPr="002128B7">
        <w:t xml:space="preserve"> </w:t>
      </w:r>
      <w:r w:rsidRPr="002128B7">
        <w:t xml:space="preserve">gegeben </w:t>
      </w:r>
      <w:r w:rsidRPr="002128B7">
        <w:t>hast,</w:t>
      </w:r>
    </w:p>
    <w:p w14:paraId="4698B7BD" w14:textId="33A1CE04" w:rsidR="00E854BA" w:rsidRPr="002128B7" w:rsidRDefault="00E04C38" w:rsidP="00E73158">
      <w:pPr>
        <w:spacing w:line="360" w:lineRule="auto"/>
        <w:ind w:left="720"/>
      </w:pPr>
      <w:r w:rsidRPr="002128B7">
        <w:t>die/den</w:t>
      </w:r>
      <w:r w:rsidR="00E73158">
        <w:t xml:space="preserve"> </w:t>
      </w:r>
      <w:r w:rsidRPr="002128B7">
        <w:t>wir</w:t>
      </w:r>
      <w:r w:rsidRPr="002128B7">
        <w:t xml:space="preserve"> </w:t>
      </w:r>
      <w:r w:rsidRPr="002128B7">
        <w:t>nun</w:t>
      </w:r>
      <w:r w:rsidRPr="002128B7">
        <w:t xml:space="preserve"> </w:t>
      </w:r>
      <w:r w:rsidRPr="002128B7">
        <w:t>verloren</w:t>
      </w:r>
      <w:r w:rsidRPr="002128B7">
        <w:t xml:space="preserve"> </w:t>
      </w:r>
      <w:r w:rsidRPr="002128B7">
        <w:t>haben.</w:t>
      </w:r>
    </w:p>
    <w:p w14:paraId="4698B7BE" w14:textId="77777777" w:rsidR="00E854BA" w:rsidRPr="002128B7" w:rsidRDefault="00E04C38" w:rsidP="00E73158">
      <w:pPr>
        <w:spacing w:line="360" w:lineRule="auto"/>
        <w:ind w:left="720"/>
      </w:pPr>
      <w:r w:rsidRPr="002128B7">
        <w:t>Wir</w:t>
      </w:r>
      <w:r w:rsidRPr="002128B7">
        <w:t xml:space="preserve"> </w:t>
      </w:r>
      <w:r w:rsidRPr="002128B7">
        <w:t>bitten</w:t>
      </w:r>
      <w:r w:rsidRPr="002128B7">
        <w:t xml:space="preserve"> </w:t>
      </w:r>
      <w:r w:rsidRPr="002128B7">
        <w:t>dich,</w:t>
      </w:r>
      <w:r w:rsidRPr="002128B7">
        <w:t xml:space="preserve"> </w:t>
      </w:r>
      <w:r w:rsidRPr="002128B7">
        <w:t>nimm</w:t>
      </w:r>
      <w:r w:rsidRPr="002128B7">
        <w:t xml:space="preserve"> </w:t>
      </w:r>
      <w:r w:rsidRPr="002128B7">
        <w:t>sie/ihn</w:t>
      </w:r>
      <w:r w:rsidRPr="002128B7">
        <w:t xml:space="preserve"> </w:t>
      </w:r>
      <w:r w:rsidRPr="002128B7">
        <w:t>in</w:t>
      </w:r>
      <w:r w:rsidRPr="002128B7">
        <w:t xml:space="preserve"> </w:t>
      </w:r>
      <w:r w:rsidRPr="002128B7">
        <w:t>deine</w:t>
      </w:r>
      <w:r w:rsidRPr="002128B7">
        <w:t xml:space="preserve"> </w:t>
      </w:r>
      <w:r w:rsidRPr="002128B7">
        <w:t xml:space="preserve">Hände, </w:t>
      </w:r>
      <w:r w:rsidRPr="002128B7">
        <w:t>tröste uns</w:t>
      </w:r>
      <w:r w:rsidRPr="002128B7">
        <w:t xml:space="preserve"> </w:t>
      </w:r>
      <w:r w:rsidRPr="002128B7">
        <w:t xml:space="preserve">in der </w:t>
      </w:r>
      <w:r w:rsidRPr="002128B7">
        <w:t>Trauer,</w:t>
      </w:r>
    </w:p>
    <w:p w14:paraId="4698B7BF" w14:textId="77777777" w:rsidR="00E854BA" w:rsidRPr="002128B7" w:rsidRDefault="00E04C38" w:rsidP="00E73158">
      <w:pPr>
        <w:spacing w:line="360" w:lineRule="auto"/>
        <w:ind w:left="720"/>
      </w:pPr>
      <w:r w:rsidRPr="002128B7">
        <w:t>und</w:t>
      </w:r>
      <w:r w:rsidRPr="002128B7">
        <w:t xml:space="preserve"> </w:t>
      </w:r>
      <w:r w:rsidRPr="002128B7">
        <w:t>sei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Pr="002128B7">
        <w:t>zuletzt</w:t>
      </w:r>
      <w:r w:rsidRPr="002128B7">
        <w:t xml:space="preserve"> </w:t>
      </w:r>
      <w:r w:rsidRPr="002128B7">
        <w:t>ein</w:t>
      </w:r>
      <w:r w:rsidRPr="002128B7">
        <w:t xml:space="preserve"> </w:t>
      </w:r>
      <w:r w:rsidRPr="002128B7">
        <w:t>gnädiger</w:t>
      </w:r>
      <w:r w:rsidRPr="002128B7">
        <w:t xml:space="preserve"> </w:t>
      </w:r>
      <w:r w:rsidRPr="002128B7">
        <w:t>Richter,</w:t>
      </w:r>
    </w:p>
    <w:p w14:paraId="4698B7C0" w14:textId="6040C6F0" w:rsidR="00E854BA" w:rsidRPr="002128B7" w:rsidRDefault="00E04C38" w:rsidP="00E73158">
      <w:pPr>
        <w:spacing w:line="360" w:lineRule="auto"/>
        <w:ind w:left="720"/>
      </w:pPr>
      <w:r w:rsidRPr="002128B7">
        <w:t>und</w:t>
      </w:r>
      <w:r w:rsidRPr="002128B7">
        <w:t xml:space="preserve"> </w:t>
      </w:r>
      <w:r w:rsidRPr="002128B7">
        <w:t>schenke</w:t>
      </w:r>
      <w:r w:rsidRPr="002128B7">
        <w:t xml:space="preserve"> </w:t>
      </w:r>
      <w:r w:rsidRPr="002128B7">
        <w:t>uns</w:t>
      </w:r>
      <w:r w:rsidRPr="002128B7">
        <w:t xml:space="preserve"> </w:t>
      </w:r>
      <w:r w:rsidR="00E73158" w:rsidRPr="002128B7">
        <w:t>um Jesu</w:t>
      </w:r>
      <w:r w:rsidRPr="002128B7">
        <w:t xml:space="preserve"> </w:t>
      </w:r>
      <w:proofErr w:type="gramStart"/>
      <w:r w:rsidRPr="002128B7">
        <w:t>willen</w:t>
      </w:r>
      <w:r w:rsidRPr="002128B7">
        <w:t xml:space="preserve"> </w:t>
      </w:r>
      <w:r w:rsidRPr="002128B7">
        <w:t>eine</w:t>
      </w:r>
      <w:r w:rsidRPr="002128B7">
        <w:t xml:space="preserve"> </w:t>
      </w:r>
      <w:r w:rsidRPr="002128B7">
        <w:t>fröhliche Auferstehung</w:t>
      </w:r>
      <w:proofErr w:type="gramEnd"/>
      <w:r w:rsidRPr="002128B7">
        <w:t xml:space="preserve">. </w:t>
      </w:r>
      <w:r w:rsidRPr="002128B7">
        <w:t>Amen.</w:t>
      </w:r>
    </w:p>
    <w:p w14:paraId="5D73F7B3" w14:textId="77777777" w:rsidR="00E854BA" w:rsidRDefault="00E854BA" w:rsidP="002128B7"/>
    <w:p w14:paraId="4698B7C1" w14:textId="77777777" w:rsidR="00E73158" w:rsidRPr="002128B7" w:rsidRDefault="00E73158" w:rsidP="002128B7">
      <w:pPr>
        <w:sectPr w:rsidR="00E73158" w:rsidRPr="002128B7">
          <w:footerReference w:type="even" r:id="rId25"/>
          <w:footerReference w:type="default" r:id="rId26"/>
          <w:pgSz w:w="10300" w:h="11920"/>
          <w:pgMar w:top="680" w:right="1440" w:bottom="840" w:left="1440" w:header="0" w:footer="645" w:gutter="0"/>
          <w:pgNumType w:start="53"/>
          <w:cols w:space="708"/>
        </w:sectPr>
      </w:pPr>
    </w:p>
    <w:p w14:paraId="4698B7C2" w14:textId="77777777" w:rsidR="00E854BA" w:rsidRPr="002128B7" w:rsidRDefault="00E04C38" w:rsidP="002128B7">
      <w:r w:rsidRPr="002128B7">
        <w:t>Oder</w:t>
      </w:r>
    </w:p>
    <w:p w14:paraId="4698B7C3" w14:textId="77777777" w:rsidR="00E854BA" w:rsidRPr="002128B7" w:rsidRDefault="00E04C38" w:rsidP="002128B7">
      <w:r w:rsidRPr="002128B7">
        <w:br w:type="column"/>
      </w:r>
    </w:p>
    <w:p w14:paraId="4698B7C4" w14:textId="77777777" w:rsidR="00E854BA" w:rsidRPr="002128B7" w:rsidRDefault="00E854BA" w:rsidP="002128B7"/>
    <w:p w14:paraId="5AAC1618" w14:textId="051F313A" w:rsidR="000F53F8" w:rsidRDefault="000F53F8" w:rsidP="000F53F8">
      <w:pPr>
        <w:spacing w:line="360" w:lineRule="auto"/>
      </w:pPr>
      <w:r>
        <w:t>Unser Vater im Himmel,</w:t>
      </w:r>
    </w:p>
    <w:p w14:paraId="4698B7C6" w14:textId="1626698D" w:rsidR="00E854BA" w:rsidRPr="002128B7" w:rsidRDefault="00E04C38" w:rsidP="000F53F8">
      <w:pPr>
        <w:spacing w:line="360" w:lineRule="auto"/>
      </w:pPr>
      <w:r w:rsidRPr="002128B7">
        <w:t>wir</w:t>
      </w:r>
      <w:r w:rsidRPr="002128B7">
        <w:t xml:space="preserve"> </w:t>
      </w:r>
      <w:r w:rsidRPr="002128B7">
        <w:t xml:space="preserve">danken </w:t>
      </w:r>
      <w:r w:rsidRPr="002128B7">
        <w:t>dir</w:t>
      </w:r>
      <w:r w:rsidRPr="002128B7">
        <w:t xml:space="preserve"> </w:t>
      </w:r>
      <w:r w:rsidRPr="002128B7">
        <w:t>für</w:t>
      </w:r>
      <w:r w:rsidRPr="002128B7">
        <w:t xml:space="preserve"> </w:t>
      </w:r>
      <w:r w:rsidRPr="002128B7">
        <w:t>jede</w:t>
      </w:r>
      <w:r w:rsidRPr="002128B7">
        <w:t xml:space="preserve"> </w:t>
      </w:r>
      <w:r w:rsidRPr="002128B7">
        <w:t>gute</w:t>
      </w:r>
      <w:r w:rsidRPr="002128B7">
        <w:t xml:space="preserve"> </w:t>
      </w:r>
      <w:r w:rsidRPr="002128B7">
        <w:t>Gabe</w:t>
      </w:r>
      <w:r w:rsidRPr="002128B7">
        <w:t xml:space="preserve"> </w:t>
      </w:r>
      <w:r w:rsidRPr="002128B7">
        <w:t>in</w:t>
      </w:r>
      <w:r w:rsidRPr="002128B7">
        <w:t xml:space="preserve"> </w:t>
      </w:r>
      <w:r w:rsidRPr="002128B7">
        <w:t xml:space="preserve">diesem </w:t>
      </w:r>
      <w:r w:rsidRPr="002128B7">
        <w:t>Leben</w:t>
      </w:r>
    </w:p>
    <w:p w14:paraId="4698B7C7" w14:textId="77777777" w:rsidR="00E854BA" w:rsidRPr="002128B7" w:rsidRDefault="00E04C38" w:rsidP="000F53F8">
      <w:pPr>
        <w:spacing w:line="360" w:lineRule="auto"/>
      </w:pPr>
      <w:r w:rsidRPr="002128B7">
        <w:t>und</w:t>
      </w:r>
      <w:r w:rsidRPr="002128B7">
        <w:t xml:space="preserve"> </w:t>
      </w:r>
      <w:r w:rsidRPr="002128B7">
        <w:t>für</w:t>
      </w:r>
      <w:r w:rsidRPr="002128B7">
        <w:t xml:space="preserve"> </w:t>
      </w:r>
      <w:r w:rsidRPr="002128B7">
        <w:t>die</w:t>
      </w:r>
      <w:r w:rsidRPr="002128B7">
        <w:t xml:space="preserve"> </w:t>
      </w:r>
      <w:r w:rsidRPr="002128B7">
        <w:t>Hoffnung</w:t>
      </w:r>
      <w:r w:rsidRPr="002128B7">
        <w:t xml:space="preserve"> </w:t>
      </w:r>
      <w:r w:rsidRPr="002128B7">
        <w:t>auf</w:t>
      </w:r>
      <w:r w:rsidRPr="002128B7">
        <w:t xml:space="preserve"> </w:t>
      </w:r>
      <w:r w:rsidRPr="002128B7">
        <w:t>das</w:t>
      </w:r>
      <w:r w:rsidRPr="002128B7">
        <w:t xml:space="preserve"> </w:t>
      </w:r>
      <w:r w:rsidRPr="002128B7">
        <w:t>ewige</w:t>
      </w:r>
      <w:r w:rsidRPr="002128B7">
        <w:t xml:space="preserve"> </w:t>
      </w:r>
      <w:r w:rsidRPr="002128B7">
        <w:t xml:space="preserve">Leben, zu </w:t>
      </w:r>
      <w:r w:rsidRPr="002128B7">
        <w:t xml:space="preserve">der du uns </w:t>
      </w:r>
      <w:r w:rsidRPr="002128B7">
        <w:t xml:space="preserve">wiedergeboren </w:t>
      </w:r>
      <w:r w:rsidRPr="002128B7">
        <w:t>hast</w:t>
      </w:r>
    </w:p>
    <w:p w14:paraId="4698B7C8" w14:textId="180FCDBB" w:rsidR="00E854BA" w:rsidRPr="002128B7" w:rsidRDefault="00E04C38" w:rsidP="000F53F8">
      <w:pPr>
        <w:spacing w:line="360" w:lineRule="auto"/>
      </w:pPr>
      <w:r w:rsidRPr="002128B7">
        <w:t>durch</w:t>
      </w:r>
      <w:r w:rsidRPr="002128B7">
        <w:t xml:space="preserve"> </w:t>
      </w:r>
      <w:r w:rsidRPr="002128B7">
        <w:t>die</w:t>
      </w:r>
      <w:r w:rsidRPr="002128B7">
        <w:t xml:space="preserve"> </w:t>
      </w:r>
      <w:r w:rsidR="000F53F8" w:rsidRPr="002128B7">
        <w:t>Auferstehung Jesu</w:t>
      </w:r>
      <w:r w:rsidRPr="002128B7">
        <w:t>.</w:t>
      </w:r>
    </w:p>
    <w:p w14:paraId="4698B7C9" w14:textId="4D5BB68B" w:rsidR="00E854BA" w:rsidRPr="002128B7" w:rsidRDefault="00E04C38" w:rsidP="000F53F8">
      <w:pPr>
        <w:spacing w:line="360" w:lineRule="auto"/>
      </w:pPr>
      <w:r w:rsidRPr="002128B7">
        <w:t xml:space="preserve">Sieh </w:t>
      </w:r>
      <w:r w:rsidRPr="002128B7">
        <w:t xml:space="preserve">in </w:t>
      </w:r>
      <w:r w:rsidRPr="002128B7">
        <w:t xml:space="preserve">Gnade auf </w:t>
      </w:r>
      <w:r w:rsidRPr="002128B7">
        <w:t>sie/ihn,</w:t>
      </w:r>
      <w:r w:rsidRPr="002128B7">
        <w:t xml:space="preserve"> </w:t>
      </w:r>
      <w:r w:rsidRPr="002128B7">
        <w:t xml:space="preserve">die/der </w:t>
      </w:r>
      <w:r w:rsidRPr="002128B7">
        <w:t xml:space="preserve">gegangen </w:t>
      </w:r>
      <w:r w:rsidRPr="002128B7">
        <w:t xml:space="preserve">ist, und </w:t>
      </w:r>
      <w:r w:rsidRPr="002128B7">
        <w:t xml:space="preserve">sei </w:t>
      </w:r>
      <w:r w:rsidRPr="002128B7">
        <w:t xml:space="preserve">uns </w:t>
      </w:r>
      <w:r w:rsidRPr="002128B7">
        <w:t xml:space="preserve">allen </w:t>
      </w:r>
      <w:r w:rsidR="000F53F8" w:rsidRPr="002128B7">
        <w:t>um Jesu</w:t>
      </w:r>
      <w:r w:rsidRPr="002128B7">
        <w:t xml:space="preserve"> </w:t>
      </w:r>
      <w:proofErr w:type="gramStart"/>
      <w:r w:rsidRPr="002128B7">
        <w:t xml:space="preserve">willen </w:t>
      </w:r>
      <w:r w:rsidRPr="002128B7">
        <w:t xml:space="preserve">ein </w:t>
      </w:r>
      <w:r w:rsidRPr="002128B7">
        <w:t xml:space="preserve">gnädiger </w:t>
      </w:r>
      <w:r w:rsidRPr="002128B7">
        <w:t>Richter</w:t>
      </w:r>
      <w:proofErr w:type="gramEnd"/>
      <w:r w:rsidRPr="002128B7">
        <w:t>.</w:t>
      </w:r>
    </w:p>
    <w:p w14:paraId="4698B7CA" w14:textId="77777777" w:rsidR="00E854BA" w:rsidRPr="002128B7" w:rsidRDefault="00E04C38" w:rsidP="000F53F8">
      <w:pPr>
        <w:spacing w:line="360" w:lineRule="auto"/>
      </w:pPr>
      <w:r w:rsidRPr="002128B7">
        <w:t xml:space="preserve">Bewahre </w:t>
      </w:r>
      <w:r w:rsidRPr="002128B7">
        <w:t>uns</w:t>
      </w:r>
      <w:r w:rsidRPr="002128B7">
        <w:t xml:space="preserve"> </w:t>
      </w:r>
      <w:r w:rsidRPr="002128B7">
        <w:t>im</w:t>
      </w:r>
      <w:r w:rsidRPr="002128B7">
        <w:t xml:space="preserve"> </w:t>
      </w:r>
      <w:r w:rsidRPr="002128B7">
        <w:t>Glauben,</w:t>
      </w:r>
    </w:p>
    <w:p w14:paraId="4698B7CB" w14:textId="77777777" w:rsidR="00E854BA" w:rsidRPr="002128B7" w:rsidRDefault="00E04C38" w:rsidP="000F53F8">
      <w:pPr>
        <w:spacing w:line="360" w:lineRule="auto"/>
      </w:pPr>
      <w:r w:rsidRPr="002128B7">
        <w:t>daß</w:t>
      </w:r>
      <w:r w:rsidRPr="002128B7">
        <w:t xml:space="preserve"> </w:t>
      </w:r>
      <w:r w:rsidRPr="002128B7">
        <w:t>wir</w:t>
      </w:r>
      <w:r w:rsidRPr="002128B7">
        <w:t xml:space="preserve"> </w:t>
      </w:r>
      <w:r w:rsidRPr="002128B7">
        <w:t>dereinst</w:t>
      </w:r>
      <w:r w:rsidRPr="002128B7">
        <w:t xml:space="preserve"> </w:t>
      </w:r>
      <w:r w:rsidRPr="002128B7">
        <w:t>mit</w:t>
      </w:r>
      <w:r w:rsidRPr="002128B7">
        <w:t xml:space="preserve"> </w:t>
      </w:r>
      <w:r w:rsidRPr="002128B7">
        <w:t>allen</w:t>
      </w:r>
      <w:r w:rsidRPr="002128B7">
        <w:t xml:space="preserve"> </w:t>
      </w:r>
      <w:r w:rsidRPr="002128B7">
        <w:t>deinen</w:t>
      </w:r>
      <w:r w:rsidRPr="002128B7">
        <w:t xml:space="preserve"> </w:t>
      </w:r>
      <w:r w:rsidRPr="002128B7">
        <w:t>Erlösten</w:t>
      </w:r>
      <w:r w:rsidRPr="002128B7">
        <w:t xml:space="preserve"> </w:t>
      </w:r>
      <w:r w:rsidRPr="002128B7">
        <w:t xml:space="preserve">dich </w:t>
      </w:r>
      <w:r w:rsidRPr="002128B7">
        <w:t>loben und</w:t>
      </w:r>
      <w:r w:rsidRPr="002128B7">
        <w:t xml:space="preserve"> </w:t>
      </w:r>
      <w:r w:rsidRPr="002128B7">
        <w:t xml:space="preserve">preisen </w:t>
      </w:r>
      <w:r w:rsidRPr="002128B7">
        <w:t>können</w:t>
      </w:r>
    </w:p>
    <w:p w14:paraId="4698B7CC" w14:textId="77777777" w:rsidR="00E854BA" w:rsidRPr="002128B7" w:rsidRDefault="00E04C38" w:rsidP="000F53F8">
      <w:pPr>
        <w:spacing w:line="360" w:lineRule="auto"/>
      </w:pPr>
      <w:r w:rsidRPr="002128B7">
        <w:t>in</w:t>
      </w:r>
      <w:r w:rsidRPr="002128B7">
        <w:t xml:space="preserve"> </w:t>
      </w:r>
      <w:r w:rsidRPr="002128B7">
        <w:t>Ewigkeit.</w:t>
      </w:r>
      <w:r w:rsidRPr="002128B7">
        <w:t xml:space="preserve"> </w:t>
      </w:r>
      <w:r w:rsidRPr="002128B7">
        <w:t>Amen.</w:t>
      </w:r>
    </w:p>
    <w:p w14:paraId="4698B7CD" w14:textId="77777777" w:rsidR="00E854BA" w:rsidRPr="002128B7" w:rsidRDefault="00E854BA" w:rsidP="002128B7">
      <w:pPr>
        <w:sectPr w:rsidR="00E854BA" w:rsidRPr="002128B7">
          <w:type w:val="continuous"/>
          <w:pgSz w:w="10300" w:h="11920"/>
          <w:pgMar w:top="1360" w:right="1440" w:bottom="280" w:left="1440" w:header="0" w:footer="645" w:gutter="0"/>
          <w:cols w:num="2" w:space="708" w:equalWidth="0">
            <w:col w:w="1103" w:space="12"/>
            <w:col w:w="6305"/>
          </w:cols>
        </w:sectPr>
      </w:pPr>
    </w:p>
    <w:p w14:paraId="4698B7CE" w14:textId="77777777" w:rsidR="00E854BA" w:rsidRPr="002128B7" w:rsidRDefault="00E854BA" w:rsidP="002128B7"/>
    <w:p w14:paraId="4698B7CF" w14:textId="129C8E0F" w:rsidR="00E854BA" w:rsidRPr="000F53F8" w:rsidRDefault="00E04C38" w:rsidP="002128B7">
      <w:pPr>
        <w:rPr>
          <w:i/>
          <w:iCs/>
        </w:rPr>
      </w:pPr>
      <w:r w:rsidRPr="000F53F8">
        <w:rPr>
          <w:i/>
          <w:iCs/>
        </w:rPr>
        <w:t>Oder</w:t>
      </w:r>
      <w:r w:rsidRPr="000F53F8">
        <w:rPr>
          <w:i/>
          <w:iCs/>
        </w:rPr>
        <w:t xml:space="preserve"> </w:t>
      </w:r>
      <w:r w:rsidRPr="000F53F8">
        <w:rPr>
          <w:i/>
          <w:iCs/>
        </w:rPr>
        <w:t xml:space="preserve">eines </w:t>
      </w:r>
      <w:r w:rsidRPr="000F53F8">
        <w:rPr>
          <w:i/>
          <w:iCs/>
        </w:rPr>
        <w:t>der</w:t>
      </w:r>
      <w:r w:rsidRPr="000F53F8">
        <w:rPr>
          <w:i/>
          <w:iCs/>
        </w:rPr>
        <w:t xml:space="preserve"> </w:t>
      </w:r>
      <w:r w:rsidRPr="000F53F8">
        <w:rPr>
          <w:i/>
          <w:iCs/>
        </w:rPr>
        <w:t xml:space="preserve">Kollektengebete </w:t>
      </w:r>
      <w:r w:rsidRPr="000F53F8">
        <w:rPr>
          <w:i/>
          <w:iCs/>
        </w:rPr>
        <w:t>aus</w:t>
      </w:r>
      <w:r w:rsidRPr="000F53F8">
        <w:rPr>
          <w:i/>
          <w:iCs/>
        </w:rPr>
        <w:t xml:space="preserve"> </w:t>
      </w:r>
      <w:r w:rsidRPr="000F53F8">
        <w:rPr>
          <w:i/>
          <w:iCs/>
        </w:rPr>
        <w:t>dem</w:t>
      </w:r>
      <w:r w:rsidRPr="000F53F8">
        <w:rPr>
          <w:i/>
          <w:iCs/>
        </w:rPr>
        <w:t xml:space="preserve"> </w:t>
      </w:r>
      <w:r w:rsidRPr="000F53F8">
        <w:rPr>
          <w:i/>
          <w:iCs/>
        </w:rPr>
        <w:t>längeren Beerdigungsri</w:t>
      </w:r>
      <w:r w:rsidRPr="000F53F8">
        <w:rPr>
          <w:i/>
          <w:iCs/>
        </w:rPr>
        <w:t>tual.</w:t>
      </w:r>
    </w:p>
    <w:p w14:paraId="4698B7D0" w14:textId="77777777" w:rsidR="00E854BA" w:rsidRPr="002128B7" w:rsidRDefault="00E854BA" w:rsidP="002128B7">
      <w:pPr>
        <w:sectPr w:rsidR="00E854BA" w:rsidRPr="002128B7">
          <w:type w:val="continuous"/>
          <w:pgSz w:w="10300" w:h="11920"/>
          <w:pgMar w:top="1360" w:right="1440" w:bottom="280" w:left="1440" w:header="0" w:footer="645" w:gutter="0"/>
          <w:cols w:space="708"/>
        </w:sectPr>
      </w:pPr>
    </w:p>
    <w:p w14:paraId="4698B7D1" w14:textId="77777777" w:rsidR="00E854BA" w:rsidRPr="002128B7" w:rsidRDefault="00E04C38" w:rsidP="000F53F8">
      <w:pPr>
        <w:spacing w:line="360" w:lineRule="auto"/>
      </w:pPr>
      <w:r w:rsidRPr="002128B7">
        <w:lastRenderedPageBreak/>
        <w:t>LIED</w:t>
      </w:r>
    </w:p>
    <w:p w14:paraId="4698B7D2" w14:textId="77777777" w:rsidR="00E854BA" w:rsidRPr="002128B7" w:rsidRDefault="00E854BA" w:rsidP="000F53F8">
      <w:pPr>
        <w:spacing w:line="360" w:lineRule="auto"/>
      </w:pPr>
    </w:p>
    <w:p w14:paraId="4698B7D3" w14:textId="77777777" w:rsidR="00E854BA" w:rsidRPr="002128B7" w:rsidRDefault="00E04C38" w:rsidP="000F53F8">
      <w:pPr>
        <w:spacing w:line="360" w:lineRule="auto"/>
      </w:pPr>
      <w:r w:rsidRPr="002128B7">
        <w:t>ERDENWURF</w:t>
      </w:r>
      <w:r w:rsidRPr="002128B7">
        <w:t xml:space="preserve"> </w:t>
      </w:r>
      <w:r w:rsidRPr="000F53F8">
        <w:rPr>
          <w:i/>
          <w:iCs/>
        </w:rPr>
        <w:t>(in der</w:t>
      </w:r>
      <w:r w:rsidRPr="000F53F8">
        <w:rPr>
          <w:i/>
          <w:iCs/>
        </w:rPr>
        <w:t xml:space="preserve"> </w:t>
      </w:r>
      <w:r w:rsidRPr="000F53F8">
        <w:rPr>
          <w:i/>
          <w:iCs/>
        </w:rPr>
        <w:t>Kirche</w:t>
      </w:r>
      <w:r w:rsidRPr="000F53F8">
        <w:rPr>
          <w:i/>
          <w:iCs/>
        </w:rPr>
        <w:t xml:space="preserve"> </w:t>
      </w:r>
      <w:r w:rsidRPr="000F53F8">
        <w:rPr>
          <w:i/>
          <w:iCs/>
        </w:rPr>
        <w:t>oder</w:t>
      </w:r>
      <w:r w:rsidRPr="000F53F8">
        <w:rPr>
          <w:i/>
          <w:iCs/>
        </w:rPr>
        <w:t xml:space="preserve"> </w:t>
      </w:r>
      <w:r w:rsidRPr="000F53F8">
        <w:rPr>
          <w:i/>
          <w:iCs/>
        </w:rPr>
        <w:t>Kapelle)</w:t>
      </w:r>
    </w:p>
    <w:p w14:paraId="4698B7D4" w14:textId="77777777" w:rsidR="00E854BA" w:rsidRPr="000F53F8" w:rsidRDefault="00E04C38" w:rsidP="000F53F8">
      <w:pPr>
        <w:spacing w:line="360" w:lineRule="auto"/>
        <w:rPr>
          <w:i/>
          <w:iCs/>
        </w:rPr>
      </w:pPr>
      <w:r w:rsidRPr="000F53F8">
        <w:rPr>
          <w:i/>
          <w:iCs/>
        </w:rPr>
        <w:t xml:space="preserve">Wenn der </w:t>
      </w:r>
      <w:r w:rsidRPr="000F53F8">
        <w:rPr>
          <w:i/>
          <w:iCs/>
        </w:rPr>
        <w:t>Erdenwurf</w:t>
      </w:r>
      <w:r w:rsidRPr="000F53F8">
        <w:rPr>
          <w:i/>
          <w:iCs/>
        </w:rPr>
        <w:t xml:space="preserve"> </w:t>
      </w:r>
      <w:r w:rsidRPr="000F53F8">
        <w:rPr>
          <w:i/>
          <w:iCs/>
        </w:rPr>
        <w:t>in</w:t>
      </w:r>
      <w:r w:rsidRPr="000F53F8">
        <w:rPr>
          <w:i/>
          <w:iCs/>
        </w:rPr>
        <w:t xml:space="preserve"> </w:t>
      </w:r>
      <w:r w:rsidRPr="000F53F8">
        <w:rPr>
          <w:i/>
          <w:iCs/>
        </w:rPr>
        <w:t>der</w:t>
      </w:r>
      <w:r w:rsidRPr="000F53F8">
        <w:rPr>
          <w:i/>
          <w:iCs/>
        </w:rPr>
        <w:t xml:space="preserve"> </w:t>
      </w:r>
      <w:r w:rsidRPr="000F53F8">
        <w:rPr>
          <w:i/>
          <w:iCs/>
        </w:rPr>
        <w:t xml:space="preserve">Kirche oder </w:t>
      </w:r>
      <w:r w:rsidRPr="000F53F8">
        <w:rPr>
          <w:i/>
          <w:iCs/>
        </w:rPr>
        <w:t>Kapelle vorgenommen wird, geschieht</w:t>
      </w:r>
      <w:r w:rsidRPr="000F53F8">
        <w:rPr>
          <w:i/>
          <w:iCs/>
        </w:rPr>
        <w:t xml:space="preserve"> </w:t>
      </w:r>
      <w:r w:rsidRPr="000F53F8">
        <w:rPr>
          <w:i/>
          <w:iCs/>
        </w:rPr>
        <w:t>dies nach dem Lied nach der</w:t>
      </w:r>
      <w:r w:rsidRPr="000F53F8">
        <w:rPr>
          <w:i/>
          <w:iCs/>
        </w:rPr>
        <w:t xml:space="preserve"> </w:t>
      </w:r>
      <w:r w:rsidRPr="000F53F8">
        <w:rPr>
          <w:i/>
          <w:iCs/>
        </w:rPr>
        <w:t>Predigt. In</w:t>
      </w:r>
      <w:r w:rsidRPr="000F53F8">
        <w:rPr>
          <w:i/>
          <w:iCs/>
        </w:rPr>
        <w:t xml:space="preserve"> </w:t>
      </w:r>
      <w:r w:rsidRPr="000F53F8">
        <w:rPr>
          <w:i/>
          <w:iCs/>
        </w:rPr>
        <w:t xml:space="preserve">diesem </w:t>
      </w:r>
      <w:r w:rsidRPr="000F53F8">
        <w:rPr>
          <w:i/>
          <w:iCs/>
        </w:rPr>
        <w:t xml:space="preserve">Fall </w:t>
      </w:r>
      <w:r w:rsidRPr="000F53F8">
        <w:rPr>
          <w:i/>
          <w:iCs/>
        </w:rPr>
        <w:t>wird</w:t>
      </w:r>
      <w:r w:rsidRPr="000F53F8">
        <w:rPr>
          <w:i/>
          <w:iCs/>
        </w:rPr>
        <w:t xml:space="preserve"> </w:t>
      </w:r>
      <w:r w:rsidRPr="000F53F8">
        <w:rPr>
          <w:i/>
          <w:iCs/>
        </w:rPr>
        <w:t>mit Lied und</w:t>
      </w:r>
      <w:r w:rsidRPr="000F53F8">
        <w:rPr>
          <w:i/>
          <w:iCs/>
        </w:rPr>
        <w:t xml:space="preserve"> </w:t>
      </w:r>
      <w:r w:rsidRPr="000F53F8">
        <w:rPr>
          <w:i/>
          <w:iCs/>
        </w:rPr>
        <w:t>Postludium abgeschlossen.</w:t>
      </w:r>
    </w:p>
    <w:p w14:paraId="4698B7D5" w14:textId="77777777" w:rsidR="00E854BA" w:rsidRPr="002128B7" w:rsidRDefault="00E854BA" w:rsidP="000F53F8">
      <w:pPr>
        <w:spacing w:line="360" w:lineRule="auto"/>
      </w:pPr>
    </w:p>
    <w:p w14:paraId="4698B7D6" w14:textId="77777777" w:rsidR="00E854BA" w:rsidRPr="000F53F8" w:rsidRDefault="00E04C38" w:rsidP="000F53F8">
      <w:pPr>
        <w:spacing w:line="360" w:lineRule="auto"/>
        <w:rPr>
          <w:i/>
          <w:iCs/>
        </w:rPr>
      </w:pPr>
      <w:r w:rsidRPr="000F53F8">
        <w:rPr>
          <w:i/>
          <w:iCs/>
        </w:rPr>
        <w:t>Der</w:t>
      </w:r>
      <w:r w:rsidRPr="000F53F8">
        <w:rPr>
          <w:i/>
          <w:iCs/>
        </w:rPr>
        <w:t xml:space="preserve"> </w:t>
      </w:r>
      <w:r w:rsidRPr="000F53F8">
        <w:rPr>
          <w:i/>
          <w:iCs/>
        </w:rPr>
        <w:t xml:space="preserve">Erdenwurf </w:t>
      </w:r>
      <w:r w:rsidRPr="000F53F8">
        <w:rPr>
          <w:i/>
          <w:iCs/>
        </w:rPr>
        <w:t>wird in</w:t>
      </w:r>
      <w:r w:rsidRPr="000F53F8">
        <w:rPr>
          <w:i/>
          <w:iCs/>
        </w:rPr>
        <w:t xml:space="preserve"> </w:t>
      </w:r>
      <w:r w:rsidRPr="000F53F8">
        <w:rPr>
          <w:i/>
          <w:iCs/>
        </w:rPr>
        <w:t>Übereinstimmung</w:t>
      </w:r>
      <w:r w:rsidRPr="000F53F8">
        <w:rPr>
          <w:i/>
          <w:iCs/>
        </w:rPr>
        <w:t xml:space="preserve"> </w:t>
      </w:r>
      <w:r w:rsidRPr="000F53F8">
        <w:rPr>
          <w:i/>
          <w:iCs/>
        </w:rPr>
        <w:t xml:space="preserve">mit </w:t>
      </w:r>
      <w:r w:rsidRPr="000F53F8">
        <w:rPr>
          <w:i/>
          <w:iCs/>
        </w:rPr>
        <w:t>dem</w:t>
      </w:r>
      <w:r w:rsidRPr="000F53F8">
        <w:rPr>
          <w:i/>
          <w:iCs/>
        </w:rPr>
        <w:t xml:space="preserve"> </w:t>
      </w:r>
      <w:r w:rsidRPr="000F53F8">
        <w:rPr>
          <w:i/>
          <w:iCs/>
        </w:rPr>
        <w:t>hierfür</w:t>
      </w:r>
      <w:r w:rsidRPr="000F53F8">
        <w:rPr>
          <w:i/>
          <w:iCs/>
        </w:rPr>
        <w:t xml:space="preserve"> </w:t>
      </w:r>
      <w:r w:rsidRPr="000F53F8">
        <w:rPr>
          <w:i/>
          <w:iCs/>
        </w:rPr>
        <w:t>g</w:t>
      </w:r>
      <w:r w:rsidRPr="000F53F8">
        <w:rPr>
          <w:i/>
          <w:iCs/>
        </w:rPr>
        <w:t>el</w:t>
      </w:r>
      <w:r w:rsidRPr="000F53F8">
        <w:rPr>
          <w:i/>
          <w:iCs/>
        </w:rPr>
        <w:t xml:space="preserve">­ </w:t>
      </w:r>
      <w:proofErr w:type="spellStart"/>
      <w:r w:rsidRPr="000F53F8">
        <w:rPr>
          <w:i/>
          <w:iCs/>
        </w:rPr>
        <w:t>tenden</w:t>
      </w:r>
      <w:proofErr w:type="spellEnd"/>
      <w:r w:rsidRPr="000F53F8">
        <w:rPr>
          <w:i/>
          <w:iCs/>
        </w:rPr>
        <w:t xml:space="preserve"> </w:t>
      </w:r>
      <w:r w:rsidRPr="000F53F8">
        <w:rPr>
          <w:i/>
          <w:iCs/>
        </w:rPr>
        <w:t xml:space="preserve">Ritual </w:t>
      </w:r>
      <w:r w:rsidRPr="000F53F8">
        <w:rPr>
          <w:i/>
          <w:iCs/>
        </w:rPr>
        <w:t>vollzogen.</w:t>
      </w:r>
    </w:p>
    <w:p w14:paraId="4698B7D7" w14:textId="77777777" w:rsidR="00E854BA" w:rsidRPr="002128B7" w:rsidRDefault="00E854BA" w:rsidP="000F53F8">
      <w:pPr>
        <w:spacing w:line="360" w:lineRule="auto"/>
      </w:pPr>
    </w:p>
    <w:p w14:paraId="4698B7D8" w14:textId="77777777" w:rsidR="00E854BA" w:rsidRPr="002128B7" w:rsidRDefault="00E04C38" w:rsidP="000F53F8">
      <w:pPr>
        <w:spacing w:line="360" w:lineRule="auto"/>
      </w:pPr>
      <w:r w:rsidRPr="002128B7">
        <w:t>SEGEN</w:t>
      </w:r>
    </w:p>
    <w:p w14:paraId="4698B7D9" w14:textId="54B09FDB" w:rsidR="00E854BA" w:rsidRPr="002128B7" w:rsidRDefault="000F53F8" w:rsidP="000F53F8">
      <w:pPr>
        <w:spacing w:line="360" w:lineRule="auto"/>
      </w:pPr>
      <w:r>
        <w:t>P:</w:t>
      </w:r>
      <w:r>
        <w:tab/>
      </w:r>
      <w:r w:rsidR="00E04C38" w:rsidRPr="002128B7">
        <w:t>Der</w:t>
      </w:r>
      <w:r w:rsidR="00E04C38" w:rsidRPr="002128B7">
        <w:t xml:space="preserve"> </w:t>
      </w:r>
      <w:r w:rsidR="00E04C38" w:rsidRPr="002128B7">
        <w:t>Herr</w:t>
      </w:r>
      <w:r w:rsidR="00E04C38" w:rsidRPr="002128B7">
        <w:t xml:space="preserve"> </w:t>
      </w:r>
      <w:r w:rsidR="00E04C38" w:rsidRPr="002128B7">
        <w:t>segne</w:t>
      </w:r>
      <w:r w:rsidR="00E04C38" w:rsidRPr="002128B7">
        <w:t xml:space="preserve"> </w:t>
      </w:r>
      <w:r w:rsidR="00E04C38" w:rsidRPr="002128B7">
        <w:t>dich</w:t>
      </w:r>
      <w:r w:rsidR="00E04C38" w:rsidRPr="002128B7">
        <w:t xml:space="preserve"> </w:t>
      </w:r>
      <w:r w:rsidR="00E04C38" w:rsidRPr="002128B7">
        <w:t>und</w:t>
      </w:r>
      <w:r w:rsidR="00E04C38" w:rsidRPr="002128B7">
        <w:t xml:space="preserve"> </w:t>
      </w:r>
      <w:r w:rsidR="00E04C38" w:rsidRPr="002128B7">
        <w:t>behüte</w:t>
      </w:r>
      <w:r w:rsidR="00E04C38" w:rsidRPr="002128B7">
        <w:t xml:space="preserve"> </w:t>
      </w:r>
      <w:r w:rsidR="00E04C38" w:rsidRPr="002128B7">
        <w:t>dich!</w:t>
      </w:r>
    </w:p>
    <w:p w14:paraId="4698B7DA" w14:textId="77777777" w:rsidR="00E854BA" w:rsidRPr="002128B7" w:rsidRDefault="00E04C38" w:rsidP="000F53F8">
      <w:pPr>
        <w:spacing w:line="360" w:lineRule="auto"/>
        <w:ind w:left="720"/>
      </w:pPr>
      <w:r w:rsidRPr="002128B7">
        <w:t>Der</w:t>
      </w:r>
      <w:r w:rsidRPr="002128B7">
        <w:t xml:space="preserve"> </w:t>
      </w:r>
      <w:r w:rsidRPr="002128B7">
        <w:t>Herr</w:t>
      </w:r>
      <w:r w:rsidRPr="002128B7">
        <w:t xml:space="preserve"> </w:t>
      </w:r>
      <w:r w:rsidRPr="002128B7">
        <w:t>lasse</w:t>
      </w:r>
      <w:r w:rsidRPr="002128B7">
        <w:t xml:space="preserve"> </w:t>
      </w:r>
      <w:r w:rsidRPr="002128B7">
        <w:t>sein</w:t>
      </w:r>
      <w:r w:rsidRPr="002128B7">
        <w:t xml:space="preserve"> </w:t>
      </w:r>
      <w:r w:rsidRPr="002128B7">
        <w:t>Angesicht</w:t>
      </w:r>
      <w:r w:rsidRPr="002128B7">
        <w:t xml:space="preserve"> </w:t>
      </w:r>
      <w:r w:rsidRPr="002128B7">
        <w:t>leuchten</w:t>
      </w:r>
      <w:r w:rsidRPr="002128B7">
        <w:t xml:space="preserve"> </w:t>
      </w:r>
      <w:r w:rsidRPr="002128B7">
        <w:t>über</w:t>
      </w:r>
      <w:r w:rsidRPr="002128B7">
        <w:t xml:space="preserve"> </w:t>
      </w:r>
      <w:r w:rsidRPr="002128B7">
        <w:t xml:space="preserve">dir und </w:t>
      </w:r>
      <w:r w:rsidRPr="002128B7">
        <w:t>sei</w:t>
      </w:r>
      <w:r w:rsidRPr="002128B7">
        <w:t xml:space="preserve"> </w:t>
      </w:r>
      <w:r w:rsidRPr="002128B7">
        <w:t xml:space="preserve">dir </w:t>
      </w:r>
      <w:r w:rsidRPr="002128B7">
        <w:t>gnädig!</w:t>
      </w:r>
    </w:p>
    <w:p w14:paraId="4698B7DB" w14:textId="77777777" w:rsidR="00E854BA" w:rsidRPr="002128B7" w:rsidRDefault="00E04C38" w:rsidP="000F53F8">
      <w:pPr>
        <w:spacing w:line="360" w:lineRule="auto"/>
        <w:ind w:left="720"/>
      </w:pPr>
      <w:r w:rsidRPr="002128B7">
        <w:t>Der</w:t>
      </w:r>
      <w:r w:rsidRPr="002128B7">
        <w:t xml:space="preserve"> </w:t>
      </w:r>
      <w:r w:rsidRPr="002128B7">
        <w:t>Herr</w:t>
      </w:r>
      <w:r w:rsidRPr="002128B7">
        <w:t xml:space="preserve"> </w:t>
      </w:r>
      <w:r w:rsidRPr="002128B7">
        <w:t>erhebe</w:t>
      </w:r>
      <w:r w:rsidRPr="002128B7">
        <w:t xml:space="preserve"> </w:t>
      </w:r>
      <w:r w:rsidRPr="002128B7">
        <w:t>sein</w:t>
      </w:r>
      <w:r w:rsidRPr="002128B7">
        <w:t xml:space="preserve"> </w:t>
      </w:r>
      <w:r w:rsidRPr="002128B7">
        <w:t>Angesicht</w:t>
      </w:r>
      <w:r w:rsidRPr="002128B7">
        <w:t xml:space="preserve"> </w:t>
      </w:r>
      <w:r w:rsidRPr="002128B7">
        <w:t>auf</w:t>
      </w:r>
      <w:r w:rsidRPr="002128B7">
        <w:t xml:space="preserve"> </w:t>
      </w:r>
      <w:r w:rsidRPr="002128B7">
        <w:t xml:space="preserve">dich und gebe </w:t>
      </w:r>
      <w:r w:rsidRPr="002128B7">
        <w:t>dir Frieden!</w:t>
      </w:r>
    </w:p>
    <w:p w14:paraId="4698B7DC" w14:textId="77777777" w:rsidR="00E854BA" w:rsidRPr="002128B7" w:rsidRDefault="00E04C38" w:rsidP="000F53F8">
      <w:pPr>
        <w:spacing w:line="360" w:lineRule="auto"/>
        <w:ind w:left="720"/>
      </w:pPr>
      <w:r w:rsidRPr="002128B7">
        <w:t>Amen.</w:t>
      </w:r>
    </w:p>
    <w:p w14:paraId="4698B7DD" w14:textId="77777777" w:rsidR="00E854BA" w:rsidRPr="002128B7" w:rsidRDefault="00E854BA" w:rsidP="000F53F8">
      <w:pPr>
        <w:spacing w:line="360" w:lineRule="auto"/>
      </w:pPr>
    </w:p>
    <w:p w14:paraId="4698B7DF" w14:textId="4CAD91FE" w:rsidR="00E854BA" w:rsidRPr="000F53F8" w:rsidRDefault="00E04C38" w:rsidP="000F53F8">
      <w:pPr>
        <w:spacing w:line="360" w:lineRule="auto"/>
        <w:rPr>
          <w:i/>
          <w:iCs/>
        </w:rPr>
      </w:pPr>
      <w:r w:rsidRPr="000F53F8">
        <w:rPr>
          <w:i/>
          <w:iCs/>
        </w:rPr>
        <w:t>Ode</w:t>
      </w:r>
      <w:r w:rsidR="000F53F8">
        <w:rPr>
          <w:i/>
          <w:iCs/>
        </w:rPr>
        <w:t>r</w:t>
      </w:r>
    </w:p>
    <w:p w14:paraId="10B47B53" w14:textId="77777777" w:rsidR="000F53F8" w:rsidRDefault="000F53F8" w:rsidP="000F53F8">
      <w:pPr>
        <w:spacing w:line="360" w:lineRule="auto"/>
      </w:pPr>
      <w:r>
        <w:t xml:space="preserve">G: </w:t>
      </w:r>
      <w:r>
        <w:tab/>
      </w:r>
      <w:r w:rsidR="00E04C38" w:rsidRPr="002128B7">
        <w:t>Amen.</w:t>
      </w:r>
      <w:r w:rsidR="00E04C38" w:rsidRPr="002128B7">
        <w:t xml:space="preserve"> </w:t>
      </w:r>
      <w:r w:rsidR="00E04C38" w:rsidRPr="002128B7">
        <w:t>Amen.</w:t>
      </w:r>
      <w:r w:rsidR="00E04C38" w:rsidRPr="002128B7">
        <w:t xml:space="preserve"> </w:t>
      </w:r>
      <w:r w:rsidR="00E04C38" w:rsidRPr="002128B7">
        <w:t xml:space="preserve">Amen. </w:t>
      </w:r>
    </w:p>
    <w:p w14:paraId="520A447E" w14:textId="77777777" w:rsidR="000F53F8" w:rsidRDefault="000F53F8" w:rsidP="000F53F8">
      <w:pPr>
        <w:spacing w:line="360" w:lineRule="auto"/>
      </w:pPr>
    </w:p>
    <w:p w14:paraId="4698B7E0" w14:textId="76EBE056" w:rsidR="00E854BA" w:rsidRPr="002128B7" w:rsidRDefault="00E04C38" w:rsidP="000F53F8">
      <w:pPr>
        <w:spacing w:line="360" w:lineRule="auto"/>
      </w:pPr>
      <w:r w:rsidRPr="002128B7">
        <w:t>LIED</w:t>
      </w:r>
    </w:p>
    <w:p w14:paraId="4698B7E2" w14:textId="007A698F" w:rsidR="00E854BA" w:rsidRPr="002128B7" w:rsidRDefault="00E04C38" w:rsidP="000F53F8">
      <w:pPr>
        <w:spacing w:line="360" w:lineRule="auto"/>
      </w:pPr>
      <w:r w:rsidRPr="002128B7">
        <w:t>POSTLUDIUM</w:t>
      </w:r>
    </w:p>
    <w:p w14:paraId="4698B7E3" w14:textId="77777777" w:rsidR="00E854BA" w:rsidRPr="002128B7" w:rsidRDefault="00E04C38" w:rsidP="000F53F8">
      <w:pPr>
        <w:spacing w:line="360" w:lineRule="auto"/>
      </w:pPr>
      <w:r w:rsidRPr="002128B7">
        <w:t>ERDENWURF</w:t>
      </w:r>
      <w:r w:rsidRPr="002128B7">
        <w:t xml:space="preserve"> </w:t>
      </w:r>
      <w:r w:rsidRPr="000F53F8">
        <w:rPr>
          <w:i/>
          <w:iCs/>
        </w:rPr>
        <w:t>(</w:t>
      </w:r>
      <w:r w:rsidRPr="000F53F8">
        <w:rPr>
          <w:i/>
          <w:iCs/>
        </w:rPr>
        <w:t>auf</w:t>
      </w:r>
      <w:r w:rsidRPr="000F53F8">
        <w:rPr>
          <w:i/>
          <w:iCs/>
        </w:rPr>
        <w:t xml:space="preserve"> </w:t>
      </w:r>
      <w:r w:rsidRPr="000F53F8">
        <w:rPr>
          <w:i/>
          <w:iCs/>
        </w:rPr>
        <w:t>dem</w:t>
      </w:r>
      <w:r w:rsidRPr="000F53F8">
        <w:rPr>
          <w:i/>
          <w:iCs/>
        </w:rPr>
        <w:t xml:space="preserve"> </w:t>
      </w:r>
      <w:r w:rsidRPr="000F53F8">
        <w:rPr>
          <w:i/>
          <w:iCs/>
        </w:rPr>
        <w:t>Friedhof)</w:t>
      </w:r>
    </w:p>
    <w:p w14:paraId="4698B7E4" w14:textId="20189D9B" w:rsidR="00E854BA" w:rsidRPr="000F53F8" w:rsidRDefault="00E04C38" w:rsidP="000F53F8">
      <w:pPr>
        <w:spacing w:line="360" w:lineRule="auto"/>
        <w:rPr>
          <w:i/>
          <w:iCs/>
        </w:rPr>
      </w:pPr>
      <w:r w:rsidRPr="000F53F8">
        <w:rPr>
          <w:i/>
          <w:iCs/>
        </w:rPr>
        <w:t>Der</w:t>
      </w:r>
      <w:r w:rsidRPr="000F53F8">
        <w:rPr>
          <w:i/>
          <w:iCs/>
        </w:rPr>
        <w:t xml:space="preserve"> </w:t>
      </w:r>
      <w:r w:rsidRPr="000F53F8">
        <w:rPr>
          <w:i/>
          <w:iCs/>
        </w:rPr>
        <w:t xml:space="preserve">Erdenwurf </w:t>
      </w:r>
      <w:r w:rsidRPr="000F53F8">
        <w:rPr>
          <w:i/>
          <w:iCs/>
        </w:rPr>
        <w:t>wird in</w:t>
      </w:r>
      <w:r w:rsidRPr="000F53F8">
        <w:rPr>
          <w:i/>
          <w:iCs/>
        </w:rPr>
        <w:t xml:space="preserve"> </w:t>
      </w:r>
      <w:r w:rsidRPr="000F53F8">
        <w:rPr>
          <w:i/>
          <w:iCs/>
        </w:rPr>
        <w:t>Übereinstimmung</w:t>
      </w:r>
      <w:r w:rsidRPr="000F53F8">
        <w:rPr>
          <w:i/>
          <w:iCs/>
        </w:rPr>
        <w:t xml:space="preserve"> </w:t>
      </w:r>
      <w:r w:rsidRPr="000F53F8">
        <w:rPr>
          <w:i/>
          <w:iCs/>
        </w:rPr>
        <w:t>mit</w:t>
      </w:r>
      <w:r w:rsidRPr="000F53F8">
        <w:rPr>
          <w:i/>
          <w:iCs/>
        </w:rPr>
        <w:t xml:space="preserve"> </w:t>
      </w:r>
      <w:r w:rsidRPr="000F53F8">
        <w:rPr>
          <w:i/>
          <w:iCs/>
        </w:rPr>
        <w:t>dem</w:t>
      </w:r>
      <w:r w:rsidRPr="000F53F8">
        <w:rPr>
          <w:i/>
          <w:iCs/>
        </w:rPr>
        <w:t xml:space="preserve"> </w:t>
      </w:r>
      <w:r w:rsidRPr="000F53F8">
        <w:rPr>
          <w:i/>
          <w:iCs/>
        </w:rPr>
        <w:t>hierfür</w:t>
      </w:r>
      <w:r w:rsidRPr="000F53F8">
        <w:rPr>
          <w:i/>
          <w:iCs/>
        </w:rPr>
        <w:t xml:space="preserve"> </w:t>
      </w:r>
      <w:r w:rsidRPr="000F53F8">
        <w:rPr>
          <w:i/>
          <w:iCs/>
        </w:rPr>
        <w:t>gel</w:t>
      </w:r>
      <w:r w:rsidRPr="000F53F8">
        <w:rPr>
          <w:i/>
          <w:iCs/>
        </w:rPr>
        <w:t xml:space="preserve">tenden </w:t>
      </w:r>
      <w:r w:rsidRPr="000F53F8">
        <w:rPr>
          <w:i/>
          <w:iCs/>
        </w:rPr>
        <w:t xml:space="preserve">Ritual </w:t>
      </w:r>
      <w:r w:rsidRPr="000F53F8">
        <w:rPr>
          <w:i/>
          <w:iCs/>
        </w:rPr>
        <w:t>vollzogen.</w:t>
      </w:r>
    </w:p>
    <w:p w14:paraId="4698B7E5" w14:textId="77777777" w:rsidR="00E854BA" w:rsidRPr="000F53F8" w:rsidRDefault="00E854BA" w:rsidP="000F53F8">
      <w:pPr>
        <w:spacing w:line="360" w:lineRule="auto"/>
        <w:rPr>
          <w:i/>
          <w:iCs/>
        </w:rPr>
      </w:pPr>
    </w:p>
    <w:p w14:paraId="4698B7E6" w14:textId="77777777" w:rsidR="00E854BA" w:rsidRPr="000F53F8" w:rsidRDefault="00E04C38" w:rsidP="000F53F8">
      <w:pPr>
        <w:spacing w:line="360" w:lineRule="auto"/>
        <w:rPr>
          <w:i/>
          <w:iCs/>
        </w:rPr>
      </w:pPr>
      <w:r w:rsidRPr="000F53F8">
        <w:rPr>
          <w:i/>
          <w:iCs/>
        </w:rPr>
        <w:t>Mit</w:t>
      </w:r>
      <w:r w:rsidRPr="000F53F8">
        <w:rPr>
          <w:i/>
          <w:iCs/>
        </w:rPr>
        <w:t xml:space="preserve"> </w:t>
      </w:r>
      <w:r w:rsidRPr="000F53F8">
        <w:rPr>
          <w:i/>
          <w:iCs/>
        </w:rPr>
        <w:t>einem</w:t>
      </w:r>
      <w:r w:rsidRPr="000F53F8">
        <w:rPr>
          <w:i/>
          <w:iCs/>
        </w:rPr>
        <w:t xml:space="preserve"> </w:t>
      </w:r>
      <w:r w:rsidRPr="000F53F8">
        <w:rPr>
          <w:i/>
          <w:iCs/>
        </w:rPr>
        <w:t>kurzen</w:t>
      </w:r>
      <w:r w:rsidRPr="000F53F8">
        <w:rPr>
          <w:i/>
          <w:iCs/>
        </w:rPr>
        <w:t xml:space="preserve"> </w:t>
      </w:r>
      <w:r w:rsidRPr="000F53F8">
        <w:rPr>
          <w:i/>
          <w:iCs/>
        </w:rPr>
        <w:t>Lied</w:t>
      </w:r>
      <w:r w:rsidRPr="000F53F8">
        <w:rPr>
          <w:i/>
          <w:iCs/>
        </w:rPr>
        <w:t xml:space="preserve"> </w:t>
      </w:r>
      <w:r w:rsidRPr="000F53F8">
        <w:rPr>
          <w:i/>
          <w:iCs/>
        </w:rPr>
        <w:t>wird</w:t>
      </w:r>
      <w:r w:rsidRPr="000F53F8">
        <w:rPr>
          <w:i/>
          <w:iCs/>
        </w:rPr>
        <w:t xml:space="preserve"> </w:t>
      </w:r>
      <w:r w:rsidRPr="000F53F8">
        <w:rPr>
          <w:i/>
          <w:iCs/>
        </w:rPr>
        <w:t>abgeschlossen.</w:t>
      </w:r>
    </w:p>
    <w:p w14:paraId="4698B7E7" w14:textId="77777777" w:rsidR="00E854BA" w:rsidRPr="002128B7" w:rsidRDefault="00E854BA" w:rsidP="002128B7">
      <w:pPr>
        <w:sectPr w:rsidR="00E854BA" w:rsidRPr="002128B7">
          <w:pgSz w:w="10300" w:h="11920"/>
          <w:pgMar w:top="760" w:right="1440" w:bottom="860" w:left="1440" w:header="0" w:footer="668" w:gutter="0"/>
          <w:cols w:space="708"/>
        </w:sectPr>
      </w:pPr>
    </w:p>
    <w:p w14:paraId="6C13152B" w14:textId="77777777" w:rsidR="00E04C38" w:rsidRPr="00E04C38" w:rsidRDefault="00E04C38" w:rsidP="00E04C38">
      <w:pPr>
        <w:rPr>
          <w:sz w:val="56"/>
          <w:szCs w:val="56"/>
        </w:rPr>
      </w:pPr>
      <w:r w:rsidRPr="00E04C38">
        <w:rPr>
          <w:sz w:val="56"/>
          <w:szCs w:val="56"/>
        </w:rPr>
        <w:lastRenderedPageBreak/>
        <w:t>Erdenwurf</w:t>
      </w:r>
    </w:p>
    <w:p w14:paraId="33200616" w14:textId="77777777" w:rsidR="00E04C38" w:rsidRPr="00E04C38" w:rsidRDefault="00E04C38" w:rsidP="00E04C38">
      <w:pPr>
        <w:rPr>
          <w:i/>
          <w:iCs/>
        </w:rPr>
      </w:pPr>
      <w:r w:rsidRPr="00E04C38">
        <w:rPr>
          <w:i/>
          <w:iCs/>
        </w:rPr>
        <w:t xml:space="preserve">Der Pfarrer leitet mit dem Lobpreis ein: </w:t>
      </w:r>
    </w:p>
    <w:p w14:paraId="6E965062" w14:textId="77777777" w:rsidR="00E04C38" w:rsidRPr="00E04C38" w:rsidRDefault="00E04C38" w:rsidP="00E04C38">
      <w:pPr>
        <w:ind w:left="720"/>
      </w:pPr>
      <w:r w:rsidRPr="00E04C38">
        <w:t>P:</w:t>
      </w:r>
      <w:r w:rsidRPr="00E04C38">
        <w:tab/>
        <w:t>Gelobt sei Gott, der Vater unseres Herrn Jesus Christus,</w:t>
      </w:r>
      <w:r w:rsidRPr="00E04C38">
        <w:br/>
        <w:t xml:space="preserve">der uns in seiner großen Barmherzigkeit wiedergeboren hat zu einer lebendigen Hoffnung durch die Auferstehung Jesu Christi von den Toten. </w:t>
      </w:r>
    </w:p>
    <w:p w14:paraId="1796AA01" w14:textId="77777777" w:rsidR="00E04C38" w:rsidRPr="00E04C38" w:rsidRDefault="00E04C38" w:rsidP="00E04C38"/>
    <w:p w14:paraId="0A049925" w14:textId="77777777" w:rsidR="00E04C38" w:rsidRPr="00E04C38" w:rsidRDefault="00E04C38" w:rsidP="00E04C38"/>
    <w:p w14:paraId="6D73DD6E" w14:textId="77777777" w:rsidR="00E04C38" w:rsidRPr="00E04C38" w:rsidRDefault="00E04C38" w:rsidP="00E04C38">
      <w:pPr>
        <w:rPr>
          <w:i/>
          <w:iCs/>
        </w:rPr>
      </w:pPr>
      <w:r w:rsidRPr="00E04C38">
        <w:rPr>
          <w:i/>
          <w:iCs/>
        </w:rPr>
        <w:t xml:space="preserve">Der Pfarrer wirft dreimal Erde auf den Sarg mit den Worten: </w:t>
      </w:r>
    </w:p>
    <w:p w14:paraId="1102BF9F" w14:textId="4695EAA5" w:rsidR="00E04C38" w:rsidRPr="00E04C38" w:rsidRDefault="00E04C38" w:rsidP="00E04C38">
      <w:pPr>
        <w:ind w:left="720"/>
      </w:pPr>
      <w:r w:rsidRPr="00E04C38">
        <w:t xml:space="preserve">(N.N) Von Erde bist du gekommen. </w:t>
      </w:r>
      <w:r w:rsidRPr="00E04C38">
        <w:br/>
        <w:t xml:space="preserve">Zu Erde sollst du werden. </w:t>
      </w:r>
      <w:r w:rsidRPr="00E04C38">
        <w:br/>
        <w:t xml:space="preserve">Aus Erde sollst du wieder auferstehen. </w:t>
      </w:r>
      <w:r w:rsidRPr="00E04C38">
        <w:br/>
      </w:r>
      <w:r w:rsidRPr="00E04C38">
        <w:br/>
        <w:t>Laßt uns beten!</w:t>
      </w:r>
      <w:r w:rsidRPr="00E04C38">
        <w:br/>
        <w:t>Vater unser, der Du bist im Himmel!</w:t>
      </w:r>
      <w:r w:rsidRPr="00E04C38">
        <w:br/>
        <w:t xml:space="preserve">Geheiliget werde Dein Name. </w:t>
      </w:r>
      <w:r w:rsidRPr="00E04C38">
        <w:br/>
        <w:t xml:space="preserve">Dein Reich komme. </w:t>
      </w:r>
      <w:r w:rsidRPr="00E04C38">
        <w:br/>
        <w:t xml:space="preserve">Dein Wille geschehe wie im Himmel, also auch auf Erden. </w:t>
      </w:r>
      <w:r w:rsidRPr="00E04C38">
        <w:br/>
        <w:t xml:space="preserve">Unser tägliches Brot gib uns heute. </w:t>
      </w:r>
      <w:r w:rsidRPr="00E04C38">
        <w:br/>
        <w:t xml:space="preserve">Und vergib uns unsre Schuld, wie wir vergeben unseren Schuldigern. </w:t>
      </w:r>
      <w:r w:rsidRPr="00E04C38">
        <w:br/>
        <w:t xml:space="preserve">Und führe uns nicht in Versuchung, </w:t>
      </w:r>
      <w:r w:rsidRPr="00E04C38">
        <w:br/>
        <w:t xml:space="preserve">sondern erlöse uns von dem Bösen. </w:t>
      </w:r>
      <w:r w:rsidRPr="00E04C38">
        <w:br/>
        <w:t xml:space="preserve">Denn Dein ist das Reich und die Kraft und die Herrlichkeit in Ewigkeit. Amen. </w:t>
      </w:r>
    </w:p>
    <w:p w14:paraId="317DF793" w14:textId="77777777" w:rsidR="00E04C38" w:rsidRPr="00E04C38" w:rsidRDefault="00E04C38" w:rsidP="00E04C38"/>
    <w:p w14:paraId="488FA0D0" w14:textId="77777777" w:rsidR="00E04C38" w:rsidRPr="00E04C38" w:rsidRDefault="00E04C38" w:rsidP="00E04C38">
      <w:pPr>
        <w:ind w:left="720" w:hanging="720"/>
      </w:pPr>
      <w:r w:rsidRPr="00E04C38">
        <w:t>P:</w:t>
      </w:r>
      <w:r w:rsidRPr="00E04C38">
        <w:tab/>
        <w:t>Der Herr segne dich und behüte dich!</w:t>
      </w:r>
      <w:r w:rsidRPr="00E04C38">
        <w:br/>
        <w:t>Der Herr lasse sein Angesicht leuchten über dir und sei dir gnädig!</w:t>
      </w:r>
      <w:r w:rsidRPr="00E04C38">
        <w:br/>
        <w:t>Der Herr erhebe sein Angesicht auf dich und gebe dir Frieden!</w:t>
      </w:r>
    </w:p>
    <w:p w14:paraId="4919204E" w14:textId="77777777" w:rsidR="00E04C38" w:rsidRPr="00E04C38" w:rsidRDefault="00E04C38" w:rsidP="00E04C38">
      <w:r w:rsidRPr="00E04C38">
        <w:t>G:</w:t>
      </w:r>
      <w:r w:rsidRPr="00E04C38">
        <w:tab/>
        <w:t xml:space="preserve">Amen. </w:t>
      </w:r>
    </w:p>
    <w:p w14:paraId="63F93AE2" w14:textId="77777777" w:rsidR="00E04C38" w:rsidRPr="00E04C38" w:rsidRDefault="00E04C38" w:rsidP="00E04C38"/>
    <w:p w14:paraId="6B54D52D" w14:textId="77777777" w:rsidR="00E04C38" w:rsidRPr="00E04C38" w:rsidRDefault="00E04C38" w:rsidP="00E04C38">
      <w:pPr>
        <w:rPr>
          <w:i/>
          <w:iCs/>
        </w:rPr>
      </w:pPr>
      <w:r w:rsidRPr="00E04C38">
        <w:rPr>
          <w:i/>
          <w:iCs/>
        </w:rPr>
        <w:t xml:space="preserve">Wenn der Aaronitische Segen vorher gebraucht worden ist, kann stattdessen der Apostolische Gruß verwenden werden: </w:t>
      </w:r>
    </w:p>
    <w:p w14:paraId="308320D3" w14:textId="77777777" w:rsidR="00E04C38" w:rsidRPr="00E04C38" w:rsidRDefault="00E04C38" w:rsidP="00E04C38">
      <w:pPr>
        <w:ind w:left="720" w:hanging="720"/>
      </w:pPr>
      <w:r w:rsidRPr="00E04C38">
        <w:t>P:</w:t>
      </w:r>
      <w:r w:rsidRPr="00E04C38">
        <w:tab/>
        <w:t>Die Gnade unseres Herrn Jesus Christus und die Liebe Gottes</w:t>
      </w:r>
      <w:r w:rsidRPr="00E04C38">
        <w:br/>
        <w:t xml:space="preserve">und die Gemeinschaft des Heiligen Geistes sei mit uns allen! Amen. </w:t>
      </w:r>
    </w:p>
    <w:p w14:paraId="4698B804" w14:textId="659AF200" w:rsidR="00E854BA" w:rsidRPr="002128B7" w:rsidRDefault="00E854BA" w:rsidP="00E04C38"/>
    <w:sectPr w:rsidR="00E854BA" w:rsidRPr="002128B7" w:rsidSect="00E04C38">
      <w:pgSz w:w="10300" w:h="11940"/>
      <w:pgMar w:top="680" w:right="1440" w:bottom="880" w:left="1440" w:header="0" w:footer="6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E1943" w14:textId="77777777" w:rsidR="00E04C38" w:rsidRDefault="00E04C38">
      <w:r>
        <w:separator/>
      </w:r>
    </w:p>
  </w:endnote>
  <w:endnote w:type="continuationSeparator" w:id="0">
    <w:p w14:paraId="50B65C1F" w14:textId="77777777" w:rsidR="00E04C38" w:rsidRDefault="00E04C38">
      <w:r>
        <w:continuationSeparator/>
      </w:r>
    </w:p>
  </w:endnote>
  <w:endnote w:type="continuationNotice" w:id="1">
    <w:p w14:paraId="59EF1A14" w14:textId="77777777" w:rsidR="00DB5176" w:rsidRDefault="00DB51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8B863" w14:textId="77777777" w:rsidR="00E854BA" w:rsidRDefault="00E04C38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698B874" wp14:editId="4698B875">
              <wp:simplePos x="0" y="0"/>
              <wp:positionH relativeFrom="page">
                <wp:posOffset>3454326</wp:posOffset>
              </wp:positionH>
              <wp:positionV relativeFrom="page">
                <wp:posOffset>6949226</wp:posOffset>
              </wp:positionV>
              <wp:extent cx="102235" cy="1879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23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98B8C2" w14:textId="77777777" w:rsidR="00E854BA" w:rsidRDefault="00E04C38">
                          <w:pPr>
                            <w:spacing w:before="10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626262"/>
                              <w:spacing w:val="-10"/>
                              <w:w w:val="105"/>
                              <w:sz w:val="23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8B87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2pt;margin-top:547.2pt;width:8.05pt;height:14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" filled="f" stroked="f">
              <v:textbox inset="0,0,0,0">
                <w:txbxContent>
                  <w:p w14:paraId="4698B8C2" w14:textId="77777777" w:rsidR="00E854BA" w:rsidRDefault="00E04C38">
                    <w:pPr>
                      <w:spacing w:before="10"/>
                      <w:ind w:left="20"/>
                      <w:rPr>
                        <w:sz w:val="23"/>
                      </w:rPr>
                    </w:pPr>
                    <w:r>
                      <w:rPr>
                        <w:color w:val="626262"/>
                        <w:spacing w:val="-10"/>
                        <w:w w:val="105"/>
                        <w:sz w:val="23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8B86C" w14:textId="77777777" w:rsidR="00E854BA" w:rsidRDefault="00E04C38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4698B884" wp14:editId="4698B885">
              <wp:simplePos x="0" y="0"/>
              <wp:positionH relativeFrom="page">
                <wp:posOffset>3398202</wp:posOffset>
              </wp:positionH>
              <wp:positionV relativeFrom="page">
                <wp:posOffset>6987735</wp:posOffset>
              </wp:positionV>
              <wp:extent cx="230504" cy="17399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504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98B8CB" w14:textId="77777777" w:rsidR="00E854BA" w:rsidRDefault="00E04C38">
                          <w:pPr>
                            <w:pStyle w:val="Brdtekst"/>
                            <w:spacing w:before="11"/>
                            <w:ind w:left="60"/>
                          </w:pPr>
                          <w:r>
                            <w:rPr>
                              <w:color w:val="575757"/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color w:val="575757"/>
                              <w:spacing w:val="-5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color w:val="575757"/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color w:val="575757"/>
                              <w:spacing w:val="-5"/>
                              <w:w w:val="105"/>
                            </w:rPr>
                            <w:t>12</w:t>
                          </w:r>
                          <w:r>
                            <w:rPr>
                              <w:color w:val="575757"/>
                              <w:spacing w:val="-5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8B884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4" type="#_x0000_t202" style="position:absolute;margin-left:267.55pt;margin-top:550.2pt;width:18.15pt;height:13.7pt;z-index:-25165823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" filled="f" stroked="f">
              <v:textbox inset="0,0,0,0">
                <w:txbxContent>
                  <w:p w14:paraId="4698B8CB" w14:textId="77777777" w:rsidR="00E854BA" w:rsidRDefault="00E04C38">
                    <w:pPr>
                      <w:pStyle w:val="Brdtekst"/>
                      <w:spacing w:before="11"/>
                      <w:ind w:left="60"/>
                    </w:pPr>
                    <w:r>
                      <w:rPr>
                        <w:color w:val="575757"/>
                        <w:spacing w:val="-5"/>
                        <w:w w:val="105"/>
                      </w:rPr>
                      <w:fldChar w:fldCharType="begin"/>
                    </w:r>
                    <w:r>
                      <w:rPr>
                        <w:color w:val="575757"/>
                        <w:spacing w:val="-5"/>
                        <w:w w:val="105"/>
                      </w:rPr>
                      <w:instrText xml:space="preserve"> PAGE </w:instrText>
                    </w:r>
                    <w:r>
                      <w:rPr>
                        <w:color w:val="575757"/>
                        <w:spacing w:val="-5"/>
                        <w:w w:val="105"/>
                      </w:rPr>
                      <w:fldChar w:fldCharType="separate"/>
                    </w:r>
                    <w:r>
                      <w:rPr>
                        <w:color w:val="575757"/>
                        <w:spacing w:val="-5"/>
                        <w:w w:val="105"/>
                      </w:rPr>
                      <w:t>12</w:t>
                    </w:r>
                    <w:r>
                      <w:rPr>
                        <w:color w:val="575757"/>
                        <w:spacing w:val="-5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8B86D" w14:textId="77777777" w:rsidR="00E854BA" w:rsidRDefault="00E04C38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4698B886" wp14:editId="4698B887">
              <wp:simplePos x="0" y="0"/>
              <wp:positionH relativeFrom="page">
                <wp:posOffset>3004426</wp:posOffset>
              </wp:positionH>
              <wp:positionV relativeFrom="page">
                <wp:posOffset>7037105</wp:posOffset>
              </wp:positionV>
              <wp:extent cx="108585" cy="18097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5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98B8CA" w14:textId="77777777" w:rsidR="00E854BA" w:rsidRDefault="00E04C38">
                          <w:pPr>
                            <w:spacing w:before="11"/>
                            <w:ind w:left="20"/>
                          </w:pPr>
                          <w:r>
                            <w:rPr>
                              <w:color w:val="6E6E6E"/>
                              <w:spacing w:val="-5"/>
                              <w:w w:val="105"/>
                            </w:rPr>
                            <w:t>ll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8B886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5" type="#_x0000_t202" style="position:absolute;margin-left:236.55pt;margin-top:554.1pt;width:8.55pt;height:14.25pt;z-index:-251658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" filled="f" stroked="f">
              <v:textbox inset="0,0,0,0">
                <w:txbxContent>
                  <w:p w14:paraId="4698B8CA" w14:textId="77777777" w:rsidR="00E854BA" w:rsidRDefault="00E04C38">
                    <w:pPr>
                      <w:spacing w:before="11"/>
                      <w:ind w:left="20"/>
                    </w:pPr>
                    <w:r>
                      <w:rPr>
                        <w:color w:val="6E6E6E"/>
                        <w:spacing w:val="-5"/>
                        <w:w w:val="105"/>
                      </w:rPr>
                      <w:t>ll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8B86E" w14:textId="77777777" w:rsidR="00E854BA" w:rsidRDefault="00E04C38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51" behindDoc="1" locked="0" layoutInCell="1" allowOverlap="1" wp14:anchorId="4698B888" wp14:editId="4698B889">
              <wp:simplePos x="0" y="0"/>
              <wp:positionH relativeFrom="page">
                <wp:posOffset>3379891</wp:posOffset>
              </wp:positionH>
              <wp:positionV relativeFrom="page">
                <wp:posOffset>6960213</wp:posOffset>
              </wp:positionV>
              <wp:extent cx="240029" cy="17399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029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98B8CD" w14:textId="77777777" w:rsidR="00E854BA" w:rsidRDefault="00E04C38">
                          <w:pPr>
                            <w:pStyle w:val="Brdtekst"/>
                            <w:spacing w:before="11"/>
                            <w:ind w:left="60"/>
                          </w:pPr>
                          <w:r>
                            <w:rPr>
                              <w:color w:val="383838"/>
                              <w:spacing w:val="-5"/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color w:val="383838"/>
                              <w:spacing w:val="-5"/>
                              <w:w w:val="115"/>
                            </w:rPr>
                            <w:instrText xml:space="preserve"> PAGE </w:instrText>
                          </w:r>
                          <w:r>
                            <w:rPr>
                              <w:color w:val="383838"/>
                              <w:spacing w:val="-5"/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color w:val="383838"/>
                              <w:spacing w:val="-5"/>
                              <w:w w:val="115"/>
                            </w:rPr>
                            <w:t>14</w:t>
                          </w:r>
                          <w:r>
                            <w:rPr>
                              <w:color w:val="383838"/>
                              <w:spacing w:val="-5"/>
                              <w:w w:val="1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8B888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6" type="#_x0000_t202" style="position:absolute;margin-left:266.15pt;margin-top:548.05pt;width:18.9pt;height:13.7pt;z-index:-25165822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" filled="f" stroked="f">
              <v:textbox inset="0,0,0,0">
                <w:txbxContent>
                  <w:p w14:paraId="4698B8CD" w14:textId="77777777" w:rsidR="00E854BA" w:rsidRDefault="00E04C38">
                    <w:pPr>
                      <w:pStyle w:val="Brdtekst"/>
                      <w:spacing w:before="11"/>
                      <w:ind w:left="60"/>
                    </w:pPr>
                    <w:r>
                      <w:rPr>
                        <w:color w:val="383838"/>
                        <w:spacing w:val="-5"/>
                        <w:w w:val="115"/>
                      </w:rPr>
                      <w:fldChar w:fldCharType="begin"/>
                    </w:r>
                    <w:r>
                      <w:rPr>
                        <w:color w:val="383838"/>
                        <w:spacing w:val="-5"/>
                        <w:w w:val="115"/>
                      </w:rPr>
                      <w:instrText xml:space="preserve"> PAGE </w:instrText>
                    </w:r>
                    <w:r>
                      <w:rPr>
                        <w:color w:val="383838"/>
                        <w:spacing w:val="-5"/>
                        <w:w w:val="115"/>
                      </w:rPr>
                      <w:fldChar w:fldCharType="separate"/>
                    </w:r>
                    <w:r>
                      <w:rPr>
                        <w:color w:val="383838"/>
                        <w:spacing w:val="-5"/>
                        <w:w w:val="115"/>
                      </w:rPr>
                      <w:t>14</w:t>
                    </w:r>
                    <w:r>
                      <w:rPr>
                        <w:color w:val="383838"/>
                        <w:spacing w:val="-5"/>
                        <w:w w:val="1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8B86F" w14:textId="77777777" w:rsidR="00E854BA" w:rsidRDefault="00E04C38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50" behindDoc="1" locked="0" layoutInCell="1" allowOverlap="1" wp14:anchorId="4698B88A" wp14:editId="4698B88B">
              <wp:simplePos x="0" y="0"/>
              <wp:positionH relativeFrom="page">
                <wp:posOffset>2921356</wp:posOffset>
              </wp:positionH>
              <wp:positionV relativeFrom="page">
                <wp:posOffset>6940774</wp:posOffset>
              </wp:positionV>
              <wp:extent cx="287020" cy="18986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02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98B8CC" w14:textId="77777777" w:rsidR="00E854BA" w:rsidRDefault="00E04C38">
                          <w:pPr>
                            <w:spacing w:before="11"/>
                            <w:ind w:left="189"/>
                          </w:pPr>
                          <w:r>
                            <w:rPr>
                              <w:color w:val="5B5B5B"/>
                              <w:spacing w:val="-5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color w:val="5B5B5B"/>
                              <w:spacing w:val="-5"/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color w:val="5B5B5B"/>
                              <w:spacing w:val="-5"/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color w:val="5B5B5B"/>
                              <w:spacing w:val="-5"/>
                              <w:w w:val="110"/>
                            </w:rPr>
                            <w:t>23</w:t>
                          </w:r>
                          <w:r>
                            <w:rPr>
                              <w:color w:val="5B5B5B"/>
                              <w:spacing w:val="-5"/>
                              <w:w w:val="1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8B88A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7" type="#_x0000_t202" style="position:absolute;margin-left:230.05pt;margin-top:546.5pt;width:22.6pt;height:14.95pt;z-index:-25165823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" filled="f" stroked="f">
              <v:textbox inset="0,0,0,0">
                <w:txbxContent>
                  <w:p w14:paraId="4698B8CC" w14:textId="77777777" w:rsidR="00E854BA" w:rsidRDefault="00E04C38">
                    <w:pPr>
                      <w:spacing w:before="11"/>
                      <w:ind w:left="189"/>
                    </w:pPr>
                    <w:r>
                      <w:rPr>
                        <w:color w:val="5B5B5B"/>
                        <w:spacing w:val="-5"/>
                        <w:w w:val="110"/>
                      </w:rPr>
                      <w:fldChar w:fldCharType="begin"/>
                    </w:r>
                    <w:r>
                      <w:rPr>
                        <w:color w:val="5B5B5B"/>
                        <w:spacing w:val="-5"/>
                        <w:w w:val="110"/>
                      </w:rPr>
                      <w:instrText xml:space="preserve"> PAGE </w:instrText>
                    </w:r>
                    <w:r>
                      <w:rPr>
                        <w:color w:val="5B5B5B"/>
                        <w:spacing w:val="-5"/>
                        <w:w w:val="110"/>
                      </w:rPr>
                      <w:fldChar w:fldCharType="separate"/>
                    </w:r>
                    <w:r>
                      <w:rPr>
                        <w:color w:val="5B5B5B"/>
                        <w:spacing w:val="-5"/>
                        <w:w w:val="110"/>
                      </w:rPr>
                      <w:t>23</w:t>
                    </w:r>
                    <w:r>
                      <w:rPr>
                        <w:color w:val="5B5B5B"/>
                        <w:spacing w:val="-5"/>
                        <w:w w:val="1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8B870" w14:textId="77777777" w:rsidR="00E854BA" w:rsidRDefault="00E04C38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53" behindDoc="1" locked="0" layoutInCell="1" allowOverlap="1" wp14:anchorId="4698B88C" wp14:editId="4698B88D">
              <wp:simplePos x="0" y="0"/>
              <wp:positionH relativeFrom="page">
                <wp:posOffset>3365764</wp:posOffset>
              </wp:positionH>
              <wp:positionV relativeFrom="page">
                <wp:posOffset>6968044</wp:posOffset>
              </wp:positionV>
              <wp:extent cx="227965" cy="173990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96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98B8CF" w14:textId="77777777" w:rsidR="00E854BA" w:rsidRDefault="00E04C38">
                          <w:pPr>
                            <w:pStyle w:val="Brdtekst"/>
                            <w:spacing w:before="11"/>
                            <w:ind w:left="60"/>
                          </w:pPr>
                          <w:r>
                            <w:rPr>
                              <w:color w:val="5D5D5D"/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color w:val="5D5D5D"/>
                              <w:spacing w:val="-5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color w:val="5D5D5D"/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color w:val="5D5D5D"/>
                              <w:spacing w:val="-5"/>
                              <w:w w:val="105"/>
                            </w:rPr>
                            <w:t>46</w:t>
                          </w:r>
                          <w:r>
                            <w:rPr>
                              <w:color w:val="5D5D5D"/>
                              <w:spacing w:val="-5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8B88C" id="_x0000_t202" coordsize="21600,21600" o:spt="202" path="m,l,21600r21600,l21600,xe">
              <v:stroke joinstyle="miter"/>
              <v:path gradientshapeok="t" o:connecttype="rect"/>
            </v:shapetype>
            <v:shape id="Textbox 52" o:spid="_x0000_s1038" type="#_x0000_t202" style="position:absolute;margin-left:265pt;margin-top:548.65pt;width:17.95pt;height:13.7pt;z-index:-25165822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" filled="f" stroked="f">
              <v:textbox inset="0,0,0,0">
                <w:txbxContent>
                  <w:p w14:paraId="4698B8CF" w14:textId="77777777" w:rsidR="00E854BA" w:rsidRDefault="00E04C38">
                    <w:pPr>
                      <w:pStyle w:val="Brdtekst"/>
                      <w:spacing w:before="11"/>
                      <w:ind w:left="60"/>
                    </w:pPr>
                    <w:r>
                      <w:rPr>
                        <w:color w:val="5D5D5D"/>
                        <w:spacing w:val="-5"/>
                        <w:w w:val="105"/>
                      </w:rPr>
                      <w:fldChar w:fldCharType="begin"/>
                    </w:r>
                    <w:r>
                      <w:rPr>
                        <w:color w:val="5D5D5D"/>
                        <w:spacing w:val="-5"/>
                        <w:w w:val="105"/>
                      </w:rPr>
                      <w:instrText xml:space="preserve"> PAGE </w:instrText>
                    </w:r>
                    <w:r>
                      <w:rPr>
                        <w:color w:val="5D5D5D"/>
                        <w:spacing w:val="-5"/>
                        <w:w w:val="105"/>
                      </w:rPr>
                      <w:fldChar w:fldCharType="separate"/>
                    </w:r>
                    <w:r>
                      <w:rPr>
                        <w:color w:val="5D5D5D"/>
                        <w:spacing w:val="-5"/>
                        <w:w w:val="105"/>
                      </w:rPr>
                      <w:t>46</w:t>
                    </w:r>
                    <w:r>
                      <w:rPr>
                        <w:color w:val="5D5D5D"/>
                        <w:spacing w:val="-5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8B871" w14:textId="77777777" w:rsidR="00E854BA" w:rsidRDefault="00E04C38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52" behindDoc="1" locked="0" layoutInCell="1" allowOverlap="1" wp14:anchorId="4698B88E" wp14:editId="4698B88F">
              <wp:simplePos x="0" y="0"/>
              <wp:positionH relativeFrom="page">
                <wp:posOffset>2962903</wp:posOffset>
              </wp:positionH>
              <wp:positionV relativeFrom="page">
                <wp:posOffset>6931008</wp:posOffset>
              </wp:positionV>
              <wp:extent cx="264795" cy="187960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98B8CE" w14:textId="77777777" w:rsidR="00E854BA" w:rsidRDefault="00E04C38">
                          <w:pPr>
                            <w:spacing w:before="11"/>
                            <w:ind w:left="103"/>
                          </w:pPr>
                          <w:r>
                            <w:rPr>
                              <w:color w:val="727272"/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color w:val="727272"/>
                              <w:spacing w:val="-5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color w:val="727272"/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color w:val="727272"/>
                              <w:spacing w:val="-5"/>
                              <w:w w:val="105"/>
                            </w:rPr>
                            <w:t>49</w:t>
                          </w:r>
                          <w:r>
                            <w:rPr>
                              <w:color w:val="727272"/>
                              <w:spacing w:val="-5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8B88E" id="_x0000_t202" coordsize="21600,21600" o:spt="202" path="m,l,21600r21600,l21600,xe">
              <v:stroke joinstyle="miter"/>
              <v:path gradientshapeok="t" o:connecttype="rect"/>
            </v:shapetype>
            <v:shape id="Textbox 51" o:spid="_x0000_s1039" type="#_x0000_t202" style="position:absolute;margin-left:233.3pt;margin-top:545.75pt;width:20.85pt;height:14.8pt;z-index:-2516582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" filled="f" stroked="f">
              <v:textbox inset="0,0,0,0">
                <w:txbxContent>
                  <w:p w14:paraId="4698B8CE" w14:textId="77777777" w:rsidR="00E854BA" w:rsidRDefault="00E04C38">
                    <w:pPr>
                      <w:spacing w:before="11"/>
                      <w:ind w:left="103"/>
                    </w:pPr>
                    <w:r>
                      <w:rPr>
                        <w:color w:val="727272"/>
                        <w:spacing w:val="-5"/>
                        <w:w w:val="105"/>
                      </w:rPr>
                      <w:fldChar w:fldCharType="begin"/>
                    </w:r>
                    <w:r>
                      <w:rPr>
                        <w:color w:val="727272"/>
                        <w:spacing w:val="-5"/>
                        <w:w w:val="105"/>
                      </w:rPr>
                      <w:instrText xml:space="preserve"> PAGE </w:instrText>
                    </w:r>
                    <w:r>
                      <w:rPr>
                        <w:color w:val="727272"/>
                        <w:spacing w:val="-5"/>
                        <w:w w:val="105"/>
                      </w:rPr>
                      <w:fldChar w:fldCharType="separate"/>
                    </w:r>
                    <w:r>
                      <w:rPr>
                        <w:color w:val="727272"/>
                        <w:spacing w:val="-5"/>
                        <w:w w:val="105"/>
                      </w:rPr>
                      <w:t>49</w:t>
                    </w:r>
                    <w:r>
                      <w:rPr>
                        <w:color w:val="727272"/>
                        <w:spacing w:val="-5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8B872" w14:textId="77777777" w:rsidR="00E854BA" w:rsidRDefault="00E04C38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55" behindDoc="1" locked="0" layoutInCell="1" allowOverlap="1" wp14:anchorId="4698B890" wp14:editId="4698B891">
              <wp:simplePos x="0" y="0"/>
              <wp:positionH relativeFrom="page">
                <wp:posOffset>3365764</wp:posOffset>
              </wp:positionH>
              <wp:positionV relativeFrom="page">
                <wp:posOffset>6995557</wp:posOffset>
              </wp:positionV>
              <wp:extent cx="247015" cy="180975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01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98B8D1" w14:textId="77777777" w:rsidR="00E854BA" w:rsidRDefault="00E04C38">
                          <w:pPr>
                            <w:spacing w:before="11"/>
                            <w:ind w:left="60"/>
                          </w:pPr>
                          <w:r>
                            <w:rPr>
                              <w:color w:val="676767"/>
                              <w:spacing w:val="-5"/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color w:val="676767"/>
                              <w:spacing w:val="-5"/>
                              <w:w w:val="115"/>
                            </w:rPr>
                            <w:instrText xml:space="preserve"> PAGE </w:instrText>
                          </w:r>
                          <w:r>
                            <w:rPr>
                              <w:color w:val="676767"/>
                              <w:spacing w:val="-5"/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color w:val="676767"/>
                              <w:spacing w:val="-5"/>
                              <w:w w:val="115"/>
                            </w:rPr>
                            <w:t>56</w:t>
                          </w:r>
                          <w:r>
                            <w:rPr>
                              <w:color w:val="676767"/>
                              <w:spacing w:val="-5"/>
                              <w:w w:val="1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8B890" id="_x0000_t202" coordsize="21600,21600" o:spt="202" path="m,l,21600r21600,l21600,xe">
              <v:stroke joinstyle="miter"/>
              <v:path gradientshapeok="t" o:connecttype="rect"/>
            </v:shapetype>
            <v:shape id="Textbox 60" o:spid="_x0000_s1040" type="#_x0000_t202" style="position:absolute;margin-left:265pt;margin-top:550.85pt;width:19.45pt;height:14.25pt;z-index:-25165822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" filled="f" stroked="f">
              <v:textbox inset="0,0,0,0">
                <w:txbxContent>
                  <w:p w14:paraId="4698B8D1" w14:textId="77777777" w:rsidR="00E854BA" w:rsidRDefault="00E04C38">
                    <w:pPr>
                      <w:spacing w:before="11"/>
                      <w:ind w:left="60"/>
                    </w:pPr>
                    <w:r>
                      <w:rPr>
                        <w:color w:val="676767"/>
                        <w:spacing w:val="-5"/>
                        <w:w w:val="115"/>
                      </w:rPr>
                      <w:fldChar w:fldCharType="begin"/>
                    </w:r>
                    <w:r>
                      <w:rPr>
                        <w:color w:val="676767"/>
                        <w:spacing w:val="-5"/>
                        <w:w w:val="115"/>
                      </w:rPr>
                      <w:instrText xml:space="preserve"> PAGE </w:instrText>
                    </w:r>
                    <w:r>
                      <w:rPr>
                        <w:color w:val="676767"/>
                        <w:spacing w:val="-5"/>
                        <w:w w:val="115"/>
                      </w:rPr>
                      <w:fldChar w:fldCharType="separate"/>
                    </w:r>
                    <w:r>
                      <w:rPr>
                        <w:color w:val="676767"/>
                        <w:spacing w:val="-5"/>
                        <w:w w:val="115"/>
                      </w:rPr>
                      <w:t>56</w:t>
                    </w:r>
                    <w:r>
                      <w:rPr>
                        <w:color w:val="676767"/>
                        <w:spacing w:val="-5"/>
                        <w:w w:val="1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8B873" w14:textId="77777777" w:rsidR="00E854BA" w:rsidRDefault="00E04C38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54" behindDoc="1" locked="0" layoutInCell="1" allowOverlap="1" wp14:anchorId="4698B892" wp14:editId="4698B893">
              <wp:simplePos x="0" y="0"/>
              <wp:positionH relativeFrom="page">
                <wp:posOffset>2958641</wp:posOffset>
              </wp:positionH>
              <wp:positionV relativeFrom="page">
                <wp:posOffset>6990968</wp:posOffset>
              </wp:positionV>
              <wp:extent cx="249554" cy="202565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554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98B8D0" w14:textId="77777777" w:rsidR="00E854BA" w:rsidRDefault="00E04C38">
                          <w:pPr>
                            <w:spacing w:before="11"/>
                            <w:ind w:left="59"/>
                          </w:pPr>
                          <w:r>
                            <w:rPr>
                              <w:color w:val="6B6B6B"/>
                              <w:spacing w:val="-5"/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color w:val="6B6B6B"/>
                              <w:spacing w:val="-5"/>
                              <w:w w:val="115"/>
                            </w:rPr>
                            <w:instrText xml:space="preserve"> PAGE </w:instrText>
                          </w:r>
                          <w:r>
                            <w:rPr>
                              <w:color w:val="6B6B6B"/>
                              <w:spacing w:val="-5"/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color w:val="6B6B6B"/>
                              <w:spacing w:val="-5"/>
                              <w:w w:val="115"/>
                            </w:rPr>
                            <w:t>55</w:t>
                          </w:r>
                          <w:r>
                            <w:rPr>
                              <w:color w:val="6B6B6B"/>
                              <w:spacing w:val="-5"/>
                              <w:w w:val="1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8B892" id="_x0000_t202" coordsize="21600,21600" o:spt="202" path="m,l,21600r21600,l21600,xe">
              <v:stroke joinstyle="miter"/>
              <v:path gradientshapeok="t" o:connecttype="rect"/>
            </v:shapetype>
            <v:shape id="Textbox 59" o:spid="_x0000_s1041" type="#_x0000_t202" style="position:absolute;margin-left:232.95pt;margin-top:550.45pt;width:19.65pt;height:15.95pt;z-index:-25165822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" filled="f" stroked="f">
              <v:textbox inset="0,0,0,0">
                <w:txbxContent>
                  <w:p w14:paraId="4698B8D0" w14:textId="77777777" w:rsidR="00E854BA" w:rsidRDefault="00E04C38">
                    <w:pPr>
                      <w:spacing w:before="11"/>
                      <w:ind w:left="59"/>
                    </w:pPr>
                    <w:r>
                      <w:rPr>
                        <w:color w:val="6B6B6B"/>
                        <w:spacing w:val="-5"/>
                        <w:w w:val="115"/>
                      </w:rPr>
                      <w:fldChar w:fldCharType="begin"/>
                    </w:r>
                    <w:r>
                      <w:rPr>
                        <w:color w:val="6B6B6B"/>
                        <w:spacing w:val="-5"/>
                        <w:w w:val="115"/>
                      </w:rPr>
                      <w:instrText xml:space="preserve"> PAGE </w:instrText>
                    </w:r>
                    <w:r>
                      <w:rPr>
                        <w:color w:val="6B6B6B"/>
                        <w:spacing w:val="-5"/>
                        <w:w w:val="115"/>
                      </w:rPr>
                      <w:fldChar w:fldCharType="separate"/>
                    </w:r>
                    <w:r>
                      <w:rPr>
                        <w:color w:val="6B6B6B"/>
                        <w:spacing w:val="-5"/>
                        <w:w w:val="115"/>
                      </w:rPr>
                      <w:t>55</w:t>
                    </w:r>
                    <w:r>
                      <w:rPr>
                        <w:color w:val="6B6B6B"/>
                        <w:spacing w:val="-5"/>
                        <w:w w:val="1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8B864" w14:textId="77777777" w:rsidR="00E854BA" w:rsidRDefault="00E04C38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4698B876" wp14:editId="4698B877">
              <wp:simplePos x="0" y="0"/>
              <wp:positionH relativeFrom="page">
                <wp:posOffset>3012318</wp:posOffset>
              </wp:positionH>
              <wp:positionV relativeFrom="page">
                <wp:posOffset>6959483</wp:posOffset>
              </wp:positionV>
              <wp:extent cx="107314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314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98B8C3" w14:textId="77777777" w:rsidR="00E854BA" w:rsidRDefault="00E04C38">
                          <w:pPr>
                            <w:spacing w:before="11"/>
                            <w:ind w:left="20"/>
                          </w:pPr>
                          <w:r>
                            <w:rPr>
                              <w:color w:val="676767"/>
                              <w:spacing w:val="-10"/>
                              <w:w w:val="115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8B87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37.2pt;margin-top:548pt;width:8.45pt;height:14.2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" filled="f" stroked="f">
              <v:textbox inset="0,0,0,0">
                <w:txbxContent>
                  <w:p w14:paraId="4698B8C3" w14:textId="77777777" w:rsidR="00E854BA" w:rsidRDefault="00E04C38">
                    <w:pPr>
                      <w:spacing w:before="11"/>
                      <w:ind w:left="20"/>
                    </w:pPr>
                    <w:r>
                      <w:rPr>
                        <w:color w:val="676767"/>
                        <w:spacing w:val="-10"/>
                        <w:w w:val="11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8B865" w14:textId="77777777" w:rsidR="00E854BA" w:rsidRDefault="00E854BA">
    <w:pPr>
      <w:pStyle w:val="Brdteks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8B866" w14:textId="77777777" w:rsidR="00E854BA" w:rsidRDefault="00E04C38">
    <w:pPr>
      <w:pStyle w:val="Brdtekst"/>
      <w:spacing w:line="14" w:lineRule="auto"/>
      <w:rPr>
        <w:sz w:val="11"/>
      </w:rPr>
    </w:pPr>
    <w:r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4698B878" wp14:editId="4698B879">
              <wp:simplePos x="0" y="0"/>
              <wp:positionH relativeFrom="page">
                <wp:posOffset>3369972</wp:posOffset>
              </wp:positionH>
              <wp:positionV relativeFrom="page">
                <wp:posOffset>6926037</wp:posOffset>
              </wp:positionV>
              <wp:extent cx="236220" cy="23622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" cy="236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98B8C5" w14:textId="77777777" w:rsidR="00E854BA" w:rsidRDefault="00E04C38">
                          <w:pPr>
                            <w:spacing w:before="11"/>
                            <w:ind w:left="38"/>
                          </w:pPr>
                          <w:r>
                            <w:rPr>
                              <w:color w:val="676767"/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color w:val="676767"/>
                              <w:spacing w:val="-5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color w:val="676767"/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color w:val="676767"/>
                              <w:spacing w:val="-5"/>
                              <w:w w:val="105"/>
                            </w:rPr>
                            <w:t>48</w:t>
                          </w:r>
                          <w:r>
                            <w:rPr>
                              <w:color w:val="676767"/>
                              <w:spacing w:val="-5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8B87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265.35pt;margin-top:545.35pt;width:18.6pt;height:18.6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" filled="f" stroked="f">
              <v:textbox inset="0,0,0,0">
                <w:txbxContent>
                  <w:p w14:paraId="4698B8C5" w14:textId="77777777" w:rsidR="00E854BA" w:rsidRDefault="00E04C38">
                    <w:pPr>
                      <w:spacing w:before="11"/>
                      <w:ind w:left="38"/>
                    </w:pPr>
                    <w:r>
                      <w:rPr>
                        <w:color w:val="676767"/>
                        <w:spacing w:val="-5"/>
                        <w:w w:val="105"/>
                      </w:rPr>
                      <w:fldChar w:fldCharType="begin"/>
                    </w:r>
                    <w:r>
                      <w:rPr>
                        <w:color w:val="676767"/>
                        <w:spacing w:val="-5"/>
                        <w:w w:val="105"/>
                      </w:rPr>
                      <w:instrText xml:space="preserve"> PAGE </w:instrText>
                    </w:r>
                    <w:r>
                      <w:rPr>
                        <w:color w:val="676767"/>
                        <w:spacing w:val="-5"/>
                        <w:w w:val="105"/>
                      </w:rPr>
                      <w:fldChar w:fldCharType="separate"/>
                    </w:r>
                    <w:r>
                      <w:rPr>
                        <w:color w:val="676767"/>
                        <w:spacing w:val="-5"/>
                        <w:w w:val="105"/>
                      </w:rPr>
                      <w:t>48</w:t>
                    </w:r>
                    <w:r>
                      <w:rPr>
                        <w:color w:val="676767"/>
                        <w:spacing w:val="-5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8B867" w14:textId="77777777" w:rsidR="00E854BA" w:rsidRDefault="00E04C38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4698B87A" wp14:editId="4698B87B">
              <wp:simplePos x="0" y="0"/>
              <wp:positionH relativeFrom="page">
                <wp:posOffset>3056972</wp:posOffset>
              </wp:positionH>
              <wp:positionV relativeFrom="page">
                <wp:posOffset>7054150</wp:posOffset>
              </wp:positionV>
              <wp:extent cx="106045" cy="1809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04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98B8C4" w14:textId="77777777" w:rsidR="00E854BA" w:rsidRDefault="00E04C38">
                          <w:pPr>
                            <w:spacing w:before="11"/>
                            <w:ind w:left="20"/>
                          </w:pPr>
                          <w:r>
                            <w:rPr>
                              <w:color w:val="7E7E7E"/>
                              <w:spacing w:val="-10"/>
                              <w:w w:val="115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8B87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240.7pt;margin-top:555.45pt;width:8.35pt;height:14.2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" filled="f" stroked="f">
              <v:textbox inset="0,0,0,0">
                <w:txbxContent>
                  <w:p w14:paraId="4698B8C4" w14:textId="77777777" w:rsidR="00E854BA" w:rsidRDefault="00E04C38">
                    <w:pPr>
                      <w:spacing w:before="11"/>
                      <w:ind w:left="20"/>
                    </w:pPr>
                    <w:r>
                      <w:rPr>
                        <w:color w:val="7E7E7E"/>
                        <w:spacing w:val="-10"/>
                        <w:w w:val="115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8B868" w14:textId="77777777" w:rsidR="00E854BA" w:rsidRDefault="00E04C38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5" behindDoc="1" locked="0" layoutInCell="1" allowOverlap="1" wp14:anchorId="4698B87C" wp14:editId="4698B87D">
              <wp:simplePos x="0" y="0"/>
              <wp:positionH relativeFrom="page">
                <wp:posOffset>3401102</wp:posOffset>
              </wp:positionH>
              <wp:positionV relativeFrom="page">
                <wp:posOffset>6960213</wp:posOffset>
              </wp:positionV>
              <wp:extent cx="161290" cy="17399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29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98B8C7" w14:textId="77777777" w:rsidR="00E854BA" w:rsidRDefault="00E04C38">
                          <w:pPr>
                            <w:pStyle w:val="Brdtekst"/>
                            <w:spacing w:before="11"/>
                            <w:ind w:left="60"/>
                          </w:pPr>
                          <w:r>
                            <w:rPr>
                              <w:color w:val="575757"/>
                              <w:spacing w:val="-10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color w:val="575757"/>
                              <w:spacing w:val="-10"/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color w:val="575757"/>
                              <w:spacing w:val="-10"/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color w:val="575757"/>
                              <w:spacing w:val="-10"/>
                              <w:w w:val="110"/>
                            </w:rPr>
                            <w:t>8</w:t>
                          </w:r>
                          <w:r>
                            <w:rPr>
                              <w:color w:val="575757"/>
                              <w:spacing w:val="-10"/>
                              <w:w w:val="1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8B87C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0" type="#_x0000_t202" style="position:absolute;margin-left:267.8pt;margin-top:548.05pt;width:12.7pt;height:13.7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" filled="f" stroked="f">
              <v:textbox inset="0,0,0,0">
                <w:txbxContent>
                  <w:p w14:paraId="4698B8C7" w14:textId="77777777" w:rsidR="00E854BA" w:rsidRDefault="00E04C38">
                    <w:pPr>
                      <w:pStyle w:val="Brdtekst"/>
                      <w:spacing w:before="11"/>
                      <w:ind w:left="60"/>
                    </w:pPr>
                    <w:r>
                      <w:rPr>
                        <w:color w:val="575757"/>
                        <w:spacing w:val="-10"/>
                        <w:w w:val="110"/>
                      </w:rPr>
                      <w:fldChar w:fldCharType="begin"/>
                    </w:r>
                    <w:r>
                      <w:rPr>
                        <w:color w:val="575757"/>
                        <w:spacing w:val="-10"/>
                        <w:w w:val="110"/>
                      </w:rPr>
                      <w:instrText xml:space="preserve"> PAGE </w:instrText>
                    </w:r>
                    <w:r>
                      <w:rPr>
                        <w:color w:val="575757"/>
                        <w:spacing w:val="-10"/>
                        <w:w w:val="110"/>
                      </w:rPr>
                      <w:fldChar w:fldCharType="separate"/>
                    </w:r>
                    <w:r>
                      <w:rPr>
                        <w:color w:val="575757"/>
                        <w:spacing w:val="-10"/>
                        <w:w w:val="110"/>
                      </w:rPr>
                      <w:t>8</w:t>
                    </w:r>
                    <w:r>
                      <w:rPr>
                        <w:color w:val="575757"/>
                        <w:spacing w:val="-10"/>
                        <w:w w:val="1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8B869" w14:textId="77777777" w:rsidR="00E854BA" w:rsidRDefault="00E04C38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4698B87E" wp14:editId="4698B87F">
              <wp:simplePos x="0" y="0"/>
              <wp:positionH relativeFrom="page">
                <wp:posOffset>3058052</wp:posOffset>
              </wp:positionH>
              <wp:positionV relativeFrom="page">
                <wp:posOffset>6938594</wp:posOffset>
              </wp:positionV>
              <wp:extent cx="106680" cy="19494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68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98B8C6" w14:textId="77777777" w:rsidR="00E854BA" w:rsidRDefault="00E04C38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575757"/>
                              <w:spacing w:val="-10"/>
                              <w:w w:val="105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8B87E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1" type="#_x0000_t202" style="position:absolute;margin-left:240.8pt;margin-top:546.35pt;width:8.4pt;height:15.35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" filled="f" stroked="f">
              <v:textbox inset="0,0,0,0">
                <w:txbxContent>
                  <w:p w14:paraId="4698B8C6" w14:textId="77777777" w:rsidR="00E854BA" w:rsidRDefault="00E04C38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575757"/>
                        <w:spacing w:val="-10"/>
                        <w:w w:val="105"/>
                        <w:sz w:val="2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8B86A" w14:textId="77777777" w:rsidR="00E854BA" w:rsidRDefault="00E04C38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4698B880" wp14:editId="4698B881">
              <wp:simplePos x="0" y="0"/>
              <wp:positionH relativeFrom="page">
                <wp:posOffset>3375313</wp:posOffset>
              </wp:positionH>
              <wp:positionV relativeFrom="page">
                <wp:posOffset>6964801</wp:posOffset>
              </wp:positionV>
              <wp:extent cx="227965" cy="17399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96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98B8C9" w14:textId="77777777" w:rsidR="00E854BA" w:rsidRDefault="00E04C38">
                          <w:pPr>
                            <w:pStyle w:val="Brdtekst"/>
                            <w:spacing w:before="11"/>
                            <w:ind w:left="60"/>
                          </w:pPr>
                          <w:r>
                            <w:rPr>
                              <w:color w:val="5E5E5E"/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color w:val="5E5E5E"/>
                              <w:spacing w:val="-5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color w:val="5E5E5E"/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color w:val="5E5E5E"/>
                              <w:spacing w:val="-5"/>
                              <w:w w:val="105"/>
                            </w:rPr>
                            <w:t>10</w:t>
                          </w:r>
                          <w:r>
                            <w:rPr>
                              <w:color w:val="5E5E5E"/>
                              <w:spacing w:val="-5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8B880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2" type="#_x0000_t202" style="position:absolute;margin-left:265.75pt;margin-top:548.4pt;width:17.95pt;height:13.7pt;z-index:-25165823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" filled="f" stroked="f">
              <v:textbox inset="0,0,0,0">
                <w:txbxContent>
                  <w:p w14:paraId="4698B8C9" w14:textId="77777777" w:rsidR="00E854BA" w:rsidRDefault="00E04C38">
                    <w:pPr>
                      <w:pStyle w:val="Brdtekst"/>
                      <w:spacing w:before="11"/>
                      <w:ind w:left="60"/>
                    </w:pPr>
                    <w:r>
                      <w:rPr>
                        <w:color w:val="5E5E5E"/>
                        <w:spacing w:val="-5"/>
                        <w:w w:val="105"/>
                      </w:rPr>
                      <w:fldChar w:fldCharType="begin"/>
                    </w:r>
                    <w:r>
                      <w:rPr>
                        <w:color w:val="5E5E5E"/>
                        <w:spacing w:val="-5"/>
                        <w:w w:val="105"/>
                      </w:rPr>
                      <w:instrText xml:space="preserve"> PAGE </w:instrText>
                    </w:r>
                    <w:r>
                      <w:rPr>
                        <w:color w:val="5E5E5E"/>
                        <w:spacing w:val="-5"/>
                        <w:w w:val="105"/>
                      </w:rPr>
                      <w:fldChar w:fldCharType="separate"/>
                    </w:r>
                    <w:r>
                      <w:rPr>
                        <w:color w:val="5E5E5E"/>
                        <w:spacing w:val="-5"/>
                        <w:w w:val="105"/>
                      </w:rPr>
                      <w:t>10</w:t>
                    </w:r>
                    <w:r>
                      <w:rPr>
                        <w:color w:val="5E5E5E"/>
                        <w:spacing w:val="-5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8B86B" w14:textId="77777777" w:rsidR="00E854BA" w:rsidRDefault="00E04C38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6" behindDoc="1" locked="0" layoutInCell="1" allowOverlap="1" wp14:anchorId="4698B882" wp14:editId="4698B883">
              <wp:simplePos x="0" y="0"/>
              <wp:positionH relativeFrom="page">
                <wp:posOffset>3040044</wp:posOffset>
              </wp:positionH>
              <wp:positionV relativeFrom="page">
                <wp:posOffset>7006084</wp:posOffset>
              </wp:positionV>
              <wp:extent cx="100965" cy="17399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96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98B8C8" w14:textId="77777777" w:rsidR="00E854BA" w:rsidRDefault="00E04C38">
                          <w:pPr>
                            <w:pStyle w:val="Brdtekst"/>
                            <w:spacing w:before="11"/>
                            <w:ind w:left="20"/>
                          </w:pPr>
                          <w:r>
                            <w:rPr>
                              <w:color w:val="727272"/>
                              <w:spacing w:val="-10"/>
                              <w:w w:val="115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8B882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3" type="#_x0000_t202" style="position:absolute;margin-left:239.35pt;margin-top:551.65pt;width:7.95pt;height:13.7pt;z-index:-251658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" filled="f" stroked="f">
              <v:textbox inset="0,0,0,0">
                <w:txbxContent>
                  <w:p w14:paraId="4698B8C8" w14:textId="77777777" w:rsidR="00E854BA" w:rsidRDefault="00E04C38">
                    <w:pPr>
                      <w:pStyle w:val="Brdtekst"/>
                      <w:spacing w:before="11"/>
                      <w:ind w:left="20"/>
                    </w:pPr>
                    <w:r>
                      <w:rPr>
                        <w:color w:val="727272"/>
                        <w:spacing w:val="-10"/>
                        <w:w w:val="115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0CC1C" w14:textId="77777777" w:rsidR="00E04C38" w:rsidRDefault="00E04C38">
      <w:r>
        <w:separator/>
      </w:r>
    </w:p>
  </w:footnote>
  <w:footnote w:type="continuationSeparator" w:id="0">
    <w:p w14:paraId="167679E2" w14:textId="77777777" w:rsidR="00E04C38" w:rsidRDefault="00E04C38">
      <w:r>
        <w:continuationSeparator/>
      </w:r>
    </w:p>
  </w:footnote>
  <w:footnote w:type="continuationNotice" w:id="1">
    <w:p w14:paraId="1063E8EC" w14:textId="77777777" w:rsidR="00DB5176" w:rsidRDefault="00DB51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F312C"/>
    <w:multiLevelType w:val="hybridMultilevel"/>
    <w:tmpl w:val="5A3E4EA8"/>
    <w:lvl w:ilvl="0" w:tplc="EC787A9A">
      <w:start w:val="1"/>
      <w:numFmt w:val="upperRoman"/>
      <w:lvlText w:val="%1."/>
      <w:lvlJc w:val="left"/>
      <w:pPr>
        <w:ind w:left="1138" w:hanging="411"/>
        <w:jc w:val="right"/>
      </w:pPr>
      <w:rPr>
        <w:rFonts w:hint="default"/>
        <w:spacing w:val="0"/>
        <w:w w:val="94"/>
        <w:lang w:val="de-DE" w:eastAsia="en-US" w:bidi="ar-SA"/>
      </w:rPr>
    </w:lvl>
    <w:lvl w:ilvl="1" w:tplc="D9A2AC2E">
      <w:numFmt w:val="bullet"/>
      <w:lvlText w:val="•"/>
      <w:lvlJc w:val="left"/>
      <w:pPr>
        <w:ind w:left="1768" w:hanging="411"/>
      </w:pPr>
      <w:rPr>
        <w:rFonts w:hint="default"/>
        <w:lang w:val="de-DE" w:eastAsia="en-US" w:bidi="ar-SA"/>
      </w:rPr>
    </w:lvl>
    <w:lvl w:ilvl="2" w:tplc="E848B290">
      <w:numFmt w:val="bullet"/>
      <w:lvlText w:val="•"/>
      <w:lvlJc w:val="left"/>
      <w:pPr>
        <w:ind w:left="2396" w:hanging="411"/>
      </w:pPr>
      <w:rPr>
        <w:rFonts w:hint="default"/>
        <w:lang w:val="de-DE" w:eastAsia="en-US" w:bidi="ar-SA"/>
      </w:rPr>
    </w:lvl>
    <w:lvl w:ilvl="3" w:tplc="EABA6136">
      <w:numFmt w:val="bullet"/>
      <w:lvlText w:val="•"/>
      <w:lvlJc w:val="left"/>
      <w:pPr>
        <w:ind w:left="3024" w:hanging="411"/>
      </w:pPr>
      <w:rPr>
        <w:rFonts w:hint="default"/>
        <w:lang w:val="de-DE" w:eastAsia="en-US" w:bidi="ar-SA"/>
      </w:rPr>
    </w:lvl>
    <w:lvl w:ilvl="4" w:tplc="D6505098">
      <w:numFmt w:val="bullet"/>
      <w:lvlText w:val="•"/>
      <w:lvlJc w:val="left"/>
      <w:pPr>
        <w:ind w:left="3652" w:hanging="411"/>
      </w:pPr>
      <w:rPr>
        <w:rFonts w:hint="default"/>
        <w:lang w:val="de-DE" w:eastAsia="en-US" w:bidi="ar-SA"/>
      </w:rPr>
    </w:lvl>
    <w:lvl w:ilvl="5" w:tplc="45BCBB3E">
      <w:numFmt w:val="bullet"/>
      <w:lvlText w:val="•"/>
      <w:lvlJc w:val="left"/>
      <w:pPr>
        <w:ind w:left="4280" w:hanging="411"/>
      </w:pPr>
      <w:rPr>
        <w:rFonts w:hint="default"/>
        <w:lang w:val="de-DE" w:eastAsia="en-US" w:bidi="ar-SA"/>
      </w:rPr>
    </w:lvl>
    <w:lvl w:ilvl="6" w:tplc="C2D05772">
      <w:numFmt w:val="bullet"/>
      <w:lvlText w:val="•"/>
      <w:lvlJc w:val="left"/>
      <w:pPr>
        <w:ind w:left="4908" w:hanging="411"/>
      </w:pPr>
      <w:rPr>
        <w:rFonts w:hint="default"/>
        <w:lang w:val="de-DE" w:eastAsia="en-US" w:bidi="ar-SA"/>
      </w:rPr>
    </w:lvl>
    <w:lvl w:ilvl="7" w:tplc="1AB28630">
      <w:numFmt w:val="bullet"/>
      <w:lvlText w:val="•"/>
      <w:lvlJc w:val="left"/>
      <w:pPr>
        <w:ind w:left="5536" w:hanging="411"/>
      </w:pPr>
      <w:rPr>
        <w:rFonts w:hint="default"/>
        <w:lang w:val="de-DE" w:eastAsia="en-US" w:bidi="ar-SA"/>
      </w:rPr>
    </w:lvl>
    <w:lvl w:ilvl="8" w:tplc="41E8C4E6">
      <w:numFmt w:val="bullet"/>
      <w:lvlText w:val="•"/>
      <w:lvlJc w:val="left"/>
      <w:pPr>
        <w:ind w:left="6164" w:hanging="411"/>
      </w:pPr>
      <w:rPr>
        <w:rFonts w:hint="default"/>
        <w:lang w:val="de-DE" w:eastAsia="en-US" w:bidi="ar-SA"/>
      </w:rPr>
    </w:lvl>
  </w:abstractNum>
  <w:abstractNum w:abstractNumId="1" w15:restartNumberingAfterBreak="0">
    <w:nsid w:val="51BA02F5"/>
    <w:multiLevelType w:val="hybridMultilevel"/>
    <w:tmpl w:val="23D63538"/>
    <w:lvl w:ilvl="0" w:tplc="0EE6D648">
      <w:start w:val="5"/>
      <w:numFmt w:val="upperLetter"/>
      <w:lvlText w:val="[%1]"/>
      <w:lvlJc w:val="left"/>
      <w:pPr>
        <w:ind w:left="1094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95959"/>
        <w:spacing w:val="0"/>
        <w:w w:val="83"/>
        <w:sz w:val="32"/>
        <w:szCs w:val="32"/>
        <w:lang w:val="de-DE" w:eastAsia="en-US" w:bidi="ar-SA"/>
      </w:rPr>
    </w:lvl>
    <w:lvl w:ilvl="1" w:tplc="17880BF6">
      <w:start w:val="1"/>
      <w:numFmt w:val="decimal"/>
      <w:lvlText w:val="%2."/>
      <w:lvlJc w:val="left"/>
      <w:pPr>
        <w:ind w:left="957" w:hanging="231"/>
        <w:jc w:val="right"/>
      </w:pPr>
      <w:rPr>
        <w:rFonts w:hint="default"/>
        <w:spacing w:val="0"/>
        <w:w w:val="113"/>
        <w:lang w:val="de-DE" w:eastAsia="en-US" w:bidi="ar-SA"/>
      </w:rPr>
    </w:lvl>
    <w:lvl w:ilvl="2" w:tplc="23249AAC">
      <w:numFmt w:val="bullet"/>
      <w:lvlText w:val="•"/>
      <w:lvlJc w:val="left"/>
      <w:pPr>
        <w:ind w:left="1802" w:hanging="231"/>
      </w:pPr>
      <w:rPr>
        <w:rFonts w:hint="default"/>
        <w:lang w:val="de-DE" w:eastAsia="en-US" w:bidi="ar-SA"/>
      </w:rPr>
    </w:lvl>
    <w:lvl w:ilvl="3" w:tplc="54DA8FA0">
      <w:numFmt w:val="bullet"/>
      <w:lvlText w:val="•"/>
      <w:lvlJc w:val="left"/>
      <w:pPr>
        <w:ind w:left="2504" w:hanging="231"/>
      </w:pPr>
      <w:rPr>
        <w:rFonts w:hint="default"/>
        <w:lang w:val="de-DE" w:eastAsia="en-US" w:bidi="ar-SA"/>
      </w:rPr>
    </w:lvl>
    <w:lvl w:ilvl="4" w:tplc="5D4A7EA0">
      <w:numFmt w:val="bullet"/>
      <w:lvlText w:val="•"/>
      <w:lvlJc w:val="left"/>
      <w:pPr>
        <w:ind w:left="3206" w:hanging="231"/>
      </w:pPr>
      <w:rPr>
        <w:rFonts w:hint="default"/>
        <w:lang w:val="de-DE" w:eastAsia="en-US" w:bidi="ar-SA"/>
      </w:rPr>
    </w:lvl>
    <w:lvl w:ilvl="5" w:tplc="3294B60E">
      <w:numFmt w:val="bullet"/>
      <w:lvlText w:val="•"/>
      <w:lvlJc w:val="left"/>
      <w:pPr>
        <w:ind w:left="3908" w:hanging="231"/>
      </w:pPr>
      <w:rPr>
        <w:rFonts w:hint="default"/>
        <w:lang w:val="de-DE" w:eastAsia="en-US" w:bidi="ar-SA"/>
      </w:rPr>
    </w:lvl>
    <w:lvl w:ilvl="6" w:tplc="CE9CB1EA">
      <w:numFmt w:val="bullet"/>
      <w:lvlText w:val="•"/>
      <w:lvlJc w:val="left"/>
      <w:pPr>
        <w:ind w:left="4611" w:hanging="231"/>
      </w:pPr>
      <w:rPr>
        <w:rFonts w:hint="default"/>
        <w:lang w:val="de-DE" w:eastAsia="en-US" w:bidi="ar-SA"/>
      </w:rPr>
    </w:lvl>
    <w:lvl w:ilvl="7" w:tplc="08C84AE6">
      <w:numFmt w:val="bullet"/>
      <w:lvlText w:val="•"/>
      <w:lvlJc w:val="left"/>
      <w:pPr>
        <w:ind w:left="5313" w:hanging="231"/>
      </w:pPr>
      <w:rPr>
        <w:rFonts w:hint="default"/>
        <w:lang w:val="de-DE" w:eastAsia="en-US" w:bidi="ar-SA"/>
      </w:rPr>
    </w:lvl>
    <w:lvl w:ilvl="8" w:tplc="CD16696C">
      <w:numFmt w:val="bullet"/>
      <w:lvlText w:val="•"/>
      <w:lvlJc w:val="left"/>
      <w:pPr>
        <w:ind w:left="6015" w:hanging="231"/>
      </w:pPr>
      <w:rPr>
        <w:rFonts w:hint="default"/>
        <w:lang w:val="de-DE" w:eastAsia="en-US" w:bidi="ar-SA"/>
      </w:rPr>
    </w:lvl>
  </w:abstractNum>
  <w:abstractNum w:abstractNumId="2" w15:restartNumberingAfterBreak="0">
    <w:nsid w:val="6B387F69"/>
    <w:multiLevelType w:val="hybridMultilevel"/>
    <w:tmpl w:val="665E855E"/>
    <w:lvl w:ilvl="0" w:tplc="CB167F80">
      <w:start w:val="1"/>
      <w:numFmt w:val="upperRoman"/>
      <w:lvlText w:val="%1."/>
      <w:lvlJc w:val="left"/>
      <w:pPr>
        <w:ind w:left="1737" w:hanging="404"/>
        <w:jc w:val="right"/>
      </w:pPr>
      <w:rPr>
        <w:rFonts w:hint="default"/>
        <w:spacing w:val="0"/>
        <w:w w:val="98"/>
        <w:lang w:val="de-DE" w:eastAsia="en-US" w:bidi="ar-SA"/>
      </w:rPr>
    </w:lvl>
    <w:lvl w:ilvl="1" w:tplc="F47CEEB4">
      <w:numFmt w:val="bullet"/>
      <w:lvlText w:val="•"/>
      <w:lvlJc w:val="left"/>
      <w:pPr>
        <w:ind w:left="2308" w:hanging="404"/>
      </w:pPr>
      <w:rPr>
        <w:rFonts w:hint="default"/>
        <w:lang w:val="de-DE" w:eastAsia="en-US" w:bidi="ar-SA"/>
      </w:rPr>
    </w:lvl>
    <w:lvl w:ilvl="2" w:tplc="38EAC342">
      <w:numFmt w:val="bullet"/>
      <w:lvlText w:val="•"/>
      <w:lvlJc w:val="left"/>
      <w:pPr>
        <w:ind w:left="2876" w:hanging="404"/>
      </w:pPr>
      <w:rPr>
        <w:rFonts w:hint="default"/>
        <w:lang w:val="de-DE" w:eastAsia="en-US" w:bidi="ar-SA"/>
      </w:rPr>
    </w:lvl>
    <w:lvl w:ilvl="3" w:tplc="52609C08">
      <w:numFmt w:val="bullet"/>
      <w:lvlText w:val="•"/>
      <w:lvlJc w:val="left"/>
      <w:pPr>
        <w:ind w:left="3444" w:hanging="404"/>
      </w:pPr>
      <w:rPr>
        <w:rFonts w:hint="default"/>
        <w:lang w:val="de-DE" w:eastAsia="en-US" w:bidi="ar-SA"/>
      </w:rPr>
    </w:lvl>
    <w:lvl w:ilvl="4" w:tplc="5AB695DC">
      <w:numFmt w:val="bullet"/>
      <w:lvlText w:val="•"/>
      <w:lvlJc w:val="left"/>
      <w:pPr>
        <w:ind w:left="4012" w:hanging="404"/>
      </w:pPr>
      <w:rPr>
        <w:rFonts w:hint="default"/>
        <w:lang w:val="de-DE" w:eastAsia="en-US" w:bidi="ar-SA"/>
      </w:rPr>
    </w:lvl>
    <w:lvl w:ilvl="5" w:tplc="8E666C18">
      <w:numFmt w:val="bullet"/>
      <w:lvlText w:val="•"/>
      <w:lvlJc w:val="left"/>
      <w:pPr>
        <w:ind w:left="4580" w:hanging="404"/>
      </w:pPr>
      <w:rPr>
        <w:rFonts w:hint="default"/>
        <w:lang w:val="de-DE" w:eastAsia="en-US" w:bidi="ar-SA"/>
      </w:rPr>
    </w:lvl>
    <w:lvl w:ilvl="6" w:tplc="582865F4">
      <w:numFmt w:val="bullet"/>
      <w:lvlText w:val="•"/>
      <w:lvlJc w:val="left"/>
      <w:pPr>
        <w:ind w:left="5148" w:hanging="404"/>
      </w:pPr>
      <w:rPr>
        <w:rFonts w:hint="default"/>
        <w:lang w:val="de-DE" w:eastAsia="en-US" w:bidi="ar-SA"/>
      </w:rPr>
    </w:lvl>
    <w:lvl w:ilvl="7" w:tplc="C9E04A1A">
      <w:numFmt w:val="bullet"/>
      <w:lvlText w:val="•"/>
      <w:lvlJc w:val="left"/>
      <w:pPr>
        <w:ind w:left="5716" w:hanging="404"/>
      </w:pPr>
      <w:rPr>
        <w:rFonts w:hint="default"/>
        <w:lang w:val="de-DE" w:eastAsia="en-US" w:bidi="ar-SA"/>
      </w:rPr>
    </w:lvl>
    <w:lvl w:ilvl="8" w:tplc="25ACB6E2">
      <w:numFmt w:val="bullet"/>
      <w:lvlText w:val="•"/>
      <w:lvlJc w:val="left"/>
      <w:pPr>
        <w:ind w:left="6284" w:hanging="404"/>
      </w:pPr>
      <w:rPr>
        <w:rFonts w:hint="default"/>
        <w:lang w:val="de-DE" w:eastAsia="en-US" w:bidi="ar-SA"/>
      </w:rPr>
    </w:lvl>
  </w:abstractNum>
  <w:num w:numId="1" w16cid:durableId="1547719532">
    <w:abstractNumId w:val="2"/>
  </w:num>
  <w:num w:numId="2" w16cid:durableId="1574004227">
    <w:abstractNumId w:val="0"/>
  </w:num>
  <w:num w:numId="3" w16cid:durableId="1009331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BA"/>
    <w:rsid w:val="00053C02"/>
    <w:rsid w:val="00076279"/>
    <w:rsid w:val="00090463"/>
    <w:rsid w:val="00096980"/>
    <w:rsid w:val="000B6AC1"/>
    <w:rsid w:val="000D4212"/>
    <w:rsid w:val="000D46B8"/>
    <w:rsid w:val="000F3289"/>
    <w:rsid w:val="000F53F8"/>
    <w:rsid w:val="00125B73"/>
    <w:rsid w:val="00147764"/>
    <w:rsid w:val="00194717"/>
    <w:rsid w:val="002128B7"/>
    <w:rsid w:val="002C1C87"/>
    <w:rsid w:val="002C7CF8"/>
    <w:rsid w:val="00321252"/>
    <w:rsid w:val="003253F2"/>
    <w:rsid w:val="003830AF"/>
    <w:rsid w:val="003B4B7C"/>
    <w:rsid w:val="004212AC"/>
    <w:rsid w:val="004673DD"/>
    <w:rsid w:val="00475474"/>
    <w:rsid w:val="00476CDC"/>
    <w:rsid w:val="00493D04"/>
    <w:rsid w:val="004A3A72"/>
    <w:rsid w:val="004C0484"/>
    <w:rsid w:val="004D0F9C"/>
    <w:rsid w:val="004E42E3"/>
    <w:rsid w:val="004F5568"/>
    <w:rsid w:val="0050234B"/>
    <w:rsid w:val="00505BF1"/>
    <w:rsid w:val="005138EB"/>
    <w:rsid w:val="00527927"/>
    <w:rsid w:val="0055744C"/>
    <w:rsid w:val="00557B10"/>
    <w:rsid w:val="00576F62"/>
    <w:rsid w:val="005E3FA6"/>
    <w:rsid w:val="00605EF5"/>
    <w:rsid w:val="006075DD"/>
    <w:rsid w:val="0064770E"/>
    <w:rsid w:val="007012AC"/>
    <w:rsid w:val="0070264B"/>
    <w:rsid w:val="00760772"/>
    <w:rsid w:val="00793CE2"/>
    <w:rsid w:val="0080680E"/>
    <w:rsid w:val="00812DF7"/>
    <w:rsid w:val="00826BFF"/>
    <w:rsid w:val="008637FB"/>
    <w:rsid w:val="0086772D"/>
    <w:rsid w:val="00874302"/>
    <w:rsid w:val="00887AFD"/>
    <w:rsid w:val="00914CE4"/>
    <w:rsid w:val="0094707D"/>
    <w:rsid w:val="009529EB"/>
    <w:rsid w:val="009C23BC"/>
    <w:rsid w:val="009E49DC"/>
    <w:rsid w:val="009F5276"/>
    <w:rsid w:val="00A4468B"/>
    <w:rsid w:val="00A64C19"/>
    <w:rsid w:val="00A80F57"/>
    <w:rsid w:val="00AD1F07"/>
    <w:rsid w:val="00B1682A"/>
    <w:rsid w:val="00B21BDC"/>
    <w:rsid w:val="00B53D40"/>
    <w:rsid w:val="00B57079"/>
    <w:rsid w:val="00B9757E"/>
    <w:rsid w:val="00BA23E7"/>
    <w:rsid w:val="00BE6D63"/>
    <w:rsid w:val="00C04C02"/>
    <w:rsid w:val="00C155EC"/>
    <w:rsid w:val="00C24E71"/>
    <w:rsid w:val="00C50D39"/>
    <w:rsid w:val="00CA210D"/>
    <w:rsid w:val="00CA7582"/>
    <w:rsid w:val="00CF7568"/>
    <w:rsid w:val="00D04E76"/>
    <w:rsid w:val="00D3224C"/>
    <w:rsid w:val="00D40C54"/>
    <w:rsid w:val="00D57074"/>
    <w:rsid w:val="00DA20F3"/>
    <w:rsid w:val="00DB5176"/>
    <w:rsid w:val="00DD6E1A"/>
    <w:rsid w:val="00E04C38"/>
    <w:rsid w:val="00E135B7"/>
    <w:rsid w:val="00E55E6F"/>
    <w:rsid w:val="00E73158"/>
    <w:rsid w:val="00E83F13"/>
    <w:rsid w:val="00E854BA"/>
    <w:rsid w:val="00F45A5A"/>
    <w:rsid w:val="00FA55D4"/>
    <w:rsid w:val="00FC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B3DC"/>
  <w15:docId w15:val="{FD536112-DA08-473B-9DF3-1E172DBA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de-DE"/>
    </w:rPr>
  </w:style>
  <w:style w:type="paragraph" w:styleId="Overskrift1">
    <w:name w:val="heading 1"/>
    <w:basedOn w:val="Normal"/>
    <w:uiPriority w:val="9"/>
    <w:qFormat/>
    <w:pPr>
      <w:spacing w:before="58"/>
      <w:ind w:left="593"/>
      <w:outlineLvl w:val="0"/>
    </w:pPr>
    <w:rPr>
      <w:b/>
      <w:bCs/>
      <w:sz w:val="58"/>
      <w:szCs w:val="58"/>
    </w:rPr>
  </w:style>
  <w:style w:type="paragraph" w:styleId="Overskrift2">
    <w:name w:val="heading 2"/>
    <w:basedOn w:val="Normal"/>
    <w:uiPriority w:val="9"/>
    <w:unhideWhenUsed/>
    <w:qFormat/>
    <w:pPr>
      <w:spacing w:before="68"/>
      <w:ind w:left="623"/>
      <w:outlineLvl w:val="1"/>
    </w:pPr>
    <w:rPr>
      <w:b/>
      <w:bCs/>
      <w:sz w:val="56"/>
      <w:szCs w:val="56"/>
    </w:rPr>
  </w:style>
  <w:style w:type="paragraph" w:styleId="Overskrift3">
    <w:name w:val="heading 3"/>
    <w:basedOn w:val="Normal"/>
    <w:uiPriority w:val="9"/>
    <w:unhideWhenUsed/>
    <w:qFormat/>
    <w:pPr>
      <w:ind w:left="1137" w:hanging="766"/>
      <w:outlineLvl w:val="2"/>
    </w:pPr>
    <w:rPr>
      <w:b/>
      <w:bCs/>
      <w:sz w:val="47"/>
      <w:szCs w:val="47"/>
    </w:rPr>
  </w:style>
  <w:style w:type="paragraph" w:styleId="Overskrift4">
    <w:name w:val="heading 4"/>
    <w:basedOn w:val="Normal"/>
    <w:uiPriority w:val="9"/>
    <w:unhideWhenUsed/>
    <w:qFormat/>
    <w:pPr>
      <w:ind w:left="273"/>
      <w:outlineLvl w:val="3"/>
    </w:pPr>
    <w:rPr>
      <w:b/>
      <w:bCs/>
      <w:sz w:val="45"/>
      <w:szCs w:val="45"/>
    </w:rPr>
  </w:style>
  <w:style w:type="paragraph" w:styleId="Overskrift5">
    <w:name w:val="heading 5"/>
    <w:basedOn w:val="Normal"/>
    <w:uiPriority w:val="9"/>
    <w:unhideWhenUsed/>
    <w:qFormat/>
    <w:pPr>
      <w:outlineLvl w:val="4"/>
    </w:pPr>
    <w:rPr>
      <w:sz w:val="32"/>
      <w:szCs w:val="32"/>
    </w:rPr>
  </w:style>
  <w:style w:type="paragraph" w:styleId="Overskrift6">
    <w:name w:val="heading 6"/>
    <w:basedOn w:val="Normal"/>
    <w:uiPriority w:val="9"/>
    <w:unhideWhenUsed/>
    <w:qFormat/>
    <w:pPr>
      <w:ind w:left="1316"/>
      <w:outlineLvl w:val="5"/>
    </w:pPr>
    <w:rPr>
      <w:b/>
      <w:bCs/>
    </w:rPr>
  </w:style>
  <w:style w:type="paragraph" w:styleId="Overskrift7">
    <w:name w:val="heading 7"/>
    <w:basedOn w:val="Normal"/>
    <w:uiPriority w:val="1"/>
    <w:qFormat/>
    <w:pPr>
      <w:spacing w:before="1"/>
      <w:ind w:left="629"/>
      <w:outlineLvl w:val="6"/>
    </w:pPr>
  </w:style>
  <w:style w:type="paragraph" w:styleId="Overskrift8">
    <w:name w:val="heading 8"/>
    <w:basedOn w:val="Normal"/>
    <w:uiPriority w:val="1"/>
    <w:qFormat/>
    <w:pPr>
      <w:outlineLvl w:val="7"/>
    </w:pPr>
    <w:rPr>
      <w:i/>
      <w:iCs/>
    </w:rPr>
  </w:style>
  <w:style w:type="paragraph" w:styleId="Overskrift9">
    <w:name w:val="heading 9"/>
    <w:basedOn w:val="Normal"/>
    <w:uiPriority w:val="1"/>
    <w:qFormat/>
    <w:pPr>
      <w:ind w:left="617"/>
      <w:outlineLvl w:val="8"/>
    </w:pPr>
    <w:rPr>
      <w:b/>
      <w:bCs/>
      <w:sz w:val="21"/>
      <w:szCs w:val="21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1"/>
      <w:szCs w:val="21"/>
    </w:rPr>
  </w:style>
  <w:style w:type="paragraph" w:styleId="Listeafsnit">
    <w:name w:val="List Paragraph"/>
    <w:basedOn w:val="Normal"/>
    <w:uiPriority w:val="1"/>
    <w:qFormat/>
    <w:pPr>
      <w:ind w:left="955" w:hanging="344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semiHidden/>
    <w:unhideWhenUsed/>
    <w:rsid w:val="00DB517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DB5176"/>
    <w:rPr>
      <w:rFonts w:ascii="Times New Roman" w:eastAsia="Times New Roman" w:hAnsi="Times New Roman" w:cs="Times New Roman"/>
      <w:lang w:val="de-DE"/>
    </w:rPr>
  </w:style>
  <w:style w:type="paragraph" w:styleId="Sidefod">
    <w:name w:val="footer"/>
    <w:basedOn w:val="Normal"/>
    <w:link w:val="SidefodTegn"/>
    <w:uiPriority w:val="99"/>
    <w:semiHidden/>
    <w:unhideWhenUsed/>
    <w:rsid w:val="00DB517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DB5176"/>
    <w:rPr>
      <w:rFonts w:ascii="Times New Roman" w:eastAsia="Times New Roman" w:hAnsi="Times New Roman" w:cs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3" Type="http://schemas.openxmlformats.org/officeDocument/2006/relationships/customXml" Target="../customXml/item3.xml"/><Relationship Id="rId21" Type="http://schemas.openxmlformats.org/officeDocument/2006/relationships/footer" Target="footer12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2" Type="http://schemas.openxmlformats.org/officeDocument/2006/relationships/customXml" Target="../customXml/item2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5" Type="http://schemas.openxmlformats.org/officeDocument/2006/relationships/styles" Target="style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20d815-721e-4411-8f3b-9e87f5d42c8a" xsi:nil="true"/>
    <dg2x xmlns="7ffc9753-9bf6-4f8c-b67e-0fe07f1107ee" xsi:nil="true"/>
    <lcf76f155ced4ddcb4097134ff3c332f xmlns="7ffc9753-9bf6-4f8c-b67e-0fe07f1107ee">
      <Terms xmlns="http://schemas.microsoft.com/office/infopath/2007/PartnerControls"/>
    </lcf76f155ced4ddcb4097134ff3c332f>
    <_Flow_SignoffStatus xmlns="7ffc9753-9bf6-4f8c-b67e-0fe07f1107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9076258BDBEA418E6196BB4A67308B" ma:contentTypeVersion="20" ma:contentTypeDescription="Opret et nyt dokument." ma:contentTypeScope="" ma:versionID="9b169c080607c138b874a2f1c9f86761">
  <xsd:schema xmlns:xsd="http://www.w3.org/2001/XMLSchema" xmlns:xs="http://www.w3.org/2001/XMLSchema" xmlns:p="http://schemas.microsoft.com/office/2006/metadata/properties" xmlns:ns2="7ffc9753-9bf6-4f8c-b67e-0fe07f1107ee" xmlns:ns3="5b20d815-721e-4411-8f3b-9e87f5d42c8a" targetNamespace="http://schemas.microsoft.com/office/2006/metadata/properties" ma:root="true" ma:fieldsID="25262c296ed089e7d3762272d26ffed6" ns2:_="" ns3:_="">
    <xsd:import namespace="7ffc9753-9bf6-4f8c-b67e-0fe07f1107ee"/>
    <xsd:import namespace="5b20d815-721e-4411-8f3b-9e87f5d42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g2x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c9753-9bf6-4f8c-b67e-0fe07f110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g2x" ma:index="20" nillable="true" ma:displayName="Dato og klokkeslæt" ma:internalName="dg2x">
      <xsd:simpleType>
        <xsd:restriction base="dms:DateTime"/>
      </xsd:simpleType>
    </xsd:element>
    <xsd:element name="_Flow_SignoffStatus" ma:index="21" nillable="true" ma:displayName="Godkendelsesstatus" ma:internalName="Godkendelses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ledmærker" ma:readOnly="false" ma:fieldId="{5cf76f15-5ced-4ddc-b409-7134ff3c332f}" ma:taxonomyMulti="true" ma:sspId="8af1a15f-eb82-458d-a44f-1e15ee453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0d815-721e-4411-8f3b-9e87f5d42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7245965-a9b7-4122-a720-203ffc4fee6c}" ma:internalName="TaxCatchAll" ma:showField="CatchAllData" ma:web="5b20d815-721e-4411-8f3b-9e87f5d42c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E61E6B-EA7B-4AC4-8EFE-B73440DE1062}">
  <ds:schemaRefs>
    <ds:schemaRef ds:uri="http://schemas.microsoft.com/office/2006/metadata/properties"/>
    <ds:schemaRef ds:uri="http://schemas.microsoft.com/office/infopath/2007/PartnerControls"/>
    <ds:schemaRef ds:uri="5b20d815-721e-4411-8f3b-9e87f5d42c8a"/>
    <ds:schemaRef ds:uri="7ffc9753-9bf6-4f8c-b67e-0fe07f1107ee"/>
  </ds:schemaRefs>
</ds:datastoreItem>
</file>

<file path=customXml/itemProps2.xml><?xml version="1.0" encoding="utf-8"?>
<ds:datastoreItem xmlns:ds="http://schemas.openxmlformats.org/officeDocument/2006/customXml" ds:itemID="{6A1FE698-DD84-4FAE-9A62-68A59665D0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FB0B9-FBF5-4237-A1CE-D11882712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c9753-9bf6-4f8c-b67e-0fe07f1107ee"/>
    <ds:schemaRef ds:uri="5b20d815-721e-4411-8f3b-9e87f5d42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55</Pages>
  <Words>6456</Words>
  <Characters>39385</Characters>
  <Application>Microsoft Office Word</Application>
  <DocSecurity>0</DocSecurity>
  <Lines>328</Lines>
  <Paragraphs>91</Paragraphs>
  <ScaleCrop>false</ScaleCrop>
  <Company/>
  <LinksUpToDate>false</LinksUpToDate>
  <CharactersWithSpaces>45750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Hoffmann</dc:creator>
  <cp:lastModifiedBy>Emma Hoffmann</cp:lastModifiedBy>
  <cp:revision>90</cp:revision>
  <dcterms:created xsi:type="dcterms:W3CDTF">2024-08-13T08:23:00Z</dcterms:created>
  <dcterms:modified xsi:type="dcterms:W3CDTF">2024-08-13T10:58:00Z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LastSaved">
    <vt:filetime>2024-08-13T00:00:00Z</vt:filetime>
  </property>
  <property fmtid="{D5CDD505-2E9C-101B-9397-08002B2CF9AE}" pid="4" name="ContentTypeId">
    <vt:lpwstr>0x010100EE9076258BDBEA418E6196BB4A67308B</vt:lpwstr>
  </property>
</Properties>
</file>