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33D425F" wp14:paraId="205A6F2F" wp14:textId="3169FFBB">
      <w:pPr>
        <w:pStyle w:val="Heading1"/>
        <w:spacing w:line="360" w:lineRule="auto"/>
      </w:pPr>
      <w:r w:rsidR="25FC5502">
        <w:rPr/>
        <w:t>ORDER OF WORSHIP</w:t>
      </w:r>
    </w:p>
    <w:p w:rsidR="25FC5502" w:rsidP="533D425F" w:rsidRDefault="25FC5502" w14:paraId="2FD7F04F" w14:textId="1F1893B8">
      <w:pPr>
        <w:pStyle w:val="Heading2"/>
        <w:numPr>
          <w:ilvl w:val="0"/>
          <w:numId w:val="1"/>
        </w:numPr>
        <w:spacing w:line="360" w:lineRule="auto"/>
        <w:rPr/>
      </w:pPr>
      <w:r w:rsidR="25FC5502">
        <w:rPr/>
        <w:t>Introduction</w:t>
      </w:r>
      <w:r w:rsidR="25FC5502">
        <w:rPr/>
        <w:t xml:space="preserve"> </w:t>
      </w:r>
    </w:p>
    <w:p w:rsidR="25FC5502" w:rsidP="533D425F" w:rsidRDefault="25FC5502" w14:paraId="24FEA5DD" w14:textId="548B3DEE">
      <w:pPr>
        <w:pStyle w:val="Normal"/>
        <w:spacing w:line="360" w:lineRule="auto"/>
      </w:pPr>
      <w:r w:rsidRPr="533D425F" w:rsidR="25FC5502">
        <w:rPr>
          <w:i w:val="1"/>
          <w:iCs w:val="1"/>
          <w:lang w:val="en-US"/>
        </w:rPr>
        <w:t xml:space="preserve">Before the service begins the </w:t>
      </w:r>
      <w:r w:rsidRPr="533D425F" w:rsidR="25FC5502">
        <w:rPr>
          <w:i w:val="1"/>
          <w:iCs w:val="1"/>
          <w:lang w:val="en-US"/>
        </w:rPr>
        <w:t>church</w:t>
      </w:r>
      <w:r w:rsidRPr="533D425F" w:rsidR="25FC5502">
        <w:rPr>
          <w:i w:val="1"/>
          <w:iCs w:val="1"/>
          <w:lang w:val="en-US"/>
        </w:rPr>
        <w:t xml:space="preserve"> bells are rung three times,</w:t>
      </w:r>
    </w:p>
    <w:p w:rsidR="25FC5502" w:rsidP="533D425F" w:rsidRDefault="25FC5502" w14:paraId="666AD1F8" w14:textId="6EDD2675">
      <w:pPr>
        <w:pStyle w:val="Normal"/>
        <w:spacing w:line="360" w:lineRule="auto"/>
        <w:rPr>
          <w:i w:val="1"/>
          <w:iCs w:val="1"/>
          <w:lang w:val="en-US"/>
        </w:rPr>
      </w:pPr>
      <w:r w:rsidRPr="533D425F" w:rsidR="25FC5502">
        <w:rPr>
          <w:i w:val="1"/>
          <w:iCs w:val="1"/>
          <w:lang w:val="en-US"/>
        </w:rPr>
        <w:t>the last time with nine ‘prayer strokes</w:t>
      </w:r>
      <w:r w:rsidRPr="533D425F" w:rsidR="25FC5502">
        <w:rPr>
          <w:i w:val="1"/>
          <w:iCs w:val="1"/>
          <w:lang w:val="en-US"/>
        </w:rPr>
        <w:t>’,</w:t>
      </w:r>
      <w:r w:rsidRPr="533D425F" w:rsidR="25FC5502">
        <w:rPr>
          <w:i w:val="1"/>
          <w:iCs w:val="1"/>
          <w:lang w:val="en-US"/>
        </w:rPr>
        <w:t xml:space="preserve"> in three groups of three </w:t>
      </w:r>
    </w:p>
    <w:p w:rsidR="25FC5502" w:rsidP="533D425F" w:rsidRDefault="25FC5502" w14:paraId="2B785291" w14:textId="68EDF843">
      <w:pPr>
        <w:pStyle w:val="Normal"/>
        <w:spacing w:line="360" w:lineRule="auto"/>
        <w:rPr>
          <w:i w:val="1"/>
          <w:iCs w:val="1"/>
          <w:lang w:val="en-US"/>
        </w:rPr>
      </w:pPr>
      <w:r w:rsidRPr="533D425F" w:rsidR="25FC5502">
        <w:rPr>
          <w:i w:val="1"/>
          <w:iCs w:val="1"/>
          <w:lang w:val="en-US"/>
        </w:rPr>
        <w:t>on one bell.</w:t>
      </w:r>
    </w:p>
    <w:p w:rsidR="533D425F" w:rsidP="533D425F" w:rsidRDefault="533D425F" w14:paraId="55AFF9D8" w14:textId="41DB2B1F">
      <w:pPr>
        <w:pStyle w:val="Normal"/>
        <w:spacing w:line="360" w:lineRule="auto"/>
        <w:rPr>
          <w:i w:val="1"/>
          <w:iCs w:val="1"/>
          <w:lang w:val="en-US"/>
        </w:rPr>
      </w:pPr>
    </w:p>
    <w:p w:rsidR="25FC5502" w:rsidP="533D425F" w:rsidRDefault="25FC5502" w14:paraId="6243AFB8" w14:textId="666F2622">
      <w:pPr>
        <w:pStyle w:val="ListParagraph"/>
        <w:numPr>
          <w:ilvl w:val="0"/>
          <w:numId w:val="2"/>
        </w:numPr>
        <w:spacing w:line="360" w:lineRule="auto"/>
        <w:rPr>
          <w:i w:val="0"/>
          <w:iCs w:val="0"/>
          <w:lang w:val="en-US"/>
        </w:rPr>
      </w:pPr>
      <w:r w:rsidRPr="533D425F" w:rsidR="25FC5502">
        <w:rPr>
          <w:i w:val="0"/>
          <w:iCs w:val="0"/>
          <w:lang w:val="en-US"/>
        </w:rPr>
        <w:t>ORGAN PRELUDE</w:t>
      </w:r>
    </w:p>
    <w:p w:rsidR="533D425F" w:rsidP="533D425F" w:rsidRDefault="533D425F" w14:paraId="4BCA4F53" w14:textId="6EE7070E">
      <w:pPr>
        <w:pStyle w:val="Normal"/>
        <w:spacing w:line="360" w:lineRule="auto"/>
        <w:rPr>
          <w:i w:val="0"/>
          <w:iCs w:val="0"/>
          <w:lang w:val="en-US"/>
        </w:rPr>
      </w:pPr>
    </w:p>
    <w:p w:rsidR="25FC5502" w:rsidP="533D425F" w:rsidRDefault="25FC5502" w14:paraId="5E90085B" w14:textId="38DA306E">
      <w:pPr>
        <w:pStyle w:val="ListParagraph"/>
        <w:numPr>
          <w:ilvl w:val="0"/>
          <w:numId w:val="2"/>
        </w:numPr>
        <w:spacing w:line="360" w:lineRule="auto"/>
        <w:rPr>
          <w:i w:val="0"/>
          <w:iCs w:val="0"/>
          <w:lang w:val="en-US"/>
        </w:rPr>
      </w:pPr>
      <w:r w:rsidRPr="533D425F" w:rsidR="25FC5502">
        <w:rPr>
          <w:i w:val="0"/>
          <w:iCs w:val="0"/>
          <w:lang w:val="en-US"/>
        </w:rPr>
        <w:t>OPENING PRAYER</w:t>
      </w:r>
    </w:p>
    <w:p w:rsidR="25FC5502" w:rsidP="533D425F" w:rsidRDefault="25FC5502" w14:paraId="628682A1" w14:textId="660490A6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25FC5502">
        <w:rPr>
          <w:i w:val="0"/>
          <w:iCs w:val="0"/>
          <w:lang w:val="en-US"/>
        </w:rPr>
        <w:t xml:space="preserve">Let us pray: </w:t>
      </w:r>
    </w:p>
    <w:p w:rsidR="25FC5502" w:rsidP="533D425F" w:rsidRDefault="25FC5502" w14:paraId="067F16A3" w14:textId="42A004B3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25FC5502">
        <w:rPr>
          <w:i w:val="0"/>
          <w:iCs w:val="0"/>
          <w:lang w:val="en-US"/>
        </w:rPr>
        <w:t xml:space="preserve">Lord, I have come into this your house to hear </w:t>
      </w:r>
    </w:p>
    <w:p w:rsidR="25FC5502" w:rsidP="533D425F" w:rsidRDefault="25FC5502" w14:paraId="290A1FA9" w14:textId="66F7B8AD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25FC5502">
        <w:rPr>
          <w:i w:val="0"/>
          <w:iCs w:val="0"/>
          <w:lang w:val="en-US"/>
        </w:rPr>
        <w:t>what you would say to me, God the Father,</w:t>
      </w:r>
      <w:r w:rsidRPr="533D425F" w:rsidR="25FC5502">
        <w:rPr>
          <w:i w:val="0"/>
          <w:iCs w:val="0"/>
          <w:lang w:val="en-US"/>
        </w:rPr>
        <w:t xml:space="preserve"> </w:t>
      </w:r>
      <w:r w:rsidRPr="533D425F" w:rsidR="25FC5502">
        <w:rPr>
          <w:i w:val="0"/>
          <w:iCs w:val="0"/>
          <w:lang w:val="en-US"/>
        </w:rPr>
        <w:t>m</w:t>
      </w:r>
      <w:r w:rsidRPr="533D425F" w:rsidR="25FC5502">
        <w:rPr>
          <w:i w:val="0"/>
          <w:iCs w:val="0"/>
          <w:lang w:val="en-US"/>
        </w:rPr>
        <w:t>y</w:t>
      </w:r>
    </w:p>
    <w:p w:rsidR="25FC5502" w:rsidP="533D425F" w:rsidRDefault="25FC5502" w14:paraId="0DC96F1B" w14:textId="1D3B8E4C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25FC5502">
        <w:rPr>
          <w:i w:val="0"/>
          <w:iCs w:val="0"/>
          <w:lang w:val="en-US"/>
        </w:rPr>
        <w:t>Creator,</w:t>
      </w:r>
    </w:p>
    <w:p w:rsidR="25FC5502" w:rsidP="533D425F" w:rsidRDefault="25FC5502" w14:paraId="00C0E83F" w14:textId="43E32DA0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25FC5502">
        <w:rPr>
          <w:i w:val="0"/>
          <w:iCs w:val="0"/>
          <w:lang w:val="en-US"/>
        </w:rPr>
        <w:t xml:space="preserve">you, Lord Jesus, my Saviour, </w:t>
      </w:r>
    </w:p>
    <w:p w:rsidR="25FC5502" w:rsidP="533D425F" w:rsidRDefault="25FC5502" w14:paraId="31106833" w14:textId="46CB6F44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25FC5502">
        <w:rPr>
          <w:i w:val="0"/>
          <w:iCs w:val="0"/>
          <w:lang w:val="en-US"/>
        </w:rPr>
        <w:t xml:space="preserve">you, good Holy Spirit, in life and death my Comforter. </w:t>
      </w:r>
    </w:p>
    <w:p w:rsidR="25FC5502" w:rsidP="533D425F" w:rsidRDefault="25FC5502" w14:paraId="3B78EDD3" w14:textId="033B8E7B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25FC5502">
        <w:rPr>
          <w:i w:val="0"/>
          <w:iCs w:val="0"/>
          <w:lang w:val="en-US"/>
        </w:rPr>
        <w:t xml:space="preserve">Lord, open now my heart by your Holy Spirit, </w:t>
      </w:r>
    </w:p>
    <w:p w:rsidR="25FC5502" w:rsidP="533D425F" w:rsidRDefault="25FC5502" w14:paraId="2A57DE02" w14:textId="68A59449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25FC5502">
        <w:rPr>
          <w:i w:val="0"/>
          <w:iCs w:val="0"/>
          <w:lang w:val="en-US"/>
        </w:rPr>
        <w:t xml:space="preserve">for the sake of Jesus Christ, </w:t>
      </w:r>
    </w:p>
    <w:p w:rsidR="25FC5502" w:rsidP="533D425F" w:rsidRDefault="25FC5502" w14:paraId="5F5B49D2" w14:textId="080D3C0E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25FC5502">
        <w:rPr>
          <w:i w:val="0"/>
          <w:iCs w:val="0"/>
          <w:lang w:val="en-US"/>
        </w:rPr>
        <w:t xml:space="preserve">so that I may learn from your word to repent of </w:t>
      </w:r>
      <w:r w:rsidRPr="533D425F" w:rsidR="25FC5502">
        <w:rPr>
          <w:i w:val="0"/>
          <w:iCs w:val="0"/>
          <w:lang w:val="en-US"/>
        </w:rPr>
        <w:t>my</w:t>
      </w:r>
      <w:r w:rsidRPr="533D425F" w:rsidR="25FC5502">
        <w:rPr>
          <w:i w:val="0"/>
          <w:iCs w:val="0"/>
          <w:lang w:val="en-US"/>
        </w:rPr>
        <w:t xml:space="preserve"> </w:t>
      </w:r>
    </w:p>
    <w:p w:rsidR="25FC5502" w:rsidP="533D425F" w:rsidRDefault="25FC5502" w14:paraId="3297DC9A" w14:textId="1C37B7F0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25FC5502">
        <w:rPr>
          <w:i w:val="0"/>
          <w:iCs w:val="0"/>
          <w:lang w:val="en-US"/>
        </w:rPr>
        <w:t xml:space="preserve">sins   </w:t>
      </w:r>
    </w:p>
    <w:p w:rsidR="25FC5502" w:rsidP="533D425F" w:rsidRDefault="25FC5502" w14:paraId="64D22993" w14:textId="11F67B4D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25FC5502">
        <w:rPr>
          <w:i w:val="0"/>
          <w:iCs w:val="0"/>
          <w:lang w:val="en-US"/>
        </w:rPr>
        <w:t xml:space="preserve">and to believe in life and death in Jesus, </w:t>
      </w:r>
    </w:p>
    <w:p w:rsidR="25FC5502" w:rsidP="533D425F" w:rsidRDefault="25FC5502" w14:paraId="6BEF037B" w14:textId="41702017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25FC5502">
        <w:rPr>
          <w:i w:val="0"/>
          <w:iCs w:val="0"/>
          <w:lang w:val="en-US"/>
        </w:rPr>
        <w:t>and every day to grow in holy life and living.</w:t>
      </w:r>
    </w:p>
    <w:p w:rsidR="25FC5502" w:rsidP="533D425F" w:rsidRDefault="25FC5502" w14:paraId="2D9A8DE5" w14:textId="0D69206D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25FC5502">
        <w:rPr>
          <w:i w:val="0"/>
          <w:iCs w:val="0"/>
          <w:lang w:val="en-US"/>
        </w:rPr>
        <w:t xml:space="preserve">Hear me and grant this, O God, through Jesus </w:t>
      </w:r>
    </w:p>
    <w:p w:rsidR="25FC5502" w:rsidP="533D425F" w:rsidRDefault="25FC5502" w14:paraId="55626612" w14:textId="3B4EB964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25FC5502">
        <w:rPr>
          <w:i w:val="0"/>
          <w:iCs w:val="0"/>
          <w:lang w:val="en-US"/>
        </w:rPr>
        <w:t xml:space="preserve">Christ. Amen. </w:t>
      </w:r>
    </w:p>
    <w:p w:rsidR="533D425F" w:rsidP="533D425F" w:rsidRDefault="533D425F" w14:paraId="11633FA9" w14:textId="426D8C47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</w:p>
    <w:p w:rsidR="25FC5502" w:rsidP="533D425F" w:rsidRDefault="25FC5502" w14:paraId="2216F258" w14:textId="0EE2B498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25FC5502">
        <w:rPr>
          <w:i w:val="1"/>
          <w:iCs w:val="1"/>
          <w:lang w:val="en-US"/>
        </w:rPr>
        <w:t>Or</w:t>
      </w:r>
    </w:p>
    <w:p w:rsidR="533D425F" w:rsidP="533D425F" w:rsidRDefault="533D425F" w14:paraId="5EED2909" w14:textId="2CAFD9FB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</w:p>
    <w:p w:rsidR="25FC5502" w:rsidP="533D425F" w:rsidRDefault="25FC5502" w14:paraId="3EB31FDF" w14:textId="007BB257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25FC5502">
        <w:rPr>
          <w:i w:val="0"/>
          <w:iCs w:val="0"/>
          <w:lang w:val="en-US"/>
        </w:rPr>
        <w:t xml:space="preserve">     </w:t>
      </w:r>
    </w:p>
    <w:p w:rsidR="533D425F" w:rsidP="533D425F" w:rsidRDefault="533D425F" w14:paraId="7131DB92" w14:textId="07D7C0F1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</w:p>
    <w:p w:rsidR="533D425F" w:rsidP="533D425F" w:rsidRDefault="533D425F" w14:paraId="011B905C" w14:textId="19B3B045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</w:p>
    <w:p w:rsidR="533D425F" w:rsidP="533D425F" w:rsidRDefault="533D425F" w14:paraId="20D806F4" w14:textId="5B1B939E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</w:p>
    <w:p w:rsidR="533D425F" w:rsidP="533D425F" w:rsidRDefault="533D425F" w14:paraId="188ABFB5" w14:textId="05270113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</w:p>
    <w:p w:rsidR="25FC5502" w:rsidP="533D425F" w:rsidRDefault="25FC5502" w14:paraId="3F60B556" w14:textId="54542372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25FC5502">
        <w:rPr>
          <w:i w:val="0"/>
          <w:iCs w:val="0"/>
          <w:lang w:val="en-US"/>
        </w:rPr>
        <w:t xml:space="preserve">P: </w:t>
      </w:r>
      <w:r w:rsidRPr="533D425F" w:rsidR="25FC5502">
        <w:rPr>
          <w:i w:val="0"/>
          <w:iCs w:val="0"/>
          <w:lang w:val="en-US"/>
        </w:rPr>
        <w:t>Let  us</w:t>
      </w:r>
      <w:r w:rsidRPr="533D425F" w:rsidR="25FC5502">
        <w:rPr>
          <w:i w:val="0"/>
          <w:iCs w:val="0"/>
          <w:lang w:val="en-US"/>
        </w:rPr>
        <w:t xml:space="preserve"> pray: </w:t>
      </w:r>
    </w:p>
    <w:p w:rsidR="25FC5502" w:rsidP="533D425F" w:rsidRDefault="25FC5502" w14:paraId="538D0A23" w14:textId="57E0E8BE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25FC5502">
        <w:rPr>
          <w:i w:val="0"/>
          <w:iCs w:val="0"/>
          <w:lang w:val="en-US"/>
        </w:rPr>
        <w:t xml:space="preserve">Lord, I have come into your house to hear </w:t>
      </w:r>
    </w:p>
    <w:p w:rsidR="25FC5502" w:rsidP="533D425F" w:rsidRDefault="25FC5502" w14:paraId="5BCD5944" w14:textId="33C49878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25FC5502">
        <w:rPr>
          <w:i w:val="0"/>
          <w:iCs w:val="0"/>
          <w:lang w:val="en-US"/>
        </w:rPr>
        <w:t>What you would say to me.</w:t>
      </w:r>
    </w:p>
    <w:p w:rsidR="25FC5502" w:rsidP="533D425F" w:rsidRDefault="25FC5502" w14:paraId="1963D28A" w14:textId="6E3C06B2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25FC5502">
        <w:rPr>
          <w:i w:val="0"/>
          <w:iCs w:val="0"/>
          <w:lang w:val="en-US"/>
        </w:rPr>
        <w:t xml:space="preserve">Open now my heart by your Holy Spirit, </w:t>
      </w:r>
    </w:p>
    <w:p w:rsidR="25FC5502" w:rsidP="533D425F" w:rsidRDefault="25FC5502" w14:paraId="019A705B" w14:textId="3F59EEB5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25FC5502">
        <w:rPr>
          <w:i w:val="0"/>
          <w:iCs w:val="0"/>
          <w:lang w:val="en-US"/>
        </w:rPr>
        <w:t xml:space="preserve">so that from your word I may learn to repent of my sins, </w:t>
      </w:r>
    </w:p>
    <w:p w:rsidR="25FC5502" w:rsidP="533D425F" w:rsidRDefault="25FC5502" w14:paraId="22BB26BC" w14:textId="1A757A81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25FC5502">
        <w:rPr>
          <w:i w:val="0"/>
          <w:iCs w:val="0"/>
          <w:lang w:val="en-US"/>
        </w:rPr>
        <w:t xml:space="preserve">believe in Jesus Christ, </w:t>
      </w:r>
    </w:p>
    <w:p w:rsidR="25FC5502" w:rsidP="533D425F" w:rsidRDefault="25FC5502" w14:paraId="29CD8743" w14:textId="112E970C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25FC5502">
        <w:rPr>
          <w:i w:val="0"/>
          <w:iCs w:val="0"/>
          <w:lang w:val="en-US"/>
        </w:rPr>
        <w:t xml:space="preserve">and every day be strengthened and kept in this </w:t>
      </w:r>
    </w:p>
    <w:p w:rsidR="25FC5502" w:rsidP="533D425F" w:rsidRDefault="25FC5502" w14:paraId="7FCF1E0A" w14:textId="372EDD0F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25FC5502">
        <w:rPr>
          <w:i w:val="0"/>
          <w:iCs w:val="0"/>
          <w:lang w:val="en-US"/>
        </w:rPr>
        <w:t xml:space="preserve">faith. Amen. </w:t>
      </w:r>
    </w:p>
    <w:p w:rsidR="533D425F" w:rsidP="533D425F" w:rsidRDefault="533D425F" w14:paraId="297B8D5B" w14:textId="368A5D14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</w:p>
    <w:p w:rsidR="25FC5502" w:rsidP="533D425F" w:rsidRDefault="25FC5502" w14:paraId="3CD6B6EC" w14:textId="441D0C2A">
      <w:pPr>
        <w:pStyle w:val="ListParagraph"/>
        <w:numPr>
          <w:ilvl w:val="0"/>
          <w:numId w:val="2"/>
        </w:numPr>
        <w:spacing w:line="360" w:lineRule="auto"/>
        <w:rPr>
          <w:i w:val="0"/>
          <w:iCs w:val="0"/>
          <w:lang w:val="en-US"/>
        </w:rPr>
      </w:pPr>
      <w:r w:rsidRPr="533D425F" w:rsidR="25FC5502">
        <w:rPr>
          <w:i w:val="0"/>
          <w:iCs w:val="0"/>
          <w:lang w:val="en-US"/>
        </w:rPr>
        <w:t>OPENING HYMN</w:t>
      </w:r>
    </w:p>
    <w:p w:rsidR="25FC5502" w:rsidP="533D425F" w:rsidRDefault="25FC5502" w14:paraId="4B64CE3A" w14:textId="491161A7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25FC5502">
        <w:rPr>
          <w:i w:val="1"/>
          <w:iCs w:val="1"/>
          <w:u w:val="none"/>
          <w:lang w:val="en-US"/>
        </w:rPr>
        <w:t>After the hymn (or after introductory greeting) the Kyrie</w:t>
      </w:r>
    </w:p>
    <w:p w:rsidR="25FC5502" w:rsidP="533D425F" w:rsidRDefault="25FC5502" w14:paraId="3B08FBE3" w14:textId="4B2F0DE3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25FC5502">
        <w:rPr>
          <w:i w:val="0"/>
          <w:iCs w:val="0"/>
          <w:lang w:val="en-US"/>
        </w:rPr>
        <w:t xml:space="preserve">(Lord, have mercy) and the Gloria (Glory to God in the highest) </w:t>
      </w:r>
    </w:p>
    <w:p w:rsidR="5C6DD6BC" w:rsidP="533D425F" w:rsidRDefault="5C6DD6BC" w14:paraId="15BA8FE5" w14:textId="24CEC42F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5C6DD6BC">
        <w:rPr>
          <w:i w:val="0"/>
          <w:iCs w:val="0"/>
          <w:lang w:val="en-US"/>
        </w:rPr>
        <w:t>m</w:t>
      </w:r>
      <w:r w:rsidRPr="533D425F" w:rsidR="798F3B34">
        <w:rPr>
          <w:i w:val="0"/>
          <w:iCs w:val="0"/>
          <w:lang w:val="en-US"/>
        </w:rPr>
        <w:t>ay</w:t>
      </w:r>
      <w:r w:rsidRPr="533D425F" w:rsidR="25FC5502">
        <w:rPr>
          <w:i w:val="0"/>
          <w:iCs w:val="0"/>
          <w:lang w:val="en-US"/>
        </w:rPr>
        <w:t xml:space="preserve"> </w:t>
      </w:r>
      <w:r w:rsidRPr="533D425F" w:rsidR="4DF516BB">
        <w:rPr>
          <w:i w:val="0"/>
          <w:iCs w:val="0"/>
          <w:lang w:val="en-US"/>
        </w:rPr>
        <w:t>be read/sung.</w:t>
      </w:r>
    </w:p>
    <w:p w:rsidR="533D425F" w:rsidP="533D425F" w:rsidRDefault="533D425F" w14:paraId="183DC8A4" w14:textId="03FC74CE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</w:p>
    <w:p w:rsidR="46AB6BF2" w:rsidP="533D425F" w:rsidRDefault="46AB6BF2" w14:paraId="1A7F7CBF" w14:textId="32A836DA">
      <w:pPr>
        <w:pStyle w:val="ListParagraph"/>
        <w:numPr>
          <w:ilvl w:val="0"/>
          <w:numId w:val="2"/>
        </w:numPr>
        <w:spacing w:line="360" w:lineRule="auto"/>
        <w:rPr>
          <w:i w:val="0"/>
          <w:iCs w:val="0"/>
          <w:lang w:val="en-US"/>
        </w:rPr>
      </w:pPr>
      <w:r w:rsidRPr="533D425F" w:rsidR="46AB6BF2">
        <w:rPr>
          <w:i w:val="0"/>
          <w:iCs w:val="0"/>
          <w:lang w:val="en-US"/>
        </w:rPr>
        <w:t>INTRODUCTORY GREETING</w:t>
      </w:r>
    </w:p>
    <w:p w:rsidR="46AB6BF2" w:rsidP="533D425F" w:rsidRDefault="46AB6BF2" w14:paraId="47933357" w14:textId="3BC0A3BB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46AB6BF2">
        <w:rPr>
          <w:i w:val="0"/>
          <w:iCs w:val="0"/>
          <w:lang w:val="en-US"/>
        </w:rPr>
        <w:t xml:space="preserve">P: The Lord be with you. </w:t>
      </w:r>
    </w:p>
    <w:p w:rsidR="46AB6BF2" w:rsidP="533D425F" w:rsidRDefault="46AB6BF2" w14:paraId="64C2387C" w14:textId="42A81969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46AB6BF2">
        <w:rPr>
          <w:i w:val="0"/>
          <w:iCs w:val="0"/>
          <w:lang w:val="en-US"/>
        </w:rPr>
        <w:t xml:space="preserve">C: And with your spirit. </w:t>
      </w:r>
      <w:r w:rsidRPr="533D425F" w:rsidR="46AB6BF2">
        <w:rPr>
          <w:i w:val="1"/>
          <w:iCs w:val="1"/>
          <w:lang w:val="en-US"/>
        </w:rPr>
        <w:t xml:space="preserve">Or </w:t>
      </w:r>
      <w:r w:rsidRPr="533D425F" w:rsidR="46AB6BF2">
        <w:rPr>
          <w:i w:val="0"/>
          <w:iCs w:val="0"/>
          <w:lang w:val="en-US"/>
        </w:rPr>
        <w:t>And</w:t>
      </w:r>
      <w:r w:rsidRPr="533D425F" w:rsidR="46AB6BF2">
        <w:rPr>
          <w:i w:val="0"/>
          <w:iCs w:val="0"/>
          <w:lang w:val="en-US"/>
        </w:rPr>
        <w:t xml:space="preserve"> also with you.</w:t>
      </w:r>
    </w:p>
    <w:p w:rsidR="533D425F" w:rsidP="533D425F" w:rsidRDefault="533D425F" w14:paraId="57F33623" w14:textId="56F77289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</w:p>
    <w:p w:rsidR="46AB6BF2" w:rsidP="533D425F" w:rsidRDefault="46AB6BF2" w14:paraId="42379A10" w14:textId="1C259B03">
      <w:pPr>
        <w:pStyle w:val="ListParagraph"/>
        <w:numPr>
          <w:ilvl w:val="0"/>
          <w:numId w:val="2"/>
        </w:numPr>
        <w:spacing w:line="360" w:lineRule="auto"/>
        <w:rPr>
          <w:i w:val="0"/>
          <w:iCs w:val="0"/>
          <w:lang w:val="en-US"/>
        </w:rPr>
      </w:pPr>
      <w:r w:rsidRPr="533D425F" w:rsidR="46AB6BF2">
        <w:rPr>
          <w:i w:val="0"/>
          <w:iCs w:val="0"/>
          <w:lang w:val="en-US"/>
        </w:rPr>
        <w:t xml:space="preserve">INTRODUCTORY COLLECT </w:t>
      </w:r>
    </w:p>
    <w:p w:rsidR="46AB6BF2" w:rsidP="533D425F" w:rsidRDefault="46AB6BF2" w14:paraId="7A054A99" w14:textId="6E630E32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46AB6BF2">
        <w:rPr>
          <w:i w:val="0"/>
          <w:iCs w:val="0"/>
          <w:lang w:val="en-US"/>
        </w:rPr>
        <w:t xml:space="preserve">P: Let us pray: </w:t>
      </w:r>
    </w:p>
    <w:p w:rsidR="533D425F" w:rsidP="533D425F" w:rsidRDefault="533D425F" w14:paraId="259CED18" w14:textId="3C07CB7C">
      <w:pPr>
        <w:pStyle w:val="Normal"/>
        <w:spacing w:line="360" w:lineRule="auto"/>
        <w:ind w:left="720"/>
        <w:rPr>
          <w:i w:val="0"/>
          <w:iCs w:val="0"/>
          <w:lang w:val="en-US"/>
        </w:rPr>
      </w:pPr>
    </w:p>
    <w:p w:rsidR="083CC102" w:rsidP="533D425F" w:rsidRDefault="083CC102" w14:paraId="0C51E965" w14:textId="014F7313">
      <w:pPr>
        <w:pStyle w:val="Normal"/>
        <w:spacing w:line="360" w:lineRule="auto"/>
        <w:ind w:left="720"/>
        <w:rPr>
          <w:i w:val="0"/>
          <w:iCs w:val="0"/>
          <w:lang w:val="en-US"/>
        </w:rPr>
      </w:pPr>
      <w:r w:rsidRPr="533D425F" w:rsidR="083CC102">
        <w:rPr>
          <w:i w:val="1"/>
          <w:iCs w:val="1"/>
          <w:lang w:val="en-US"/>
        </w:rPr>
        <w:t xml:space="preserve">The pastor then reads or chants one of the collects of the day. </w:t>
      </w:r>
    </w:p>
    <w:p w:rsidR="533D425F" w:rsidP="533D425F" w:rsidRDefault="533D425F" w14:paraId="4A46CF8E" w14:textId="29B342A5">
      <w:pPr>
        <w:pStyle w:val="Normal"/>
        <w:spacing w:line="360" w:lineRule="auto"/>
        <w:ind w:left="720"/>
        <w:rPr>
          <w:i w:val="0"/>
          <w:iCs w:val="0"/>
          <w:lang w:val="en-US"/>
        </w:rPr>
      </w:pPr>
    </w:p>
    <w:p w:rsidR="083CC102" w:rsidP="533D425F" w:rsidRDefault="083CC102" w14:paraId="316DCDD7" w14:textId="729926E9">
      <w:pPr>
        <w:pStyle w:val="Normal"/>
        <w:spacing w:line="360" w:lineRule="auto"/>
        <w:ind w:left="720"/>
        <w:rPr>
          <w:i w:val="0"/>
          <w:iCs w:val="0"/>
          <w:lang w:val="en-US"/>
        </w:rPr>
      </w:pPr>
      <w:r w:rsidRPr="533D425F" w:rsidR="083CC102">
        <w:rPr>
          <w:i w:val="0"/>
          <w:iCs w:val="0"/>
          <w:lang w:val="en-US"/>
        </w:rPr>
        <w:t>C: Amen.</w:t>
      </w:r>
    </w:p>
    <w:p w:rsidR="533D425F" w:rsidP="533D425F" w:rsidRDefault="533D425F" w14:paraId="3A1458BB" w14:textId="77BEA077">
      <w:pPr>
        <w:pStyle w:val="Normal"/>
        <w:spacing w:line="360" w:lineRule="auto"/>
        <w:ind w:left="720"/>
        <w:rPr>
          <w:i w:val="0"/>
          <w:iCs w:val="0"/>
          <w:lang w:val="en-US"/>
        </w:rPr>
      </w:pPr>
    </w:p>
    <w:p w:rsidR="083CC102" w:rsidP="533D425F" w:rsidRDefault="083CC102" w14:paraId="53E65F1A" w14:textId="5E32B088">
      <w:pPr>
        <w:pStyle w:val="Heading2"/>
        <w:numPr>
          <w:ilvl w:val="0"/>
          <w:numId w:val="1"/>
        </w:numPr>
        <w:rPr>
          <w:i w:val="0"/>
          <w:iCs w:val="0"/>
          <w:lang w:val="en-US"/>
        </w:rPr>
      </w:pPr>
      <w:r w:rsidRPr="533D425F" w:rsidR="083CC102">
        <w:rPr>
          <w:lang w:val="en-US"/>
        </w:rPr>
        <w:t>Ministry of the word</w:t>
      </w:r>
    </w:p>
    <w:p w:rsidR="533D425F" w:rsidP="533D425F" w:rsidRDefault="533D425F" w14:paraId="51943E57" w14:textId="7A64341A">
      <w:pPr>
        <w:pStyle w:val="Normal"/>
        <w:rPr>
          <w:lang w:val="en-US"/>
        </w:rPr>
      </w:pPr>
    </w:p>
    <w:p w:rsidR="083CC102" w:rsidP="39BC58D6" w:rsidRDefault="083CC102" w14:paraId="47385B98" w14:textId="6C2BA121">
      <w:pPr>
        <w:pStyle w:val="ListParagraph"/>
        <w:numPr>
          <w:ilvl w:val="0"/>
          <w:numId w:val="2"/>
        </w:numPr>
        <w:rPr>
          <w:i w:val="0"/>
          <w:iCs w:val="0"/>
          <w:lang w:val="en-US"/>
        </w:rPr>
      </w:pPr>
      <w:r w:rsidRPr="39BC58D6" w:rsidR="083CC102">
        <w:rPr>
          <w:lang w:val="en-US"/>
        </w:rPr>
        <w:t xml:space="preserve">READING FROM THE OLD TESTAMENT </w:t>
      </w:r>
    </w:p>
    <w:p w:rsidR="533D425F" w:rsidP="39BC58D6" w:rsidRDefault="533D425F" w14:paraId="46E58139" w14:textId="5DE37C3A">
      <w:pPr>
        <w:pStyle w:val="Normal"/>
        <w:rPr>
          <w:lang w:val="en-US"/>
        </w:rPr>
      </w:pPr>
    </w:p>
    <w:p w:rsidR="083CC102" w:rsidP="39BC58D6" w:rsidRDefault="083CC102" w14:paraId="4F2A2208" w14:textId="5CF30229">
      <w:pPr>
        <w:pStyle w:val="ListParagraph"/>
        <w:numPr>
          <w:ilvl w:val="0"/>
          <w:numId w:val="2"/>
        </w:numPr>
        <w:rPr>
          <w:i w:val="0"/>
          <w:iCs w:val="0"/>
          <w:lang w:val="en-US"/>
        </w:rPr>
      </w:pPr>
      <w:r w:rsidRPr="39BC58D6" w:rsidR="083CC102">
        <w:rPr>
          <w:lang w:val="en-US"/>
        </w:rPr>
        <w:t xml:space="preserve">HYMN </w:t>
      </w:r>
      <w:r w:rsidRPr="39BC58D6" w:rsidR="439140AC">
        <w:rPr>
          <w:lang w:val="en-US"/>
        </w:rPr>
        <w:t xml:space="preserve"> </w:t>
      </w:r>
    </w:p>
    <w:p w:rsidR="533D425F" w:rsidP="533D425F" w:rsidRDefault="533D425F" w14:paraId="7B696B6D" w14:textId="15FB8B52">
      <w:pPr>
        <w:pStyle w:val="Normal"/>
        <w:rPr>
          <w:lang w:val="en-US"/>
        </w:rPr>
      </w:pPr>
    </w:p>
    <w:p w:rsidR="533D425F" w:rsidP="533D425F" w:rsidRDefault="533D425F" w14:paraId="11C63BA2" w14:textId="29BF472E">
      <w:pPr>
        <w:pStyle w:val="Normal"/>
        <w:rPr>
          <w:lang w:val="en-US"/>
        </w:rPr>
      </w:pPr>
    </w:p>
    <w:p w:rsidR="611D94D7" w:rsidP="533D425F" w:rsidRDefault="611D94D7" w14:paraId="20A77ED5" w14:textId="4DC3F133">
      <w:pPr>
        <w:pStyle w:val="ListParagraph"/>
        <w:numPr>
          <w:ilvl w:val="0"/>
          <w:numId w:val="2"/>
        </w:numPr>
        <w:rPr>
          <w:lang w:val="en-US"/>
        </w:rPr>
      </w:pPr>
      <w:r w:rsidRPr="533D425F" w:rsidR="611D94D7">
        <w:rPr>
          <w:lang w:val="en-US"/>
        </w:rPr>
        <w:t xml:space="preserve">READING </w:t>
      </w:r>
      <w:r w:rsidRPr="533D425F" w:rsidR="611D94D7">
        <w:rPr>
          <w:i w:val="1"/>
          <w:iCs w:val="1"/>
          <w:lang w:val="en-US"/>
        </w:rPr>
        <w:t xml:space="preserve">from the New Testament, Epistle or Lesson </w:t>
      </w:r>
    </w:p>
    <w:p w:rsidR="533D425F" w:rsidP="533D425F" w:rsidRDefault="533D425F" w14:paraId="6ADD70C5" w14:textId="59639760">
      <w:pPr>
        <w:pStyle w:val="ListParagraph"/>
        <w:ind w:left="720"/>
        <w:rPr>
          <w:lang w:val="en-US"/>
        </w:rPr>
      </w:pPr>
    </w:p>
    <w:p w:rsidR="611D94D7" w:rsidP="533D425F" w:rsidRDefault="611D94D7" w14:paraId="4BAC4866" w14:textId="519D5FBB">
      <w:pPr>
        <w:pStyle w:val="ListParagraph"/>
        <w:numPr>
          <w:ilvl w:val="0"/>
          <w:numId w:val="2"/>
        </w:numPr>
        <w:spacing w:line="360" w:lineRule="auto"/>
        <w:rPr>
          <w:i w:val="1"/>
          <w:iCs w:val="1"/>
          <w:lang w:val="en-US"/>
        </w:rPr>
      </w:pPr>
      <w:r w:rsidRPr="533D425F" w:rsidR="611D94D7">
        <w:rPr>
          <w:i w:val="0"/>
          <w:iCs w:val="0"/>
          <w:lang w:val="en-US"/>
        </w:rPr>
        <w:t>THE CREED</w:t>
      </w:r>
    </w:p>
    <w:p w:rsidR="611D94D7" w:rsidP="533D425F" w:rsidRDefault="611D94D7" w14:paraId="7C63E311" w14:textId="0AC0F382">
      <w:pPr>
        <w:pStyle w:val="ListParagraph"/>
        <w:spacing w:line="360" w:lineRule="auto"/>
        <w:ind w:left="720"/>
        <w:rPr>
          <w:i w:val="1"/>
          <w:iCs w:val="1"/>
          <w:lang w:val="en-US"/>
        </w:rPr>
      </w:pPr>
      <w:r w:rsidRPr="533D425F" w:rsidR="611D94D7">
        <w:rPr>
          <w:i w:val="0"/>
          <w:iCs w:val="0"/>
          <w:lang w:val="en-US"/>
        </w:rPr>
        <w:t>We renounce the devil and all his works and all</w:t>
      </w:r>
    </w:p>
    <w:p w:rsidR="611D94D7" w:rsidP="533D425F" w:rsidRDefault="611D94D7" w14:paraId="104804D0" w14:textId="36E2BC2F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>his ways.</w:t>
      </w:r>
    </w:p>
    <w:p w:rsidR="611D94D7" w:rsidP="533D425F" w:rsidRDefault="611D94D7" w14:paraId="40432788" w14:textId="2A26587A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 xml:space="preserve">We believe in God, the Father almighty, Creator of </w:t>
      </w:r>
    </w:p>
    <w:p w:rsidR="611D94D7" w:rsidP="533D425F" w:rsidRDefault="611D94D7" w14:paraId="5653B238" w14:textId="45E8A3C2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 xml:space="preserve">Heaven and earth. </w:t>
      </w:r>
    </w:p>
    <w:p w:rsidR="611D94D7" w:rsidP="533D425F" w:rsidRDefault="611D94D7" w14:paraId="791F86CC" w14:textId="45F2C536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 xml:space="preserve">We believe in Jesus Christ, his </w:t>
      </w:r>
      <w:r w:rsidRPr="533D425F" w:rsidR="611D94D7">
        <w:rPr>
          <w:i w:val="0"/>
          <w:iCs w:val="0"/>
          <w:lang w:val="en-US"/>
        </w:rPr>
        <w:t>only-begotten</w:t>
      </w:r>
      <w:r w:rsidRPr="533D425F" w:rsidR="611D94D7">
        <w:rPr>
          <w:i w:val="0"/>
          <w:iCs w:val="0"/>
          <w:lang w:val="en-US"/>
        </w:rPr>
        <w:t xml:space="preserve"> Son,</w:t>
      </w:r>
    </w:p>
    <w:p w:rsidR="611D94D7" w:rsidP="533D425F" w:rsidRDefault="611D94D7" w14:paraId="2E414776" w14:textId="32F1E3AD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 xml:space="preserve">our Lord, who was conceived by the Holy Spirit, </w:t>
      </w:r>
    </w:p>
    <w:p w:rsidR="611D94D7" w:rsidP="533D425F" w:rsidRDefault="611D94D7" w14:paraId="4D78A163" w14:textId="031B757F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>born of the Virgin Mary, suffered under Pontius Pi-</w:t>
      </w:r>
    </w:p>
    <w:p w:rsidR="611D94D7" w:rsidP="533D425F" w:rsidRDefault="611D94D7" w14:paraId="6677C221" w14:textId="14B8D07B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 xml:space="preserve">late, was crucified, died, and was buried. He </w:t>
      </w:r>
      <w:r w:rsidRPr="533D425F" w:rsidR="611D94D7">
        <w:rPr>
          <w:i w:val="0"/>
          <w:iCs w:val="0"/>
          <w:lang w:val="en-US"/>
        </w:rPr>
        <w:t>descend</w:t>
      </w:r>
      <w:r w:rsidRPr="533D425F" w:rsidR="611D94D7">
        <w:rPr>
          <w:i w:val="0"/>
          <w:iCs w:val="0"/>
          <w:lang w:val="en-US"/>
        </w:rPr>
        <w:t>-</w:t>
      </w:r>
    </w:p>
    <w:p w:rsidR="611D94D7" w:rsidP="533D425F" w:rsidRDefault="611D94D7" w14:paraId="322FDE4B" w14:textId="5CC47C89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>ded</w:t>
      </w:r>
      <w:r w:rsidRPr="533D425F" w:rsidR="611D94D7">
        <w:rPr>
          <w:i w:val="0"/>
          <w:iCs w:val="0"/>
          <w:lang w:val="en-US"/>
        </w:rPr>
        <w:t xml:space="preserve"> into hell. On the third day he rose again from </w:t>
      </w:r>
    </w:p>
    <w:p w:rsidR="611D94D7" w:rsidP="533D425F" w:rsidRDefault="611D94D7" w14:paraId="128453F7" w14:textId="474D1444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 xml:space="preserve">the dead, ascended into heaven, and sits at the right </w:t>
      </w:r>
    </w:p>
    <w:p w:rsidR="611D94D7" w:rsidP="533D425F" w:rsidRDefault="611D94D7" w14:paraId="08985771" w14:textId="2522E259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>hand of God, the Father almighty, whence he will</w:t>
      </w:r>
    </w:p>
    <w:p w:rsidR="611D94D7" w:rsidP="533D425F" w:rsidRDefault="611D94D7" w14:paraId="6B663369" w14:textId="663BE8DD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 xml:space="preserve">come again to judge the living and the dead. </w:t>
      </w:r>
    </w:p>
    <w:p w:rsidR="611D94D7" w:rsidP="533D425F" w:rsidRDefault="611D94D7" w14:paraId="0FB3A266" w14:textId="7A378FA1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>We believe in the Holy Spirit, the holy christian</w:t>
      </w:r>
    </w:p>
    <w:p w:rsidR="611D94D7" w:rsidP="533D425F" w:rsidRDefault="611D94D7" w14:paraId="031B8E19" w14:textId="6B245A53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>Church, the communion of saints, the forgiveness</w:t>
      </w:r>
    </w:p>
    <w:p w:rsidR="611D94D7" w:rsidP="533D425F" w:rsidRDefault="611D94D7" w14:paraId="21468A48" w14:textId="169AD278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 xml:space="preserve">of sins, the resurrection of the body, and the </w:t>
      </w:r>
      <w:r w:rsidRPr="533D425F" w:rsidR="611D94D7">
        <w:rPr>
          <w:i w:val="0"/>
          <w:iCs w:val="0"/>
          <w:lang w:val="en-US"/>
        </w:rPr>
        <w:t>eter</w:t>
      </w:r>
      <w:r w:rsidRPr="533D425F" w:rsidR="611D94D7">
        <w:rPr>
          <w:i w:val="0"/>
          <w:iCs w:val="0"/>
          <w:lang w:val="en-US"/>
        </w:rPr>
        <w:t>-</w:t>
      </w:r>
    </w:p>
    <w:p w:rsidR="611D94D7" w:rsidP="533D425F" w:rsidRDefault="611D94D7" w14:paraId="3C0C51DD" w14:textId="219361D1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>nal</w:t>
      </w:r>
      <w:r w:rsidRPr="533D425F" w:rsidR="611D94D7">
        <w:rPr>
          <w:i w:val="0"/>
          <w:iCs w:val="0"/>
          <w:lang w:val="en-US"/>
        </w:rPr>
        <w:t xml:space="preserve"> life</w:t>
      </w:r>
      <w:r w:rsidRPr="533D425F" w:rsidR="611D94D7">
        <w:rPr>
          <w:i w:val="0"/>
          <w:iCs w:val="0"/>
          <w:lang w:val="en-US"/>
        </w:rPr>
        <w:t xml:space="preserve">.  </w:t>
      </w:r>
    </w:p>
    <w:p w:rsidR="533D425F" w:rsidP="533D425F" w:rsidRDefault="533D425F" w14:paraId="78226908" w14:textId="2DDCC2FF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</w:p>
    <w:p w:rsidR="611D94D7" w:rsidP="533D425F" w:rsidRDefault="611D94D7" w14:paraId="1709FBEA" w14:textId="4876EF35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1"/>
          <w:iCs w:val="1"/>
          <w:lang w:val="en-US"/>
        </w:rPr>
        <w:t>Or</w:t>
      </w:r>
    </w:p>
    <w:p w:rsidR="533D425F" w:rsidP="533D425F" w:rsidRDefault="533D425F" w14:paraId="1A9082D4" w14:textId="0B7C16FB">
      <w:pPr>
        <w:pStyle w:val="ListParagraph"/>
        <w:spacing w:line="360" w:lineRule="auto"/>
        <w:ind w:left="720"/>
        <w:rPr>
          <w:i w:val="1"/>
          <w:iCs w:val="1"/>
          <w:lang w:val="en-US"/>
        </w:rPr>
      </w:pPr>
    </w:p>
    <w:p w:rsidR="611D94D7" w:rsidP="533D425F" w:rsidRDefault="611D94D7" w14:paraId="4DEE7A2C" w14:textId="5B3571D7">
      <w:pPr>
        <w:pStyle w:val="ListParagraph"/>
        <w:spacing w:line="360" w:lineRule="auto"/>
        <w:ind w:left="720"/>
        <w:rPr>
          <w:i w:val="1"/>
          <w:iCs w:val="1"/>
          <w:lang w:val="en-US"/>
        </w:rPr>
      </w:pPr>
      <w:r w:rsidRPr="533D425F" w:rsidR="611D94D7">
        <w:rPr>
          <w:i w:val="0"/>
          <w:iCs w:val="0"/>
          <w:lang w:val="en-US"/>
        </w:rPr>
        <w:t>I (we) believe in one God, the Father, the Almighty,</w:t>
      </w:r>
    </w:p>
    <w:p w:rsidR="611D94D7" w:rsidP="533D425F" w:rsidRDefault="611D94D7" w14:paraId="12CA9FC2" w14:textId="043F098A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 xml:space="preserve">Maker of heaven and earth, of all that is, seen </w:t>
      </w:r>
    </w:p>
    <w:p w:rsidR="611D94D7" w:rsidP="533D425F" w:rsidRDefault="611D94D7" w14:paraId="1DE2FBFF" w14:textId="41D0535D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>and unseen.</w:t>
      </w:r>
    </w:p>
    <w:p w:rsidR="611D94D7" w:rsidP="533D425F" w:rsidRDefault="611D94D7" w14:paraId="24E7F641" w14:textId="3C256F8C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 xml:space="preserve">And in one Lord, Jesus Christ, the only Son of God, </w:t>
      </w:r>
    </w:p>
    <w:p w:rsidR="611D94D7" w:rsidP="533D425F" w:rsidRDefault="611D94D7" w14:paraId="6B9D035E" w14:textId="7894788E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>Eternally begotten of the Father, God from God,</w:t>
      </w:r>
    </w:p>
    <w:p w:rsidR="611D94D7" w:rsidP="533D425F" w:rsidRDefault="611D94D7" w14:paraId="5AFA8017" w14:textId="1285FA95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 xml:space="preserve">Light from light, true God from true God, begotten, </w:t>
      </w:r>
    </w:p>
    <w:p w:rsidR="611D94D7" w:rsidP="533D425F" w:rsidRDefault="611D94D7" w14:paraId="78A294B6" w14:textId="01F3D752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 xml:space="preserve">not made, of one being with the </w:t>
      </w:r>
      <w:r w:rsidRPr="533D425F" w:rsidR="611D94D7">
        <w:rPr>
          <w:i w:val="0"/>
          <w:iCs w:val="0"/>
          <w:lang w:val="en-US"/>
        </w:rPr>
        <w:t>Father</w:t>
      </w:r>
      <w:r w:rsidRPr="533D425F" w:rsidR="611D94D7">
        <w:rPr>
          <w:i w:val="0"/>
          <w:iCs w:val="0"/>
          <w:lang w:val="en-US"/>
        </w:rPr>
        <w:t>. Through</w:t>
      </w:r>
    </w:p>
    <w:p w:rsidR="611D94D7" w:rsidP="533D425F" w:rsidRDefault="611D94D7" w14:paraId="08049A6A" w14:textId="03C6BDB5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>him all things were made. For us and for our salva-</w:t>
      </w:r>
    </w:p>
    <w:p w:rsidR="611D94D7" w:rsidP="533D425F" w:rsidRDefault="611D94D7" w14:paraId="13238A19" w14:textId="47F53B7A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>tion</w:t>
      </w:r>
      <w:r w:rsidRPr="533D425F" w:rsidR="611D94D7">
        <w:rPr>
          <w:i w:val="0"/>
          <w:iCs w:val="0"/>
          <w:lang w:val="en-US"/>
        </w:rPr>
        <w:t xml:space="preserve"> he </w:t>
      </w:r>
      <w:r w:rsidRPr="533D425F" w:rsidR="611D94D7">
        <w:rPr>
          <w:i w:val="0"/>
          <w:iCs w:val="0"/>
          <w:lang w:val="en-US"/>
        </w:rPr>
        <w:t>cam</w:t>
      </w:r>
      <w:r w:rsidRPr="533D425F" w:rsidR="611D94D7">
        <w:rPr>
          <w:i w:val="0"/>
          <w:iCs w:val="0"/>
          <w:lang w:val="en-US"/>
        </w:rPr>
        <w:t xml:space="preserve"> down from heaven; by the power of</w:t>
      </w:r>
    </w:p>
    <w:p w:rsidR="533D425F" w:rsidP="533D425F" w:rsidRDefault="533D425F" w14:paraId="15261C85" w14:textId="402D145C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</w:p>
    <w:p w:rsidR="533D425F" w:rsidP="533D425F" w:rsidRDefault="533D425F" w14:paraId="583DE205" w14:textId="78DAB87B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</w:p>
    <w:p w:rsidR="533D425F" w:rsidP="533D425F" w:rsidRDefault="533D425F" w14:paraId="49E16BEB" w14:textId="606FB7EA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</w:p>
    <w:p w:rsidR="533D425F" w:rsidP="533D425F" w:rsidRDefault="533D425F" w14:paraId="7E9568AB" w14:textId="6FA2B02D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</w:p>
    <w:p w:rsidR="611D94D7" w:rsidP="533D425F" w:rsidRDefault="611D94D7" w14:paraId="0D1708E1" w14:textId="797FA485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 xml:space="preserve">The Holy spirit he became incarnate of the Virgin Mary, </w:t>
      </w:r>
    </w:p>
    <w:p w:rsidR="611D94D7" w:rsidP="533D425F" w:rsidRDefault="611D94D7" w14:paraId="47871B16" w14:textId="56853CB8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>and was made man. For our sake he was crucified</w:t>
      </w:r>
    </w:p>
    <w:p w:rsidR="611D94D7" w:rsidP="533D425F" w:rsidRDefault="611D94D7" w14:paraId="70E5546A" w14:textId="3697FE08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 xml:space="preserve">Under Pontius </w:t>
      </w:r>
      <w:r w:rsidRPr="533D425F" w:rsidR="611D94D7">
        <w:rPr>
          <w:i w:val="0"/>
          <w:iCs w:val="0"/>
          <w:lang w:val="en-US"/>
        </w:rPr>
        <w:t>Pilate;</w:t>
      </w:r>
      <w:r w:rsidRPr="533D425F" w:rsidR="611D94D7">
        <w:rPr>
          <w:i w:val="0"/>
          <w:iCs w:val="0"/>
          <w:lang w:val="en-US"/>
        </w:rPr>
        <w:t xml:space="preserve"> he suffered death and was bu-</w:t>
      </w:r>
    </w:p>
    <w:p w:rsidR="611D94D7" w:rsidP="533D425F" w:rsidRDefault="611D94D7" w14:paraId="73DD36CB" w14:textId="1BD3B2A9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 xml:space="preserve">Ried. On the third day he rose again in accordance </w:t>
      </w:r>
    </w:p>
    <w:p w:rsidR="611D94D7" w:rsidP="533D425F" w:rsidRDefault="611D94D7" w14:paraId="5A00A6CA" w14:textId="520402C0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 xml:space="preserve">With the </w:t>
      </w:r>
      <w:r w:rsidRPr="533D425F" w:rsidR="611D94D7">
        <w:rPr>
          <w:i w:val="0"/>
          <w:iCs w:val="0"/>
          <w:lang w:val="en-US"/>
        </w:rPr>
        <w:t>scriptures;</w:t>
      </w:r>
      <w:r w:rsidRPr="533D425F" w:rsidR="611D94D7">
        <w:rPr>
          <w:i w:val="0"/>
          <w:iCs w:val="0"/>
          <w:lang w:val="en-US"/>
        </w:rPr>
        <w:t xml:space="preserve"> He ascended into heaven, and </w:t>
      </w:r>
    </w:p>
    <w:p w:rsidR="611D94D7" w:rsidP="533D425F" w:rsidRDefault="611D94D7" w14:paraId="390991E9" w14:textId="37F95609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 xml:space="preserve">sits at the right hand of the Father. He will come </w:t>
      </w:r>
    </w:p>
    <w:p w:rsidR="611D94D7" w:rsidP="533D425F" w:rsidRDefault="611D94D7" w14:paraId="72058E7C" w14:textId="1C05E766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>again</w:t>
      </w:r>
      <w:r w:rsidRPr="533D425F" w:rsidR="611D94D7">
        <w:rPr>
          <w:i w:val="0"/>
          <w:iCs w:val="0"/>
          <w:lang w:val="en-US"/>
        </w:rPr>
        <w:t xml:space="preserve"> in glory to judge the living and the dead, and </w:t>
      </w:r>
    </w:p>
    <w:p w:rsidR="611D94D7" w:rsidP="533D425F" w:rsidRDefault="611D94D7" w14:paraId="5B2762A0" w14:textId="4090D24B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 xml:space="preserve">his kingdom will have no end. </w:t>
      </w:r>
    </w:p>
    <w:p w:rsidR="611D94D7" w:rsidP="533D425F" w:rsidRDefault="611D94D7" w14:paraId="4B91931D" w14:textId="6CE02F38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>I (we) believe in the Holy Spirit, the Lord, the giver</w:t>
      </w:r>
    </w:p>
    <w:p w:rsidR="611D94D7" w:rsidP="533D425F" w:rsidRDefault="611D94D7" w14:paraId="41FCD0E0" w14:textId="122B8857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 xml:space="preserve">of life, who </w:t>
      </w:r>
      <w:r w:rsidRPr="533D425F" w:rsidR="611D94D7">
        <w:rPr>
          <w:i w:val="0"/>
          <w:iCs w:val="0"/>
          <w:lang w:val="en-US"/>
        </w:rPr>
        <w:t>proceeds</w:t>
      </w:r>
      <w:r w:rsidRPr="533D425F" w:rsidR="611D94D7">
        <w:rPr>
          <w:i w:val="0"/>
          <w:iCs w:val="0"/>
          <w:lang w:val="en-US"/>
        </w:rPr>
        <w:t xml:space="preserve"> from the </w:t>
      </w:r>
      <w:r w:rsidRPr="533D425F" w:rsidR="611D94D7">
        <w:rPr>
          <w:i w:val="0"/>
          <w:iCs w:val="0"/>
          <w:lang w:val="en-US"/>
        </w:rPr>
        <w:t>Father</w:t>
      </w:r>
      <w:r w:rsidRPr="533D425F" w:rsidR="611D94D7">
        <w:rPr>
          <w:i w:val="0"/>
          <w:iCs w:val="0"/>
          <w:lang w:val="en-US"/>
        </w:rPr>
        <w:t xml:space="preserve"> and the Son. </w:t>
      </w:r>
    </w:p>
    <w:p w:rsidR="611D94D7" w:rsidP="533D425F" w:rsidRDefault="611D94D7" w14:paraId="399AB970" w14:textId="19325E11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 xml:space="preserve">With the </w:t>
      </w:r>
      <w:r w:rsidRPr="533D425F" w:rsidR="611D94D7">
        <w:rPr>
          <w:i w:val="0"/>
          <w:iCs w:val="0"/>
          <w:lang w:val="en-US"/>
        </w:rPr>
        <w:t>Father</w:t>
      </w:r>
      <w:r w:rsidRPr="533D425F" w:rsidR="611D94D7">
        <w:rPr>
          <w:i w:val="0"/>
          <w:iCs w:val="0"/>
          <w:lang w:val="en-US"/>
        </w:rPr>
        <w:t xml:space="preserve"> and the </w:t>
      </w:r>
      <w:r w:rsidRPr="533D425F" w:rsidR="611D94D7">
        <w:rPr>
          <w:i w:val="0"/>
          <w:iCs w:val="0"/>
          <w:lang w:val="en-US"/>
        </w:rPr>
        <w:t>Son</w:t>
      </w:r>
      <w:r w:rsidRPr="533D425F" w:rsidR="611D94D7">
        <w:rPr>
          <w:i w:val="0"/>
          <w:iCs w:val="0"/>
          <w:lang w:val="en-US"/>
        </w:rPr>
        <w:t xml:space="preserve"> he is worshipped and </w:t>
      </w:r>
    </w:p>
    <w:p w:rsidR="611D94D7" w:rsidP="533D425F" w:rsidRDefault="611D94D7" w14:paraId="49A4A48D" w14:textId="5594E5B8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 xml:space="preserve">glorified. He has spoken through the prophets. </w:t>
      </w:r>
    </w:p>
    <w:p w:rsidR="611D94D7" w:rsidP="533D425F" w:rsidRDefault="611D94D7" w14:paraId="50911C98" w14:textId="2243D477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>I (we) believe in one holy christian and apostolic</w:t>
      </w:r>
    </w:p>
    <w:p w:rsidR="611D94D7" w:rsidP="533D425F" w:rsidRDefault="611D94D7" w14:paraId="0B4AD189" w14:textId="6A90EB28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 xml:space="preserve">church. I (we) acknowledge one baptism for the </w:t>
      </w:r>
    </w:p>
    <w:p w:rsidR="611D94D7" w:rsidP="533D425F" w:rsidRDefault="611D94D7" w14:paraId="4EB95DB8" w14:textId="220CAC25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 xml:space="preserve">forgiveness of sins. I (we) look for the resurrection </w:t>
      </w:r>
    </w:p>
    <w:p w:rsidR="611D94D7" w:rsidP="533D425F" w:rsidRDefault="611D94D7" w14:paraId="10B65F6A" w14:textId="7EE26609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 xml:space="preserve">of the dead, and the life of the world to come. </w:t>
      </w:r>
    </w:p>
    <w:p w:rsidR="611D94D7" w:rsidP="533D425F" w:rsidRDefault="611D94D7" w14:paraId="704D2586" w14:textId="24AA089C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 xml:space="preserve">C: Amen. </w:t>
      </w:r>
    </w:p>
    <w:p w:rsidR="533D425F" w:rsidP="533D425F" w:rsidRDefault="533D425F" w14:paraId="1457F66B" w14:textId="43144528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</w:p>
    <w:p w:rsidR="611D94D7" w:rsidP="533D425F" w:rsidRDefault="611D94D7" w14:paraId="13147565" w14:textId="2AE0EE56">
      <w:pPr>
        <w:pStyle w:val="ListParagraph"/>
        <w:numPr>
          <w:ilvl w:val="0"/>
          <w:numId w:val="2"/>
        </w:numPr>
        <w:spacing w:line="360" w:lineRule="auto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>HYMN</w:t>
      </w:r>
    </w:p>
    <w:p w:rsidR="533D425F" w:rsidP="533D425F" w:rsidRDefault="533D425F" w14:paraId="5EFA3E1F" w14:textId="607DCC18">
      <w:pPr>
        <w:pStyle w:val="Normal"/>
        <w:spacing w:line="360" w:lineRule="auto"/>
        <w:ind w:left="0"/>
        <w:rPr>
          <w:i w:val="0"/>
          <w:iCs w:val="0"/>
          <w:lang w:val="en-US"/>
        </w:rPr>
      </w:pPr>
    </w:p>
    <w:p w:rsidR="611D94D7" w:rsidP="533D425F" w:rsidRDefault="611D94D7" w14:paraId="7AE776BD" w14:textId="551FC0E2">
      <w:pPr>
        <w:pStyle w:val="ListParagraph"/>
        <w:numPr>
          <w:ilvl w:val="0"/>
          <w:numId w:val="2"/>
        </w:numPr>
        <w:spacing w:line="360" w:lineRule="auto"/>
        <w:rPr>
          <w:i w:val="0"/>
          <w:iCs w:val="0"/>
          <w:lang w:val="en-US"/>
        </w:rPr>
      </w:pPr>
      <w:r w:rsidRPr="533D425F" w:rsidR="611D94D7">
        <w:rPr>
          <w:i w:val="0"/>
          <w:iCs w:val="0"/>
          <w:lang w:val="en-US"/>
        </w:rPr>
        <w:t xml:space="preserve">GOSPEL READING </w:t>
      </w:r>
    </w:p>
    <w:p w:rsidR="74157A29" w:rsidP="533D425F" w:rsidRDefault="74157A29" w14:paraId="19E47203" w14:textId="5DA042FF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74157A29">
        <w:rPr>
          <w:i w:val="0"/>
          <w:iCs w:val="0"/>
          <w:lang w:val="en-US"/>
        </w:rPr>
        <w:t>P: this holy gospel is written by the evangelist ...</w:t>
      </w:r>
    </w:p>
    <w:p w:rsidR="74157A29" w:rsidP="533D425F" w:rsidRDefault="74157A29" w14:paraId="413A9F77" w14:textId="2AC73DCE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74157A29">
        <w:rPr>
          <w:i w:val="0"/>
          <w:iCs w:val="0"/>
          <w:lang w:val="en-US"/>
        </w:rPr>
        <w:t xml:space="preserve">C: Gid be praised for his glad and joyful message. </w:t>
      </w:r>
    </w:p>
    <w:p w:rsidR="74157A29" w:rsidP="533D425F" w:rsidRDefault="74157A29" w14:paraId="68739E64" w14:textId="67F19162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74157A29">
        <w:rPr>
          <w:i w:val="1"/>
          <w:iCs w:val="1"/>
          <w:lang w:val="en-US"/>
        </w:rPr>
        <w:t xml:space="preserve">The gospel is then read by the pastor. </w:t>
      </w:r>
    </w:p>
    <w:p w:rsidR="533D425F" w:rsidP="533D425F" w:rsidRDefault="533D425F" w14:paraId="0974DDF3" w14:textId="6E72F0A7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</w:p>
    <w:p w:rsidR="74157A29" w:rsidP="533D425F" w:rsidRDefault="74157A29" w14:paraId="643BBF2E" w14:textId="2721EA22">
      <w:pPr>
        <w:pStyle w:val="ListParagraph"/>
        <w:numPr>
          <w:ilvl w:val="0"/>
          <w:numId w:val="2"/>
        </w:numPr>
        <w:spacing w:line="360" w:lineRule="auto"/>
        <w:rPr>
          <w:i w:val="0"/>
          <w:iCs w:val="0"/>
          <w:lang w:val="en-US"/>
        </w:rPr>
      </w:pPr>
      <w:r w:rsidRPr="533D425F" w:rsidR="74157A29">
        <w:rPr>
          <w:i w:val="0"/>
          <w:iCs w:val="0"/>
          <w:lang w:val="en-US"/>
        </w:rPr>
        <w:t xml:space="preserve">SERMON </w:t>
      </w:r>
    </w:p>
    <w:p w:rsidR="7C71BB83" w:rsidP="533D425F" w:rsidRDefault="7C71BB83" w14:paraId="4A09D604" w14:textId="24F5E763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7C71BB83">
        <w:rPr>
          <w:i w:val="1"/>
          <w:iCs w:val="1"/>
          <w:lang w:val="en-US"/>
        </w:rPr>
        <w:t xml:space="preserve">The </w:t>
      </w:r>
      <w:r w:rsidRPr="533D425F" w:rsidR="7C71BB83">
        <w:rPr>
          <w:i w:val="1"/>
          <w:iCs w:val="1"/>
          <w:lang w:val="en-US"/>
        </w:rPr>
        <w:t>semon</w:t>
      </w:r>
      <w:r w:rsidRPr="533D425F" w:rsidR="7C71BB83">
        <w:rPr>
          <w:i w:val="1"/>
          <w:iCs w:val="1"/>
          <w:lang w:val="en-US"/>
        </w:rPr>
        <w:t xml:space="preserve"> ends with praise:</w:t>
      </w:r>
    </w:p>
    <w:p w:rsidR="7C71BB83" w:rsidP="533D425F" w:rsidRDefault="7C71BB83" w14:paraId="19778B8C" w14:textId="1564B5F7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7C71BB83">
        <w:rPr>
          <w:i w:val="0"/>
          <w:iCs w:val="0"/>
          <w:lang w:val="en-US"/>
        </w:rPr>
        <w:t xml:space="preserve">Praise and thanks and eternal glory be to you, </w:t>
      </w:r>
    </w:p>
    <w:p w:rsidR="4FB713CC" w:rsidP="533D425F" w:rsidRDefault="4FB713CC" w14:paraId="1EC5C2BE" w14:textId="3975A5FE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4FB713CC">
        <w:rPr>
          <w:i w:val="0"/>
          <w:iCs w:val="0"/>
          <w:lang w:val="en-US"/>
        </w:rPr>
        <w:t>o</w:t>
      </w:r>
      <w:r w:rsidRPr="533D425F" w:rsidR="7C71BB83">
        <w:rPr>
          <w:i w:val="0"/>
          <w:iCs w:val="0"/>
          <w:lang w:val="en-US"/>
        </w:rPr>
        <w:t>ur</w:t>
      </w:r>
      <w:r w:rsidRPr="533D425F" w:rsidR="611D94D7">
        <w:rPr>
          <w:i w:val="0"/>
          <w:iCs w:val="0"/>
          <w:lang w:val="en-US"/>
        </w:rPr>
        <w:t xml:space="preserve"> </w:t>
      </w:r>
      <w:r w:rsidRPr="533D425F" w:rsidR="47C53A3C">
        <w:rPr>
          <w:i w:val="0"/>
          <w:iCs w:val="0"/>
          <w:lang w:val="en-US"/>
        </w:rPr>
        <w:t>God</w:t>
      </w:r>
      <w:r w:rsidRPr="533D425F" w:rsidR="2BDD46BB">
        <w:rPr>
          <w:i w:val="0"/>
          <w:iCs w:val="0"/>
          <w:lang w:val="en-US"/>
        </w:rPr>
        <w:t>,</w:t>
      </w:r>
    </w:p>
    <w:p w:rsidR="2BDD46BB" w:rsidP="533D425F" w:rsidRDefault="2BDD46BB" w14:paraId="761BEE0A" w14:textId="7814ED0B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2BDD46BB">
        <w:rPr>
          <w:i w:val="0"/>
          <w:iCs w:val="0"/>
          <w:lang w:val="en-US"/>
        </w:rPr>
        <w:t xml:space="preserve">Father, Son and Holy Spirit, </w:t>
      </w:r>
    </w:p>
    <w:p w:rsidR="2BDD46BB" w:rsidP="533D425F" w:rsidRDefault="2BDD46BB" w14:paraId="781E9142" w14:textId="1ED87802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2BDD46BB">
        <w:rPr>
          <w:i w:val="0"/>
          <w:iCs w:val="0"/>
          <w:lang w:val="en-US"/>
        </w:rPr>
        <w:t xml:space="preserve">who was and is and shall be God, three in one, </w:t>
      </w:r>
    </w:p>
    <w:p w:rsidR="533D425F" w:rsidP="533D425F" w:rsidRDefault="533D425F" w14:paraId="58A5C13D" w14:textId="3ED7B9F4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</w:p>
    <w:p w:rsidR="2BA56C85" w:rsidP="533D425F" w:rsidRDefault="2BA56C85" w14:paraId="0BF8A77C" w14:textId="0C9857DC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2BA56C85">
        <w:rPr>
          <w:i w:val="0"/>
          <w:iCs w:val="0"/>
          <w:lang w:val="en-US"/>
        </w:rPr>
        <w:t>m</w:t>
      </w:r>
      <w:r w:rsidRPr="533D425F" w:rsidR="2BDD46BB">
        <w:rPr>
          <w:i w:val="0"/>
          <w:iCs w:val="0"/>
          <w:lang w:val="en-US"/>
        </w:rPr>
        <w:t>ost</w:t>
      </w:r>
      <w:r w:rsidRPr="533D425F" w:rsidR="47C53A3C">
        <w:rPr>
          <w:i w:val="0"/>
          <w:iCs w:val="0"/>
          <w:lang w:val="en-US"/>
        </w:rPr>
        <w:t xml:space="preserve"> </w:t>
      </w:r>
      <w:r w:rsidRPr="533D425F" w:rsidR="4ABC724A">
        <w:rPr>
          <w:i w:val="0"/>
          <w:iCs w:val="0"/>
          <w:lang w:val="en-US"/>
        </w:rPr>
        <w:t>highly praised from the beginning, now and</w:t>
      </w:r>
    </w:p>
    <w:p w:rsidR="4ABC724A" w:rsidP="533D425F" w:rsidRDefault="4ABC724A" w14:paraId="58243CF9" w14:textId="15D2544D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4ABC724A">
        <w:rPr>
          <w:i w:val="0"/>
          <w:iCs w:val="0"/>
          <w:lang w:val="en-US"/>
        </w:rPr>
        <w:t xml:space="preserve">forevermore. Amen. </w:t>
      </w:r>
    </w:p>
    <w:p w:rsidR="533D425F" w:rsidP="533D425F" w:rsidRDefault="533D425F" w14:paraId="13838E49" w14:textId="692A4810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</w:p>
    <w:p w:rsidR="4ABC724A" w:rsidP="533D425F" w:rsidRDefault="4ABC724A" w14:paraId="63E414DB" w14:textId="0846D262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4ABC724A">
        <w:rPr>
          <w:i w:val="1"/>
          <w:iCs w:val="1"/>
          <w:lang w:val="en-US"/>
        </w:rPr>
        <w:t>Or</w:t>
      </w:r>
    </w:p>
    <w:p w:rsidR="533D425F" w:rsidP="533D425F" w:rsidRDefault="533D425F" w14:paraId="0F3883DB" w14:textId="09BD8C96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</w:p>
    <w:p w:rsidR="4ABC724A" w:rsidP="533D425F" w:rsidRDefault="4ABC724A" w14:paraId="290A9C0A" w14:textId="509A3299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4ABC724A">
        <w:rPr>
          <w:i w:val="0"/>
          <w:iCs w:val="0"/>
          <w:lang w:val="en-US"/>
        </w:rPr>
        <w:t xml:space="preserve">Glory to the </w:t>
      </w:r>
      <w:r w:rsidRPr="533D425F" w:rsidR="4ABC724A">
        <w:rPr>
          <w:i w:val="0"/>
          <w:iCs w:val="0"/>
          <w:lang w:val="en-US"/>
        </w:rPr>
        <w:t>Father</w:t>
      </w:r>
      <w:r w:rsidRPr="533D425F" w:rsidR="4ABC724A">
        <w:rPr>
          <w:i w:val="0"/>
          <w:iCs w:val="0"/>
          <w:lang w:val="en-US"/>
        </w:rPr>
        <w:t xml:space="preserve">, and to the son, and to the </w:t>
      </w:r>
    </w:p>
    <w:p w:rsidR="4ABC724A" w:rsidP="533D425F" w:rsidRDefault="4ABC724A" w14:paraId="1F72EFBE" w14:textId="28558D9B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4ABC724A">
        <w:rPr>
          <w:i w:val="0"/>
          <w:iCs w:val="0"/>
          <w:lang w:val="en-US"/>
        </w:rPr>
        <w:t>Holy Spirit;</w:t>
      </w:r>
    </w:p>
    <w:p w:rsidR="509529C6" w:rsidP="533D425F" w:rsidRDefault="509529C6" w14:paraId="26143217" w14:textId="5444ADD8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533D425F" w:rsidR="509529C6">
        <w:rPr>
          <w:i w:val="0"/>
          <w:iCs w:val="0"/>
          <w:lang w:val="en-US"/>
        </w:rPr>
        <w:t>a</w:t>
      </w:r>
      <w:r w:rsidRPr="533D425F" w:rsidR="4ABC724A">
        <w:rPr>
          <w:i w:val="0"/>
          <w:iCs w:val="0"/>
          <w:lang w:val="en-US"/>
        </w:rPr>
        <w:t>s</w:t>
      </w:r>
      <w:r w:rsidRPr="533D425F" w:rsidR="5FF58A86">
        <w:rPr>
          <w:i w:val="0"/>
          <w:iCs w:val="0"/>
          <w:lang w:val="en-US"/>
        </w:rPr>
        <w:t xml:space="preserve"> </w:t>
      </w:r>
      <w:r w:rsidRPr="533D425F" w:rsidR="2E3800EC">
        <w:rPr>
          <w:i w:val="0"/>
          <w:iCs w:val="0"/>
          <w:lang w:val="en-US"/>
        </w:rPr>
        <w:t xml:space="preserve">it was in the beginning, is now </w:t>
      </w:r>
    </w:p>
    <w:p w:rsidR="00BE14F7" w:rsidP="39BC58D6" w:rsidRDefault="00BE14F7" w14:paraId="674EB2A6" w14:textId="193AFCA2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00BE14F7">
        <w:rPr>
          <w:i w:val="0"/>
          <w:iCs w:val="0"/>
          <w:lang w:val="en-US"/>
        </w:rPr>
        <w:t>a</w:t>
      </w:r>
      <w:r w:rsidRPr="39BC58D6" w:rsidR="2E3800EC">
        <w:rPr>
          <w:i w:val="0"/>
          <w:iCs w:val="0"/>
          <w:lang w:val="en-US"/>
        </w:rPr>
        <w:t>nd</w:t>
      </w:r>
      <w:r w:rsidRPr="39BC58D6" w:rsidR="5DD3A8CF">
        <w:rPr>
          <w:i w:val="0"/>
          <w:iCs w:val="0"/>
          <w:lang w:val="en-US"/>
        </w:rPr>
        <w:t xml:space="preserve"> </w:t>
      </w:r>
      <w:r w:rsidRPr="39BC58D6" w:rsidR="11FF9AF1">
        <w:rPr>
          <w:i w:val="0"/>
          <w:iCs w:val="0"/>
          <w:lang w:val="en-US"/>
        </w:rPr>
        <w:t xml:space="preserve">will be forever. Amen. </w:t>
      </w:r>
    </w:p>
    <w:p w:rsidR="11FF9AF1" w:rsidP="39BC58D6" w:rsidRDefault="11FF9AF1" w14:paraId="1B27EF66" w14:textId="7AD18E85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</w:p>
    <w:p w:rsidR="11FF9AF1" w:rsidP="39BC58D6" w:rsidRDefault="11FF9AF1" w14:paraId="0F6F5977" w14:textId="36091B6E">
      <w:pPr>
        <w:pStyle w:val="ListParagraph"/>
        <w:numPr>
          <w:ilvl w:val="0"/>
          <w:numId w:val="2"/>
        </w:numPr>
        <w:spacing w:line="360" w:lineRule="auto"/>
        <w:ind/>
        <w:rPr>
          <w:i w:val="0"/>
          <w:iCs w:val="0"/>
          <w:lang w:val="en-US"/>
        </w:rPr>
      </w:pPr>
      <w:r w:rsidRPr="39BC58D6" w:rsidR="71DB12C4">
        <w:rPr>
          <w:i w:val="0"/>
          <w:iCs w:val="0"/>
          <w:lang w:val="en-US"/>
        </w:rPr>
        <w:t>PRAYER OF THE CHURCH</w:t>
      </w:r>
    </w:p>
    <w:p w:rsidR="11FF9AF1" w:rsidP="39BC58D6" w:rsidRDefault="11FF9AF1" w14:paraId="2D2D2E23" w14:textId="4348AA94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71DB12C4">
        <w:rPr>
          <w:i w:val="1"/>
          <w:iCs w:val="1"/>
          <w:lang w:val="en-US"/>
        </w:rPr>
        <w:t xml:space="preserve">The pastor may use his own words in the intercession or use the </w:t>
      </w:r>
    </w:p>
    <w:p w:rsidR="11FF9AF1" w:rsidP="39BC58D6" w:rsidRDefault="11FF9AF1" w14:paraId="10AC15A5" w14:textId="3B9B6151">
      <w:pPr>
        <w:pStyle w:val="ListParagraph"/>
        <w:spacing w:line="360" w:lineRule="auto"/>
        <w:ind w:left="720"/>
        <w:rPr>
          <w:i w:val="1"/>
          <w:iCs w:val="1"/>
          <w:lang w:val="en-US"/>
        </w:rPr>
      </w:pPr>
      <w:r w:rsidRPr="39BC58D6" w:rsidR="71DB12C4">
        <w:rPr>
          <w:i w:val="1"/>
          <w:iCs w:val="1"/>
          <w:lang w:val="en-US"/>
        </w:rPr>
        <w:t>Following prayer:</w:t>
      </w:r>
    </w:p>
    <w:p w:rsidR="11FF9AF1" w:rsidP="39BC58D6" w:rsidRDefault="11FF9AF1" w14:paraId="498D162F" w14:textId="6102915E">
      <w:pPr>
        <w:pStyle w:val="ListParagraph"/>
        <w:spacing w:line="360" w:lineRule="auto"/>
        <w:ind w:left="720"/>
        <w:rPr>
          <w:i w:val="1"/>
          <w:iCs w:val="1"/>
          <w:lang w:val="en-US"/>
        </w:rPr>
      </w:pPr>
    </w:p>
    <w:p w:rsidR="11FF9AF1" w:rsidP="39BC58D6" w:rsidRDefault="11FF9AF1" w14:paraId="2F71D135" w14:textId="51808B14">
      <w:pPr>
        <w:pStyle w:val="ListParagraph"/>
        <w:spacing w:line="360" w:lineRule="auto"/>
        <w:ind w:left="720"/>
        <w:rPr>
          <w:i w:val="1"/>
          <w:iCs w:val="1"/>
          <w:lang w:val="en-US"/>
        </w:rPr>
      </w:pPr>
      <w:r w:rsidRPr="39BC58D6" w:rsidR="71DB12C4">
        <w:rPr>
          <w:i w:val="0"/>
          <w:iCs w:val="0"/>
          <w:lang w:val="en-US"/>
        </w:rPr>
        <w:t xml:space="preserve">O Lord God, comfort and strengthen all who </w:t>
      </w:r>
    </w:p>
    <w:p w:rsidR="11FF9AF1" w:rsidP="39BC58D6" w:rsidRDefault="11FF9AF1" w14:paraId="11390646" w14:textId="3C2AA60B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71DB12C4">
        <w:rPr>
          <w:i w:val="0"/>
          <w:iCs w:val="0"/>
          <w:lang w:val="en-US"/>
        </w:rPr>
        <w:t>are in sickness or sorrow, whether they be</w:t>
      </w:r>
    </w:p>
    <w:p w:rsidR="11FF9AF1" w:rsidP="39BC58D6" w:rsidRDefault="11FF9AF1" w14:paraId="7A002C15" w14:textId="5B9E10C3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71DB12C4">
        <w:rPr>
          <w:i w:val="0"/>
          <w:iCs w:val="0"/>
          <w:lang w:val="en-US"/>
        </w:rPr>
        <w:t>near or far. Be present with, and help all who suffer</w:t>
      </w:r>
    </w:p>
    <w:p w:rsidR="11FF9AF1" w:rsidP="39BC58D6" w:rsidRDefault="11FF9AF1" w14:paraId="59C264C3" w14:textId="345AC22E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71DB12C4">
        <w:rPr>
          <w:i w:val="0"/>
          <w:iCs w:val="0"/>
          <w:lang w:val="en-US"/>
        </w:rPr>
        <w:t>anguish, and stand by us all in the hour of temptation.</w:t>
      </w:r>
    </w:p>
    <w:p w:rsidR="11FF9AF1" w:rsidP="39BC58D6" w:rsidRDefault="11FF9AF1" w14:paraId="02F6E493" w14:textId="60400608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71DB12C4">
        <w:rPr>
          <w:i w:val="0"/>
          <w:iCs w:val="0"/>
          <w:lang w:val="en-US"/>
        </w:rPr>
        <w:t xml:space="preserve">Bless and keep your holy universal Church and us </w:t>
      </w:r>
    </w:p>
    <w:p w:rsidR="11FF9AF1" w:rsidP="39BC58D6" w:rsidRDefault="11FF9AF1" w14:paraId="59F3B663" w14:textId="7EFEEE86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71DB12C4">
        <w:rPr>
          <w:i w:val="0"/>
          <w:iCs w:val="0"/>
          <w:lang w:val="en-US"/>
        </w:rPr>
        <w:t xml:space="preserve">within it. Bless and keep your holy sacraments, and </w:t>
      </w:r>
    </w:p>
    <w:p w:rsidR="11FF9AF1" w:rsidP="39BC58D6" w:rsidRDefault="11FF9AF1" w14:paraId="2B233689" w14:textId="3A132DAE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71DB12C4">
        <w:rPr>
          <w:i w:val="0"/>
          <w:iCs w:val="0"/>
          <w:lang w:val="en-US"/>
        </w:rPr>
        <w:t>let your word work freely among us, so that your</w:t>
      </w:r>
    </w:p>
    <w:p w:rsidR="11FF9AF1" w:rsidP="39BC58D6" w:rsidRDefault="11FF9AF1" w14:paraId="052E7198" w14:textId="2718ADE6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71DB12C4">
        <w:rPr>
          <w:i w:val="0"/>
          <w:iCs w:val="0"/>
          <w:lang w:val="en-US"/>
        </w:rPr>
        <w:t xml:space="preserve">kingdom may spread and grow with justice and </w:t>
      </w:r>
    </w:p>
    <w:p w:rsidR="11FF9AF1" w:rsidP="39BC58D6" w:rsidRDefault="11FF9AF1" w14:paraId="12C73ADA" w14:textId="5971B304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71DB12C4">
        <w:rPr>
          <w:i w:val="0"/>
          <w:iCs w:val="0"/>
          <w:lang w:val="en-US"/>
        </w:rPr>
        <w:t xml:space="preserve">peace and joy in the Holy Spirit, and the light of </w:t>
      </w:r>
    </w:p>
    <w:p w:rsidR="11FF9AF1" w:rsidP="39BC58D6" w:rsidRDefault="11FF9AF1" w14:paraId="533ABED6" w14:textId="1246DEF2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71DB12C4">
        <w:rPr>
          <w:i w:val="0"/>
          <w:iCs w:val="0"/>
          <w:lang w:val="en-US"/>
        </w:rPr>
        <w:t xml:space="preserve">grace may shine on all who sit in darkness and the </w:t>
      </w:r>
    </w:p>
    <w:p w:rsidR="11FF9AF1" w:rsidP="39BC58D6" w:rsidRDefault="11FF9AF1" w14:paraId="2F3F8C0E" w14:textId="51C17395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71DB12C4">
        <w:rPr>
          <w:i w:val="0"/>
          <w:iCs w:val="0"/>
          <w:lang w:val="en-US"/>
        </w:rPr>
        <w:t>shadow of death.</w:t>
      </w:r>
    </w:p>
    <w:p w:rsidR="11FF9AF1" w:rsidP="39BC58D6" w:rsidRDefault="11FF9AF1" w14:paraId="4489F823" w14:textId="499B7745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71DB12C4">
        <w:rPr>
          <w:i w:val="0"/>
          <w:iCs w:val="0"/>
          <w:lang w:val="en-US"/>
        </w:rPr>
        <w:t xml:space="preserve">Protect our people and our country and all its </w:t>
      </w:r>
    </w:p>
    <w:p w:rsidR="11FF9AF1" w:rsidP="39BC58D6" w:rsidRDefault="11FF9AF1" w14:paraId="70AB66B2" w14:textId="5696999A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71DB12C4">
        <w:rPr>
          <w:i w:val="0"/>
          <w:iCs w:val="0"/>
          <w:lang w:val="en-US"/>
        </w:rPr>
        <w:t>lawful authorities; bless and keep our King (name),</w:t>
      </w:r>
    </w:p>
    <w:p w:rsidR="11FF9AF1" w:rsidP="39BC58D6" w:rsidRDefault="11FF9AF1" w14:paraId="72958A98" w14:textId="6FFACEF4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71DB12C4">
        <w:rPr>
          <w:i w:val="0"/>
          <w:iCs w:val="0"/>
          <w:lang w:val="en-US"/>
        </w:rPr>
        <w:t xml:space="preserve">Queen (name) and all the royal family. Grant to </w:t>
      </w:r>
    </w:p>
    <w:p w:rsidR="11FF9AF1" w:rsidP="39BC58D6" w:rsidRDefault="11FF9AF1" w14:paraId="28843E17" w14:textId="3AAD475C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71DB12C4">
        <w:rPr>
          <w:i w:val="0"/>
          <w:iCs w:val="0"/>
          <w:lang w:val="en-US"/>
        </w:rPr>
        <w:t xml:space="preserve">them and to us grace, </w:t>
      </w:r>
      <w:r w:rsidRPr="39BC58D6" w:rsidR="71DB12C4">
        <w:rPr>
          <w:i w:val="0"/>
          <w:iCs w:val="0"/>
          <w:lang w:val="en-US"/>
        </w:rPr>
        <w:t>peace</w:t>
      </w:r>
      <w:r w:rsidRPr="39BC58D6" w:rsidR="71DB12C4">
        <w:rPr>
          <w:i w:val="0"/>
          <w:iCs w:val="0"/>
          <w:lang w:val="en-US"/>
        </w:rPr>
        <w:t xml:space="preserve"> and blessing, and after</w:t>
      </w:r>
    </w:p>
    <w:p w:rsidR="11FF9AF1" w:rsidP="39BC58D6" w:rsidRDefault="11FF9AF1" w14:paraId="2D62A708" w14:textId="1A851856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71DB12C4">
        <w:rPr>
          <w:i w:val="0"/>
          <w:iCs w:val="0"/>
          <w:lang w:val="en-US"/>
        </w:rPr>
        <w:t xml:space="preserve">a christian life eternal joy. </w:t>
      </w:r>
    </w:p>
    <w:p w:rsidR="11FF9AF1" w:rsidP="39BC58D6" w:rsidRDefault="11FF9AF1" w14:paraId="02C4A51E" w14:textId="76F4BFE9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</w:p>
    <w:p w:rsidR="11FF9AF1" w:rsidP="39BC58D6" w:rsidRDefault="11FF9AF1" w14:paraId="3B372D33" w14:textId="6C34D2D0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</w:p>
    <w:p w:rsidR="11FF9AF1" w:rsidP="39BC58D6" w:rsidRDefault="11FF9AF1" w14:paraId="2788FCA1" w14:textId="49CC7CF9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</w:p>
    <w:p w:rsidR="11FF9AF1" w:rsidP="39BC58D6" w:rsidRDefault="11FF9AF1" w14:paraId="6E59C5C8" w14:textId="59BF4460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</w:p>
    <w:p w:rsidR="11FF9AF1" w:rsidP="39BC58D6" w:rsidRDefault="11FF9AF1" w14:paraId="1288EDA9" w14:textId="7A1BE9B0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1195B110">
        <w:rPr>
          <w:i w:val="1"/>
          <w:iCs w:val="1"/>
          <w:lang w:val="en-US"/>
        </w:rPr>
        <w:t xml:space="preserve">After the intercession notices are read, followed by the grace: </w:t>
      </w:r>
    </w:p>
    <w:p w:rsidR="11FF9AF1" w:rsidP="39BC58D6" w:rsidRDefault="11FF9AF1" w14:paraId="5CD37BB9" w14:textId="6C154ED4">
      <w:pPr>
        <w:pStyle w:val="ListParagraph"/>
        <w:spacing w:line="360" w:lineRule="auto"/>
        <w:ind w:left="720"/>
        <w:rPr>
          <w:i w:val="1"/>
          <w:iCs w:val="1"/>
          <w:lang w:val="en-US"/>
        </w:rPr>
      </w:pPr>
      <w:r w:rsidRPr="39BC58D6" w:rsidR="1195B110">
        <w:rPr>
          <w:i w:val="0"/>
          <w:iCs w:val="0"/>
          <w:lang w:val="en-US"/>
        </w:rPr>
        <w:t xml:space="preserve">Let us greet one another with the apostles: </w:t>
      </w:r>
    </w:p>
    <w:p w:rsidR="11FF9AF1" w:rsidP="39BC58D6" w:rsidRDefault="11FF9AF1" w14:paraId="6397B37A" w14:textId="7F995244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1195B110">
        <w:rPr>
          <w:i w:val="0"/>
          <w:iCs w:val="0"/>
          <w:lang w:val="en-US"/>
        </w:rPr>
        <w:t xml:space="preserve">The grace of the Lord Jesus Christ, </w:t>
      </w:r>
    </w:p>
    <w:p w:rsidR="11FF9AF1" w:rsidP="39BC58D6" w:rsidRDefault="11FF9AF1" w14:paraId="77CC76F3" w14:textId="49EE223E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1195B110">
        <w:rPr>
          <w:i w:val="0"/>
          <w:iCs w:val="0"/>
          <w:lang w:val="en-US"/>
        </w:rPr>
        <w:t>the love of God,</w:t>
      </w:r>
    </w:p>
    <w:p w:rsidR="11FF9AF1" w:rsidP="39BC58D6" w:rsidRDefault="11FF9AF1" w14:paraId="2298606D" w14:textId="58A1B869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1195B110">
        <w:rPr>
          <w:i w:val="0"/>
          <w:iCs w:val="0"/>
          <w:lang w:val="en-US"/>
        </w:rPr>
        <w:t xml:space="preserve">and the fellowship of the Holly Spirit </w:t>
      </w:r>
    </w:p>
    <w:p w:rsidR="11FF9AF1" w:rsidP="39BC58D6" w:rsidRDefault="11FF9AF1" w14:paraId="3D0E42A9" w14:textId="2F3B8BB1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1195B110">
        <w:rPr>
          <w:i w:val="0"/>
          <w:iCs w:val="0"/>
          <w:lang w:val="en-US"/>
        </w:rPr>
        <w:t xml:space="preserve">be with all of us. Amen. </w:t>
      </w:r>
    </w:p>
    <w:p w:rsidR="11FF9AF1" w:rsidP="39BC58D6" w:rsidRDefault="11FF9AF1" w14:paraId="16976844" w14:textId="7D389329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</w:p>
    <w:p w:rsidR="11FF9AF1" w:rsidP="39BC58D6" w:rsidRDefault="11FF9AF1" w14:paraId="39CC434E" w14:textId="583570CE">
      <w:pPr>
        <w:pStyle w:val="ListParagraph"/>
        <w:numPr>
          <w:ilvl w:val="0"/>
          <w:numId w:val="2"/>
        </w:numPr>
        <w:spacing w:line="360" w:lineRule="auto"/>
        <w:ind/>
        <w:rPr>
          <w:i w:val="0"/>
          <w:iCs w:val="0"/>
          <w:lang w:val="en-US"/>
        </w:rPr>
      </w:pPr>
      <w:r w:rsidRPr="39BC58D6" w:rsidR="1195B110">
        <w:rPr>
          <w:i w:val="0"/>
          <w:iCs w:val="0"/>
          <w:lang w:val="en-US"/>
        </w:rPr>
        <w:t>HYMN</w:t>
      </w:r>
    </w:p>
    <w:p w:rsidR="11FF9AF1" w:rsidP="39BC58D6" w:rsidRDefault="11FF9AF1" w14:paraId="24F8CD13" w14:textId="3A9D7143">
      <w:pPr>
        <w:pStyle w:val="Normal"/>
        <w:spacing w:line="360" w:lineRule="auto"/>
        <w:ind/>
        <w:rPr>
          <w:i w:val="0"/>
          <w:iCs w:val="0"/>
          <w:lang w:val="en-US"/>
        </w:rPr>
      </w:pPr>
    </w:p>
    <w:p w:rsidR="11FF9AF1" w:rsidP="39BC58D6" w:rsidRDefault="11FF9AF1" w14:paraId="4E6873E9" w14:textId="0C9AF27C">
      <w:pPr>
        <w:pStyle w:val="Heading2"/>
        <w:numPr>
          <w:ilvl w:val="0"/>
          <w:numId w:val="1"/>
        </w:numPr>
        <w:rPr>
          <w:i w:val="0"/>
          <w:iCs w:val="0"/>
          <w:lang w:val="en-US"/>
        </w:rPr>
      </w:pPr>
      <w:r w:rsidRPr="39BC58D6" w:rsidR="34378AD3">
        <w:rPr>
          <w:lang w:val="en-US"/>
        </w:rPr>
        <w:t>Communion</w:t>
      </w:r>
    </w:p>
    <w:p w:rsidR="11FF9AF1" w:rsidP="39BC58D6" w:rsidRDefault="11FF9AF1" w14:paraId="048AA36A" w14:textId="57843F68">
      <w:pPr>
        <w:pStyle w:val="Normal"/>
        <w:rPr>
          <w:lang w:val="en-US"/>
        </w:rPr>
      </w:pPr>
    </w:p>
    <w:p w:rsidR="11FF9AF1" w:rsidP="39BC58D6" w:rsidRDefault="11FF9AF1" w14:paraId="517BC69F" w14:textId="0D9B4411">
      <w:pPr>
        <w:pStyle w:val="ListParagraph"/>
        <w:numPr>
          <w:ilvl w:val="0"/>
          <w:numId w:val="2"/>
        </w:numPr>
        <w:rPr>
          <w:i w:val="0"/>
          <w:iCs w:val="0"/>
          <w:lang w:val="en-US"/>
        </w:rPr>
      </w:pPr>
      <w:r w:rsidRPr="39BC58D6" w:rsidR="0641DE08">
        <w:rPr>
          <w:lang w:val="en-US"/>
        </w:rPr>
        <w:t>EUCHARISTIC PRAYER</w:t>
      </w:r>
    </w:p>
    <w:p w:rsidR="11FF9AF1" w:rsidP="39BC58D6" w:rsidRDefault="11FF9AF1" w14:paraId="56553FA9" w14:textId="0FFE0D1A">
      <w:pPr>
        <w:pStyle w:val="ListParagraph"/>
        <w:ind w:left="720"/>
        <w:rPr>
          <w:i w:val="0"/>
          <w:iCs w:val="0"/>
          <w:lang w:val="en-US"/>
        </w:rPr>
      </w:pPr>
      <w:r w:rsidRPr="39BC58D6" w:rsidR="0641DE08">
        <w:rPr>
          <w:i w:val="1"/>
          <w:iCs w:val="1"/>
          <w:lang w:val="da-DK"/>
        </w:rPr>
        <w:t xml:space="preserve">The </w:t>
      </w:r>
      <w:r w:rsidRPr="39BC58D6" w:rsidR="0641DE08">
        <w:rPr>
          <w:i w:val="1"/>
          <w:iCs w:val="1"/>
          <w:lang w:val="da-DK"/>
        </w:rPr>
        <w:t>communion</w:t>
      </w:r>
      <w:r w:rsidRPr="39BC58D6" w:rsidR="0641DE08">
        <w:rPr>
          <w:i w:val="1"/>
          <w:iCs w:val="1"/>
          <w:lang w:val="da-DK"/>
        </w:rPr>
        <w:t xml:space="preserve"> </w:t>
      </w:r>
      <w:r w:rsidRPr="39BC58D6" w:rsidR="0641DE08">
        <w:rPr>
          <w:i w:val="1"/>
          <w:iCs w:val="1"/>
          <w:lang w:val="da-DK"/>
        </w:rPr>
        <w:t>begins</w:t>
      </w:r>
      <w:r w:rsidRPr="39BC58D6" w:rsidR="0641DE08">
        <w:rPr>
          <w:i w:val="1"/>
          <w:iCs w:val="1"/>
          <w:lang w:val="da-DK"/>
        </w:rPr>
        <w:t xml:space="preserve"> with </w:t>
      </w:r>
      <w:r w:rsidRPr="39BC58D6" w:rsidR="0641DE08">
        <w:rPr>
          <w:i w:val="1"/>
          <w:iCs w:val="1"/>
          <w:lang w:val="da-DK"/>
        </w:rPr>
        <w:t>one</w:t>
      </w:r>
      <w:r w:rsidRPr="39BC58D6" w:rsidR="0641DE08">
        <w:rPr>
          <w:i w:val="1"/>
          <w:iCs w:val="1"/>
          <w:lang w:val="da-DK"/>
        </w:rPr>
        <w:t xml:space="preserve"> of the </w:t>
      </w:r>
      <w:r w:rsidRPr="39BC58D6" w:rsidR="0641DE08">
        <w:rPr>
          <w:i w:val="1"/>
          <w:iCs w:val="1"/>
          <w:lang w:val="da-DK"/>
        </w:rPr>
        <w:t>three</w:t>
      </w:r>
      <w:r w:rsidRPr="39BC58D6" w:rsidR="0641DE08">
        <w:rPr>
          <w:i w:val="1"/>
          <w:iCs w:val="1"/>
          <w:lang w:val="da-DK"/>
        </w:rPr>
        <w:t xml:space="preserve"> </w:t>
      </w:r>
      <w:r w:rsidRPr="39BC58D6" w:rsidR="0641DE08">
        <w:rPr>
          <w:i w:val="1"/>
          <w:iCs w:val="1"/>
          <w:lang w:val="da-DK"/>
        </w:rPr>
        <w:t>following</w:t>
      </w:r>
      <w:r w:rsidRPr="39BC58D6" w:rsidR="0641DE08">
        <w:rPr>
          <w:i w:val="1"/>
          <w:iCs w:val="1"/>
          <w:lang w:val="da-DK"/>
        </w:rPr>
        <w:t xml:space="preserve"> </w:t>
      </w:r>
      <w:r w:rsidRPr="39BC58D6" w:rsidR="0641DE08">
        <w:rPr>
          <w:i w:val="1"/>
          <w:iCs w:val="1"/>
          <w:lang w:val="da-DK"/>
        </w:rPr>
        <w:t>euchari</w:t>
      </w:r>
      <w:r w:rsidRPr="39BC58D6" w:rsidR="0641DE08">
        <w:rPr>
          <w:i w:val="1"/>
          <w:iCs w:val="1"/>
          <w:lang w:val="da-DK"/>
        </w:rPr>
        <w:t>-</w:t>
      </w:r>
    </w:p>
    <w:p w:rsidR="11FF9AF1" w:rsidP="39BC58D6" w:rsidRDefault="11FF9AF1" w14:paraId="2BE76808" w14:textId="5C378F40">
      <w:pPr>
        <w:pStyle w:val="ListParagraph"/>
        <w:ind w:left="720"/>
        <w:rPr>
          <w:i w:val="0"/>
          <w:iCs w:val="0"/>
          <w:lang w:val="en-US"/>
        </w:rPr>
      </w:pPr>
      <w:r w:rsidRPr="39BC58D6" w:rsidR="0641DE08">
        <w:rPr>
          <w:lang w:val="da-DK"/>
        </w:rPr>
        <w:t>stic</w:t>
      </w:r>
      <w:r w:rsidRPr="39BC58D6" w:rsidR="0641DE08">
        <w:rPr>
          <w:lang w:val="da-DK"/>
        </w:rPr>
        <w:t xml:space="preserve"> </w:t>
      </w:r>
      <w:r w:rsidRPr="39BC58D6" w:rsidR="0641DE08">
        <w:rPr>
          <w:lang w:val="da-DK"/>
        </w:rPr>
        <w:t>prayers</w:t>
      </w:r>
      <w:r w:rsidRPr="39BC58D6" w:rsidR="0641DE08">
        <w:rPr>
          <w:lang w:val="da-DK"/>
        </w:rPr>
        <w:t xml:space="preserve">: </w:t>
      </w:r>
    </w:p>
    <w:p w:rsidR="11FF9AF1" w:rsidP="39BC58D6" w:rsidRDefault="11FF9AF1" w14:paraId="559B919B" w14:textId="1E18D0EC">
      <w:pPr>
        <w:pStyle w:val="ListParagraph"/>
        <w:ind w:left="720"/>
        <w:rPr>
          <w:lang w:val="en-US"/>
        </w:rPr>
      </w:pPr>
    </w:p>
    <w:p w:rsidR="11FF9AF1" w:rsidP="39BC58D6" w:rsidRDefault="11FF9AF1" w14:paraId="661DEEC8" w14:textId="79E23988">
      <w:pPr>
        <w:pStyle w:val="ListParagraph"/>
        <w:ind w:left="720"/>
        <w:rPr>
          <w:lang w:val="da-DK"/>
        </w:rPr>
      </w:pPr>
      <w:r w:rsidRPr="39BC58D6" w:rsidR="0641DE08">
        <w:rPr>
          <w:lang w:val="da-DK"/>
        </w:rPr>
        <w:t>a )</w:t>
      </w:r>
    </w:p>
    <w:p w:rsidR="11FF9AF1" w:rsidP="39BC58D6" w:rsidRDefault="11FF9AF1" w14:paraId="171AEAA4" w14:textId="283E48A3">
      <w:pPr>
        <w:pStyle w:val="ListParagraph"/>
        <w:ind w:left="720"/>
        <w:rPr>
          <w:i w:val="0"/>
          <w:iCs w:val="0"/>
          <w:lang w:val="en-US"/>
        </w:rPr>
      </w:pPr>
      <w:r w:rsidRPr="39BC58D6" w:rsidR="0641DE08">
        <w:rPr>
          <w:lang w:val="da-DK"/>
        </w:rPr>
        <w:t xml:space="preserve">P: </w:t>
      </w:r>
      <w:r w:rsidRPr="39BC58D6" w:rsidR="0641DE08">
        <w:rPr>
          <w:lang w:val="da-DK"/>
        </w:rPr>
        <w:t>Dear</w:t>
      </w:r>
      <w:r w:rsidRPr="39BC58D6" w:rsidR="0641DE08">
        <w:rPr>
          <w:lang w:val="da-DK"/>
        </w:rPr>
        <w:t xml:space="preserve"> </w:t>
      </w:r>
      <w:r w:rsidRPr="39BC58D6" w:rsidR="0641DE08">
        <w:rPr>
          <w:lang w:val="da-DK"/>
        </w:rPr>
        <w:t>friends</w:t>
      </w:r>
      <w:r w:rsidRPr="39BC58D6" w:rsidR="0641DE08">
        <w:rPr>
          <w:lang w:val="da-DK"/>
        </w:rPr>
        <w:t xml:space="preserve"> in </w:t>
      </w:r>
      <w:r w:rsidRPr="39BC58D6" w:rsidR="0641DE08">
        <w:rPr>
          <w:lang w:val="da-DK"/>
        </w:rPr>
        <w:t>Christ</w:t>
      </w:r>
      <w:r w:rsidRPr="39BC58D6" w:rsidR="0641DE08">
        <w:rPr>
          <w:lang w:val="da-DK"/>
        </w:rPr>
        <w:t xml:space="preserve">. </w:t>
      </w:r>
      <w:r w:rsidRPr="39BC58D6" w:rsidR="0641DE08">
        <w:rPr>
          <w:lang w:val="da-DK"/>
        </w:rPr>
        <w:t>Our</w:t>
      </w:r>
      <w:r w:rsidRPr="39BC58D6" w:rsidR="0641DE08">
        <w:rPr>
          <w:lang w:val="da-DK"/>
        </w:rPr>
        <w:t xml:space="preserve"> Lord Jesus himself</w:t>
      </w:r>
    </w:p>
    <w:p w:rsidR="11FF9AF1" w:rsidP="39BC58D6" w:rsidRDefault="11FF9AF1" w14:paraId="5883E09D" w14:textId="0FEA21C0">
      <w:pPr>
        <w:pStyle w:val="ListParagraph"/>
        <w:ind w:left="720"/>
        <w:rPr>
          <w:i w:val="0"/>
          <w:iCs w:val="0"/>
          <w:lang w:val="en-US"/>
        </w:rPr>
      </w:pPr>
      <w:r w:rsidRPr="39BC58D6" w:rsidR="05556FF3">
        <w:rPr>
          <w:lang w:val="da-DK"/>
        </w:rPr>
        <w:t>s</w:t>
      </w:r>
      <w:r w:rsidRPr="39BC58D6" w:rsidR="0641DE08">
        <w:rPr>
          <w:lang w:val="da-DK"/>
        </w:rPr>
        <w:t>aid</w:t>
      </w:r>
      <w:r w:rsidRPr="39BC58D6" w:rsidR="39D4BDA6">
        <w:rPr>
          <w:lang w:val="da-DK"/>
        </w:rPr>
        <w:t>,</w:t>
      </w:r>
      <w:r w:rsidRPr="39BC58D6" w:rsidR="0426A448">
        <w:rPr>
          <w:lang w:val="da-DK"/>
        </w:rPr>
        <w:t xml:space="preserve"> </w:t>
      </w:r>
      <w:r w:rsidRPr="39BC58D6" w:rsidR="227F9B41">
        <w:rPr>
          <w:lang w:val="da-DK"/>
        </w:rPr>
        <w:t xml:space="preserve">‘I am the </w:t>
      </w:r>
      <w:r w:rsidRPr="39BC58D6" w:rsidR="227F9B41">
        <w:rPr>
          <w:lang w:val="da-DK"/>
        </w:rPr>
        <w:t>bread</w:t>
      </w:r>
      <w:r w:rsidRPr="39BC58D6" w:rsidR="227F9B41">
        <w:rPr>
          <w:lang w:val="da-DK"/>
        </w:rPr>
        <w:t xml:space="preserve"> of </w:t>
      </w:r>
      <w:r w:rsidRPr="39BC58D6" w:rsidR="227F9B41">
        <w:rPr>
          <w:lang w:val="da-DK"/>
        </w:rPr>
        <w:t>life</w:t>
      </w:r>
      <w:r w:rsidRPr="39BC58D6" w:rsidR="227F9B41">
        <w:rPr>
          <w:lang w:val="da-DK"/>
        </w:rPr>
        <w:t xml:space="preserve">. He </w:t>
      </w:r>
      <w:r w:rsidRPr="39BC58D6" w:rsidR="227F9B41">
        <w:rPr>
          <w:lang w:val="da-DK"/>
        </w:rPr>
        <w:t>who</w:t>
      </w:r>
      <w:r w:rsidRPr="39BC58D6" w:rsidR="227F9B41">
        <w:rPr>
          <w:lang w:val="da-DK"/>
        </w:rPr>
        <w:t xml:space="preserve"> </w:t>
      </w:r>
      <w:r w:rsidRPr="39BC58D6" w:rsidR="227F9B41">
        <w:rPr>
          <w:lang w:val="da-DK"/>
        </w:rPr>
        <w:t>comes</w:t>
      </w:r>
      <w:r w:rsidRPr="39BC58D6" w:rsidR="227F9B41">
        <w:rPr>
          <w:lang w:val="da-DK"/>
        </w:rPr>
        <w:t xml:space="preserve"> to </w:t>
      </w:r>
    </w:p>
    <w:p w:rsidR="11FF9AF1" w:rsidP="39BC58D6" w:rsidRDefault="11FF9AF1" w14:paraId="7BD5FC74" w14:textId="59E172E0">
      <w:pPr>
        <w:pStyle w:val="ListParagraph"/>
        <w:ind w:left="720"/>
        <w:rPr>
          <w:i w:val="0"/>
          <w:iCs w:val="0"/>
          <w:lang w:val="en-US"/>
        </w:rPr>
      </w:pPr>
      <w:r w:rsidRPr="39BC58D6" w:rsidR="50E3A425">
        <w:rPr>
          <w:lang w:val="da-DK"/>
        </w:rPr>
        <w:t>m</w:t>
      </w:r>
      <w:r w:rsidRPr="39BC58D6" w:rsidR="227F9B41">
        <w:rPr>
          <w:lang w:val="da-DK"/>
        </w:rPr>
        <w:t>e</w:t>
      </w:r>
      <w:r w:rsidRPr="39BC58D6" w:rsidR="554B8CBE">
        <w:rPr>
          <w:lang w:val="da-DK"/>
        </w:rPr>
        <w:t xml:space="preserve"> </w:t>
      </w:r>
      <w:r w:rsidRPr="39BC58D6" w:rsidR="799B2BED">
        <w:rPr>
          <w:lang w:val="da-DK"/>
        </w:rPr>
        <w:t>shall</w:t>
      </w:r>
      <w:r w:rsidRPr="39BC58D6" w:rsidR="799B2BED">
        <w:rPr>
          <w:lang w:val="da-DK"/>
        </w:rPr>
        <w:t xml:space="preserve"> not hunger; and </w:t>
      </w:r>
      <w:r w:rsidRPr="39BC58D6" w:rsidR="799B2BED">
        <w:rPr>
          <w:lang w:val="da-DK"/>
        </w:rPr>
        <w:t>whoever</w:t>
      </w:r>
      <w:r w:rsidRPr="39BC58D6" w:rsidR="799B2BED">
        <w:rPr>
          <w:lang w:val="da-DK"/>
        </w:rPr>
        <w:t xml:space="preserve"> </w:t>
      </w:r>
      <w:r w:rsidRPr="39BC58D6" w:rsidR="799B2BED">
        <w:rPr>
          <w:lang w:val="da-DK"/>
        </w:rPr>
        <w:t>believes</w:t>
      </w:r>
      <w:r w:rsidRPr="39BC58D6" w:rsidR="799B2BED">
        <w:rPr>
          <w:lang w:val="da-DK"/>
        </w:rPr>
        <w:t xml:space="preserve"> in </w:t>
      </w:r>
      <w:r w:rsidRPr="39BC58D6" w:rsidR="799B2BED">
        <w:rPr>
          <w:lang w:val="da-DK"/>
        </w:rPr>
        <w:t>me</w:t>
      </w:r>
      <w:r w:rsidRPr="39BC58D6" w:rsidR="799B2BED">
        <w:rPr>
          <w:lang w:val="da-DK"/>
        </w:rPr>
        <w:t xml:space="preserve"> </w:t>
      </w:r>
    </w:p>
    <w:p w:rsidR="11FF9AF1" w:rsidP="39BC58D6" w:rsidRDefault="11FF9AF1" w14:paraId="0D41C43A" w14:textId="066582AB">
      <w:pPr>
        <w:pStyle w:val="ListParagraph"/>
        <w:ind w:left="720"/>
        <w:rPr>
          <w:lang w:val="da-DK"/>
        </w:rPr>
      </w:pPr>
      <w:r w:rsidRPr="39BC58D6" w:rsidR="799B2BED">
        <w:rPr>
          <w:lang w:val="da-DK"/>
        </w:rPr>
        <w:t>shall</w:t>
      </w:r>
      <w:r w:rsidRPr="39BC58D6" w:rsidR="799B2BED">
        <w:rPr>
          <w:lang w:val="da-DK"/>
        </w:rPr>
        <w:t xml:space="preserve"> never </w:t>
      </w:r>
      <w:r w:rsidRPr="39BC58D6" w:rsidR="799B2BED">
        <w:rPr>
          <w:lang w:val="da-DK"/>
        </w:rPr>
        <w:t>thirst</w:t>
      </w:r>
      <w:r w:rsidRPr="39BC58D6" w:rsidR="799B2BED">
        <w:rPr>
          <w:lang w:val="da-DK"/>
        </w:rPr>
        <w:t xml:space="preserve">. ‘In his </w:t>
      </w:r>
      <w:r w:rsidRPr="39BC58D6" w:rsidR="799B2BED">
        <w:rPr>
          <w:lang w:val="da-DK"/>
        </w:rPr>
        <w:t>holy</w:t>
      </w:r>
      <w:r w:rsidRPr="39BC58D6" w:rsidR="799B2BED">
        <w:rPr>
          <w:lang w:val="da-DK"/>
        </w:rPr>
        <w:t xml:space="preserve"> supper the </w:t>
      </w:r>
      <w:r w:rsidRPr="39BC58D6" w:rsidR="799B2BED">
        <w:rPr>
          <w:lang w:val="da-DK"/>
        </w:rPr>
        <w:t>crucified</w:t>
      </w:r>
    </w:p>
    <w:p w:rsidR="11FF9AF1" w:rsidP="39BC58D6" w:rsidRDefault="11FF9AF1" w14:paraId="3B05FA04" w14:textId="6FF1E71C">
      <w:pPr>
        <w:pStyle w:val="ListParagraph"/>
        <w:ind w:left="720"/>
        <w:rPr>
          <w:lang w:val="da-DK"/>
        </w:rPr>
      </w:pPr>
      <w:r w:rsidRPr="39BC58D6" w:rsidR="799B2BED">
        <w:rPr>
          <w:lang w:val="da-DK"/>
        </w:rPr>
        <w:t xml:space="preserve">and risen </w:t>
      </w:r>
      <w:r w:rsidRPr="39BC58D6" w:rsidR="799B2BED">
        <w:rPr>
          <w:lang w:val="da-DK"/>
        </w:rPr>
        <w:t>Saviour</w:t>
      </w:r>
      <w:r w:rsidRPr="39BC58D6" w:rsidR="799B2BED">
        <w:rPr>
          <w:lang w:val="da-DK"/>
        </w:rPr>
        <w:t xml:space="preserve"> gives </w:t>
      </w:r>
      <w:r w:rsidRPr="39BC58D6" w:rsidR="799B2BED">
        <w:rPr>
          <w:lang w:val="da-DK"/>
        </w:rPr>
        <w:t>us</w:t>
      </w:r>
      <w:r w:rsidRPr="39BC58D6" w:rsidR="799B2BED">
        <w:rPr>
          <w:lang w:val="da-DK"/>
        </w:rPr>
        <w:t xml:space="preserve"> himself, so </w:t>
      </w:r>
      <w:r w:rsidRPr="39BC58D6" w:rsidR="799B2BED">
        <w:rPr>
          <w:lang w:val="da-DK"/>
        </w:rPr>
        <w:t>that</w:t>
      </w:r>
      <w:r w:rsidRPr="39BC58D6" w:rsidR="799B2BED">
        <w:rPr>
          <w:lang w:val="da-DK"/>
        </w:rPr>
        <w:t xml:space="preserve"> </w:t>
      </w:r>
      <w:r w:rsidRPr="39BC58D6" w:rsidR="799B2BED">
        <w:rPr>
          <w:lang w:val="da-DK"/>
        </w:rPr>
        <w:t>whoever</w:t>
      </w:r>
    </w:p>
    <w:p w:rsidR="11FF9AF1" w:rsidP="39BC58D6" w:rsidRDefault="11FF9AF1" w14:paraId="6433E7A3" w14:textId="608FD802">
      <w:pPr>
        <w:pStyle w:val="ListParagraph"/>
        <w:ind w:left="720"/>
        <w:rPr>
          <w:i w:val="0"/>
          <w:iCs w:val="0"/>
          <w:lang w:val="en-US"/>
        </w:rPr>
      </w:pPr>
      <w:r w:rsidRPr="39BC58D6" w:rsidR="799B2BED">
        <w:rPr>
          <w:lang w:val="da-DK"/>
        </w:rPr>
        <w:t xml:space="preserve">hungers and </w:t>
      </w:r>
      <w:r w:rsidRPr="39BC58D6" w:rsidR="799B2BED">
        <w:rPr>
          <w:lang w:val="da-DK"/>
        </w:rPr>
        <w:t>thirsts</w:t>
      </w:r>
      <w:r w:rsidRPr="39BC58D6" w:rsidR="799B2BED">
        <w:rPr>
          <w:lang w:val="da-DK"/>
        </w:rPr>
        <w:t xml:space="preserve"> </w:t>
      </w:r>
      <w:r w:rsidRPr="39BC58D6" w:rsidR="799B2BED">
        <w:rPr>
          <w:lang w:val="da-DK"/>
        </w:rPr>
        <w:t>after</w:t>
      </w:r>
      <w:r w:rsidRPr="39BC58D6" w:rsidR="799B2BED">
        <w:rPr>
          <w:lang w:val="da-DK"/>
        </w:rPr>
        <w:t xml:space="preserve"> </w:t>
      </w:r>
      <w:r w:rsidRPr="39BC58D6" w:rsidR="799B2BED">
        <w:rPr>
          <w:lang w:val="da-DK"/>
        </w:rPr>
        <w:t>righteousness</w:t>
      </w:r>
      <w:r w:rsidRPr="39BC58D6" w:rsidR="799B2BED">
        <w:rPr>
          <w:lang w:val="da-DK"/>
        </w:rPr>
        <w:t xml:space="preserve"> </w:t>
      </w:r>
      <w:r w:rsidRPr="39BC58D6" w:rsidR="799B2BED">
        <w:rPr>
          <w:lang w:val="da-DK"/>
        </w:rPr>
        <w:t>will</w:t>
      </w:r>
      <w:r w:rsidRPr="39BC58D6" w:rsidR="799B2BED">
        <w:rPr>
          <w:lang w:val="da-DK"/>
        </w:rPr>
        <w:t xml:space="preserve"> find </w:t>
      </w:r>
    </w:p>
    <w:p w:rsidR="11FF9AF1" w:rsidP="39BC58D6" w:rsidRDefault="11FF9AF1" w14:paraId="4E1EA560" w14:textId="35BA408F">
      <w:pPr>
        <w:pStyle w:val="ListParagraph"/>
        <w:ind w:left="720"/>
        <w:rPr>
          <w:i w:val="0"/>
          <w:iCs w:val="0"/>
          <w:lang w:val="en-US"/>
        </w:rPr>
      </w:pPr>
      <w:r w:rsidRPr="39BC58D6" w:rsidR="799B2BED">
        <w:rPr>
          <w:lang w:val="da-DK"/>
        </w:rPr>
        <w:t>there</w:t>
      </w:r>
      <w:r w:rsidRPr="39BC58D6" w:rsidR="799B2BED">
        <w:rPr>
          <w:lang w:val="da-DK"/>
        </w:rPr>
        <w:t xml:space="preserve"> the food and drink for </w:t>
      </w:r>
      <w:r w:rsidRPr="39BC58D6" w:rsidR="799B2BED">
        <w:rPr>
          <w:lang w:val="da-DK"/>
        </w:rPr>
        <w:t>eternal</w:t>
      </w:r>
      <w:r w:rsidRPr="39BC58D6" w:rsidR="799B2BED">
        <w:rPr>
          <w:lang w:val="da-DK"/>
        </w:rPr>
        <w:t xml:space="preserve"> </w:t>
      </w:r>
      <w:r w:rsidRPr="39BC58D6" w:rsidR="799B2BED">
        <w:rPr>
          <w:lang w:val="da-DK"/>
        </w:rPr>
        <w:t>life</w:t>
      </w:r>
      <w:r w:rsidRPr="39BC58D6" w:rsidR="799B2BED">
        <w:rPr>
          <w:lang w:val="da-DK"/>
        </w:rPr>
        <w:t xml:space="preserve">. </w:t>
      </w:r>
      <w:r w:rsidRPr="39BC58D6" w:rsidR="799B2BED">
        <w:rPr>
          <w:lang w:val="da-DK"/>
        </w:rPr>
        <w:t>Therefore</w:t>
      </w:r>
      <w:r w:rsidRPr="39BC58D6" w:rsidR="799B2BED">
        <w:rPr>
          <w:lang w:val="da-DK"/>
        </w:rPr>
        <w:t xml:space="preserve">, </w:t>
      </w:r>
    </w:p>
    <w:p w:rsidR="11FF9AF1" w:rsidP="39BC58D6" w:rsidRDefault="11FF9AF1" w14:paraId="4AA2899C" w14:textId="23B9E731">
      <w:pPr>
        <w:pStyle w:val="ListParagraph"/>
        <w:ind w:left="720"/>
        <w:rPr>
          <w:i w:val="0"/>
          <w:iCs w:val="0"/>
          <w:lang w:val="en-US"/>
        </w:rPr>
      </w:pPr>
      <w:r w:rsidRPr="39BC58D6" w:rsidR="799B2BED">
        <w:rPr>
          <w:lang w:val="da-DK"/>
        </w:rPr>
        <w:t>follow</w:t>
      </w:r>
      <w:r w:rsidRPr="39BC58D6" w:rsidR="799B2BED">
        <w:rPr>
          <w:lang w:val="da-DK"/>
        </w:rPr>
        <w:t xml:space="preserve"> in </w:t>
      </w:r>
      <w:r w:rsidRPr="39BC58D6" w:rsidR="799B2BED">
        <w:rPr>
          <w:lang w:val="da-DK"/>
        </w:rPr>
        <w:t>obedient</w:t>
      </w:r>
      <w:r w:rsidRPr="39BC58D6" w:rsidR="799B2BED">
        <w:rPr>
          <w:lang w:val="da-DK"/>
        </w:rPr>
        <w:t xml:space="preserve"> </w:t>
      </w:r>
      <w:r w:rsidRPr="39BC58D6" w:rsidR="799B2BED">
        <w:rPr>
          <w:lang w:val="da-DK"/>
        </w:rPr>
        <w:t>faith</w:t>
      </w:r>
      <w:r w:rsidRPr="39BC58D6" w:rsidR="799B2BED">
        <w:rPr>
          <w:lang w:val="da-DK"/>
        </w:rPr>
        <w:t xml:space="preserve"> his invitation </w:t>
      </w:r>
      <w:r w:rsidRPr="39BC58D6" w:rsidR="799B2BED">
        <w:rPr>
          <w:lang w:val="da-DK"/>
        </w:rPr>
        <w:t>when</w:t>
      </w:r>
      <w:r w:rsidRPr="39BC58D6" w:rsidR="799B2BED">
        <w:rPr>
          <w:lang w:val="da-DK"/>
        </w:rPr>
        <w:t xml:space="preserve"> he </w:t>
      </w:r>
      <w:r w:rsidRPr="39BC58D6" w:rsidR="799B2BED">
        <w:rPr>
          <w:lang w:val="da-DK"/>
        </w:rPr>
        <w:t>says</w:t>
      </w:r>
      <w:r w:rsidRPr="39BC58D6" w:rsidR="799B2BED">
        <w:rPr>
          <w:lang w:val="da-DK"/>
        </w:rPr>
        <w:t xml:space="preserve">, </w:t>
      </w:r>
    </w:p>
    <w:p w:rsidR="11FF9AF1" w:rsidP="39BC58D6" w:rsidRDefault="11FF9AF1" w14:paraId="078974D3" w14:textId="1605DEA7">
      <w:pPr>
        <w:pStyle w:val="ListParagraph"/>
        <w:ind w:left="720"/>
        <w:rPr>
          <w:i w:val="0"/>
          <w:iCs w:val="0"/>
          <w:lang w:val="en-US"/>
        </w:rPr>
      </w:pPr>
      <w:r w:rsidRPr="39BC58D6" w:rsidR="799B2BED">
        <w:rPr>
          <w:lang w:val="da-DK"/>
        </w:rPr>
        <w:t xml:space="preserve">‘Take, </w:t>
      </w:r>
      <w:r w:rsidRPr="39BC58D6" w:rsidR="799B2BED">
        <w:rPr>
          <w:lang w:val="da-DK"/>
        </w:rPr>
        <w:t>eat</w:t>
      </w:r>
      <w:r w:rsidRPr="39BC58D6" w:rsidR="799B2BED">
        <w:rPr>
          <w:lang w:val="da-DK"/>
        </w:rPr>
        <w:t xml:space="preserve">, drink </w:t>
      </w:r>
      <w:r w:rsidRPr="39BC58D6" w:rsidR="799B2BED">
        <w:rPr>
          <w:lang w:val="da-DK"/>
        </w:rPr>
        <w:t>this</w:t>
      </w:r>
      <w:r w:rsidRPr="39BC58D6" w:rsidR="799B2BED">
        <w:rPr>
          <w:lang w:val="da-DK"/>
        </w:rPr>
        <w:t xml:space="preserve">, all of </w:t>
      </w:r>
      <w:r w:rsidRPr="39BC58D6" w:rsidR="799B2BED">
        <w:rPr>
          <w:lang w:val="da-DK"/>
        </w:rPr>
        <w:t>you</w:t>
      </w:r>
      <w:r w:rsidRPr="39BC58D6" w:rsidR="799B2BED">
        <w:rPr>
          <w:lang w:val="da-DK"/>
        </w:rPr>
        <w:t xml:space="preserve">; do </w:t>
      </w:r>
      <w:r w:rsidRPr="39BC58D6" w:rsidR="799B2BED">
        <w:rPr>
          <w:lang w:val="da-DK"/>
        </w:rPr>
        <w:t>this</w:t>
      </w:r>
      <w:r w:rsidRPr="39BC58D6" w:rsidR="799B2BED">
        <w:rPr>
          <w:lang w:val="da-DK"/>
        </w:rPr>
        <w:t xml:space="preserve"> for the re-</w:t>
      </w:r>
    </w:p>
    <w:p w:rsidR="11FF9AF1" w:rsidP="39BC58D6" w:rsidRDefault="11FF9AF1" w14:paraId="38153166" w14:textId="71AA2860">
      <w:pPr>
        <w:pStyle w:val="ListParagraph"/>
        <w:ind w:left="720"/>
        <w:rPr>
          <w:i w:val="0"/>
          <w:iCs w:val="0"/>
          <w:lang w:val="en-US"/>
        </w:rPr>
      </w:pPr>
      <w:r w:rsidRPr="39BC58D6" w:rsidR="799B2BED">
        <w:rPr>
          <w:lang w:val="da-DK"/>
        </w:rPr>
        <w:t>membrance</w:t>
      </w:r>
      <w:r w:rsidRPr="39BC58D6" w:rsidR="799B2BED">
        <w:rPr>
          <w:lang w:val="da-DK"/>
        </w:rPr>
        <w:t xml:space="preserve"> of </w:t>
      </w:r>
      <w:r w:rsidRPr="39BC58D6" w:rsidR="799B2BED">
        <w:rPr>
          <w:lang w:val="da-DK"/>
        </w:rPr>
        <w:t>me</w:t>
      </w:r>
      <w:r w:rsidRPr="39BC58D6" w:rsidR="799B2BED">
        <w:rPr>
          <w:lang w:val="da-DK"/>
        </w:rPr>
        <w:t>’.</w:t>
      </w:r>
      <w:r w:rsidRPr="39BC58D6" w:rsidR="799B2BED">
        <w:rPr>
          <w:lang w:val="da-DK"/>
        </w:rPr>
        <w:t xml:space="preserve"> </w:t>
      </w:r>
      <w:r w:rsidRPr="39BC58D6" w:rsidR="799B2BED">
        <w:rPr>
          <w:lang w:val="da-DK"/>
        </w:rPr>
        <w:t>Then</w:t>
      </w:r>
      <w:r w:rsidRPr="39BC58D6" w:rsidR="799B2BED">
        <w:rPr>
          <w:lang w:val="da-DK"/>
        </w:rPr>
        <w:t xml:space="preserve"> </w:t>
      </w:r>
      <w:r w:rsidRPr="39BC58D6" w:rsidR="799B2BED">
        <w:rPr>
          <w:lang w:val="da-DK"/>
        </w:rPr>
        <w:t>you</w:t>
      </w:r>
      <w:r w:rsidRPr="39BC58D6" w:rsidR="799B2BED">
        <w:rPr>
          <w:lang w:val="da-DK"/>
        </w:rPr>
        <w:t xml:space="preserve"> </w:t>
      </w:r>
      <w:r w:rsidRPr="39BC58D6" w:rsidR="799B2BED">
        <w:rPr>
          <w:lang w:val="da-DK"/>
        </w:rPr>
        <w:t>will</w:t>
      </w:r>
      <w:r w:rsidRPr="39BC58D6" w:rsidR="799B2BED">
        <w:rPr>
          <w:lang w:val="da-DK"/>
        </w:rPr>
        <w:t xml:space="preserve"> </w:t>
      </w:r>
      <w:r w:rsidRPr="39BC58D6" w:rsidR="799B2BED">
        <w:rPr>
          <w:lang w:val="da-DK"/>
        </w:rPr>
        <w:t>be</w:t>
      </w:r>
      <w:r w:rsidRPr="39BC58D6" w:rsidR="799B2BED">
        <w:rPr>
          <w:lang w:val="da-DK"/>
        </w:rPr>
        <w:t xml:space="preserve"> </w:t>
      </w:r>
      <w:r w:rsidRPr="39BC58D6" w:rsidR="799B2BED">
        <w:rPr>
          <w:lang w:val="da-DK"/>
        </w:rPr>
        <w:t>united</w:t>
      </w:r>
      <w:r w:rsidRPr="39BC58D6" w:rsidR="799B2BED">
        <w:rPr>
          <w:lang w:val="da-DK"/>
        </w:rPr>
        <w:t xml:space="preserve"> with</w:t>
      </w:r>
    </w:p>
    <w:p w:rsidR="11FF9AF1" w:rsidP="39BC58D6" w:rsidRDefault="11FF9AF1" w14:paraId="67BA98A1" w14:textId="17FA0A60">
      <w:pPr>
        <w:pStyle w:val="ListParagraph"/>
        <w:ind w:left="720"/>
        <w:rPr>
          <w:lang w:val="da-DK"/>
        </w:rPr>
      </w:pPr>
      <w:r w:rsidRPr="39BC58D6" w:rsidR="799B2BED">
        <w:rPr>
          <w:lang w:val="da-DK"/>
        </w:rPr>
        <w:t>him</w:t>
      </w:r>
      <w:r w:rsidRPr="39BC58D6" w:rsidR="799B2BED">
        <w:rPr>
          <w:lang w:val="da-DK"/>
        </w:rPr>
        <w:t xml:space="preserve">, so </w:t>
      </w:r>
      <w:r w:rsidRPr="39BC58D6" w:rsidR="799B2BED">
        <w:rPr>
          <w:lang w:val="da-DK"/>
        </w:rPr>
        <w:t>that</w:t>
      </w:r>
      <w:r w:rsidRPr="39BC58D6" w:rsidR="799B2BED">
        <w:rPr>
          <w:lang w:val="da-DK"/>
        </w:rPr>
        <w:t xml:space="preserve"> on </w:t>
      </w:r>
      <w:r w:rsidRPr="39BC58D6" w:rsidR="799B2BED">
        <w:rPr>
          <w:lang w:val="da-DK"/>
        </w:rPr>
        <w:t>your</w:t>
      </w:r>
      <w:r w:rsidRPr="39BC58D6" w:rsidR="799B2BED">
        <w:rPr>
          <w:lang w:val="da-DK"/>
        </w:rPr>
        <w:t xml:space="preserve"> </w:t>
      </w:r>
      <w:r w:rsidRPr="39BC58D6" w:rsidR="799B2BED">
        <w:rPr>
          <w:lang w:val="da-DK"/>
        </w:rPr>
        <w:t>journey</w:t>
      </w:r>
      <w:r w:rsidRPr="39BC58D6" w:rsidR="799B2BED">
        <w:rPr>
          <w:lang w:val="da-DK"/>
        </w:rPr>
        <w:t xml:space="preserve"> upon </w:t>
      </w:r>
      <w:r w:rsidRPr="39BC58D6" w:rsidR="799B2BED">
        <w:rPr>
          <w:lang w:val="da-DK"/>
        </w:rPr>
        <w:t>earth</w:t>
      </w:r>
      <w:r w:rsidRPr="39BC58D6" w:rsidR="799B2BED">
        <w:rPr>
          <w:lang w:val="da-DK"/>
        </w:rPr>
        <w:t xml:space="preserve"> </w:t>
      </w:r>
      <w:r w:rsidRPr="39BC58D6" w:rsidR="799B2BED">
        <w:rPr>
          <w:lang w:val="da-DK"/>
        </w:rPr>
        <w:t>you</w:t>
      </w:r>
      <w:r w:rsidRPr="39BC58D6" w:rsidR="799B2BED">
        <w:rPr>
          <w:lang w:val="da-DK"/>
        </w:rPr>
        <w:t xml:space="preserve"> </w:t>
      </w:r>
      <w:r w:rsidRPr="39BC58D6" w:rsidR="799B2BED">
        <w:rPr>
          <w:lang w:val="da-DK"/>
        </w:rPr>
        <w:t>may</w:t>
      </w:r>
    </w:p>
    <w:p w:rsidR="11FF9AF1" w:rsidP="39BC58D6" w:rsidRDefault="11FF9AF1" w14:paraId="7D614951" w14:textId="0FF517E1">
      <w:pPr>
        <w:pStyle w:val="ListParagraph"/>
        <w:ind w:left="720"/>
        <w:rPr>
          <w:i w:val="0"/>
          <w:iCs w:val="0"/>
          <w:lang w:val="en-US"/>
        </w:rPr>
      </w:pPr>
      <w:r w:rsidRPr="39BC58D6" w:rsidR="799B2BED">
        <w:rPr>
          <w:lang w:val="da-DK"/>
        </w:rPr>
        <w:t xml:space="preserve">ever </w:t>
      </w:r>
      <w:r w:rsidRPr="39BC58D6" w:rsidR="799B2BED">
        <w:rPr>
          <w:lang w:val="da-DK"/>
        </w:rPr>
        <w:t>remember</w:t>
      </w:r>
      <w:r w:rsidRPr="39BC58D6" w:rsidR="799B2BED">
        <w:rPr>
          <w:lang w:val="da-DK"/>
        </w:rPr>
        <w:t xml:space="preserve"> </w:t>
      </w:r>
      <w:r w:rsidRPr="39BC58D6" w:rsidR="799B2BED">
        <w:rPr>
          <w:lang w:val="da-DK"/>
        </w:rPr>
        <w:t>him</w:t>
      </w:r>
      <w:r w:rsidRPr="39BC58D6" w:rsidR="799B2BED">
        <w:rPr>
          <w:lang w:val="da-DK"/>
        </w:rPr>
        <w:t xml:space="preserve"> and at last </w:t>
      </w:r>
      <w:r w:rsidRPr="39BC58D6" w:rsidR="799B2BED">
        <w:rPr>
          <w:lang w:val="da-DK"/>
        </w:rPr>
        <w:t>be</w:t>
      </w:r>
      <w:r w:rsidRPr="39BC58D6" w:rsidR="799B2BED">
        <w:rPr>
          <w:lang w:val="da-DK"/>
        </w:rPr>
        <w:t xml:space="preserve"> </w:t>
      </w:r>
      <w:r w:rsidRPr="39BC58D6" w:rsidR="799B2BED">
        <w:rPr>
          <w:lang w:val="da-DK"/>
        </w:rPr>
        <w:t>gathered</w:t>
      </w:r>
      <w:r w:rsidRPr="39BC58D6" w:rsidR="799B2BED">
        <w:rPr>
          <w:lang w:val="da-DK"/>
        </w:rPr>
        <w:t xml:space="preserve"> to-</w:t>
      </w:r>
    </w:p>
    <w:p w:rsidR="11FF9AF1" w:rsidP="39BC58D6" w:rsidRDefault="11FF9AF1" w14:paraId="6F7119E7" w14:textId="56C2F125">
      <w:pPr>
        <w:pStyle w:val="ListParagraph"/>
        <w:ind w:left="720"/>
        <w:rPr>
          <w:lang w:val="da-DK"/>
        </w:rPr>
      </w:pPr>
      <w:r w:rsidRPr="39BC58D6" w:rsidR="799B2BED">
        <w:rPr>
          <w:lang w:val="da-DK"/>
        </w:rPr>
        <w:t>gether</w:t>
      </w:r>
      <w:r w:rsidRPr="39BC58D6" w:rsidR="799B2BED">
        <w:rPr>
          <w:lang w:val="da-DK"/>
        </w:rPr>
        <w:t xml:space="preserve"> with </w:t>
      </w:r>
      <w:r w:rsidRPr="39BC58D6" w:rsidR="799B2BED">
        <w:rPr>
          <w:lang w:val="da-DK"/>
        </w:rPr>
        <w:t>him</w:t>
      </w:r>
      <w:r w:rsidRPr="39BC58D6" w:rsidR="799B2BED">
        <w:rPr>
          <w:lang w:val="da-DK"/>
        </w:rPr>
        <w:t xml:space="preserve"> in his kingdom. For </w:t>
      </w:r>
      <w:r w:rsidRPr="39BC58D6" w:rsidR="799B2BED">
        <w:rPr>
          <w:lang w:val="da-DK"/>
        </w:rPr>
        <w:t>this</w:t>
      </w:r>
      <w:r w:rsidRPr="39BC58D6" w:rsidR="799B2BED">
        <w:rPr>
          <w:lang w:val="da-DK"/>
        </w:rPr>
        <w:t xml:space="preserve"> </w:t>
      </w:r>
      <w:r w:rsidRPr="39BC58D6" w:rsidR="799B2BED">
        <w:rPr>
          <w:lang w:val="da-DK"/>
        </w:rPr>
        <w:t>we</w:t>
      </w:r>
      <w:r w:rsidRPr="39BC58D6" w:rsidR="799B2BED">
        <w:rPr>
          <w:lang w:val="da-DK"/>
        </w:rPr>
        <w:t xml:space="preserve"> </w:t>
      </w:r>
      <w:r w:rsidRPr="39BC58D6" w:rsidR="799B2BED">
        <w:rPr>
          <w:lang w:val="da-DK"/>
        </w:rPr>
        <w:t>now</w:t>
      </w:r>
    </w:p>
    <w:p w:rsidR="11FF9AF1" w:rsidP="5CBAD1AC" w:rsidRDefault="11FF9AF1" w14:paraId="56EA939F" w14:textId="7A9EB9B9">
      <w:pPr>
        <w:pStyle w:val="ListParagraph"/>
        <w:ind w:left="720"/>
        <w:rPr>
          <w:i w:val="0"/>
          <w:iCs w:val="0"/>
          <w:lang w:val="en-US"/>
        </w:rPr>
      </w:pPr>
      <w:r w:rsidRPr="5CBAD1AC" w:rsidR="799B2BED">
        <w:rPr>
          <w:lang w:val="da-DK"/>
        </w:rPr>
        <w:t>pray</w:t>
      </w:r>
      <w:r w:rsidRPr="5CBAD1AC" w:rsidR="799B2BED">
        <w:rPr>
          <w:lang w:val="da-DK"/>
        </w:rPr>
        <w:t xml:space="preserve"> from </w:t>
      </w:r>
      <w:r w:rsidRPr="5CBAD1AC" w:rsidR="799B2BED">
        <w:rPr>
          <w:lang w:val="da-DK"/>
        </w:rPr>
        <w:t>our</w:t>
      </w:r>
      <w:r w:rsidRPr="5CBAD1AC" w:rsidR="799B2BED">
        <w:rPr>
          <w:lang w:val="da-DK"/>
        </w:rPr>
        <w:t xml:space="preserve"> </w:t>
      </w:r>
      <w:r w:rsidRPr="5CBAD1AC" w:rsidR="799B2BED">
        <w:rPr>
          <w:lang w:val="da-DK"/>
        </w:rPr>
        <w:t>hearts</w:t>
      </w:r>
      <w:r w:rsidRPr="5CBAD1AC" w:rsidR="799B2BED">
        <w:rPr>
          <w:lang w:val="da-DK"/>
        </w:rPr>
        <w:t xml:space="preserve">: </w:t>
      </w:r>
    </w:p>
    <w:p w:rsidR="11FF9AF1" w:rsidP="39BC58D6" w:rsidRDefault="11FF9AF1" w14:paraId="1F34E346" w14:textId="05E3F913">
      <w:pPr>
        <w:pStyle w:val="Normal"/>
        <w:ind w:left="720"/>
        <w:rPr>
          <w:i w:val="0"/>
          <w:iCs w:val="0"/>
          <w:lang w:val="en-US"/>
        </w:rPr>
      </w:pPr>
      <w:r w:rsidRPr="39BC58D6" w:rsidR="1B2815D7">
        <w:rPr>
          <w:lang w:val="da-DK"/>
        </w:rPr>
        <w:t xml:space="preserve">Risen Lord and </w:t>
      </w:r>
      <w:r w:rsidRPr="39BC58D6" w:rsidR="1B2815D7">
        <w:rPr>
          <w:lang w:val="da-DK"/>
        </w:rPr>
        <w:t>Saviour</w:t>
      </w:r>
      <w:r w:rsidRPr="39BC58D6" w:rsidR="1B2815D7">
        <w:rPr>
          <w:lang w:val="da-DK"/>
        </w:rPr>
        <w:t xml:space="preserve">, </w:t>
      </w:r>
    </w:p>
    <w:p w:rsidR="11FF9AF1" w:rsidP="39BC58D6" w:rsidRDefault="11FF9AF1" w14:paraId="63F5120E" w14:textId="428B7E93">
      <w:pPr>
        <w:pStyle w:val="Normal"/>
        <w:ind w:left="720"/>
        <w:rPr>
          <w:lang w:val="da-DK"/>
        </w:rPr>
      </w:pPr>
      <w:r w:rsidRPr="39BC58D6" w:rsidR="1B2815D7">
        <w:rPr>
          <w:lang w:val="da-DK"/>
        </w:rPr>
        <w:t>you</w:t>
      </w:r>
      <w:r w:rsidRPr="39BC58D6" w:rsidR="1B2815D7">
        <w:rPr>
          <w:lang w:val="da-DK"/>
        </w:rPr>
        <w:t xml:space="preserve"> </w:t>
      </w:r>
      <w:r w:rsidRPr="39BC58D6" w:rsidR="1B2815D7">
        <w:rPr>
          <w:lang w:val="da-DK"/>
        </w:rPr>
        <w:t>who</w:t>
      </w:r>
      <w:r w:rsidRPr="39BC58D6" w:rsidR="1B2815D7">
        <w:rPr>
          <w:lang w:val="da-DK"/>
        </w:rPr>
        <w:t xml:space="preserve"> </w:t>
      </w:r>
      <w:r w:rsidRPr="39BC58D6" w:rsidR="1B2815D7">
        <w:rPr>
          <w:lang w:val="da-DK"/>
        </w:rPr>
        <w:t>are</w:t>
      </w:r>
      <w:r w:rsidRPr="39BC58D6" w:rsidR="1B2815D7">
        <w:rPr>
          <w:lang w:val="da-DK"/>
        </w:rPr>
        <w:t xml:space="preserve"> present </w:t>
      </w:r>
      <w:r w:rsidRPr="39BC58D6" w:rsidR="1B2815D7">
        <w:rPr>
          <w:lang w:val="da-DK"/>
        </w:rPr>
        <w:t>among</w:t>
      </w:r>
      <w:r w:rsidRPr="39BC58D6" w:rsidR="1B2815D7">
        <w:rPr>
          <w:lang w:val="da-DK"/>
        </w:rPr>
        <w:t xml:space="preserve"> </w:t>
      </w:r>
      <w:r w:rsidRPr="39BC58D6" w:rsidR="1B2815D7">
        <w:rPr>
          <w:lang w:val="da-DK"/>
        </w:rPr>
        <w:t>us</w:t>
      </w:r>
    </w:p>
    <w:p w:rsidR="11FF9AF1" w:rsidP="39BC58D6" w:rsidRDefault="11FF9AF1" w14:paraId="3F10D346" w14:textId="23584FA5">
      <w:pPr>
        <w:pStyle w:val="Normal"/>
        <w:ind w:left="720"/>
        <w:rPr>
          <w:i w:val="0"/>
          <w:iCs w:val="0"/>
          <w:lang w:val="en-US"/>
        </w:rPr>
      </w:pPr>
      <w:r w:rsidRPr="39BC58D6" w:rsidR="1B2815D7">
        <w:rPr>
          <w:lang w:val="da-DK"/>
        </w:rPr>
        <w:t xml:space="preserve">with all the </w:t>
      </w:r>
      <w:r w:rsidRPr="39BC58D6" w:rsidR="1B2815D7">
        <w:rPr>
          <w:lang w:val="da-DK"/>
        </w:rPr>
        <w:t>richness</w:t>
      </w:r>
      <w:r w:rsidRPr="39BC58D6" w:rsidR="1B2815D7">
        <w:rPr>
          <w:lang w:val="da-DK"/>
        </w:rPr>
        <w:t xml:space="preserve"> of </w:t>
      </w:r>
      <w:r w:rsidRPr="39BC58D6" w:rsidR="1B2815D7">
        <w:rPr>
          <w:lang w:val="da-DK"/>
        </w:rPr>
        <w:t>your</w:t>
      </w:r>
      <w:r w:rsidRPr="39BC58D6" w:rsidR="1B2815D7">
        <w:rPr>
          <w:lang w:val="da-DK"/>
        </w:rPr>
        <w:t xml:space="preserve"> love:</w:t>
      </w:r>
    </w:p>
    <w:p w:rsidR="11FF9AF1" w:rsidP="39BC58D6" w:rsidRDefault="11FF9AF1" w14:paraId="0326BCB5" w14:textId="5AC121A6">
      <w:pPr>
        <w:pStyle w:val="Normal"/>
        <w:ind w:left="720"/>
        <w:rPr>
          <w:i w:val="0"/>
          <w:iCs w:val="0"/>
          <w:lang w:val="en-US"/>
        </w:rPr>
      </w:pPr>
      <w:r w:rsidRPr="39BC58D6" w:rsidR="1B2815D7">
        <w:rPr>
          <w:lang w:val="da-DK"/>
        </w:rPr>
        <w:t xml:space="preserve">Grant </w:t>
      </w:r>
      <w:r w:rsidRPr="39BC58D6" w:rsidR="1B2815D7">
        <w:rPr>
          <w:lang w:val="da-DK"/>
        </w:rPr>
        <w:t>that</w:t>
      </w:r>
      <w:r w:rsidRPr="39BC58D6" w:rsidR="1B2815D7">
        <w:rPr>
          <w:lang w:val="da-DK"/>
        </w:rPr>
        <w:t xml:space="preserve"> </w:t>
      </w:r>
      <w:r w:rsidRPr="39BC58D6" w:rsidR="1B2815D7">
        <w:rPr>
          <w:lang w:val="da-DK"/>
        </w:rPr>
        <w:t>we</w:t>
      </w:r>
      <w:r w:rsidRPr="39BC58D6" w:rsidR="1B2815D7">
        <w:rPr>
          <w:lang w:val="da-DK"/>
        </w:rPr>
        <w:t xml:space="preserve"> </w:t>
      </w:r>
      <w:r w:rsidRPr="39BC58D6" w:rsidR="1B2815D7">
        <w:rPr>
          <w:lang w:val="da-DK"/>
        </w:rPr>
        <w:t>receive</w:t>
      </w:r>
      <w:r w:rsidRPr="39BC58D6" w:rsidR="1B2815D7">
        <w:rPr>
          <w:lang w:val="da-DK"/>
        </w:rPr>
        <w:t xml:space="preserve"> </w:t>
      </w:r>
      <w:r w:rsidRPr="39BC58D6" w:rsidR="1B2815D7">
        <w:rPr>
          <w:lang w:val="da-DK"/>
        </w:rPr>
        <w:t>your</w:t>
      </w:r>
      <w:r w:rsidRPr="39BC58D6" w:rsidR="1B2815D7">
        <w:rPr>
          <w:lang w:val="da-DK"/>
        </w:rPr>
        <w:t xml:space="preserve"> body and </w:t>
      </w:r>
      <w:r w:rsidRPr="39BC58D6" w:rsidR="1B2815D7">
        <w:rPr>
          <w:lang w:val="da-DK"/>
        </w:rPr>
        <w:t>blood</w:t>
      </w:r>
      <w:r w:rsidRPr="39BC58D6" w:rsidR="1B2815D7">
        <w:rPr>
          <w:lang w:val="da-DK"/>
        </w:rPr>
        <w:t xml:space="preserve"> </w:t>
      </w:r>
    </w:p>
    <w:p w:rsidR="11FF9AF1" w:rsidP="39BC58D6" w:rsidRDefault="11FF9AF1" w14:paraId="569CCEE5" w14:textId="0CBDC20B">
      <w:pPr>
        <w:pStyle w:val="Normal"/>
        <w:ind w:left="720"/>
        <w:rPr>
          <w:i w:val="0"/>
          <w:iCs w:val="0"/>
          <w:lang w:val="en-US"/>
        </w:rPr>
      </w:pPr>
      <w:r w:rsidRPr="39BC58D6" w:rsidR="1B2815D7">
        <w:rPr>
          <w:lang w:val="da-DK"/>
        </w:rPr>
        <w:t>in</w:t>
      </w:r>
      <w:r w:rsidRPr="39BC58D6" w:rsidR="3C889F32">
        <w:rPr>
          <w:lang w:val="da-DK"/>
        </w:rPr>
        <w:t xml:space="preserve"> </w:t>
      </w:r>
      <w:r w:rsidRPr="39BC58D6" w:rsidR="3F681433">
        <w:rPr>
          <w:lang w:val="da-DK"/>
        </w:rPr>
        <w:t>remembrance</w:t>
      </w:r>
      <w:r w:rsidRPr="39BC58D6" w:rsidR="3F681433">
        <w:rPr>
          <w:lang w:val="da-DK"/>
        </w:rPr>
        <w:t xml:space="preserve"> of </w:t>
      </w:r>
      <w:r w:rsidRPr="39BC58D6" w:rsidR="3F681433">
        <w:rPr>
          <w:lang w:val="da-DK"/>
        </w:rPr>
        <w:t>you</w:t>
      </w:r>
      <w:r w:rsidRPr="39BC58D6" w:rsidR="3F681433">
        <w:rPr>
          <w:lang w:val="da-DK"/>
        </w:rPr>
        <w:t>,</w:t>
      </w:r>
    </w:p>
    <w:p w:rsidR="11FF9AF1" w:rsidP="39BC58D6" w:rsidRDefault="11FF9AF1" w14:paraId="0A65D8A4" w14:textId="55606A8D">
      <w:pPr>
        <w:pStyle w:val="Normal"/>
        <w:ind w:left="720"/>
        <w:rPr>
          <w:lang w:val="da-DK"/>
        </w:rPr>
      </w:pPr>
      <w:r w:rsidRPr="39BC58D6" w:rsidR="3F681433">
        <w:rPr>
          <w:lang w:val="da-DK"/>
        </w:rPr>
        <w:t>and</w:t>
      </w:r>
      <w:r w:rsidRPr="39BC58D6" w:rsidR="611D94D7">
        <w:rPr>
          <w:lang w:val="da-DK"/>
        </w:rPr>
        <w:t xml:space="preserve"> </w:t>
      </w:r>
      <w:r w:rsidRPr="39BC58D6" w:rsidR="270C4914">
        <w:rPr>
          <w:lang w:val="da-DK"/>
        </w:rPr>
        <w:t xml:space="preserve">in </w:t>
      </w:r>
      <w:r w:rsidRPr="39BC58D6" w:rsidR="270C4914">
        <w:rPr>
          <w:lang w:val="da-DK"/>
        </w:rPr>
        <w:t>confirmation</w:t>
      </w:r>
      <w:r w:rsidRPr="39BC58D6" w:rsidR="270C4914">
        <w:rPr>
          <w:lang w:val="da-DK"/>
        </w:rPr>
        <w:t xml:space="preserve"> of </w:t>
      </w:r>
      <w:r w:rsidRPr="39BC58D6" w:rsidR="270C4914">
        <w:rPr>
          <w:lang w:val="da-DK"/>
        </w:rPr>
        <w:t>our</w:t>
      </w:r>
      <w:r w:rsidRPr="39BC58D6" w:rsidR="270C4914">
        <w:rPr>
          <w:lang w:val="da-DK"/>
        </w:rPr>
        <w:t xml:space="preserve"> </w:t>
      </w:r>
      <w:r w:rsidRPr="39BC58D6" w:rsidR="270C4914">
        <w:rPr>
          <w:lang w:val="da-DK"/>
        </w:rPr>
        <w:t>faith</w:t>
      </w:r>
      <w:r w:rsidRPr="39BC58D6" w:rsidR="270C4914">
        <w:rPr>
          <w:lang w:val="da-DK"/>
        </w:rPr>
        <w:t xml:space="preserve"> in the </w:t>
      </w:r>
      <w:r w:rsidRPr="39BC58D6" w:rsidR="270C4914">
        <w:rPr>
          <w:lang w:val="da-DK"/>
        </w:rPr>
        <w:t>forgiveness</w:t>
      </w:r>
    </w:p>
    <w:p w:rsidR="11FF9AF1" w:rsidP="39BC58D6" w:rsidRDefault="11FF9AF1" w14:paraId="6F8487A0" w14:textId="44E21F96">
      <w:pPr>
        <w:pStyle w:val="Normal"/>
        <w:ind w:left="720"/>
        <w:rPr>
          <w:i w:val="0"/>
          <w:iCs w:val="0"/>
          <w:lang w:val="en-US"/>
        </w:rPr>
      </w:pPr>
      <w:r w:rsidRPr="39BC58D6" w:rsidR="1F3BB45B">
        <w:rPr>
          <w:lang w:val="da-DK"/>
        </w:rPr>
        <w:t>of</w:t>
      </w:r>
      <w:r w:rsidRPr="39BC58D6" w:rsidR="611D94D7">
        <w:rPr>
          <w:lang w:val="da-DK"/>
        </w:rPr>
        <w:t xml:space="preserve"> </w:t>
      </w:r>
      <w:r w:rsidRPr="39BC58D6" w:rsidR="1F3BB45B">
        <w:rPr>
          <w:lang w:val="da-DK"/>
        </w:rPr>
        <w:t>sins</w:t>
      </w:r>
      <w:r w:rsidRPr="39BC58D6" w:rsidR="1F3BB45B">
        <w:rPr>
          <w:lang w:val="da-DK"/>
        </w:rPr>
        <w:t>.</w:t>
      </w:r>
    </w:p>
    <w:p w:rsidR="11FF9AF1" w:rsidP="39BC58D6" w:rsidRDefault="11FF9AF1" w14:paraId="204F4C5F" w14:textId="4EE9E3AC">
      <w:pPr>
        <w:pStyle w:val="Normal"/>
        <w:ind w:left="720"/>
        <w:rPr>
          <w:i w:val="0"/>
          <w:iCs w:val="0"/>
          <w:lang w:val="en-US"/>
        </w:rPr>
      </w:pPr>
      <w:r w:rsidRPr="39BC58D6" w:rsidR="1F3BB45B">
        <w:rPr>
          <w:lang w:val="da-DK"/>
        </w:rPr>
        <w:t>Cleanse</w:t>
      </w:r>
      <w:r w:rsidRPr="39BC58D6" w:rsidR="1F3BB45B">
        <w:rPr>
          <w:lang w:val="da-DK"/>
        </w:rPr>
        <w:t xml:space="preserve"> </w:t>
      </w:r>
      <w:r w:rsidRPr="39BC58D6" w:rsidR="1F3BB45B">
        <w:rPr>
          <w:lang w:val="da-DK"/>
        </w:rPr>
        <w:t>us</w:t>
      </w:r>
      <w:r w:rsidRPr="39BC58D6" w:rsidR="1F3BB45B">
        <w:rPr>
          <w:lang w:val="da-DK"/>
        </w:rPr>
        <w:t xml:space="preserve"> from sin</w:t>
      </w:r>
    </w:p>
    <w:p w:rsidR="11FF9AF1" w:rsidP="39BC58D6" w:rsidRDefault="11FF9AF1" w14:paraId="77DA060F" w14:textId="33C026A0">
      <w:pPr>
        <w:pStyle w:val="Normal"/>
        <w:ind w:left="720"/>
        <w:rPr>
          <w:lang w:val="da-DK"/>
        </w:rPr>
      </w:pPr>
      <w:r w:rsidRPr="39BC58D6" w:rsidR="1F3BB45B">
        <w:rPr>
          <w:lang w:val="da-DK"/>
        </w:rPr>
        <w:t>and</w:t>
      </w:r>
      <w:r w:rsidRPr="39BC58D6" w:rsidR="611D94D7">
        <w:rPr>
          <w:lang w:val="da-DK"/>
        </w:rPr>
        <w:t xml:space="preserve"> </w:t>
      </w:r>
      <w:r w:rsidRPr="39BC58D6" w:rsidR="7DABC9B2">
        <w:rPr>
          <w:lang w:val="da-DK"/>
        </w:rPr>
        <w:t>strengthen</w:t>
      </w:r>
      <w:r w:rsidRPr="39BC58D6" w:rsidR="7DABC9B2">
        <w:rPr>
          <w:lang w:val="da-DK"/>
        </w:rPr>
        <w:t xml:space="preserve"> </w:t>
      </w:r>
      <w:r w:rsidRPr="39BC58D6" w:rsidR="7DABC9B2">
        <w:rPr>
          <w:lang w:val="da-DK"/>
        </w:rPr>
        <w:t>us</w:t>
      </w:r>
      <w:r w:rsidRPr="39BC58D6" w:rsidR="7DABC9B2">
        <w:rPr>
          <w:lang w:val="da-DK"/>
        </w:rPr>
        <w:t xml:space="preserve"> in the </w:t>
      </w:r>
      <w:r w:rsidRPr="39BC58D6" w:rsidR="7DABC9B2">
        <w:rPr>
          <w:lang w:val="da-DK"/>
        </w:rPr>
        <w:t>hope</w:t>
      </w:r>
      <w:r w:rsidRPr="39BC58D6" w:rsidR="7DABC9B2">
        <w:rPr>
          <w:lang w:val="da-DK"/>
        </w:rPr>
        <w:t xml:space="preserve"> of </w:t>
      </w:r>
      <w:r w:rsidRPr="39BC58D6" w:rsidR="7DABC9B2">
        <w:rPr>
          <w:lang w:val="da-DK"/>
        </w:rPr>
        <w:t>eternal</w:t>
      </w:r>
      <w:r w:rsidRPr="39BC58D6" w:rsidR="7DABC9B2">
        <w:rPr>
          <w:lang w:val="da-DK"/>
        </w:rPr>
        <w:t xml:space="preserve"> </w:t>
      </w:r>
      <w:r w:rsidRPr="39BC58D6" w:rsidR="7DABC9B2">
        <w:rPr>
          <w:lang w:val="da-DK"/>
        </w:rPr>
        <w:t>life</w:t>
      </w:r>
    </w:p>
    <w:p w:rsidR="11FF9AF1" w:rsidP="39BC58D6" w:rsidRDefault="11FF9AF1" w14:paraId="7242DD1A" w14:textId="3380F1A9">
      <w:pPr>
        <w:pStyle w:val="Normal"/>
        <w:ind w:left="720"/>
        <w:rPr>
          <w:i w:val="0"/>
          <w:iCs w:val="0"/>
          <w:lang w:val="en-US"/>
        </w:rPr>
      </w:pPr>
      <w:r w:rsidRPr="39BC58D6" w:rsidR="7DABC9B2">
        <w:rPr>
          <w:lang w:val="da-DK"/>
        </w:rPr>
        <w:t xml:space="preserve">Grant </w:t>
      </w:r>
      <w:r w:rsidRPr="39BC58D6" w:rsidR="7DABC9B2">
        <w:rPr>
          <w:lang w:val="da-DK"/>
        </w:rPr>
        <w:t>that</w:t>
      </w:r>
      <w:r w:rsidRPr="39BC58D6" w:rsidR="7DABC9B2">
        <w:rPr>
          <w:lang w:val="da-DK"/>
        </w:rPr>
        <w:t xml:space="preserve"> </w:t>
      </w:r>
      <w:r w:rsidRPr="39BC58D6" w:rsidR="7DABC9B2">
        <w:rPr>
          <w:lang w:val="da-DK"/>
        </w:rPr>
        <w:t>we</w:t>
      </w:r>
      <w:r w:rsidRPr="39BC58D6" w:rsidR="7DABC9B2">
        <w:rPr>
          <w:lang w:val="da-DK"/>
        </w:rPr>
        <w:t xml:space="preserve"> </w:t>
      </w:r>
      <w:r w:rsidRPr="39BC58D6" w:rsidR="7DABC9B2">
        <w:rPr>
          <w:lang w:val="da-DK"/>
        </w:rPr>
        <w:t>grow</w:t>
      </w:r>
      <w:r w:rsidRPr="39BC58D6" w:rsidR="7DABC9B2">
        <w:rPr>
          <w:lang w:val="da-DK"/>
        </w:rPr>
        <w:t xml:space="preserve"> in love, </w:t>
      </w:r>
    </w:p>
    <w:p w:rsidR="11FF9AF1" w:rsidP="39BC58D6" w:rsidRDefault="11FF9AF1" w14:paraId="6AABD8F7" w14:textId="627C7C8B">
      <w:pPr>
        <w:pStyle w:val="Normal"/>
        <w:ind w:left="720"/>
        <w:rPr>
          <w:i w:val="0"/>
          <w:iCs w:val="0"/>
          <w:lang w:val="en-US"/>
        </w:rPr>
      </w:pPr>
      <w:r w:rsidRPr="39BC58D6" w:rsidR="7DABC9B2">
        <w:rPr>
          <w:lang w:val="da-DK"/>
        </w:rPr>
        <w:t xml:space="preserve">so </w:t>
      </w:r>
      <w:r w:rsidRPr="39BC58D6" w:rsidR="7DABC9B2">
        <w:rPr>
          <w:lang w:val="da-DK"/>
        </w:rPr>
        <w:t>that</w:t>
      </w:r>
      <w:r w:rsidRPr="39BC58D6" w:rsidR="7DABC9B2">
        <w:rPr>
          <w:lang w:val="da-DK"/>
        </w:rPr>
        <w:t xml:space="preserve"> </w:t>
      </w:r>
      <w:r w:rsidRPr="39BC58D6" w:rsidR="7DABC9B2">
        <w:rPr>
          <w:lang w:val="da-DK"/>
        </w:rPr>
        <w:t>we</w:t>
      </w:r>
      <w:r w:rsidRPr="39BC58D6" w:rsidR="7DABC9B2">
        <w:rPr>
          <w:lang w:val="da-DK"/>
        </w:rPr>
        <w:t xml:space="preserve"> </w:t>
      </w:r>
      <w:r w:rsidRPr="39BC58D6" w:rsidR="7DABC9B2">
        <w:rPr>
          <w:lang w:val="da-DK"/>
        </w:rPr>
        <w:t>grow</w:t>
      </w:r>
      <w:r w:rsidRPr="39BC58D6" w:rsidR="7DABC9B2">
        <w:rPr>
          <w:lang w:val="da-DK"/>
        </w:rPr>
        <w:t xml:space="preserve"> in love, </w:t>
      </w:r>
    </w:p>
    <w:p w:rsidR="11FF9AF1" w:rsidP="39BC58D6" w:rsidRDefault="11FF9AF1" w14:paraId="272862FE" w14:textId="43D6BAFB">
      <w:pPr>
        <w:pStyle w:val="Normal"/>
        <w:ind w:left="720"/>
        <w:rPr>
          <w:i w:val="0"/>
          <w:iCs w:val="0"/>
          <w:lang w:val="en-US"/>
        </w:rPr>
      </w:pPr>
      <w:r w:rsidRPr="39BC58D6" w:rsidR="7DABC9B2">
        <w:rPr>
          <w:lang w:val="da-DK"/>
        </w:rPr>
        <w:t>so</w:t>
      </w:r>
      <w:r w:rsidRPr="39BC58D6" w:rsidR="611D94D7">
        <w:rPr>
          <w:lang w:val="da-DK"/>
        </w:rPr>
        <w:t xml:space="preserve"> </w:t>
      </w:r>
      <w:r w:rsidRPr="39BC58D6" w:rsidR="6ED9EB97">
        <w:rPr>
          <w:lang w:val="da-DK"/>
        </w:rPr>
        <w:t>that</w:t>
      </w:r>
      <w:r w:rsidRPr="39BC58D6" w:rsidR="6ED9EB97">
        <w:rPr>
          <w:lang w:val="da-DK"/>
        </w:rPr>
        <w:t xml:space="preserve"> </w:t>
      </w:r>
      <w:r w:rsidRPr="39BC58D6" w:rsidR="6ED9EB97">
        <w:rPr>
          <w:lang w:val="da-DK"/>
        </w:rPr>
        <w:t>we</w:t>
      </w:r>
      <w:r w:rsidRPr="39BC58D6" w:rsidR="6ED9EB97">
        <w:rPr>
          <w:lang w:val="da-DK"/>
        </w:rPr>
        <w:t xml:space="preserve">, with all the </w:t>
      </w:r>
      <w:r w:rsidRPr="39BC58D6" w:rsidR="6ED9EB97">
        <w:rPr>
          <w:lang w:val="da-DK"/>
        </w:rPr>
        <w:t>faithful</w:t>
      </w:r>
      <w:r w:rsidRPr="39BC58D6" w:rsidR="6ED9EB97">
        <w:rPr>
          <w:lang w:val="da-DK"/>
        </w:rPr>
        <w:t xml:space="preserve">, </w:t>
      </w:r>
      <w:r w:rsidRPr="39BC58D6" w:rsidR="6ED9EB97">
        <w:rPr>
          <w:lang w:val="da-DK"/>
        </w:rPr>
        <w:t>may</w:t>
      </w:r>
      <w:r w:rsidRPr="39BC58D6" w:rsidR="6ED9EB97">
        <w:rPr>
          <w:lang w:val="da-DK"/>
        </w:rPr>
        <w:t xml:space="preserve"> </w:t>
      </w:r>
      <w:r w:rsidRPr="39BC58D6" w:rsidR="6ED9EB97">
        <w:rPr>
          <w:lang w:val="da-DK"/>
        </w:rPr>
        <w:t>be</w:t>
      </w:r>
      <w:r w:rsidRPr="39BC58D6" w:rsidR="6ED9EB97">
        <w:rPr>
          <w:lang w:val="da-DK"/>
        </w:rPr>
        <w:t xml:space="preserve"> </w:t>
      </w:r>
      <w:r w:rsidRPr="39BC58D6" w:rsidR="6ED9EB97">
        <w:rPr>
          <w:lang w:val="da-DK"/>
        </w:rPr>
        <w:t>united</w:t>
      </w:r>
      <w:r w:rsidRPr="39BC58D6" w:rsidR="6ED9EB97">
        <w:rPr>
          <w:lang w:val="da-DK"/>
        </w:rPr>
        <w:t xml:space="preserve"> in</w:t>
      </w:r>
    </w:p>
    <w:p w:rsidR="11FF9AF1" w:rsidP="39BC58D6" w:rsidRDefault="11FF9AF1" w14:paraId="68EFE7F6" w14:textId="2DB5F134">
      <w:pPr>
        <w:pStyle w:val="Normal"/>
        <w:ind w:left="720"/>
        <w:rPr>
          <w:i w:val="0"/>
          <w:iCs w:val="0"/>
          <w:lang w:val="en-US"/>
        </w:rPr>
      </w:pPr>
      <w:r w:rsidRPr="39BC58D6" w:rsidR="6ED9EB97">
        <w:rPr>
          <w:lang w:val="da-DK"/>
        </w:rPr>
        <w:t>you</w:t>
      </w:r>
      <w:r w:rsidRPr="39BC58D6" w:rsidR="6ED9EB97">
        <w:rPr>
          <w:lang w:val="da-DK"/>
        </w:rPr>
        <w:t>,</w:t>
      </w:r>
      <w:r w:rsidRPr="39BC58D6" w:rsidR="611D94D7">
        <w:rPr>
          <w:lang w:val="da-DK"/>
        </w:rPr>
        <w:t xml:space="preserve"> </w:t>
      </w:r>
    </w:p>
    <w:p w:rsidR="11FF9AF1" w:rsidP="39BC58D6" w:rsidRDefault="11FF9AF1" w14:paraId="50B763BA" w14:textId="4D9B503D">
      <w:pPr>
        <w:pStyle w:val="Normal"/>
        <w:ind w:left="720"/>
        <w:rPr>
          <w:i w:val="0"/>
          <w:iCs w:val="0"/>
          <w:lang w:val="en-US"/>
        </w:rPr>
      </w:pPr>
      <w:r w:rsidRPr="39BC58D6" w:rsidR="2F664618">
        <w:rPr>
          <w:lang w:val="da-DK"/>
        </w:rPr>
        <w:t>as</w:t>
      </w:r>
      <w:r w:rsidRPr="39BC58D6" w:rsidR="611D94D7">
        <w:rPr>
          <w:lang w:val="da-DK"/>
        </w:rPr>
        <w:t xml:space="preserve"> </w:t>
      </w:r>
      <w:r w:rsidRPr="39BC58D6" w:rsidR="2F664618">
        <w:rPr>
          <w:lang w:val="da-DK"/>
        </w:rPr>
        <w:t>you</w:t>
      </w:r>
      <w:r w:rsidRPr="39BC58D6" w:rsidR="2F664618">
        <w:rPr>
          <w:lang w:val="da-DK"/>
        </w:rPr>
        <w:t xml:space="preserve"> </w:t>
      </w:r>
      <w:r w:rsidRPr="39BC58D6" w:rsidR="2F664618">
        <w:rPr>
          <w:lang w:val="da-DK"/>
        </w:rPr>
        <w:t>are</w:t>
      </w:r>
      <w:r w:rsidRPr="39BC58D6" w:rsidR="2F664618">
        <w:rPr>
          <w:lang w:val="da-DK"/>
        </w:rPr>
        <w:t xml:space="preserve"> </w:t>
      </w:r>
      <w:r w:rsidRPr="39BC58D6" w:rsidR="2F664618">
        <w:rPr>
          <w:lang w:val="da-DK"/>
        </w:rPr>
        <w:t>one</w:t>
      </w:r>
      <w:r w:rsidRPr="39BC58D6" w:rsidR="2F664618">
        <w:rPr>
          <w:lang w:val="da-DK"/>
        </w:rPr>
        <w:t xml:space="preserve"> with the </w:t>
      </w:r>
      <w:r w:rsidRPr="39BC58D6" w:rsidR="2F664618">
        <w:rPr>
          <w:lang w:val="da-DK"/>
        </w:rPr>
        <w:t>Father</w:t>
      </w:r>
      <w:r w:rsidRPr="39BC58D6" w:rsidR="2F664618">
        <w:rPr>
          <w:lang w:val="da-DK"/>
        </w:rPr>
        <w:t xml:space="preserve">. </w:t>
      </w:r>
    </w:p>
    <w:p w:rsidR="11FF9AF1" w:rsidP="39BC58D6" w:rsidRDefault="11FF9AF1" w14:paraId="34E67D5F" w14:textId="276DD17D">
      <w:pPr>
        <w:pStyle w:val="Normal"/>
        <w:ind w:left="720"/>
        <w:rPr>
          <w:i w:val="0"/>
          <w:iCs w:val="0"/>
          <w:lang w:val="en-US"/>
        </w:rPr>
      </w:pPr>
      <w:r w:rsidRPr="39BC58D6" w:rsidR="2F664618">
        <w:rPr>
          <w:lang w:val="en-US"/>
        </w:rPr>
        <w:t xml:space="preserve">C: Amen. </w:t>
      </w:r>
    </w:p>
    <w:p w:rsidR="11FF9AF1" w:rsidP="39BC58D6" w:rsidRDefault="11FF9AF1" w14:paraId="78D2047B" w14:textId="058C60AC">
      <w:pPr>
        <w:pStyle w:val="Normal"/>
        <w:ind w:left="720"/>
        <w:rPr>
          <w:lang w:val="en-US"/>
        </w:rPr>
      </w:pPr>
    </w:p>
    <w:p w:rsidR="11FF9AF1" w:rsidP="39BC58D6" w:rsidRDefault="11FF9AF1" w14:paraId="08FE31FD" w14:textId="1489E40C">
      <w:pPr>
        <w:pStyle w:val="Normal"/>
        <w:ind w:left="720"/>
        <w:rPr>
          <w:i w:val="0"/>
          <w:iCs w:val="0"/>
          <w:lang w:val="en-US"/>
        </w:rPr>
      </w:pPr>
      <w:r w:rsidRPr="39BC58D6" w:rsidR="2F664618">
        <w:rPr>
          <w:i w:val="1"/>
          <w:iCs w:val="1"/>
          <w:lang w:val="da-DK"/>
        </w:rPr>
        <w:t xml:space="preserve">The </w:t>
      </w:r>
      <w:r w:rsidRPr="39BC58D6" w:rsidR="2F664618">
        <w:rPr>
          <w:i w:val="1"/>
          <w:iCs w:val="1"/>
          <w:lang w:val="da-DK"/>
        </w:rPr>
        <w:t>Lord’s</w:t>
      </w:r>
      <w:r w:rsidRPr="39BC58D6" w:rsidR="2F664618">
        <w:rPr>
          <w:i w:val="1"/>
          <w:iCs w:val="1"/>
          <w:lang w:val="da-DK"/>
        </w:rPr>
        <w:t xml:space="preserve"> </w:t>
      </w:r>
      <w:r w:rsidRPr="39BC58D6" w:rsidR="2F664618">
        <w:rPr>
          <w:i w:val="1"/>
          <w:iCs w:val="1"/>
          <w:lang w:val="da-DK"/>
        </w:rPr>
        <w:t>prayer</w:t>
      </w:r>
      <w:r w:rsidRPr="39BC58D6" w:rsidR="2F664618">
        <w:rPr>
          <w:i w:val="1"/>
          <w:iCs w:val="1"/>
          <w:lang w:val="da-DK"/>
        </w:rPr>
        <w:t xml:space="preserve"> and the </w:t>
      </w:r>
      <w:r w:rsidRPr="39BC58D6" w:rsidR="2F664618">
        <w:rPr>
          <w:i w:val="1"/>
          <w:iCs w:val="1"/>
          <w:lang w:val="da-DK"/>
        </w:rPr>
        <w:t>introductory</w:t>
      </w:r>
      <w:r w:rsidRPr="39BC58D6" w:rsidR="2F664618">
        <w:rPr>
          <w:i w:val="1"/>
          <w:iCs w:val="1"/>
          <w:lang w:val="da-DK"/>
        </w:rPr>
        <w:t xml:space="preserve"> </w:t>
      </w:r>
      <w:r w:rsidRPr="39BC58D6" w:rsidR="2F664618">
        <w:rPr>
          <w:i w:val="1"/>
          <w:iCs w:val="1"/>
          <w:lang w:val="da-DK"/>
        </w:rPr>
        <w:t>words</w:t>
      </w:r>
      <w:r w:rsidRPr="39BC58D6" w:rsidR="2F664618">
        <w:rPr>
          <w:i w:val="1"/>
          <w:iCs w:val="1"/>
          <w:lang w:val="da-DK"/>
        </w:rPr>
        <w:t xml:space="preserve"> </w:t>
      </w:r>
      <w:r w:rsidRPr="39BC58D6" w:rsidR="2F664618">
        <w:rPr>
          <w:i w:val="1"/>
          <w:iCs w:val="1"/>
          <w:lang w:val="da-DK"/>
        </w:rPr>
        <w:t>follow</w:t>
      </w:r>
      <w:r w:rsidRPr="39BC58D6" w:rsidR="2F664618">
        <w:rPr>
          <w:i w:val="1"/>
          <w:iCs w:val="1"/>
          <w:lang w:val="da-DK"/>
        </w:rPr>
        <w:t xml:space="preserve">. </w:t>
      </w:r>
    </w:p>
    <w:p w:rsidR="11FF9AF1" w:rsidP="39BC58D6" w:rsidRDefault="11FF9AF1" w14:paraId="10C10861" w14:textId="7820DFB0">
      <w:pPr>
        <w:pStyle w:val="Normal"/>
        <w:ind w:left="720"/>
        <w:rPr>
          <w:lang w:val="en-US"/>
        </w:rPr>
      </w:pPr>
    </w:p>
    <w:p w:rsidR="11FF9AF1" w:rsidP="39BC58D6" w:rsidRDefault="11FF9AF1" w14:paraId="6571570C" w14:textId="5807E2FA">
      <w:pPr>
        <w:pStyle w:val="Normal"/>
        <w:ind w:left="720"/>
        <w:rPr>
          <w:i w:val="0"/>
          <w:iCs w:val="0"/>
          <w:lang w:val="da-DK"/>
        </w:rPr>
      </w:pPr>
      <w:r w:rsidRPr="39BC58D6" w:rsidR="2F664618">
        <w:rPr>
          <w:i w:val="0"/>
          <w:iCs w:val="0"/>
          <w:lang w:val="da-DK"/>
        </w:rPr>
        <w:t>b )</w:t>
      </w:r>
    </w:p>
    <w:p w:rsidR="11FF9AF1" w:rsidP="39BC58D6" w:rsidRDefault="11FF9AF1" w14:paraId="6CB453CC" w14:textId="1443A034">
      <w:pPr>
        <w:pStyle w:val="Normal"/>
        <w:ind w:left="720"/>
        <w:rPr>
          <w:i w:val="0"/>
          <w:iCs w:val="0"/>
          <w:lang w:val="en-US"/>
        </w:rPr>
      </w:pPr>
      <w:r w:rsidRPr="39BC58D6" w:rsidR="2F664618">
        <w:rPr>
          <w:lang w:val="da-DK"/>
        </w:rPr>
        <w:t xml:space="preserve">P: </w:t>
      </w:r>
      <w:r w:rsidRPr="39BC58D6" w:rsidR="2F664618">
        <w:rPr>
          <w:lang w:val="da-DK"/>
        </w:rPr>
        <w:t>Lift up</w:t>
      </w:r>
      <w:r w:rsidRPr="39BC58D6" w:rsidR="2F664618">
        <w:rPr>
          <w:lang w:val="da-DK"/>
        </w:rPr>
        <w:t xml:space="preserve"> </w:t>
      </w:r>
      <w:r w:rsidRPr="39BC58D6" w:rsidR="2F664618">
        <w:rPr>
          <w:lang w:val="da-DK"/>
        </w:rPr>
        <w:t>your</w:t>
      </w:r>
      <w:r w:rsidRPr="39BC58D6" w:rsidR="2F664618">
        <w:rPr>
          <w:lang w:val="da-DK"/>
        </w:rPr>
        <w:t xml:space="preserve"> </w:t>
      </w:r>
      <w:r w:rsidRPr="39BC58D6" w:rsidR="2F664618">
        <w:rPr>
          <w:lang w:val="da-DK"/>
        </w:rPr>
        <w:t>hearts</w:t>
      </w:r>
      <w:r w:rsidRPr="39BC58D6" w:rsidR="2F664618">
        <w:rPr>
          <w:lang w:val="da-DK"/>
        </w:rPr>
        <w:t xml:space="preserve"> to the Lord. </w:t>
      </w:r>
    </w:p>
    <w:p w:rsidR="11FF9AF1" w:rsidP="39BC58D6" w:rsidRDefault="11FF9AF1" w14:paraId="4F2A2BF4" w14:textId="355E3B8F">
      <w:pPr>
        <w:pStyle w:val="Normal"/>
        <w:ind w:left="720"/>
        <w:rPr>
          <w:i w:val="0"/>
          <w:iCs w:val="0"/>
          <w:lang w:val="en-US"/>
        </w:rPr>
      </w:pPr>
      <w:r w:rsidRPr="39BC58D6" w:rsidR="2F664618">
        <w:rPr>
          <w:lang w:val="da-DK"/>
        </w:rPr>
        <w:t xml:space="preserve">Let </w:t>
      </w:r>
      <w:r w:rsidRPr="39BC58D6" w:rsidR="2F664618">
        <w:rPr>
          <w:lang w:val="da-DK"/>
        </w:rPr>
        <w:t>us</w:t>
      </w:r>
      <w:r w:rsidRPr="39BC58D6" w:rsidR="2F664618">
        <w:rPr>
          <w:lang w:val="da-DK"/>
        </w:rPr>
        <w:t xml:space="preserve"> </w:t>
      </w:r>
      <w:r w:rsidRPr="39BC58D6" w:rsidR="2F664618">
        <w:rPr>
          <w:lang w:val="da-DK"/>
        </w:rPr>
        <w:t>praise</w:t>
      </w:r>
      <w:r w:rsidRPr="39BC58D6" w:rsidR="2F664618">
        <w:rPr>
          <w:lang w:val="da-DK"/>
        </w:rPr>
        <w:t xml:space="preserve"> his </w:t>
      </w:r>
      <w:r w:rsidRPr="39BC58D6" w:rsidR="2F664618">
        <w:rPr>
          <w:lang w:val="da-DK"/>
        </w:rPr>
        <w:t>name</w:t>
      </w:r>
      <w:r w:rsidRPr="39BC58D6" w:rsidR="2F664618">
        <w:rPr>
          <w:lang w:val="da-DK"/>
        </w:rPr>
        <w:t xml:space="preserve">. </w:t>
      </w:r>
    </w:p>
    <w:p w:rsidR="11FF9AF1" w:rsidP="39BC58D6" w:rsidRDefault="11FF9AF1" w14:paraId="135CD7D3" w14:textId="585CEB66">
      <w:pPr>
        <w:pStyle w:val="Normal"/>
        <w:ind w:left="720"/>
        <w:rPr>
          <w:lang w:val="en-US"/>
        </w:rPr>
      </w:pPr>
    </w:p>
    <w:p w:rsidR="11FF9AF1" w:rsidP="39BC58D6" w:rsidRDefault="11FF9AF1" w14:paraId="70F9C05E" w14:textId="0121630E">
      <w:pPr>
        <w:pStyle w:val="Normal"/>
        <w:ind w:left="720"/>
        <w:rPr>
          <w:i w:val="0"/>
          <w:iCs w:val="0"/>
          <w:lang w:val="en-US"/>
        </w:rPr>
      </w:pPr>
      <w:r w:rsidRPr="39BC58D6" w:rsidR="2F664618">
        <w:rPr>
          <w:lang w:val="da-DK"/>
        </w:rPr>
        <w:t>Holy</w:t>
      </w:r>
      <w:r w:rsidRPr="39BC58D6" w:rsidR="2F664618">
        <w:rPr>
          <w:lang w:val="da-DK"/>
        </w:rPr>
        <w:t xml:space="preserve">, </w:t>
      </w:r>
      <w:r w:rsidRPr="39BC58D6" w:rsidR="2F664618">
        <w:rPr>
          <w:lang w:val="da-DK"/>
        </w:rPr>
        <w:t>holy</w:t>
      </w:r>
      <w:r w:rsidRPr="39BC58D6" w:rsidR="2F664618">
        <w:rPr>
          <w:lang w:val="da-DK"/>
        </w:rPr>
        <w:t xml:space="preserve">, </w:t>
      </w:r>
      <w:r w:rsidRPr="39BC58D6" w:rsidR="2F664618">
        <w:rPr>
          <w:lang w:val="da-DK"/>
        </w:rPr>
        <w:t>holy</w:t>
      </w:r>
      <w:r w:rsidRPr="39BC58D6" w:rsidR="79887363">
        <w:rPr>
          <w:lang w:val="da-DK"/>
        </w:rPr>
        <w:t xml:space="preserve"> </w:t>
      </w:r>
      <w:r w:rsidRPr="39BC58D6" w:rsidR="4010B28A">
        <w:rPr>
          <w:lang w:val="da-DK"/>
        </w:rPr>
        <w:t xml:space="preserve">is the Lord, God the </w:t>
      </w:r>
      <w:r w:rsidRPr="39BC58D6" w:rsidR="4010B28A">
        <w:rPr>
          <w:lang w:val="da-DK"/>
        </w:rPr>
        <w:t>Almighty</w:t>
      </w:r>
      <w:r w:rsidRPr="39BC58D6" w:rsidR="4010B28A">
        <w:rPr>
          <w:lang w:val="da-DK"/>
        </w:rPr>
        <w:t xml:space="preserve">, </w:t>
      </w:r>
    </w:p>
    <w:p w:rsidR="11FF9AF1" w:rsidP="39BC58D6" w:rsidRDefault="11FF9AF1" w14:paraId="520283CF" w14:textId="04E74D4C">
      <w:pPr>
        <w:pStyle w:val="Normal"/>
        <w:ind w:left="720"/>
        <w:rPr>
          <w:lang w:val="en-US"/>
        </w:rPr>
      </w:pPr>
      <w:r w:rsidRPr="39BC58D6" w:rsidR="4010B28A">
        <w:rPr>
          <w:lang w:val="da-DK"/>
        </w:rPr>
        <w:t>Who</w:t>
      </w:r>
      <w:r w:rsidRPr="39BC58D6" w:rsidR="4010B28A">
        <w:rPr>
          <w:lang w:val="da-DK"/>
        </w:rPr>
        <w:t xml:space="preserve"> </w:t>
      </w:r>
      <w:r w:rsidRPr="39BC58D6" w:rsidR="4010B28A">
        <w:rPr>
          <w:lang w:val="da-DK"/>
        </w:rPr>
        <w:t>was</w:t>
      </w:r>
      <w:r w:rsidRPr="39BC58D6" w:rsidR="4010B28A">
        <w:rPr>
          <w:lang w:val="da-DK"/>
        </w:rPr>
        <w:t xml:space="preserve">, and is, and is to </w:t>
      </w:r>
      <w:r w:rsidRPr="39BC58D6" w:rsidR="4010B28A">
        <w:rPr>
          <w:lang w:val="da-DK"/>
        </w:rPr>
        <w:t>come</w:t>
      </w:r>
      <w:r w:rsidRPr="39BC58D6" w:rsidR="4010B28A">
        <w:rPr>
          <w:lang w:val="da-DK"/>
        </w:rPr>
        <w:t>.</w:t>
      </w:r>
    </w:p>
    <w:p w:rsidR="11FF9AF1" w:rsidP="39BC58D6" w:rsidRDefault="11FF9AF1" w14:paraId="3BB45F97" w14:textId="72128010">
      <w:pPr>
        <w:pStyle w:val="Normal"/>
        <w:ind w:left="720"/>
        <w:rPr>
          <w:lang w:val="en-US"/>
        </w:rPr>
      </w:pPr>
      <w:r w:rsidRPr="39BC58D6" w:rsidR="4010B28A">
        <w:rPr>
          <w:lang w:val="da-DK"/>
        </w:rPr>
        <w:t xml:space="preserve">C: </w:t>
      </w:r>
      <w:r w:rsidRPr="39BC58D6" w:rsidR="4010B28A">
        <w:rPr>
          <w:lang w:val="da-DK"/>
        </w:rPr>
        <w:t>Hosanna</w:t>
      </w:r>
      <w:r w:rsidRPr="39BC58D6" w:rsidR="4010B28A">
        <w:rPr>
          <w:lang w:val="da-DK"/>
        </w:rPr>
        <w:t xml:space="preserve"> in the </w:t>
      </w:r>
      <w:r w:rsidRPr="39BC58D6" w:rsidR="4010B28A">
        <w:rPr>
          <w:lang w:val="da-DK"/>
        </w:rPr>
        <w:t>highest</w:t>
      </w:r>
      <w:r w:rsidRPr="39BC58D6" w:rsidR="4010B28A">
        <w:rPr>
          <w:lang w:val="da-DK"/>
        </w:rPr>
        <w:t xml:space="preserve">. </w:t>
      </w:r>
    </w:p>
    <w:p w:rsidR="11FF9AF1" w:rsidP="39BC58D6" w:rsidRDefault="11FF9AF1" w14:paraId="2539412F" w14:textId="39AB3616">
      <w:pPr>
        <w:pStyle w:val="Normal"/>
        <w:ind w:left="720"/>
        <w:rPr>
          <w:lang w:val="en-US"/>
        </w:rPr>
      </w:pPr>
      <w:r w:rsidRPr="39BC58D6" w:rsidR="4010B28A">
        <w:rPr>
          <w:lang w:val="da-DK"/>
        </w:rPr>
        <w:t xml:space="preserve">P: </w:t>
      </w:r>
      <w:r w:rsidRPr="39BC58D6" w:rsidR="4010B28A">
        <w:rPr>
          <w:lang w:val="da-DK"/>
        </w:rPr>
        <w:t>Blessed</w:t>
      </w:r>
      <w:r w:rsidRPr="39BC58D6" w:rsidR="4010B28A">
        <w:rPr>
          <w:lang w:val="da-DK"/>
        </w:rPr>
        <w:t xml:space="preserve"> is he </w:t>
      </w:r>
      <w:r w:rsidRPr="39BC58D6" w:rsidR="4010B28A">
        <w:rPr>
          <w:lang w:val="da-DK"/>
        </w:rPr>
        <w:t>who</w:t>
      </w:r>
      <w:r w:rsidRPr="39BC58D6" w:rsidR="4010B28A">
        <w:rPr>
          <w:lang w:val="da-DK"/>
        </w:rPr>
        <w:t xml:space="preserve"> </w:t>
      </w:r>
      <w:r w:rsidRPr="39BC58D6" w:rsidR="4010B28A">
        <w:rPr>
          <w:lang w:val="da-DK"/>
        </w:rPr>
        <w:t>comes</w:t>
      </w:r>
      <w:r w:rsidRPr="39BC58D6" w:rsidR="4010B28A">
        <w:rPr>
          <w:lang w:val="da-DK"/>
        </w:rPr>
        <w:t xml:space="preserve"> in the </w:t>
      </w:r>
      <w:r w:rsidRPr="39BC58D6" w:rsidR="4010B28A">
        <w:rPr>
          <w:lang w:val="da-DK"/>
        </w:rPr>
        <w:t>name</w:t>
      </w:r>
      <w:r w:rsidRPr="39BC58D6" w:rsidR="4010B28A">
        <w:rPr>
          <w:lang w:val="da-DK"/>
        </w:rPr>
        <w:t xml:space="preserve"> of the Lord. </w:t>
      </w:r>
    </w:p>
    <w:p w:rsidR="11FF9AF1" w:rsidP="39BC58D6" w:rsidRDefault="11FF9AF1" w14:paraId="63096D68" w14:textId="778C7D4D">
      <w:pPr>
        <w:pStyle w:val="Normal"/>
        <w:ind w:left="720"/>
        <w:rPr>
          <w:lang w:val="en-US"/>
        </w:rPr>
      </w:pPr>
      <w:r w:rsidRPr="33880300" w:rsidR="4010B28A">
        <w:rPr>
          <w:lang w:val="da-DK"/>
        </w:rPr>
        <w:t xml:space="preserve">C: </w:t>
      </w:r>
      <w:r w:rsidRPr="33880300" w:rsidR="4010B28A">
        <w:rPr>
          <w:lang w:val="da-DK"/>
        </w:rPr>
        <w:t>Hosanna</w:t>
      </w:r>
      <w:r w:rsidRPr="33880300" w:rsidR="4010B28A">
        <w:rPr>
          <w:lang w:val="da-DK"/>
        </w:rPr>
        <w:t xml:space="preserve"> in the </w:t>
      </w:r>
      <w:r w:rsidRPr="33880300" w:rsidR="4010B28A">
        <w:rPr>
          <w:lang w:val="da-DK"/>
        </w:rPr>
        <w:t>highest</w:t>
      </w:r>
      <w:r w:rsidRPr="33880300" w:rsidR="4010B28A">
        <w:rPr>
          <w:lang w:val="da-DK"/>
        </w:rPr>
        <w:t xml:space="preserve">. </w:t>
      </w:r>
    </w:p>
    <w:p w:rsidR="11FF9AF1" w:rsidP="39BC58D6" w:rsidRDefault="11FF9AF1" w14:paraId="6DB74A12" w14:textId="190C045B">
      <w:pPr>
        <w:pStyle w:val="Normal"/>
        <w:ind w:left="720"/>
        <w:rPr>
          <w:lang w:val="en-US"/>
        </w:rPr>
      </w:pPr>
    </w:p>
    <w:p w:rsidR="11FF9AF1" w:rsidP="39BC58D6" w:rsidRDefault="11FF9AF1" w14:paraId="616E698C" w14:textId="382B8E76">
      <w:pPr>
        <w:pStyle w:val="Normal"/>
        <w:ind w:left="720"/>
        <w:rPr>
          <w:lang w:val="en-US"/>
        </w:rPr>
      </w:pPr>
      <w:r w:rsidRPr="39BC58D6" w:rsidR="20AAF7F3">
        <w:rPr>
          <w:lang w:val="en-US"/>
        </w:rPr>
        <w:t>O Lamb of God,</w:t>
      </w:r>
    </w:p>
    <w:p w:rsidR="11FF9AF1" w:rsidP="39BC58D6" w:rsidRDefault="11FF9AF1" w14:paraId="1CCAA1BA" w14:textId="6141000B">
      <w:pPr>
        <w:pStyle w:val="Normal"/>
        <w:ind w:left="720"/>
        <w:rPr>
          <w:lang w:val="en-US"/>
        </w:rPr>
      </w:pPr>
      <w:r w:rsidRPr="39BC58D6" w:rsidR="20AAF7F3">
        <w:rPr>
          <w:lang w:val="en-US"/>
        </w:rPr>
        <w:t>Upon the cross</w:t>
      </w:r>
    </w:p>
    <w:p w:rsidR="11FF9AF1" w:rsidP="39BC58D6" w:rsidRDefault="11FF9AF1" w14:paraId="55845F2B" w14:textId="37A1926E">
      <w:pPr>
        <w:pStyle w:val="Normal"/>
        <w:ind w:left="720"/>
        <w:rPr>
          <w:lang w:val="da-DK"/>
        </w:rPr>
      </w:pPr>
      <w:r w:rsidRPr="39BC58D6" w:rsidR="20AAF7F3">
        <w:rPr>
          <w:lang w:val="da-DK"/>
        </w:rPr>
        <w:t xml:space="preserve">Full </w:t>
      </w:r>
      <w:r w:rsidRPr="39BC58D6" w:rsidR="20AAF7F3">
        <w:rPr>
          <w:lang w:val="da-DK"/>
        </w:rPr>
        <w:t>ransom</w:t>
      </w:r>
      <w:r w:rsidRPr="39BC58D6" w:rsidR="20AAF7F3">
        <w:rPr>
          <w:lang w:val="da-DK"/>
        </w:rPr>
        <w:t xml:space="preserve"> for </w:t>
      </w:r>
      <w:r w:rsidRPr="39BC58D6" w:rsidR="20AAF7F3">
        <w:rPr>
          <w:lang w:val="da-DK"/>
        </w:rPr>
        <w:t>our</w:t>
      </w:r>
      <w:r w:rsidRPr="39BC58D6" w:rsidR="20AAF7F3">
        <w:rPr>
          <w:lang w:val="da-DK"/>
        </w:rPr>
        <w:t xml:space="preserve"> </w:t>
      </w:r>
      <w:r w:rsidRPr="39BC58D6" w:rsidR="20AAF7F3">
        <w:rPr>
          <w:lang w:val="da-DK"/>
        </w:rPr>
        <w:t>sinning</w:t>
      </w:r>
    </w:p>
    <w:p w:rsidR="11FF9AF1" w:rsidP="39BC58D6" w:rsidRDefault="11FF9AF1" w14:paraId="1B24424E" w14:textId="7EF5E782">
      <w:pPr>
        <w:pStyle w:val="Normal"/>
        <w:ind w:left="720"/>
        <w:rPr>
          <w:lang w:val="en-US"/>
        </w:rPr>
      </w:pPr>
      <w:r w:rsidRPr="39BC58D6" w:rsidR="20AAF7F3">
        <w:rPr>
          <w:lang w:val="da-DK"/>
        </w:rPr>
        <w:t xml:space="preserve">And </w:t>
      </w:r>
      <w:r w:rsidRPr="39BC58D6" w:rsidR="20AAF7F3">
        <w:rPr>
          <w:lang w:val="da-DK"/>
        </w:rPr>
        <w:t>our</w:t>
      </w:r>
      <w:r w:rsidRPr="39BC58D6" w:rsidR="20AAF7F3">
        <w:rPr>
          <w:lang w:val="da-DK"/>
        </w:rPr>
        <w:t xml:space="preserve"> </w:t>
      </w:r>
      <w:r w:rsidRPr="39BC58D6" w:rsidR="20AAF7F3">
        <w:rPr>
          <w:lang w:val="da-DK"/>
        </w:rPr>
        <w:t>salvation</w:t>
      </w:r>
      <w:r w:rsidRPr="39BC58D6" w:rsidR="20AAF7F3">
        <w:rPr>
          <w:lang w:val="da-DK"/>
        </w:rPr>
        <w:t xml:space="preserve"> </w:t>
      </w:r>
      <w:r w:rsidRPr="39BC58D6" w:rsidR="20AAF7F3">
        <w:rPr>
          <w:lang w:val="da-DK"/>
        </w:rPr>
        <w:t>winning</w:t>
      </w:r>
      <w:r w:rsidRPr="39BC58D6" w:rsidR="20AAF7F3">
        <w:rPr>
          <w:lang w:val="da-DK"/>
        </w:rPr>
        <w:t xml:space="preserve"> </w:t>
      </w:r>
    </w:p>
    <w:p w:rsidR="11FF9AF1" w:rsidP="39BC58D6" w:rsidRDefault="11FF9AF1" w14:paraId="1A2A380A" w14:textId="2B3A9D36">
      <w:pPr>
        <w:pStyle w:val="Normal"/>
        <w:ind w:left="720"/>
        <w:rPr>
          <w:lang w:val="en-US"/>
        </w:rPr>
      </w:pPr>
      <w:r w:rsidRPr="39BC58D6" w:rsidR="20AAF7F3">
        <w:rPr>
          <w:lang w:val="da-DK"/>
        </w:rPr>
        <w:t>Your</w:t>
      </w:r>
      <w:r w:rsidRPr="39BC58D6" w:rsidR="20AAF7F3">
        <w:rPr>
          <w:lang w:val="da-DK"/>
        </w:rPr>
        <w:t xml:space="preserve"> </w:t>
      </w:r>
      <w:r w:rsidRPr="39BC58D6" w:rsidR="20AAF7F3">
        <w:rPr>
          <w:lang w:val="da-DK"/>
        </w:rPr>
        <w:t>mercy</w:t>
      </w:r>
      <w:r w:rsidRPr="39BC58D6" w:rsidR="20AAF7F3">
        <w:rPr>
          <w:lang w:val="da-DK"/>
        </w:rPr>
        <w:t xml:space="preserve"> show</w:t>
      </w:r>
    </w:p>
    <w:p w:rsidR="11FF9AF1" w:rsidP="39BC58D6" w:rsidRDefault="11FF9AF1" w14:paraId="0FA3630A" w14:textId="34F06C03">
      <w:pPr>
        <w:pStyle w:val="Normal"/>
        <w:ind w:left="720"/>
        <w:rPr>
          <w:lang w:val="en-US"/>
        </w:rPr>
      </w:pPr>
      <w:r w:rsidRPr="39BC58D6" w:rsidR="20AAF7F3">
        <w:rPr>
          <w:lang w:val="da-DK"/>
        </w:rPr>
        <w:t xml:space="preserve">To </w:t>
      </w:r>
      <w:r w:rsidRPr="39BC58D6" w:rsidR="20AAF7F3">
        <w:rPr>
          <w:lang w:val="da-DK"/>
        </w:rPr>
        <w:t>us</w:t>
      </w:r>
      <w:r w:rsidRPr="39BC58D6" w:rsidR="20AAF7F3">
        <w:rPr>
          <w:lang w:val="da-DK"/>
        </w:rPr>
        <w:t xml:space="preserve"> </w:t>
      </w:r>
      <w:r w:rsidRPr="39BC58D6" w:rsidR="20AAF7F3">
        <w:rPr>
          <w:lang w:val="da-DK"/>
        </w:rPr>
        <w:t>below</w:t>
      </w:r>
      <w:r w:rsidRPr="39BC58D6" w:rsidR="20AAF7F3">
        <w:rPr>
          <w:lang w:val="da-DK"/>
        </w:rPr>
        <w:t>.</w:t>
      </w:r>
    </w:p>
    <w:p w:rsidR="11FF9AF1" w:rsidP="39BC58D6" w:rsidRDefault="11FF9AF1" w14:paraId="50364231" w14:textId="6B2E465F">
      <w:pPr>
        <w:pStyle w:val="Normal"/>
        <w:ind w:left="720"/>
        <w:rPr>
          <w:lang w:val="en-US"/>
        </w:rPr>
      </w:pPr>
    </w:p>
    <w:p w:rsidR="11FF9AF1" w:rsidP="39BC58D6" w:rsidRDefault="11FF9AF1" w14:paraId="06D21470" w14:textId="30098F81">
      <w:pPr>
        <w:pStyle w:val="Normal"/>
        <w:ind w:left="720"/>
        <w:rPr>
          <w:lang w:val="en-US"/>
        </w:rPr>
      </w:pPr>
      <w:r w:rsidRPr="39BC58D6" w:rsidR="20AAF7F3">
        <w:rPr>
          <w:lang w:val="en-US"/>
        </w:rPr>
        <w:t>O Lamb of God,</w:t>
      </w:r>
    </w:p>
    <w:p w:rsidR="11FF9AF1" w:rsidP="39BC58D6" w:rsidRDefault="11FF9AF1" w14:paraId="12942FFA" w14:textId="0BC781A5">
      <w:pPr>
        <w:pStyle w:val="Normal"/>
        <w:ind w:left="720"/>
        <w:rPr>
          <w:lang w:val="en-US"/>
        </w:rPr>
      </w:pPr>
      <w:r w:rsidRPr="39BC58D6" w:rsidR="20AAF7F3">
        <w:rPr>
          <w:lang w:val="en-US"/>
        </w:rPr>
        <w:t>Upon the cross</w:t>
      </w:r>
    </w:p>
    <w:p w:rsidR="11FF9AF1" w:rsidP="39BC58D6" w:rsidRDefault="11FF9AF1" w14:paraId="5A96BDC9" w14:textId="1D755F27">
      <w:pPr>
        <w:pStyle w:val="Normal"/>
        <w:ind w:left="720"/>
        <w:rPr>
          <w:lang w:val="en-US"/>
        </w:rPr>
      </w:pPr>
      <w:r w:rsidRPr="39BC58D6" w:rsidR="20AAF7F3">
        <w:rPr>
          <w:lang w:val="da-DK"/>
        </w:rPr>
        <w:t xml:space="preserve">Full </w:t>
      </w:r>
      <w:r w:rsidRPr="39BC58D6" w:rsidR="20AAF7F3">
        <w:rPr>
          <w:lang w:val="da-DK"/>
        </w:rPr>
        <w:t>ransom</w:t>
      </w:r>
      <w:r w:rsidRPr="39BC58D6" w:rsidR="20AAF7F3">
        <w:rPr>
          <w:lang w:val="da-DK"/>
        </w:rPr>
        <w:t xml:space="preserve"> for </w:t>
      </w:r>
      <w:r w:rsidRPr="39BC58D6" w:rsidR="20AAF7F3">
        <w:rPr>
          <w:lang w:val="da-DK"/>
        </w:rPr>
        <w:t>our</w:t>
      </w:r>
      <w:r w:rsidRPr="39BC58D6" w:rsidR="20AAF7F3">
        <w:rPr>
          <w:lang w:val="da-DK"/>
        </w:rPr>
        <w:t xml:space="preserve"> </w:t>
      </w:r>
      <w:r w:rsidRPr="39BC58D6" w:rsidR="20AAF7F3">
        <w:rPr>
          <w:lang w:val="da-DK"/>
        </w:rPr>
        <w:t>sinning</w:t>
      </w:r>
      <w:r w:rsidRPr="39BC58D6" w:rsidR="20AAF7F3">
        <w:rPr>
          <w:lang w:val="da-DK"/>
        </w:rPr>
        <w:t xml:space="preserve">, </w:t>
      </w:r>
    </w:p>
    <w:p w:rsidR="11FF9AF1" w:rsidP="39BC58D6" w:rsidRDefault="11FF9AF1" w14:paraId="08795BBC" w14:textId="7B3394BD">
      <w:pPr>
        <w:pStyle w:val="Normal"/>
        <w:ind w:left="720"/>
        <w:rPr>
          <w:lang w:val="en-US"/>
        </w:rPr>
      </w:pPr>
      <w:r w:rsidRPr="39BC58D6" w:rsidR="20AAF7F3">
        <w:rPr>
          <w:lang w:val="da-DK"/>
        </w:rPr>
        <w:t xml:space="preserve">Of </w:t>
      </w:r>
      <w:r w:rsidRPr="39BC58D6" w:rsidR="20AAF7F3">
        <w:rPr>
          <w:lang w:val="da-DK"/>
        </w:rPr>
        <w:t>peace</w:t>
      </w:r>
      <w:r w:rsidRPr="39BC58D6" w:rsidR="20AAF7F3">
        <w:rPr>
          <w:lang w:val="da-DK"/>
        </w:rPr>
        <w:t xml:space="preserve"> the true </w:t>
      </w:r>
      <w:r w:rsidRPr="39BC58D6" w:rsidR="20AAF7F3">
        <w:rPr>
          <w:lang w:val="da-DK"/>
        </w:rPr>
        <w:t>beginning</w:t>
      </w:r>
      <w:r w:rsidRPr="39BC58D6" w:rsidR="20AAF7F3">
        <w:rPr>
          <w:lang w:val="da-DK"/>
        </w:rPr>
        <w:t>,</w:t>
      </w:r>
    </w:p>
    <w:p w:rsidR="11FF9AF1" w:rsidP="39BC58D6" w:rsidRDefault="11FF9AF1" w14:paraId="34A46286" w14:textId="746614DA">
      <w:pPr>
        <w:pStyle w:val="Normal"/>
        <w:ind w:left="720"/>
        <w:rPr>
          <w:lang w:val="en-US"/>
        </w:rPr>
      </w:pPr>
      <w:r w:rsidRPr="39BC58D6" w:rsidR="20AAF7F3">
        <w:rPr>
          <w:lang w:val="da-DK"/>
        </w:rPr>
        <w:t xml:space="preserve">Give of </w:t>
      </w:r>
      <w:r w:rsidRPr="39BC58D6" w:rsidR="20AAF7F3">
        <w:rPr>
          <w:lang w:val="da-DK"/>
        </w:rPr>
        <w:t>your</w:t>
      </w:r>
      <w:r w:rsidRPr="39BC58D6" w:rsidR="20AAF7F3">
        <w:rPr>
          <w:lang w:val="da-DK"/>
        </w:rPr>
        <w:t xml:space="preserve"> love</w:t>
      </w:r>
    </w:p>
    <w:p w:rsidR="11FF9AF1" w:rsidP="39BC58D6" w:rsidRDefault="11FF9AF1" w14:paraId="2DE0DAB8" w14:textId="44ACA9C6">
      <w:pPr>
        <w:pStyle w:val="Normal"/>
        <w:ind w:left="720"/>
        <w:rPr>
          <w:lang w:val="en-US"/>
        </w:rPr>
      </w:pPr>
      <w:r w:rsidRPr="39BC58D6" w:rsidR="20AAF7F3">
        <w:rPr>
          <w:lang w:val="da-DK"/>
        </w:rPr>
        <w:t xml:space="preserve">Peace from </w:t>
      </w:r>
      <w:r w:rsidRPr="39BC58D6" w:rsidR="20AAF7F3">
        <w:rPr>
          <w:lang w:val="da-DK"/>
        </w:rPr>
        <w:t>above</w:t>
      </w:r>
      <w:r w:rsidRPr="39BC58D6" w:rsidR="20AAF7F3">
        <w:rPr>
          <w:lang w:val="da-DK"/>
        </w:rPr>
        <w:t>.</w:t>
      </w:r>
    </w:p>
    <w:p w:rsidR="11FF9AF1" w:rsidP="39BC58D6" w:rsidRDefault="11FF9AF1" w14:paraId="4E4857EB" w14:textId="6E9D5A5F">
      <w:pPr>
        <w:pStyle w:val="Normal"/>
        <w:ind w:left="720"/>
        <w:rPr>
          <w:lang w:val="en-US"/>
        </w:rPr>
      </w:pPr>
    </w:p>
    <w:p w:rsidR="11FF9AF1" w:rsidP="39BC58D6" w:rsidRDefault="11FF9AF1" w14:paraId="1197CE1E" w14:textId="66638C0D">
      <w:pPr>
        <w:pStyle w:val="Normal"/>
        <w:ind w:left="720"/>
        <w:rPr>
          <w:lang w:val="en-US"/>
        </w:rPr>
      </w:pPr>
      <w:r w:rsidRPr="39BC58D6" w:rsidR="20AAF7F3">
        <w:rPr>
          <w:lang w:val="en-US"/>
        </w:rPr>
        <w:t xml:space="preserve">O Lamb of God, </w:t>
      </w:r>
    </w:p>
    <w:p w:rsidR="11FF9AF1" w:rsidP="39BC58D6" w:rsidRDefault="11FF9AF1" w14:paraId="5E6DC0A6" w14:textId="6B68DE5A">
      <w:pPr>
        <w:pStyle w:val="Normal"/>
        <w:ind w:left="720"/>
        <w:rPr>
          <w:lang w:val="en-US"/>
        </w:rPr>
      </w:pPr>
      <w:r w:rsidRPr="39BC58D6" w:rsidR="20AAF7F3">
        <w:rPr>
          <w:lang w:val="en-US"/>
        </w:rPr>
        <w:t>Upon the cross</w:t>
      </w:r>
    </w:p>
    <w:p w:rsidR="11FF9AF1" w:rsidP="39BC58D6" w:rsidRDefault="11FF9AF1" w14:paraId="113222D0" w14:textId="25FFE45B">
      <w:pPr>
        <w:pStyle w:val="Normal"/>
        <w:ind w:left="720"/>
        <w:rPr>
          <w:lang w:val="en-US"/>
        </w:rPr>
      </w:pPr>
      <w:r w:rsidRPr="39BC58D6" w:rsidR="20AAF7F3">
        <w:rPr>
          <w:lang w:val="da-DK"/>
        </w:rPr>
        <w:t xml:space="preserve">Full </w:t>
      </w:r>
      <w:r w:rsidRPr="39BC58D6" w:rsidR="20AAF7F3">
        <w:rPr>
          <w:lang w:val="da-DK"/>
        </w:rPr>
        <w:t>ransom</w:t>
      </w:r>
      <w:r w:rsidRPr="39BC58D6" w:rsidR="20AAF7F3">
        <w:rPr>
          <w:lang w:val="da-DK"/>
        </w:rPr>
        <w:t xml:space="preserve"> for </w:t>
      </w:r>
      <w:r w:rsidRPr="39BC58D6" w:rsidR="20AAF7F3">
        <w:rPr>
          <w:lang w:val="da-DK"/>
        </w:rPr>
        <w:t>our</w:t>
      </w:r>
      <w:r w:rsidRPr="39BC58D6" w:rsidR="20AAF7F3">
        <w:rPr>
          <w:lang w:val="da-DK"/>
        </w:rPr>
        <w:t xml:space="preserve"> </w:t>
      </w:r>
      <w:r w:rsidRPr="39BC58D6" w:rsidR="20AAF7F3">
        <w:rPr>
          <w:lang w:val="da-DK"/>
        </w:rPr>
        <w:t>sinning</w:t>
      </w:r>
      <w:r w:rsidRPr="39BC58D6" w:rsidR="20AAF7F3">
        <w:rPr>
          <w:lang w:val="da-DK"/>
        </w:rPr>
        <w:t xml:space="preserve">, </w:t>
      </w:r>
    </w:p>
    <w:p w:rsidR="11FF9AF1" w:rsidP="39BC58D6" w:rsidRDefault="11FF9AF1" w14:paraId="469E662F" w14:textId="4A436618">
      <w:pPr>
        <w:pStyle w:val="Normal"/>
        <w:ind w:left="720"/>
        <w:rPr>
          <w:lang w:val="en-US"/>
        </w:rPr>
      </w:pPr>
      <w:r w:rsidRPr="39BC58D6" w:rsidR="20AAF7F3">
        <w:rPr>
          <w:lang w:val="da-DK"/>
        </w:rPr>
        <w:t>Our</w:t>
      </w:r>
      <w:r w:rsidRPr="39BC58D6" w:rsidR="20AAF7F3">
        <w:rPr>
          <w:lang w:val="da-DK"/>
        </w:rPr>
        <w:t xml:space="preserve"> </w:t>
      </w:r>
      <w:r w:rsidRPr="39BC58D6" w:rsidR="20AAF7F3">
        <w:rPr>
          <w:lang w:val="da-DK"/>
        </w:rPr>
        <w:t>life</w:t>
      </w:r>
      <w:r w:rsidRPr="39BC58D6" w:rsidR="20AAF7F3">
        <w:rPr>
          <w:lang w:val="da-DK"/>
        </w:rPr>
        <w:t xml:space="preserve"> with </w:t>
      </w:r>
      <w:r w:rsidRPr="39BC58D6" w:rsidR="20AAF7F3">
        <w:rPr>
          <w:lang w:val="da-DK"/>
        </w:rPr>
        <w:t>you</w:t>
      </w:r>
      <w:r w:rsidRPr="39BC58D6" w:rsidR="20AAF7F3">
        <w:rPr>
          <w:lang w:val="da-DK"/>
        </w:rPr>
        <w:t xml:space="preserve"> </w:t>
      </w:r>
      <w:r w:rsidRPr="39BC58D6" w:rsidR="20AAF7F3">
        <w:rPr>
          <w:lang w:val="da-DK"/>
        </w:rPr>
        <w:t>beginning</w:t>
      </w:r>
      <w:r w:rsidRPr="39BC58D6" w:rsidR="20AAF7F3">
        <w:rPr>
          <w:lang w:val="da-DK"/>
        </w:rPr>
        <w:t>,</w:t>
      </w:r>
    </w:p>
    <w:p w:rsidR="11FF9AF1" w:rsidP="39BC58D6" w:rsidRDefault="11FF9AF1" w14:paraId="20503999" w14:textId="48985B7B">
      <w:pPr>
        <w:pStyle w:val="Normal"/>
        <w:ind w:left="720"/>
        <w:rPr>
          <w:lang w:val="da-DK"/>
        </w:rPr>
      </w:pPr>
      <w:r w:rsidRPr="39BC58D6" w:rsidR="20AAF7F3">
        <w:rPr>
          <w:lang w:val="da-DK"/>
        </w:rPr>
        <w:t xml:space="preserve">From </w:t>
      </w:r>
      <w:r w:rsidRPr="39BC58D6" w:rsidR="20AAF7F3">
        <w:rPr>
          <w:lang w:val="da-DK"/>
        </w:rPr>
        <w:t>death</w:t>
      </w:r>
      <w:r w:rsidRPr="39BC58D6" w:rsidR="20AAF7F3">
        <w:rPr>
          <w:lang w:val="da-DK"/>
        </w:rPr>
        <w:t xml:space="preserve"> set </w:t>
      </w:r>
      <w:r w:rsidRPr="39BC58D6" w:rsidR="20AAF7F3">
        <w:rPr>
          <w:lang w:val="da-DK"/>
        </w:rPr>
        <w:t>free</w:t>
      </w:r>
    </w:p>
    <w:p w:rsidR="11FF9AF1" w:rsidP="39BC58D6" w:rsidRDefault="11FF9AF1" w14:paraId="19FE950A" w14:textId="79F06794">
      <w:pPr>
        <w:pStyle w:val="Normal"/>
        <w:ind w:left="720"/>
        <w:rPr>
          <w:lang w:val="en-US"/>
        </w:rPr>
      </w:pPr>
      <w:r w:rsidRPr="39BC58D6" w:rsidR="20AAF7F3">
        <w:rPr>
          <w:lang w:val="da-DK"/>
        </w:rPr>
        <w:t>Eternally</w:t>
      </w:r>
      <w:r w:rsidRPr="39BC58D6" w:rsidR="20AAF7F3">
        <w:rPr>
          <w:lang w:val="da-DK"/>
        </w:rPr>
        <w:t xml:space="preserve">. </w:t>
      </w:r>
    </w:p>
    <w:p w:rsidR="11FF9AF1" w:rsidP="39BC58D6" w:rsidRDefault="11FF9AF1" w14:paraId="725D983C" w14:textId="2F387930">
      <w:pPr>
        <w:pStyle w:val="Normal"/>
        <w:ind w:left="720"/>
        <w:rPr>
          <w:lang w:val="en-US"/>
        </w:rPr>
      </w:pPr>
      <w:r w:rsidRPr="39BC58D6" w:rsidR="20AAF7F3">
        <w:rPr>
          <w:i w:val="1"/>
          <w:iCs w:val="1"/>
          <w:lang w:val="en-US"/>
        </w:rPr>
        <w:t>(Translation by Edward R. Phillips, 1994)</w:t>
      </w:r>
    </w:p>
    <w:p w:rsidR="11FF9AF1" w:rsidP="39BC58D6" w:rsidRDefault="11FF9AF1" w14:paraId="658CC4A4" w14:textId="43BCD93D">
      <w:pPr>
        <w:pStyle w:val="Normal"/>
        <w:ind w:left="720"/>
        <w:rPr>
          <w:i w:val="1"/>
          <w:iCs w:val="1"/>
          <w:lang w:val="en-US"/>
        </w:rPr>
      </w:pPr>
    </w:p>
    <w:p w:rsidR="11FF9AF1" w:rsidP="39BC58D6" w:rsidRDefault="11FF9AF1" w14:paraId="6180AFAB" w14:textId="6F2A0382">
      <w:pPr>
        <w:pStyle w:val="Normal"/>
        <w:ind w:left="720"/>
        <w:rPr>
          <w:lang w:val="en-US"/>
        </w:rPr>
      </w:pPr>
      <w:r w:rsidRPr="39BC58D6" w:rsidR="20AAF7F3">
        <w:rPr>
          <w:i w:val="0"/>
          <w:iCs w:val="0"/>
          <w:lang w:val="da-DK"/>
        </w:rPr>
        <w:t xml:space="preserve">P: Risen Lord and </w:t>
      </w:r>
      <w:r w:rsidRPr="39BC58D6" w:rsidR="20AAF7F3">
        <w:rPr>
          <w:i w:val="0"/>
          <w:iCs w:val="0"/>
          <w:lang w:val="da-DK"/>
        </w:rPr>
        <w:t>Saviour</w:t>
      </w:r>
      <w:r w:rsidRPr="39BC58D6" w:rsidR="20AAF7F3">
        <w:rPr>
          <w:i w:val="0"/>
          <w:iCs w:val="0"/>
          <w:lang w:val="da-DK"/>
        </w:rPr>
        <w:t>,</w:t>
      </w:r>
    </w:p>
    <w:p w:rsidR="11FF9AF1" w:rsidP="39BC58D6" w:rsidRDefault="11FF9AF1" w14:paraId="4A379C46" w14:textId="03F0FD9A">
      <w:pPr>
        <w:pStyle w:val="Normal"/>
        <w:ind w:left="720"/>
        <w:rPr>
          <w:lang w:val="en-US"/>
        </w:rPr>
      </w:pPr>
      <w:r w:rsidRPr="39BC58D6" w:rsidR="20AAF7F3">
        <w:rPr>
          <w:i w:val="0"/>
          <w:iCs w:val="0"/>
          <w:lang w:val="da-DK"/>
        </w:rPr>
        <w:t>you</w:t>
      </w:r>
      <w:r w:rsidRPr="39BC58D6" w:rsidR="0E3B97E4">
        <w:rPr>
          <w:lang w:val="da-DK"/>
        </w:rPr>
        <w:t xml:space="preserve"> </w:t>
      </w:r>
      <w:r w:rsidRPr="39BC58D6" w:rsidR="2CC725CC">
        <w:rPr>
          <w:lang w:val="da-DK"/>
        </w:rPr>
        <w:t>who</w:t>
      </w:r>
      <w:r w:rsidRPr="39BC58D6" w:rsidR="2CC725CC">
        <w:rPr>
          <w:lang w:val="da-DK"/>
        </w:rPr>
        <w:t xml:space="preserve"> </w:t>
      </w:r>
      <w:r w:rsidRPr="39BC58D6" w:rsidR="2CC725CC">
        <w:rPr>
          <w:lang w:val="da-DK"/>
        </w:rPr>
        <w:t>are</w:t>
      </w:r>
      <w:r w:rsidRPr="39BC58D6" w:rsidR="2CC725CC">
        <w:rPr>
          <w:lang w:val="da-DK"/>
        </w:rPr>
        <w:t xml:space="preserve"> present </w:t>
      </w:r>
      <w:r w:rsidRPr="39BC58D6" w:rsidR="2CC725CC">
        <w:rPr>
          <w:lang w:val="da-DK"/>
        </w:rPr>
        <w:t>among</w:t>
      </w:r>
      <w:r w:rsidRPr="39BC58D6" w:rsidR="2CC725CC">
        <w:rPr>
          <w:lang w:val="da-DK"/>
        </w:rPr>
        <w:t xml:space="preserve"> </w:t>
      </w:r>
      <w:r w:rsidRPr="39BC58D6" w:rsidR="2CC725CC">
        <w:rPr>
          <w:lang w:val="da-DK"/>
        </w:rPr>
        <w:t>us</w:t>
      </w:r>
      <w:r w:rsidRPr="39BC58D6" w:rsidR="2CC725CC">
        <w:rPr>
          <w:lang w:val="da-DK"/>
        </w:rPr>
        <w:t xml:space="preserve">, </w:t>
      </w:r>
    </w:p>
    <w:p w:rsidR="2CC725CC" w:rsidP="39BC58D6" w:rsidRDefault="2CC725CC" w14:paraId="34DC1296" w14:textId="529C35A0">
      <w:pPr>
        <w:pStyle w:val="Normal"/>
        <w:ind w:left="720"/>
        <w:rPr>
          <w:lang w:val="en-US"/>
        </w:rPr>
      </w:pPr>
      <w:r w:rsidRPr="39BC58D6" w:rsidR="2CC725CC">
        <w:rPr>
          <w:lang w:val="da-DK"/>
        </w:rPr>
        <w:t xml:space="preserve">with all the </w:t>
      </w:r>
      <w:r w:rsidRPr="39BC58D6" w:rsidR="2CC725CC">
        <w:rPr>
          <w:lang w:val="da-DK"/>
        </w:rPr>
        <w:t>richness</w:t>
      </w:r>
      <w:r w:rsidRPr="39BC58D6" w:rsidR="2CC725CC">
        <w:rPr>
          <w:lang w:val="da-DK"/>
        </w:rPr>
        <w:t xml:space="preserve"> of </w:t>
      </w:r>
      <w:r w:rsidRPr="39BC58D6" w:rsidR="2CC725CC">
        <w:rPr>
          <w:lang w:val="da-DK"/>
        </w:rPr>
        <w:t>your</w:t>
      </w:r>
      <w:r w:rsidRPr="39BC58D6" w:rsidR="2CC725CC">
        <w:rPr>
          <w:lang w:val="da-DK"/>
        </w:rPr>
        <w:t xml:space="preserve"> love.</w:t>
      </w:r>
    </w:p>
    <w:p w:rsidR="2CC725CC" w:rsidP="39BC58D6" w:rsidRDefault="2CC725CC" w14:paraId="1E5FB091" w14:textId="0F0940F8">
      <w:pPr>
        <w:pStyle w:val="Normal"/>
        <w:ind w:left="720"/>
        <w:rPr>
          <w:lang w:val="da-DK"/>
        </w:rPr>
      </w:pPr>
      <w:r w:rsidRPr="39BC58D6" w:rsidR="2CC725CC">
        <w:rPr>
          <w:lang w:val="da-DK"/>
        </w:rPr>
        <w:t xml:space="preserve">Grant </w:t>
      </w:r>
      <w:r w:rsidRPr="39BC58D6" w:rsidR="2CC725CC">
        <w:rPr>
          <w:lang w:val="da-DK"/>
        </w:rPr>
        <w:t>that</w:t>
      </w:r>
      <w:r w:rsidRPr="39BC58D6" w:rsidR="2CC725CC">
        <w:rPr>
          <w:lang w:val="da-DK"/>
        </w:rPr>
        <w:t xml:space="preserve"> </w:t>
      </w:r>
      <w:r w:rsidRPr="39BC58D6" w:rsidR="2CC725CC">
        <w:rPr>
          <w:lang w:val="da-DK"/>
        </w:rPr>
        <w:t>we</w:t>
      </w:r>
      <w:r w:rsidRPr="39BC58D6" w:rsidR="2CC725CC">
        <w:rPr>
          <w:lang w:val="da-DK"/>
        </w:rPr>
        <w:t xml:space="preserve"> </w:t>
      </w:r>
      <w:r w:rsidRPr="39BC58D6" w:rsidR="2CC725CC">
        <w:rPr>
          <w:lang w:val="da-DK"/>
        </w:rPr>
        <w:t>receive</w:t>
      </w:r>
      <w:r w:rsidRPr="39BC58D6" w:rsidR="2CC725CC">
        <w:rPr>
          <w:lang w:val="da-DK"/>
        </w:rPr>
        <w:t xml:space="preserve"> </w:t>
      </w:r>
      <w:r w:rsidRPr="39BC58D6" w:rsidR="2CC725CC">
        <w:rPr>
          <w:lang w:val="da-DK"/>
        </w:rPr>
        <w:t>your</w:t>
      </w:r>
      <w:r w:rsidRPr="39BC58D6" w:rsidR="2CC725CC">
        <w:rPr>
          <w:lang w:val="da-DK"/>
        </w:rPr>
        <w:t xml:space="preserve"> body and </w:t>
      </w:r>
      <w:r w:rsidRPr="39BC58D6" w:rsidR="2CC725CC">
        <w:rPr>
          <w:lang w:val="da-DK"/>
        </w:rPr>
        <w:t>blood</w:t>
      </w:r>
    </w:p>
    <w:p w:rsidR="2CC725CC" w:rsidP="39BC58D6" w:rsidRDefault="2CC725CC" w14:paraId="7591EEDC" w14:textId="7D62EEDB">
      <w:pPr>
        <w:pStyle w:val="Normal"/>
        <w:ind w:left="720"/>
        <w:rPr>
          <w:lang w:val="en-US"/>
        </w:rPr>
      </w:pPr>
      <w:r w:rsidRPr="39BC58D6" w:rsidR="2CC725CC">
        <w:rPr>
          <w:lang w:val="da-DK"/>
        </w:rPr>
        <w:t xml:space="preserve">in </w:t>
      </w:r>
      <w:r w:rsidRPr="39BC58D6" w:rsidR="2CC725CC">
        <w:rPr>
          <w:lang w:val="da-DK"/>
        </w:rPr>
        <w:t>remembrance</w:t>
      </w:r>
      <w:r w:rsidRPr="39BC58D6" w:rsidR="2CC725CC">
        <w:rPr>
          <w:lang w:val="da-DK"/>
        </w:rPr>
        <w:t xml:space="preserve"> of </w:t>
      </w:r>
      <w:r w:rsidRPr="39BC58D6" w:rsidR="2CC725CC">
        <w:rPr>
          <w:lang w:val="da-DK"/>
        </w:rPr>
        <w:t>you</w:t>
      </w:r>
      <w:r w:rsidRPr="39BC58D6" w:rsidR="2CC725CC">
        <w:rPr>
          <w:lang w:val="da-DK"/>
        </w:rPr>
        <w:t>,</w:t>
      </w:r>
    </w:p>
    <w:p w:rsidR="2CC725CC" w:rsidP="39BC58D6" w:rsidRDefault="2CC725CC" w14:paraId="7DA6C3EF" w14:textId="7D76DD77">
      <w:pPr>
        <w:pStyle w:val="Normal"/>
        <w:ind w:left="720"/>
        <w:rPr>
          <w:lang w:val="da-DK"/>
        </w:rPr>
      </w:pPr>
      <w:r w:rsidRPr="39BC58D6" w:rsidR="2CC725CC">
        <w:rPr>
          <w:lang w:val="da-DK"/>
        </w:rPr>
        <w:t xml:space="preserve">and in </w:t>
      </w:r>
      <w:r w:rsidRPr="39BC58D6" w:rsidR="2CC725CC">
        <w:rPr>
          <w:lang w:val="da-DK"/>
        </w:rPr>
        <w:t>confirmation</w:t>
      </w:r>
      <w:r w:rsidRPr="39BC58D6" w:rsidR="2CC725CC">
        <w:rPr>
          <w:lang w:val="da-DK"/>
        </w:rPr>
        <w:t xml:space="preserve"> of </w:t>
      </w:r>
      <w:r w:rsidRPr="39BC58D6" w:rsidR="2CC725CC">
        <w:rPr>
          <w:lang w:val="da-DK"/>
        </w:rPr>
        <w:t>our</w:t>
      </w:r>
      <w:r w:rsidRPr="39BC58D6" w:rsidR="2CC725CC">
        <w:rPr>
          <w:lang w:val="da-DK"/>
        </w:rPr>
        <w:t xml:space="preserve"> </w:t>
      </w:r>
      <w:r w:rsidRPr="39BC58D6" w:rsidR="2CC725CC">
        <w:rPr>
          <w:lang w:val="da-DK"/>
        </w:rPr>
        <w:t>faith</w:t>
      </w:r>
      <w:r w:rsidRPr="39BC58D6" w:rsidR="2CC725CC">
        <w:rPr>
          <w:lang w:val="da-DK"/>
        </w:rPr>
        <w:t xml:space="preserve"> in the </w:t>
      </w:r>
      <w:r w:rsidRPr="39BC58D6" w:rsidR="2CC725CC">
        <w:rPr>
          <w:lang w:val="da-DK"/>
        </w:rPr>
        <w:t>forgiveness</w:t>
      </w:r>
    </w:p>
    <w:p w:rsidR="2CC725CC" w:rsidP="39BC58D6" w:rsidRDefault="2CC725CC" w14:paraId="7132F907" w14:textId="6563AD8A">
      <w:pPr>
        <w:pStyle w:val="Normal"/>
        <w:ind w:left="720"/>
        <w:rPr>
          <w:lang w:val="en-US"/>
        </w:rPr>
      </w:pPr>
      <w:r w:rsidRPr="39BC58D6" w:rsidR="2CC725CC">
        <w:rPr>
          <w:lang w:val="da-DK"/>
        </w:rPr>
        <w:t xml:space="preserve">of </w:t>
      </w:r>
      <w:r w:rsidRPr="39BC58D6" w:rsidR="2CC725CC">
        <w:rPr>
          <w:lang w:val="da-DK"/>
        </w:rPr>
        <w:t>sins</w:t>
      </w:r>
      <w:r w:rsidRPr="39BC58D6" w:rsidR="2CC725CC">
        <w:rPr>
          <w:lang w:val="da-DK"/>
        </w:rPr>
        <w:t>.</w:t>
      </w:r>
    </w:p>
    <w:p w:rsidR="2CC725CC" w:rsidP="39BC58D6" w:rsidRDefault="2CC725CC" w14:paraId="14D9D25F" w14:textId="61BDDDA4">
      <w:pPr>
        <w:pStyle w:val="Normal"/>
        <w:ind w:left="720"/>
        <w:rPr>
          <w:lang w:val="en-US"/>
        </w:rPr>
      </w:pPr>
      <w:r w:rsidRPr="39BC58D6" w:rsidR="2CC725CC">
        <w:rPr>
          <w:lang w:val="da-DK"/>
        </w:rPr>
        <w:t>Cleanse</w:t>
      </w:r>
      <w:r w:rsidRPr="39BC58D6" w:rsidR="2CC725CC">
        <w:rPr>
          <w:lang w:val="da-DK"/>
        </w:rPr>
        <w:t xml:space="preserve"> </w:t>
      </w:r>
      <w:r w:rsidRPr="39BC58D6" w:rsidR="2CC725CC">
        <w:rPr>
          <w:lang w:val="da-DK"/>
        </w:rPr>
        <w:t>us</w:t>
      </w:r>
      <w:r w:rsidRPr="39BC58D6" w:rsidR="2CC725CC">
        <w:rPr>
          <w:lang w:val="da-DK"/>
        </w:rPr>
        <w:t xml:space="preserve"> from sin</w:t>
      </w:r>
    </w:p>
    <w:p w:rsidR="2CC725CC" w:rsidP="39BC58D6" w:rsidRDefault="2CC725CC" w14:paraId="1ED54701" w14:textId="79A60CDD">
      <w:pPr>
        <w:pStyle w:val="Normal"/>
        <w:ind w:left="720"/>
        <w:rPr>
          <w:lang w:val="en-US"/>
        </w:rPr>
      </w:pPr>
      <w:r w:rsidRPr="39BC58D6" w:rsidR="2CC725CC">
        <w:rPr>
          <w:lang w:val="da-DK"/>
        </w:rPr>
        <w:t xml:space="preserve">and </w:t>
      </w:r>
      <w:r w:rsidRPr="39BC58D6" w:rsidR="2CC725CC">
        <w:rPr>
          <w:lang w:val="da-DK"/>
        </w:rPr>
        <w:t>strengthen</w:t>
      </w:r>
      <w:r w:rsidRPr="39BC58D6" w:rsidR="2CC725CC">
        <w:rPr>
          <w:lang w:val="da-DK"/>
        </w:rPr>
        <w:t xml:space="preserve"> </w:t>
      </w:r>
      <w:r w:rsidRPr="39BC58D6" w:rsidR="2CC725CC">
        <w:rPr>
          <w:lang w:val="da-DK"/>
        </w:rPr>
        <w:t>us</w:t>
      </w:r>
      <w:r w:rsidRPr="39BC58D6" w:rsidR="2CC725CC">
        <w:rPr>
          <w:lang w:val="da-DK"/>
        </w:rPr>
        <w:t>,</w:t>
      </w:r>
    </w:p>
    <w:p w:rsidR="2CC725CC" w:rsidP="39BC58D6" w:rsidRDefault="2CC725CC" w14:paraId="4D10EA5C" w14:textId="422FFBD6">
      <w:pPr>
        <w:pStyle w:val="Normal"/>
        <w:ind w:left="720"/>
        <w:rPr>
          <w:lang w:val="en-US"/>
        </w:rPr>
      </w:pPr>
      <w:r w:rsidRPr="39BC58D6" w:rsidR="2CC725CC">
        <w:rPr>
          <w:lang w:val="da-DK"/>
        </w:rPr>
        <w:t>that</w:t>
      </w:r>
      <w:r w:rsidRPr="39BC58D6" w:rsidR="2CC725CC">
        <w:rPr>
          <w:lang w:val="da-DK"/>
        </w:rPr>
        <w:t xml:space="preserve"> </w:t>
      </w:r>
      <w:r w:rsidRPr="39BC58D6" w:rsidR="2CC725CC">
        <w:rPr>
          <w:lang w:val="da-DK"/>
        </w:rPr>
        <w:t>you</w:t>
      </w:r>
      <w:r w:rsidRPr="39BC58D6" w:rsidR="2CC725CC">
        <w:rPr>
          <w:lang w:val="da-DK"/>
        </w:rPr>
        <w:t xml:space="preserve"> </w:t>
      </w:r>
      <w:r w:rsidRPr="39BC58D6" w:rsidR="2CC725CC">
        <w:rPr>
          <w:lang w:val="da-DK"/>
        </w:rPr>
        <w:t>may</w:t>
      </w:r>
      <w:r w:rsidRPr="39BC58D6" w:rsidR="2CC725CC">
        <w:rPr>
          <w:lang w:val="da-DK"/>
        </w:rPr>
        <w:t xml:space="preserve"> </w:t>
      </w:r>
      <w:r w:rsidRPr="39BC58D6" w:rsidR="2CC725CC">
        <w:rPr>
          <w:lang w:val="da-DK"/>
        </w:rPr>
        <w:t>dwell</w:t>
      </w:r>
      <w:r w:rsidRPr="39BC58D6" w:rsidR="2CC725CC">
        <w:rPr>
          <w:lang w:val="da-DK"/>
        </w:rPr>
        <w:t xml:space="preserve"> in </w:t>
      </w:r>
      <w:r w:rsidRPr="39BC58D6" w:rsidR="2CC725CC">
        <w:rPr>
          <w:lang w:val="da-DK"/>
        </w:rPr>
        <w:t>our</w:t>
      </w:r>
      <w:r w:rsidRPr="39BC58D6" w:rsidR="2CC725CC">
        <w:rPr>
          <w:lang w:val="da-DK"/>
        </w:rPr>
        <w:t xml:space="preserve"> </w:t>
      </w:r>
      <w:r w:rsidRPr="39BC58D6" w:rsidR="2CC725CC">
        <w:rPr>
          <w:lang w:val="da-DK"/>
        </w:rPr>
        <w:t>hearts</w:t>
      </w:r>
      <w:r w:rsidRPr="39BC58D6" w:rsidR="2CC725CC">
        <w:rPr>
          <w:lang w:val="da-DK"/>
        </w:rPr>
        <w:t xml:space="preserve"> by </w:t>
      </w:r>
      <w:r w:rsidRPr="39BC58D6" w:rsidR="2CC725CC">
        <w:rPr>
          <w:lang w:val="da-DK"/>
        </w:rPr>
        <w:t>faith</w:t>
      </w:r>
      <w:r w:rsidRPr="39BC58D6" w:rsidR="2CC725CC">
        <w:rPr>
          <w:lang w:val="da-DK"/>
        </w:rPr>
        <w:t>.</w:t>
      </w:r>
    </w:p>
    <w:p w:rsidR="2CC725CC" w:rsidP="39BC58D6" w:rsidRDefault="2CC725CC" w14:paraId="748A5974" w14:textId="6193F734">
      <w:pPr>
        <w:pStyle w:val="Normal"/>
        <w:ind w:left="720"/>
        <w:rPr>
          <w:lang w:val="en-US"/>
        </w:rPr>
      </w:pPr>
      <w:r w:rsidRPr="39BC58D6" w:rsidR="2CC725CC">
        <w:rPr>
          <w:lang w:val="da-DK"/>
        </w:rPr>
        <w:t xml:space="preserve">Make </w:t>
      </w:r>
      <w:r w:rsidRPr="39BC58D6" w:rsidR="2CC725CC">
        <w:rPr>
          <w:lang w:val="da-DK"/>
        </w:rPr>
        <w:t>us</w:t>
      </w:r>
      <w:r w:rsidRPr="39BC58D6" w:rsidR="2CC725CC">
        <w:rPr>
          <w:lang w:val="da-DK"/>
        </w:rPr>
        <w:t xml:space="preserve"> firm in the </w:t>
      </w:r>
      <w:r w:rsidRPr="39BC58D6" w:rsidR="2CC725CC">
        <w:rPr>
          <w:lang w:val="da-DK"/>
        </w:rPr>
        <w:t>hope</w:t>
      </w:r>
      <w:r w:rsidRPr="39BC58D6" w:rsidR="2CC725CC">
        <w:rPr>
          <w:lang w:val="da-DK"/>
        </w:rPr>
        <w:t xml:space="preserve"> of </w:t>
      </w:r>
      <w:r w:rsidRPr="39BC58D6" w:rsidR="2CC725CC">
        <w:rPr>
          <w:lang w:val="da-DK"/>
        </w:rPr>
        <w:t>eternal</w:t>
      </w:r>
      <w:r w:rsidRPr="39BC58D6" w:rsidR="2CC725CC">
        <w:rPr>
          <w:lang w:val="da-DK"/>
        </w:rPr>
        <w:t xml:space="preserve"> </w:t>
      </w:r>
      <w:r w:rsidRPr="39BC58D6" w:rsidR="2CC725CC">
        <w:rPr>
          <w:lang w:val="da-DK"/>
        </w:rPr>
        <w:t>life</w:t>
      </w:r>
      <w:r w:rsidRPr="39BC58D6" w:rsidR="2CC725CC">
        <w:rPr>
          <w:lang w:val="da-DK"/>
        </w:rPr>
        <w:t>.</w:t>
      </w:r>
    </w:p>
    <w:p w:rsidR="2CC725CC" w:rsidP="39BC58D6" w:rsidRDefault="2CC725CC" w14:paraId="39302D42" w14:textId="091D3565">
      <w:pPr>
        <w:pStyle w:val="Normal"/>
        <w:ind w:left="720"/>
        <w:rPr>
          <w:lang w:val="en-US"/>
        </w:rPr>
      </w:pPr>
      <w:r w:rsidRPr="39BC58D6" w:rsidR="2CC725CC">
        <w:rPr>
          <w:lang w:val="da-DK"/>
        </w:rPr>
        <w:t xml:space="preserve">Grant </w:t>
      </w:r>
      <w:r w:rsidRPr="39BC58D6" w:rsidR="2CC725CC">
        <w:rPr>
          <w:lang w:val="da-DK"/>
        </w:rPr>
        <w:t>that</w:t>
      </w:r>
      <w:r w:rsidRPr="39BC58D6" w:rsidR="2CC725CC">
        <w:rPr>
          <w:lang w:val="da-DK"/>
        </w:rPr>
        <w:t xml:space="preserve"> </w:t>
      </w:r>
      <w:r w:rsidRPr="39BC58D6" w:rsidR="2CC725CC">
        <w:rPr>
          <w:lang w:val="da-DK"/>
        </w:rPr>
        <w:t>we</w:t>
      </w:r>
      <w:r w:rsidRPr="39BC58D6" w:rsidR="2CC725CC">
        <w:rPr>
          <w:lang w:val="da-DK"/>
        </w:rPr>
        <w:t xml:space="preserve"> </w:t>
      </w:r>
      <w:r w:rsidRPr="39BC58D6" w:rsidR="2CC725CC">
        <w:rPr>
          <w:lang w:val="da-DK"/>
        </w:rPr>
        <w:t>grow</w:t>
      </w:r>
      <w:r w:rsidRPr="39BC58D6" w:rsidR="2CC725CC">
        <w:rPr>
          <w:lang w:val="da-DK"/>
        </w:rPr>
        <w:t xml:space="preserve"> in love,</w:t>
      </w:r>
    </w:p>
    <w:p w:rsidR="2CC725CC" w:rsidP="39BC58D6" w:rsidRDefault="2CC725CC" w14:paraId="1D4CD28A" w14:textId="2C53B5D8">
      <w:pPr>
        <w:pStyle w:val="Normal"/>
        <w:ind w:left="720"/>
        <w:rPr>
          <w:lang w:val="en-US"/>
        </w:rPr>
      </w:pPr>
      <w:r w:rsidRPr="39BC58D6" w:rsidR="2CC725CC">
        <w:rPr>
          <w:lang w:val="da-DK"/>
        </w:rPr>
        <w:t xml:space="preserve">so </w:t>
      </w:r>
      <w:r w:rsidRPr="39BC58D6" w:rsidR="2CC725CC">
        <w:rPr>
          <w:lang w:val="da-DK"/>
        </w:rPr>
        <w:t>that</w:t>
      </w:r>
      <w:r w:rsidRPr="39BC58D6" w:rsidR="2CC725CC">
        <w:rPr>
          <w:lang w:val="da-DK"/>
        </w:rPr>
        <w:t xml:space="preserve"> </w:t>
      </w:r>
      <w:r w:rsidRPr="39BC58D6" w:rsidR="2CC725CC">
        <w:rPr>
          <w:lang w:val="da-DK"/>
        </w:rPr>
        <w:t>we</w:t>
      </w:r>
      <w:r w:rsidRPr="39BC58D6" w:rsidR="2CC725CC">
        <w:rPr>
          <w:lang w:val="da-DK"/>
        </w:rPr>
        <w:t xml:space="preserve">, with all the </w:t>
      </w:r>
      <w:r w:rsidRPr="39BC58D6" w:rsidR="2CC725CC">
        <w:rPr>
          <w:lang w:val="da-DK"/>
        </w:rPr>
        <w:t>faithful</w:t>
      </w:r>
      <w:r w:rsidRPr="39BC58D6" w:rsidR="2CC725CC">
        <w:rPr>
          <w:lang w:val="da-DK"/>
        </w:rPr>
        <w:t xml:space="preserve">, </w:t>
      </w:r>
      <w:r w:rsidRPr="39BC58D6" w:rsidR="2CC725CC">
        <w:rPr>
          <w:lang w:val="da-DK"/>
        </w:rPr>
        <w:t>may</w:t>
      </w:r>
      <w:r w:rsidRPr="39BC58D6" w:rsidR="2CC725CC">
        <w:rPr>
          <w:lang w:val="da-DK"/>
        </w:rPr>
        <w:t xml:space="preserve"> </w:t>
      </w:r>
      <w:r w:rsidRPr="39BC58D6" w:rsidR="2CC725CC">
        <w:rPr>
          <w:lang w:val="da-DK"/>
        </w:rPr>
        <w:t>be</w:t>
      </w:r>
      <w:r w:rsidRPr="39BC58D6" w:rsidR="2CC725CC">
        <w:rPr>
          <w:lang w:val="da-DK"/>
        </w:rPr>
        <w:t xml:space="preserve"> </w:t>
      </w:r>
      <w:r w:rsidRPr="39BC58D6" w:rsidR="2CC725CC">
        <w:rPr>
          <w:lang w:val="da-DK"/>
        </w:rPr>
        <w:t>untied</w:t>
      </w:r>
      <w:r w:rsidRPr="39BC58D6" w:rsidR="2CC725CC">
        <w:rPr>
          <w:lang w:val="da-DK"/>
        </w:rPr>
        <w:t xml:space="preserve"> in </w:t>
      </w:r>
      <w:r w:rsidRPr="39BC58D6" w:rsidR="2CC725CC">
        <w:rPr>
          <w:lang w:val="da-DK"/>
        </w:rPr>
        <w:t>you</w:t>
      </w:r>
      <w:r w:rsidRPr="39BC58D6" w:rsidR="2CC725CC">
        <w:rPr>
          <w:lang w:val="da-DK"/>
        </w:rPr>
        <w:t>,</w:t>
      </w:r>
    </w:p>
    <w:p w:rsidR="2CC725CC" w:rsidP="39BC58D6" w:rsidRDefault="2CC725CC" w14:paraId="445C3AC6" w14:textId="611CD3C1">
      <w:pPr>
        <w:pStyle w:val="Normal"/>
        <w:ind w:left="720"/>
        <w:rPr>
          <w:lang w:val="en-US"/>
        </w:rPr>
      </w:pPr>
      <w:r w:rsidRPr="39BC58D6" w:rsidR="2CC725CC">
        <w:rPr>
          <w:lang w:val="da-DK"/>
        </w:rPr>
        <w:t xml:space="preserve">as </w:t>
      </w:r>
      <w:r w:rsidRPr="39BC58D6" w:rsidR="2CC725CC">
        <w:rPr>
          <w:lang w:val="da-DK"/>
        </w:rPr>
        <w:t>you</w:t>
      </w:r>
      <w:r w:rsidRPr="39BC58D6" w:rsidR="2CC725CC">
        <w:rPr>
          <w:lang w:val="da-DK"/>
        </w:rPr>
        <w:t xml:space="preserve"> </w:t>
      </w:r>
      <w:r w:rsidRPr="39BC58D6" w:rsidR="2CC725CC">
        <w:rPr>
          <w:lang w:val="da-DK"/>
        </w:rPr>
        <w:t>are</w:t>
      </w:r>
      <w:r w:rsidRPr="39BC58D6" w:rsidR="2CC725CC">
        <w:rPr>
          <w:lang w:val="da-DK"/>
        </w:rPr>
        <w:t xml:space="preserve"> </w:t>
      </w:r>
      <w:r w:rsidRPr="39BC58D6" w:rsidR="2CC725CC">
        <w:rPr>
          <w:lang w:val="da-DK"/>
        </w:rPr>
        <w:t>one</w:t>
      </w:r>
      <w:r w:rsidRPr="39BC58D6" w:rsidR="2CC725CC">
        <w:rPr>
          <w:lang w:val="da-DK"/>
        </w:rPr>
        <w:t xml:space="preserve"> with the </w:t>
      </w:r>
      <w:r w:rsidRPr="39BC58D6" w:rsidR="2CC725CC">
        <w:rPr>
          <w:lang w:val="da-DK"/>
        </w:rPr>
        <w:t>Father</w:t>
      </w:r>
      <w:r w:rsidRPr="39BC58D6" w:rsidR="2CC725CC">
        <w:rPr>
          <w:lang w:val="da-DK"/>
        </w:rPr>
        <w:t>.</w:t>
      </w:r>
    </w:p>
    <w:p w:rsidR="2CC725CC" w:rsidP="39BC58D6" w:rsidRDefault="2CC725CC" w14:paraId="301D6365" w14:textId="48B2F38A">
      <w:pPr>
        <w:pStyle w:val="Normal"/>
        <w:ind w:left="720"/>
        <w:rPr>
          <w:lang w:val="en-US"/>
        </w:rPr>
      </w:pPr>
      <w:r w:rsidRPr="39BC58D6" w:rsidR="2CC725CC">
        <w:rPr>
          <w:lang w:val="en-US"/>
        </w:rPr>
        <w:t xml:space="preserve">C: Amen. </w:t>
      </w:r>
    </w:p>
    <w:p w:rsidR="39BC58D6" w:rsidP="39BC58D6" w:rsidRDefault="39BC58D6" w14:paraId="5171B0B2" w14:textId="152EAA50">
      <w:pPr>
        <w:pStyle w:val="Normal"/>
        <w:ind w:left="720"/>
        <w:rPr>
          <w:lang w:val="en-US"/>
        </w:rPr>
      </w:pPr>
    </w:p>
    <w:p w:rsidR="2CC725CC" w:rsidP="39BC58D6" w:rsidRDefault="2CC725CC" w14:paraId="1FD48619" w14:textId="371CFB28">
      <w:pPr>
        <w:pStyle w:val="Normal"/>
        <w:ind w:left="720"/>
        <w:rPr>
          <w:i w:val="1"/>
          <w:iCs w:val="1"/>
          <w:lang w:val="en-US"/>
        </w:rPr>
      </w:pPr>
      <w:r w:rsidRPr="39BC58D6" w:rsidR="2CC725CC">
        <w:rPr>
          <w:i w:val="1"/>
          <w:iCs w:val="1"/>
          <w:lang w:val="da-DK"/>
        </w:rPr>
        <w:t xml:space="preserve">The </w:t>
      </w:r>
      <w:r w:rsidRPr="39BC58D6" w:rsidR="2CC725CC">
        <w:rPr>
          <w:i w:val="1"/>
          <w:iCs w:val="1"/>
          <w:lang w:val="da-DK"/>
        </w:rPr>
        <w:t>Lord’s</w:t>
      </w:r>
      <w:r w:rsidRPr="39BC58D6" w:rsidR="2CC725CC">
        <w:rPr>
          <w:i w:val="1"/>
          <w:iCs w:val="1"/>
          <w:lang w:val="da-DK"/>
        </w:rPr>
        <w:t xml:space="preserve"> </w:t>
      </w:r>
      <w:r w:rsidRPr="39BC58D6" w:rsidR="2CC725CC">
        <w:rPr>
          <w:i w:val="1"/>
          <w:iCs w:val="1"/>
          <w:lang w:val="da-DK"/>
        </w:rPr>
        <w:t>prayer</w:t>
      </w:r>
      <w:r w:rsidRPr="39BC58D6" w:rsidR="2CC725CC">
        <w:rPr>
          <w:i w:val="1"/>
          <w:iCs w:val="1"/>
          <w:lang w:val="da-DK"/>
        </w:rPr>
        <w:t xml:space="preserve"> and the </w:t>
      </w:r>
      <w:r w:rsidRPr="39BC58D6" w:rsidR="2CC725CC">
        <w:rPr>
          <w:i w:val="1"/>
          <w:iCs w:val="1"/>
          <w:lang w:val="da-DK"/>
        </w:rPr>
        <w:t>introductory</w:t>
      </w:r>
      <w:r w:rsidRPr="39BC58D6" w:rsidR="2CC725CC">
        <w:rPr>
          <w:i w:val="1"/>
          <w:iCs w:val="1"/>
          <w:lang w:val="da-DK"/>
        </w:rPr>
        <w:t xml:space="preserve"> </w:t>
      </w:r>
      <w:r w:rsidRPr="39BC58D6" w:rsidR="2CC725CC">
        <w:rPr>
          <w:i w:val="1"/>
          <w:iCs w:val="1"/>
          <w:lang w:val="da-DK"/>
        </w:rPr>
        <w:t>words</w:t>
      </w:r>
      <w:r w:rsidRPr="39BC58D6" w:rsidR="2CC725CC">
        <w:rPr>
          <w:i w:val="1"/>
          <w:iCs w:val="1"/>
          <w:lang w:val="da-DK"/>
        </w:rPr>
        <w:t xml:space="preserve"> </w:t>
      </w:r>
      <w:r w:rsidRPr="39BC58D6" w:rsidR="2CC725CC">
        <w:rPr>
          <w:i w:val="1"/>
          <w:iCs w:val="1"/>
          <w:lang w:val="da-DK"/>
        </w:rPr>
        <w:t>follow</w:t>
      </w:r>
      <w:r w:rsidRPr="39BC58D6" w:rsidR="2CC725CC">
        <w:rPr>
          <w:i w:val="1"/>
          <w:iCs w:val="1"/>
          <w:lang w:val="da-DK"/>
        </w:rPr>
        <w:t>.</w:t>
      </w:r>
    </w:p>
    <w:p w:rsidR="39BC58D6" w:rsidP="39BC58D6" w:rsidRDefault="39BC58D6" w14:paraId="4896828C" w14:textId="75193FF6">
      <w:pPr>
        <w:pStyle w:val="Normal"/>
        <w:ind w:left="720"/>
        <w:rPr>
          <w:i w:val="1"/>
          <w:iCs w:val="1"/>
          <w:lang w:val="en-US"/>
        </w:rPr>
      </w:pPr>
    </w:p>
    <w:p w:rsidR="2CC725CC" w:rsidP="39BC58D6" w:rsidRDefault="2CC725CC" w14:paraId="712CB64F" w14:textId="6CDB4E1D">
      <w:pPr>
        <w:pStyle w:val="Normal"/>
        <w:ind w:left="720"/>
        <w:rPr>
          <w:i w:val="0"/>
          <w:iCs w:val="0"/>
          <w:lang w:val="da-DK"/>
        </w:rPr>
      </w:pPr>
      <w:r w:rsidRPr="39BC58D6" w:rsidR="2CC725CC">
        <w:rPr>
          <w:i w:val="0"/>
          <w:iCs w:val="0"/>
          <w:lang w:val="da-DK"/>
        </w:rPr>
        <w:t>c )</w:t>
      </w:r>
    </w:p>
    <w:p w:rsidR="2CC725CC" w:rsidP="39BC58D6" w:rsidRDefault="2CC725CC" w14:paraId="3A5E4FD6" w14:textId="45CEF82D">
      <w:pPr>
        <w:pStyle w:val="Normal"/>
        <w:ind w:left="720"/>
        <w:rPr>
          <w:i w:val="0"/>
          <w:iCs w:val="0"/>
          <w:lang w:val="en-US"/>
        </w:rPr>
      </w:pPr>
      <w:r w:rsidRPr="39BC58D6" w:rsidR="2CC725CC">
        <w:rPr>
          <w:i w:val="0"/>
          <w:iCs w:val="0"/>
          <w:lang w:val="da-DK"/>
        </w:rPr>
        <w:t xml:space="preserve">P: </w:t>
      </w:r>
      <w:r w:rsidRPr="39BC58D6" w:rsidR="2CC725CC">
        <w:rPr>
          <w:i w:val="0"/>
          <w:iCs w:val="0"/>
          <w:lang w:val="da-DK"/>
        </w:rPr>
        <w:t>Lift up</w:t>
      </w:r>
      <w:r w:rsidRPr="39BC58D6" w:rsidR="2CC725CC">
        <w:rPr>
          <w:i w:val="0"/>
          <w:iCs w:val="0"/>
          <w:lang w:val="da-DK"/>
        </w:rPr>
        <w:t xml:space="preserve"> </w:t>
      </w:r>
      <w:r w:rsidRPr="39BC58D6" w:rsidR="2CC725CC">
        <w:rPr>
          <w:i w:val="0"/>
          <w:iCs w:val="0"/>
          <w:lang w:val="da-DK"/>
        </w:rPr>
        <w:t>your</w:t>
      </w:r>
      <w:r w:rsidRPr="39BC58D6" w:rsidR="2CC725CC">
        <w:rPr>
          <w:i w:val="0"/>
          <w:iCs w:val="0"/>
          <w:lang w:val="da-DK"/>
        </w:rPr>
        <w:t xml:space="preserve"> </w:t>
      </w:r>
      <w:r w:rsidRPr="39BC58D6" w:rsidR="2CC725CC">
        <w:rPr>
          <w:i w:val="0"/>
          <w:iCs w:val="0"/>
          <w:lang w:val="da-DK"/>
        </w:rPr>
        <w:t>hearts</w:t>
      </w:r>
      <w:r w:rsidRPr="39BC58D6" w:rsidR="2CC725CC">
        <w:rPr>
          <w:i w:val="0"/>
          <w:iCs w:val="0"/>
          <w:lang w:val="da-DK"/>
        </w:rPr>
        <w:t xml:space="preserve"> to the Lord. </w:t>
      </w:r>
    </w:p>
    <w:p w:rsidR="2CC725CC" w:rsidP="39BC58D6" w:rsidRDefault="2CC725CC" w14:paraId="01A24800" w14:textId="05A8BBD1">
      <w:pPr>
        <w:pStyle w:val="Normal"/>
        <w:ind w:left="720"/>
        <w:rPr>
          <w:i w:val="0"/>
          <w:iCs w:val="0"/>
          <w:lang w:val="en-US"/>
        </w:rPr>
      </w:pPr>
      <w:r w:rsidRPr="39BC58D6" w:rsidR="2CC725CC">
        <w:rPr>
          <w:i w:val="0"/>
          <w:iCs w:val="0"/>
          <w:lang w:val="da-DK"/>
        </w:rPr>
        <w:t xml:space="preserve">Let </w:t>
      </w:r>
      <w:r w:rsidRPr="39BC58D6" w:rsidR="2CC725CC">
        <w:rPr>
          <w:i w:val="0"/>
          <w:iCs w:val="0"/>
          <w:lang w:val="da-DK"/>
        </w:rPr>
        <w:t>us</w:t>
      </w:r>
      <w:r w:rsidRPr="39BC58D6" w:rsidR="2CC725CC">
        <w:rPr>
          <w:i w:val="0"/>
          <w:iCs w:val="0"/>
          <w:lang w:val="da-DK"/>
        </w:rPr>
        <w:t xml:space="preserve"> </w:t>
      </w:r>
      <w:r w:rsidRPr="39BC58D6" w:rsidR="2CC725CC">
        <w:rPr>
          <w:i w:val="0"/>
          <w:iCs w:val="0"/>
          <w:lang w:val="da-DK"/>
        </w:rPr>
        <w:t>praise</w:t>
      </w:r>
      <w:r w:rsidRPr="39BC58D6" w:rsidR="2CC725CC">
        <w:rPr>
          <w:i w:val="0"/>
          <w:iCs w:val="0"/>
          <w:lang w:val="da-DK"/>
        </w:rPr>
        <w:t xml:space="preserve"> his </w:t>
      </w:r>
      <w:r w:rsidRPr="39BC58D6" w:rsidR="2CC725CC">
        <w:rPr>
          <w:i w:val="0"/>
          <w:iCs w:val="0"/>
          <w:lang w:val="da-DK"/>
        </w:rPr>
        <w:t>name</w:t>
      </w:r>
      <w:r w:rsidRPr="39BC58D6" w:rsidR="2CC725CC">
        <w:rPr>
          <w:i w:val="0"/>
          <w:iCs w:val="0"/>
          <w:lang w:val="da-DK"/>
        </w:rPr>
        <w:t xml:space="preserve">. </w:t>
      </w:r>
    </w:p>
    <w:p w:rsidR="39BC58D6" w:rsidP="39BC58D6" w:rsidRDefault="39BC58D6" w14:paraId="70661555" w14:textId="4B44408D">
      <w:pPr>
        <w:pStyle w:val="Normal"/>
        <w:ind w:left="720"/>
        <w:rPr>
          <w:i w:val="0"/>
          <w:iCs w:val="0"/>
          <w:lang w:val="en-US"/>
        </w:rPr>
      </w:pPr>
    </w:p>
    <w:p w:rsidR="2CC725CC" w:rsidP="39BC58D6" w:rsidRDefault="2CC725CC" w14:paraId="58DD9FC4" w14:textId="3DE1BBCF">
      <w:pPr>
        <w:pStyle w:val="Normal"/>
        <w:ind w:left="720"/>
        <w:rPr>
          <w:i w:val="0"/>
          <w:iCs w:val="0"/>
          <w:lang w:val="en-US"/>
        </w:rPr>
      </w:pPr>
      <w:r w:rsidRPr="39BC58D6" w:rsidR="2CC725CC">
        <w:rPr>
          <w:i w:val="0"/>
          <w:iCs w:val="0"/>
          <w:lang w:val="da-DK"/>
        </w:rPr>
        <w:t>We</w:t>
      </w:r>
      <w:r w:rsidRPr="39BC58D6" w:rsidR="2CC725CC">
        <w:rPr>
          <w:i w:val="0"/>
          <w:iCs w:val="0"/>
          <w:lang w:val="da-DK"/>
        </w:rPr>
        <w:t xml:space="preserve"> give </w:t>
      </w:r>
      <w:r w:rsidRPr="39BC58D6" w:rsidR="2CC725CC">
        <w:rPr>
          <w:i w:val="0"/>
          <w:iCs w:val="0"/>
          <w:lang w:val="da-DK"/>
        </w:rPr>
        <w:t>thank</w:t>
      </w:r>
      <w:r w:rsidRPr="39BC58D6" w:rsidR="2CC725CC">
        <w:rPr>
          <w:i w:val="0"/>
          <w:iCs w:val="0"/>
          <w:lang w:val="da-DK"/>
        </w:rPr>
        <w:t xml:space="preserve"> and </w:t>
      </w:r>
      <w:r w:rsidRPr="39BC58D6" w:rsidR="2CC725CC">
        <w:rPr>
          <w:i w:val="0"/>
          <w:iCs w:val="0"/>
          <w:lang w:val="da-DK"/>
        </w:rPr>
        <w:t>praise</w:t>
      </w:r>
      <w:r w:rsidRPr="39BC58D6" w:rsidR="2CC725CC">
        <w:rPr>
          <w:i w:val="0"/>
          <w:iCs w:val="0"/>
          <w:lang w:val="da-DK"/>
        </w:rPr>
        <w:t xml:space="preserve"> to </w:t>
      </w:r>
      <w:r w:rsidRPr="39BC58D6" w:rsidR="2CC725CC">
        <w:rPr>
          <w:i w:val="0"/>
          <w:iCs w:val="0"/>
          <w:lang w:val="da-DK"/>
        </w:rPr>
        <w:t>you</w:t>
      </w:r>
      <w:r w:rsidRPr="39BC58D6" w:rsidR="2CC725CC">
        <w:rPr>
          <w:i w:val="0"/>
          <w:iCs w:val="0"/>
          <w:lang w:val="da-DK"/>
        </w:rPr>
        <w:t xml:space="preserve">, God, </w:t>
      </w:r>
      <w:r w:rsidRPr="39BC58D6" w:rsidR="2CC725CC">
        <w:rPr>
          <w:i w:val="0"/>
          <w:iCs w:val="0"/>
          <w:lang w:val="da-DK"/>
        </w:rPr>
        <w:t>Father</w:t>
      </w:r>
      <w:r w:rsidRPr="39BC58D6" w:rsidR="2CC725CC">
        <w:rPr>
          <w:i w:val="0"/>
          <w:iCs w:val="0"/>
          <w:lang w:val="da-DK"/>
        </w:rPr>
        <w:t xml:space="preserve"> Al-</w:t>
      </w:r>
    </w:p>
    <w:p w:rsidR="2CC725CC" w:rsidP="39BC58D6" w:rsidRDefault="2CC725CC" w14:paraId="5A136C21" w14:textId="5D9940CB">
      <w:pPr>
        <w:pStyle w:val="Normal"/>
        <w:ind w:left="720"/>
        <w:rPr>
          <w:i w:val="0"/>
          <w:iCs w:val="0"/>
          <w:lang w:val="en-US"/>
        </w:rPr>
      </w:pPr>
      <w:r w:rsidRPr="39BC58D6" w:rsidR="2CC725CC">
        <w:rPr>
          <w:i w:val="0"/>
          <w:iCs w:val="0"/>
          <w:lang w:val="da-DK"/>
        </w:rPr>
        <w:t>mighty</w:t>
      </w:r>
      <w:r w:rsidRPr="39BC58D6" w:rsidR="2CC725CC">
        <w:rPr>
          <w:i w:val="0"/>
          <w:iCs w:val="0"/>
          <w:lang w:val="da-DK"/>
        </w:rPr>
        <w:t>,</w:t>
      </w:r>
    </w:p>
    <w:p w:rsidR="2CC725CC" w:rsidP="39BC58D6" w:rsidRDefault="2CC725CC" w14:paraId="3BA8FDCE" w14:textId="63D12640">
      <w:pPr>
        <w:pStyle w:val="Normal"/>
        <w:ind w:left="720"/>
        <w:rPr>
          <w:i w:val="0"/>
          <w:iCs w:val="0"/>
          <w:lang w:val="en-US"/>
        </w:rPr>
      </w:pPr>
      <w:r w:rsidRPr="39BC58D6" w:rsidR="2CC725CC">
        <w:rPr>
          <w:i w:val="0"/>
          <w:iCs w:val="0"/>
          <w:lang w:val="da-DK"/>
        </w:rPr>
        <w:t>through</w:t>
      </w:r>
      <w:r w:rsidRPr="39BC58D6" w:rsidR="2CC725CC">
        <w:rPr>
          <w:i w:val="0"/>
          <w:iCs w:val="0"/>
          <w:lang w:val="da-DK"/>
        </w:rPr>
        <w:t xml:space="preserve"> Jesus </w:t>
      </w:r>
      <w:r w:rsidRPr="39BC58D6" w:rsidR="2CC725CC">
        <w:rPr>
          <w:i w:val="0"/>
          <w:iCs w:val="0"/>
          <w:lang w:val="da-DK"/>
        </w:rPr>
        <w:t>Christ</w:t>
      </w:r>
      <w:r w:rsidRPr="39BC58D6" w:rsidR="2CC725CC">
        <w:rPr>
          <w:i w:val="0"/>
          <w:iCs w:val="0"/>
          <w:lang w:val="da-DK"/>
        </w:rPr>
        <w:t xml:space="preserve">, </w:t>
      </w:r>
      <w:r w:rsidRPr="39BC58D6" w:rsidR="2CC725CC">
        <w:rPr>
          <w:i w:val="0"/>
          <w:iCs w:val="0"/>
          <w:lang w:val="da-DK"/>
        </w:rPr>
        <w:t>our</w:t>
      </w:r>
      <w:r w:rsidRPr="39BC58D6" w:rsidR="2CC725CC">
        <w:rPr>
          <w:i w:val="0"/>
          <w:iCs w:val="0"/>
          <w:lang w:val="da-DK"/>
        </w:rPr>
        <w:t xml:space="preserve"> Lord. </w:t>
      </w:r>
    </w:p>
    <w:p w:rsidR="2CC725CC" w:rsidP="39BC58D6" w:rsidRDefault="2CC725CC" w14:paraId="7DFFC9ED" w14:textId="60964F9C">
      <w:pPr>
        <w:pStyle w:val="Normal"/>
        <w:ind w:left="720"/>
        <w:rPr>
          <w:i w:val="0"/>
          <w:iCs w:val="0"/>
          <w:lang w:val="en-US"/>
        </w:rPr>
      </w:pPr>
      <w:r w:rsidRPr="39BC58D6" w:rsidR="2CC725CC">
        <w:rPr>
          <w:i w:val="0"/>
          <w:iCs w:val="0"/>
          <w:lang w:val="da-DK"/>
        </w:rPr>
        <w:t>You</w:t>
      </w:r>
      <w:r w:rsidRPr="39BC58D6" w:rsidR="2CC725CC">
        <w:rPr>
          <w:i w:val="0"/>
          <w:iCs w:val="0"/>
          <w:lang w:val="da-DK"/>
        </w:rPr>
        <w:t xml:space="preserve"> </w:t>
      </w:r>
      <w:r w:rsidRPr="39BC58D6" w:rsidR="2CC725CC">
        <w:rPr>
          <w:i w:val="0"/>
          <w:iCs w:val="0"/>
          <w:lang w:val="da-DK"/>
        </w:rPr>
        <w:t>created</w:t>
      </w:r>
      <w:r w:rsidRPr="39BC58D6" w:rsidR="2CC725CC">
        <w:rPr>
          <w:i w:val="0"/>
          <w:iCs w:val="0"/>
          <w:lang w:val="da-DK"/>
        </w:rPr>
        <w:t xml:space="preserve"> </w:t>
      </w:r>
      <w:r w:rsidRPr="39BC58D6" w:rsidR="2CC725CC">
        <w:rPr>
          <w:i w:val="0"/>
          <w:iCs w:val="0"/>
          <w:lang w:val="da-DK"/>
        </w:rPr>
        <w:t>heaven</w:t>
      </w:r>
      <w:r w:rsidRPr="39BC58D6" w:rsidR="2CC725CC">
        <w:rPr>
          <w:i w:val="0"/>
          <w:iCs w:val="0"/>
          <w:lang w:val="da-DK"/>
        </w:rPr>
        <w:t xml:space="preserve"> and all </w:t>
      </w:r>
      <w:r w:rsidRPr="39BC58D6" w:rsidR="2CC725CC">
        <w:rPr>
          <w:i w:val="0"/>
          <w:iCs w:val="0"/>
          <w:lang w:val="da-DK"/>
        </w:rPr>
        <w:t>its</w:t>
      </w:r>
      <w:r w:rsidRPr="39BC58D6" w:rsidR="2CC725CC">
        <w:rPr>
          <w:i w:val="0"/>
          <w:iCs w:val="0"/>
          <w:lang w:val="da-DK"/>
        </w:rPr>
        <w:t xml:space="preserve"> power, </w:t>
      </w:r>
    </w:p>
    <w:p w:rsidR="2CC725CC" w:rsidP="39BC58D6" w:rsidRDefault="2CC725CC" w14:paraId="77E850D5" w14:textId="3CE8CDCB">
      <w:pPr>
        <w:pStyle w:val="Normal"/>
        <w:ind w:left="720"/>
        <w:rPr>
          <w:i w:val="0"/>
          <w:iCs w:val="0"/>
          <w:lang w:val="en-US"/>
        </w:rPr>
      </w:pPr>
      <w:r w:rsidRPr="39BC58D6" w:rsidR="2CC725CC">
        <w:rPr>
          <w:i w:val="0"/>
          <w:iCs w:val="0"/>
          <w:lang w:val="da-DK"/>
        </w:rPr>
        <w:t xml:space="preserve">The </w:t>
      </w:r>
      <w:r w:rsidRPr="39BC58D6" w:rsidR="2CC725CC">
        <w:rPr>
          <w:i w:val="0"/>
          <w:iCs w:val="0"/>
          <w:lang w:val="da-DK"/>
        </w:rPr>
        <w:t>earth</w:t>
      </w:r>
      <w:r w:rsidRPr="39BC58D6" w:rsidR="2CC725CC">
        <w:rPr>
          <w:i w:val="0"/>
          <w:iCs w:val="0"/>
          <w:lang w:val="da-DK"/>
        </w:rPr>
        <w:t xml:space="preserve"> and all </w:t>
      </w:r>
      <w:r w:rsidRPr="39BC58D6" w:rsidR="2CC725CC">
        <w:rPr>
          <w:i w:val="0"/>
          <w:iCs w:val="0"/>
          <w:lang w:val="da-DK"/>
        </w:rPr>
        <w:t>that</w:t>
      </w:r>
      <w:r w:rsidRPr="39BC58D6" w:rsidR="2CC725CC">
        <w:rPr>
          <w:i w:val="0"/>
          <w:iCs w:val="0"/>
          <w:lang w:val="da-DK"/>
        </w:rPr>
        <w:t xml:space="preserve"> is upon it. </w:t>
      </w:r>
    </w:p>
    <w:p w:rsidR="2CC725CC" w:rsidP="39BC58D6" w:rsidRDefault="2CC725CC" w14:paraId="7D391A22" w14:textId="48B6FAB5">
      <w:pPr>
        <w:pStyle w:val="Normal"/>
        <w:ind w:left="720"/>
        <w:rPr>
          <w:i w:val="0"/>
          <w:iCs w:val="0"/>
          <w:lang w:val="da-DK"/>
        </w:rPr>
      </w:pPr>
      <w:r w:rsidRPr="39BC58D6" w:rsidR="2CC725CC">
        <w:rPr>
          <w:i w:val="0"/>
          <w:iCs w:val="0"/>
          <w:lang w:val="da-DK"/>
        </w:rPr>
        <w:t>You</w:t>
      </w:r>
      <w:r w:rsidRPr="39BC58D6" w:rsidR="2CC725CC">
        <w:rPr>
          <w:i w:val="0"/>
          <w:iCs w:val="0"/>
          <w:lang w:val="da-DK"/>
        </w:rPr>
        <w:t xml:space="preserve"> give </w:t>
      </w:r>
      <w:r w:rsidRPr="39BC58D6" w:rsidR="2CC725CC">
        <w:rPr>
          <w:i w:val="0"/>
          <w:iCs w:val="0"/>
          <w:lang w:val="da-DK"/>
        </w:rPr>
        <w:t>us</w:t>
      </w:r>
      <w:r w:rsidRPr="39BC58D6" w:rsidR="2CC725CC">
        <w:rPr>
          <w:i w:val="0"/>
          <w:iCs w:val="0"/>
          <w:lang w:val="da-DK"/>
        </w:rPr>
        <w:t xml:space="preserve"> </w:t>
      </w:r>
      <w:r w:rsidRPr="39BC58D6" w:rsidR="2CC725CC">
        <w:rPr>
          <w:i w:val="0"/>
          <w:iCs w:val="0"/>
          <w:lang w:val="da-DK"/>
        </w:rPr>
        <w:t>life</w:t>
      </w:r>
      <w:r w:rsidRPr="39BC58D6" w:rsidR="2CC725CC">
        <w:rPr>
          <w:i w:val="0"/>
          <w:iCs w:val="0"/>
          <w:lang w:val="da-DK"/>
        </w:rPr>
        <w:t xml:space="preserve"> and </w:t>
      </w:r>
      <w:r w:rsidRPr="39BC58D6" w:rsidR="2CC725CC">
        <w:rPr>
          <w:i w:val="0"/>
          <w:iCs w:val="0"/>
          <w:lang w:val="da-DK"/>
        </w:rPr>
        <w:t>breath</w:t>
      </w:r>
    </w:p>
    <w:p w:rsidR="2CC725CC" w:rsidP="39BC58D6" w:rsidRDefault="2CC725CC" w14:paraId="34FADED3" w14:textId="18665ABB">
      <w:pPr>
        <w:pStyle w:val="Normal"/>
        <w:ind w:left="720"/>
        <w:rPr>
          <w:i w:val="0"/>
          <w:iCs w:val="0"/>
          <w:lang w:val="en-US"/>
        </w:rPr>
      </w:pPr>
      <w:r w:rsidRPr="39BC58D6" w:rsidR="2CC725CC">
        <w:rPr>
          <w:i w:val="0"/>
          <w:iCs w:val="0"/>
          <w:lang w:val="da-DK"/>
        </w:rPr>
        <w:t xml:space="preserve">and </w:t>
      </w:r>
      <w:r w:rsidRPr="39BC58D6" w:rsidR="2CC725CC">
        <w:rPr>
          <w:i w:val="0"/>
          <w:iCs w:val="0"/>
          <w:lang w:val="da-DK"/>
        </w:rPr>
        <w:t>satisfy</w:t>
      </w:r>
      <w:r w:rsidRPr="39BC58D6" w:rsidR="2CC725CC">
        <w:rPr>
          <w:i w:val="0"/>
          <w:iCs w:val="0"/>
          <w:lang w:val="da-DK"/>
        </w:rPr>
        <w:t xml:space="preserve"> </w:t>
      </w:r>
      <w:r w:rsidRPr="39BC58D6" w:rsidR="2CC725CC">
        <w:rPr>
          <w:i w:val="0"/>
          <w:iCs w:val="0"/>
          <w:lang w:val="da-DK"/>
        </w:rPr>
        <w:t>us</w:t>
      </w:r>
      <w:r w:rsidRPr="39BC58D6" w:rsidR="2CC725CC">
        <w:rPr>
          <w:i w:val="0"/>
          <w:iCs w:val="0"/>
          <w:lang w:val="da-DK"/>
        </w:rPr>
        <w:t xml:space="preserve"> </w:t>
      </w:r>
      <w:r w:rsidRPr="39BC58D6" w:rsidR="2CC725CC">
        <w:rPr>
          <w:i w:val="0"/>
          <w:iCs w:val="0"/>
          <w:lang w:val="da-DK"/>
        </w:rPr>
        <w:t>daily</w:t>
      </w:r>
      <w:r w:rsidRPr="39BC58D6" w:rsidR="2CC725CC">
        <w:rPr>
          <w:i w:val="0"/>
          <w:iCs w:val="0"/>
          <w:lang w:val="da-DK"/>
        </w:rPr>
        <w:t xml:space="preserve"> with </w:t>
      </w:r>
      <w:r w:rsidRPr="39BC58D6" w:rsidR="2CC725CC">
        <w:rPr>
          <w:i w:val="0"/>
          <w:iCs w:val="0"/>
          <w:lang w:val="da-DK"/>
        </w:rPr>
        <w:t>your</w:t>
      </w:r>
      <w:r w:rsidRPr="39BC58D6" w:rsidR="2CC725CC">
        <w:rPr>
          <w:i w:val="0"/>
          <w:iCs w:val="0"/>
          <w:lang w:val="da-DK"/>
        </w:rPr>
        <w:t xml:space="preserve"> </w:t>
      </w:r>
      <w:r w:rsidRPr="39BC58D6" w:rsidR="2CC725CC">
        <w:rPr>
          <w:i w:val="0"/>
          <w:iCs w:val="0"/>
          <w:lang w:val="da-DK"/>
        </w:rPr>
        <w:t>fullness</w:t>
      </w:r>
      <w:r w:rsidRPr="39BC58D6" w:rsidR="2CC725CC">
        <w:rPr>
          <w:i w:val="0"/>
          <w:iCs w:val="0"/>
          <w:lang w:val="da-DK"/>
        </w:rPr>
        <w:t xml:space="preserve">. </w:t>
      </w:r>
    </w:p>
    <w:p w:rsidR="2CC725CC" w:rsidP="39BC58D6" w:rsidRDefault="2CC725CC" w14:paraId="43336067" w14:textId="0666DFB6">
      <w:pPr>
        <w:pStyle w:val="Normal"/>
        <w:ind w:left="720"/>
        <w:rPr>
          <w:i w:val="0"/>
          <w:iCs w:val="0"/>
          <w:lang w:val="en-US"/>
        </w:rPr>
      </w:pPr>
      <w:r w:rsidRPr="39BC58D6" w:rsidR="2CC725CC">
        <w:rPr>
          <w:i w:val="0"/>
          <w:iCs w:val="0"/>
          <w:lang w:val="da-DK"/>
        </w:rPr>
        <w:t>Therefore</w:t>
      </w:r>
      <w:r w:rsidRPr="39BC58D6" w:rsidR="2CC725CC">
        <w:rPr>
          <w:i w:val="0"/>
          <w:iCs w:val="0"/>
          <w:lang w:val="da-DK"/>
        </w:rPr>
        <w:t xml:space="preserve">, </w:t>
      </w:r>
      <w:r w:rsidRPr="39BC58D6" w:rsidR="2CC725CC">
        <w:rPr>
          <w:i w:val="0"/>
          <w:iCs w:val="0"/>
          <w:lang w:val="da-DK"/>
        </w:rPr>
        <w:t>together</w:t>
      </w:r>
      <w:r w:rsidRPr="39BC58D6" w:rsidR="2CC725CC">
        <w:rPr>
          <w:i w:val="0"/>
          <w:iCs w:val="0"/>
          <w:lang w:val="da-DK"/>
        </w:rPr>
        <w:t xml:space="preserve"> with </w:t>
      </w:r>
      <w:r w:rsidRPr="39BC58D6" w:rsidR="2CC725CC">
        <w:rPr>
          <w:i w:val="0"/>
          <w:iCs w:val="0"/>
          <w:lang w:val="da-DK"/>
        </w:rPr>
        <w:t>your</w:t>
      </w:r>
      <w:r w:rsidRPr="39BC58D6" w:rsidR="2CC725CC">
        <w:rPr>
          <w:i w:val="0"/>
          <w:iCs w:val="0"/>
          <w:lang w:val="da-DK"/>
        </w:rPr>
        <w:t xml:space="preserve"> church</w:t>
      </w:r>
    </w:p>
    <w:p w:rsidR="2CC725CC" w:rsidP="39BC58D6" w:rsidRDefault="2CC725CC" w14:paraId="5B22B456" w14:textId="16878314">
      <w:pPr>
        <w:pStyle w:val="Normal"/>
        <w:ind w:left="720"/>
        <w:rPr>
          <w:i w:val="0"/>
          <w:iCs w:val="0"/>
          <w:lang w:val="da-DK"/>
        </w:rPr>
      </w:pPr>
      <w:r w:rsidRPr="39BC58D6" w:rsidR="2CC725CC">
        <w:rPr>
          <w:i w:val="0"/>
          <w:iCs w:val="0"/>
          <w:lang w:val="da-DK"/>
        </w:rPr>
        <w:t xml:space="preserve">on </w:t>
      </w:r>
      <w:r w:rsidRPr="39BC58D6" w:rsidR="2CC725CC">
        <w:rPr>
          <w:i w:val="0"/>
          <w:iCs w:val="0"/>
          <w:lang w:val="da-DK"/>
        </w:rPr>
        <w:t>earth</w:t>
      </w:r>
      <w:r w:rsidRPr="39BC58D6" w:rsidR="2CC725CC">
        <w:rPr>
          <w:i w:val="0"/>
          <w:iCs w:val="0"/>
          <w:lang w:val="da-DK"/>
        </w:rPr>
        <w:t xml:space="preserve"> and in </w:t>
      </w:r>
      <w:r w:rsidRPr="39BC58D6" w:rsidR="2CC725CC">
        <w:rPr>
          <w:i w:val="0"/>
          <w:iCs w:val="0"/>
          <w:lang w:val="da-DK"/>
        </w:rPr>
        <w:t>heaven</w:t>
      </w:r>
    </w:p>
    <w:p w:rsidR="2CC725CC" w:rsidP="39BC58D6" w:rsidRDefault="2CC725CC" w14:paraId="42704F52" w14:textId="206CF344">
      <w:pPr>
        <w:pStyle w:val="Normal"/>
        <w:ind w:left="720"/>
        <w:rPr>
          <w:i w:val="0"/>
          <w:iCs w:val="0"/>
          <w:lang w:val="en-US"/>
        </w:rPr>
      </w:pPr>
      <w:r w:rsidRPr="39BC58D6" w:rsidR="2CC725CC">
        <w:rPr>
          <w:i w:val="0"/>
          <w:iCs w:val="0"/>
          <w:lang w:val="da-DK"/>
        </w:rPr>
        <w:t xml:space="preserve">and in </w:t>
      </w:r>
      <w:r w:rsidRPr="39BC58D6" w:rsidR="2CC725CC">
        <w:rPr>
          <w:i w:val="0"/>
          <w:iCs w:val="0"/>
          <w:lang w:val="da-DK"/>
        </w:rPr>
        <w:t>tune</w:t>
      </w:r>
      <w:r w:rsidRPr="39BC58D6" w:rsidR="2CC725CC">
        <w:rPr>
          <w:i w:val="0"/>
          <w:iCs w:val="0"/>
          <w:lang w:val="da-DK"/>
        </w:rPr>
        <w:t xml:space="preserve"> with all </w:t>
      </w:r>
      <w:r w:rsidRPr="39BC58D6" w:rsidR="2CC725CC">
        <w:rPr>
          <w:i w:val="0"/>
          <w:iCs w:val="0"/>
          <w:lang w:val="da-DK"/>
        </w:rPr>
        <w:t>angels</w:t>
      </w:r>
      <w:r w:rsidRPr="39BC58D6" w:rsidR="2CC725CC">
        <w:rPr>
          <w:i w:val="0"/>
          <w:iCs w:val="0"/>
          <w:lang w:val="da-DK"/>
        </w:rPr>
        <w:t>,</w:t>
      </w:r>
    </w:p>
    <w:p w:rsidR="2CC725CC" w:rsidP="39BC58D6" w:rsidRDefault="2CC725CC" w14:paraId="6F3E0144" w14:textId="484760AB">
      <w:pPr>
        <w:pStyle w:val="Normal"/>
        <w:ind w:left="720"/>
        <w:rPr>
          <w:i w:val="0"/>
          <w:iCs w:val="0"/>
          <w:lang w:val="en-US"/>
        </w:rPr>
      </w:pPr>
      <w:r w:rsidRPr="39BC58D6" w:rsidR="2CC725CC">
        <w:rPr>
          <w:i w:val="0"/>
          <w:iCs w:val="0"/>
          <w:lang w:val="da-DK"/>
        </w:rPr>
        <w:t>we</w:t>
      </w:r>
      <w:r w:rsidRPr="39BC58D6" w:rsidR="2CC725CC">
        <w:rPr>
          <w:i w:val="0"/>
          <w:iCs w:val="0"/>
          <w:lang w:val="da-DK"/>
        </w:rPr>
        <w:t xml:space="preserve"> </w:t>
      </w:r>
      <w:r w:rsidRPr="39BC58D6" w:rsidR="2CC725CC">
        <w:rPr>
          <w:i w:val="0"/>
          <w:iCs w:val="0"/>
          <w:lang w:val="da-DK"/>
        </w:rPr>
        <w:t>will</w:t>
      </w:r>
      <w:r w:rsidRPr="39BC58D6" w:rsidR="2CC725CC">
        <w:rPr>
          <w:i w:val="0"/>
          <w:iCs w:val="0"/>
          <w:lang w:val="da-DK"/>
        </w:rPr>
        <w:t xml:space="preserve"> </w:t>
      </w:r>
      <w:r w:rsidRPr="39BC58D6" w:rsidR="2CC725CC">
        <w:rPr>
          <w:i w:val="0"/>
          <w:iCs w:val="0"/>
          <w:lang w:val="da-DK"/>
        </w:rPr>
        <w:t>sing</w:t>
      </w:r>
      <w:r w:rsidRPr="39BC58D6" w:rsidR="2CC725CC">
        <w:rPr>
          <w:i w:val="0"/>
          <w:iCs w:val="0"/>
          <w:lang w:val="da-DK"/>
        </w:rPr>
        <w:t xml:space="preserve"> </w:t>
      </w:r>
      <w:r w:rsidRPr="39BC58D6" w:rsidR="2CC725CC">
        <w:rPr>
          <w:i w:val="0"/>
          <w:iCs w:val="0"/>
          <w:lang w:val="da-DK"/>
        </w:rPr>
        <w:t>praise</w:t>
      </w:r>
      <w:r w:rsidRPr="39BC58D6" w:rsidR="2CC725CC">
        <w:rPr>
          <w:i w:val="0"/>
          <w:iCs w:val="0"/>
          <w:lang w:val="da-DK"/>
        </w:rPr>
        <w:t xml:space="preserve"> to </w:t>
      </w:r>
      <w:r w:rsidRPr="39BC58D6" w:rsidR="2CC725CC">
        <w:rPr>
          <w:i w:val="0"/>
          <w:iCs w:val="0"/>
          <w:lang w:val="da-DK"/>
        </w:rPr>
        <w:t>your</w:t>
      </w:r>
      <w:r w:rsidRPr="39BC58D6" w:rsidR="2CC725CC">
        <w:rPr>
          <w:i w:val="0"/>
          <w:iCs w:val="0"/>
          <w:lang w:val="da-DK"/>
        </w:rPr>
        <w:t xml:space="preserve"> </w:t>
      </w:r>
      <w:r w:rsidRPr="39BC58D6" w:rsidR="2CC725CC">
        <w:rPr>
          <w:i w:val="0"/>
          <w:iCs w:val="0"/>
          <w:lang w:val="da-DK"/>
        </w:rPr>
        <w:t>glory</w:t>
      </w:r>
      <w:r w:rsidRPr="39BC58D6" w:rsidR="2CC725CC">
        <w:rPr>
          <w:i w:val="0"/>
          <w:iCs w:val="0"/>
          <w:lang w:val="da-DK"/>
        </w:rPr>
        <w:t xml:space="preserve">: </w:t>
      </w:r>
    </w:p>
    <w:p w:rsidR="2CC725CC" w:rsidP="39BC58D6" w:rsidRDefault="2CC725CC" w14:paraId="00B0E5D6" w14:textId="6A2F1A4A">
      <w:pPr>
        <w:pStyle w:val="Normal"/>
        <w:ind w:left="720"/>
        <w:rPr>
          <w:i w:val="0"/>
          <w:iCs w:val="0"/>
          <w:lang w:val="en-US"/>
        </w:rPr>
      </w:pPr>
      <w:r w:rsidRPr="39BC58D6" w:rsidR="2CC725CC">
        <w:rPr>
          <w:i w:val="0"/>
          <w:iCs w:val="0"/>
          <w:lang w:val="da-DK"/>
        </w:rPr>
        <w:t xml:space="preserve">C: </w:t>
      </w:r>
      <w:r w:rsidRPr="39BC58D6" w:rsidR="2CC725CC">
        <w:rPr>
          <w:i w:val="0"/>
          <w:iCs w:val="0"/>
          <w:lang w:val="da-DK"/>
        </w:rPr>
        <w:t>Holy</w:t>
      </w:r>
      <w:r w:rsidRPr="39BC58D6" w:rsidR="2CC725CC">
        <w:rPr>
          <w:i w:val="0"/>
          <w:iCs w:val="0"/>
          <w:lang w:val="da-DK"/>
        </w:rPr>
        <w:t xml:space="preserve">, </w:t>
      </w:r>
      <w:r w:rsidRPr="39BC58D6" w:rsidR="2CC725CC">
        <w:rPr>
          <w:i w:val="0"/>
          <w:iCs w:val="0"/>
          <w:lang w:val="da-DK"/>
        </w:rPr>
        <w:t>holy</w:t>
      </w:r>
      <w:r w:rsidRPr="39BC58D6" w:rsidR="2CC725CC">
        <w:rPr>
          <w:i w:val="0"/>
          <w:iCs w:val="0"/>
          <w:lang w:val="da-DK"/>
        </w:rPr>
        <w:t xml:space="preserve">, </w:t>
      </w:r>
      <w:r w:rsidRPr="39BC58D6" w:rsidR="2CC725CC">
        <w:rPr>
          <w:i w:val="0"/>
          <w:iCs w:val="0"/>
          <w:lang w:val="da-DK"/>
        </w:rPr>
        <w:t>holy</w:t>
      </w:r>
      <w:r w:rsidRPr="39BC58D6" w:rsidR="2CC725CC">
        <w:rPr>
          <w:i w:val="0"/>
          <w:iCs w:val="0"/>
          <w:lang w:val="da-DK"/>
        </w:rPr>
        <w:t xml:space="preserve"> Lord, God of power and </w:t>
      </w:r>
      <w:r w:rsidRPr="39BC58D6" w:rsidR="2CC725CC">
        <w:rPr>
          <w:i w:val="0"/>
          <w:iCs w:val="0"/>
          <w:lang w:val="da-DK"/>
        </w:rPr>
        <w:t>might</w:t>
      </w:r>
      <w:r w:rsidRPr="39BC58D6" w:rsidR="2CC725CC">
        <w:rPr>
          <w:i w:val="0"/>
          <w:iCs w:val="0"/>
          <w:lang w:val="da-DK"/>
        </w:rPr>
        <w:t xml:space="preserve">. </w:t>
      </w:r>
    </w:p>
    <w:p w:rsidR="2CC725CC" w:rsidP="39BC58D6" w:rsidRDefault="2CC725CC" w14:paraId="3F9468C9" w14:textId="2558A3AA">
      <w:pPr>
        <w:pStyle w:val="Normal"/>
        <w:ind w:left="720"/>
        <w:rPr>
          <w:i w:val="0"/>
          <w:iCs w:val="0"/>
          <w:lang w:val="en-US"/>
        </w:rPr>
      </w:pPr>
      <w:r w:rsidRPr="39BC58D6" w:rsidR="2CC725CC">
        <w:rPr>
          <w:i w:val="0"/>
          <w:iCs w:val="0"/>
          <w:lang w:val="da-DK"/>
        </w:rPr>
        <w:t xml:space="preserve">Heaven and </w:t>
      </w:r>
      <w:r w:rsidRPr="39BC58D6" w:rsidR="2CC725CC">
        <w:rPr>
          <w:i w:val="0"/>
          <w:iCs w:val="0"/>
          <w:lang w:val="da-DK"/>
        </w:rPr>
        <w:t>earth</w:t>
      </w:r>
      <w:r w:rsidRPr="39BC58D6" w:rsidR="2CC725CC">
        <w:rPr>
          <w:i w:val="0"/>
          <w:iCs w:val="0"/>
          <w:lang w:val="da-DK"/>
        </w:rPr>
        <w:t xml:space="preserve"> </w:t>
      </w:r>
      <w:r w:rsidRPr="39BC58D6" w:rsidR="2CC725CC">
        <w:rPr>
          <w:i w:val="0"/>
          <w:iCs w:val="0"/>
          <w:lang w:val="da-DK"/>
        </w:rPr>
        <w:t>are</w:t>
      </w:r>
      <w:r w:rsidRPr="39BC58D6" w:rsidR="2CC725CC">
        <w:rPr>
          <w:i w:val="0"/>
          <w:iCs w:val="0"/>
          <w:lang w:val="da-DK"/>
        </w:rPr>
        <w:t xml:space="preserve"> </w:t>
      </w:r>
      <w:r w:rsidRPr="39BC58D6" w:rsidR="2CC725CC">
        <w:rPr>
          <w:i w:val="0"/>
          <w:iCs w:val="0"/>
          <w:lang w:val="da-DK"/>
        </w:rPr>
        <w:t>full</w:t>
      </w:r>
      <w:r w:rsidRPr="39BC58D6" w:rsidR="2CC725CC">
        <w:rPr>
          <w:i w:val="0"/>
          <w:iCs w:val="0"/>
          <w:lang w:val="da-DK"/>
        </w:rPr>
        <w:t xml:space="preserve"> of </w:t>
      </w:r>
      <w:r w:rsidRPr="39BC58D6" w:rsidR="2CC725CC">
        <w:rPr>
          <w:i w:val="0"/>
          <w:iCs w:val="0"/>
          <w:lang w:val="da-DK"/>
        </w:rPr>
        <w:t>your</w:t>
      </w:r>
      <w:r w:rsidRPr="39BC58D6" w:rsidR="2CC725CC">
        <w:rPr>
          <w:i w:val="0"/>
          <w:iCs w:val="0"/>
          <w:lang w:val="da-DK"/>
        </w:rPr>
        <w:t xml:space="preserve"> </w:t>
      </w:r>
      <w:r w:rsidRPr="39BC58D6" w:rsidR="2CC725CC">
        <w:rPr>
          <w:i w:val="0"/>
          <w:iCs w:val="0"/>
          <w:lang w:val="da-DK"/>
        </w:rPr>
        <w:t>glory</w:t>
      </w:r>
      <w:r w:rsidRPr="39BC58D6" w:rsidR="2CC725CC">
        <w:rPr>
          <w:i w:val="0"/>
          <w:iCs w:val="0"/>
          <w:lang w:val="da-DK"/>
        </w:rPr>
        <w:t>.</w:t>
      </w:r>
    </w:p>
    <w:p w:rsidR="2CC725CC" w:rsidP="39BC58D6" w:rsidRDefault="2CC725CC" w14:paraId="0E382612" w14:textId="4D90FBDB">
      <w:pPr>
        <w:pStyle w:val="Normal"/>
        <w:ind w:left="720"/>
        <w:rPr>
          <w:i w:val="0"/>
          <w:iCs w:val="0"/>
          <w:lang w:val="en-US"/>
        </w:rPr>
      </w:pPr>
      <w:r w:rsidRPr="39BC58D6" w:rsidR="2CC725CC">
        <w:rPr>
          <w:i w:val="0"/>
          <w:iCs w:val="0"/>
          <w:lang w:val="da-DK"/>
        </w:rPr>
        <w:t>Hosanna</w:t>
      </w:r>
      <w:r w:rsidRPr="39BC58D6" w:rsidR="2CC725CC">
        <w:rPr>
          <w:i w:val="0"/>
          <w:iCs w:val="0"/>
          <w:lang w:val="da-DK"/>
        </w:rPr>
        <w:t xml:space="preserve"> in the </w:t>
      </w:r>
      <w:r w:rsidRPr="39BC58D6" w:rsidR="2CC725CC">
        <w:rPr>
          <w:i w:val="0"/>
          <w:iCs w:val="0"/>
          <w:lang w:val="da-DK"/>
        </w:rPr>
        <w:t>highest</w:t>
      </w:r>
      <w:r w:rsidRPr="39BC58D6" w:rsidR="2CC725CC">
        <w:rPr>
          <w:i w:val="0"/>
          <w:iCs w:val="0"/>
          <w:lang w:val="da-DK"/>
        </w:rPr>
        <w:t xml:space="preserve">. </w:t>
      </w:r>
    </w:p>
    <w:p w:rsidR="2CC725CC" w:rsidP="39BC58D6" w:rsidRDefault="2CC725CC" w14:paraId="7AE0D36E" w14:textId="7DD37079">
      <w:pPr>
        <w:pStyle w:val="Normal"/>
        <w:ind w:left="720"/>
        <w:rPr>
          <w:i w:val="0"/>
          <w:iCs w:val="0"/>
          <w:lang w:val="en-US"/>
        </w:rPr>
      </w:pPr>
      <w:r w:rsidRPr="39BC58D6" w:rsidR="2CC725CC">
        <w:rPr>
          <w:i w:val="0"/>
          <w:iCs w:val="0"/>
          <w:lang w:val="da-DK"/>
        </w:rPr>
        <w:t xml:space="preserve">P: </w:t>
      </w:r>
      <w:r w:rsidRPr="39BC58D6" w:rsidR="2CC725CC">
        <w:rPr>
          <w:i w:val="0"/>
          <w:iCs w:val="0"/>
          <w:lang w:val="da-DK"/>
        </w:rPr>
        <w:t>Blessed</w:t>
      </w:r>
      <w:r w:rsidRPr="39BC58D6" w:rsidR="2CC725CC">
        <w:rPr>
          <w:i w:val="0"/>
          <w:iCs w:val="0"/>
          <w:lang w:val="da-DK"/>
        </w:rPr>
        <w:t xml:space="preserve"> is he </w:t>
      </w:r>
      <w:r w:rsidRPr="39BC58D6" w:rsidR="2CC725CC">
        <w:rPr>
          <w:i w:val="0"/>
          <w:iCs w:val="0"/>
          <w:lang w:val="da-DK"/>
        </w:rPr>
        <w:t>who</w:t>
      </w:r>
      <w:r w:rsidRPr="39BC58D6" w:rsidR="2CC725CC">
        <w:rPr>
          <w:i w:val="0"/>
          <w:iCs w:val="0"/>
          <w:lang w:val="da-DK"/>
        </w:rPr>
        <w:t xml:space="preserve"> </w:t>
      </w:r>
      <w:r w:rsidRPr="39BC58D6" w:rsidR="2CC725CC">
        <w:rPr>
          <w:i w:val="0"/>
          <w:iCs w:val="0"/>
          <w:lang w:val="da-DK"/>
        </w:rPr>
        <w:t>comes</w:t>
      </w:r>
      <w:r w:rsidRPr="39BC58D6" w:rsidR="2CC725CC">
        <w:rPr>
          <w:i w:val="0"/>
          <w:iCs w:val="0"/>
          <w:lang w:val="da-DK"/>
        </w:rPr>
        <w:t xml:space="preserve"> in the </w:t>
      </w:r>
      <w:r w:rsidRPr="39BC58D6" w:rsidR="2CC725CC">
        <w:rPr>
          <w:i w:val="0"/>
          <w:iCs w:val="0"/>
          <w:lang w:val="da-DK"/>
        </w:rPr>
        <w:t>name</w:t>
      </w:r>
      <w:r w:rsidRPr="39BC58D6" w:rsidR="2CC725CC">
        <w:rPr>
          <w:i w:val="0"/>
          <w:iCs w:val="0"/>
          <w:lang w:val="da-DK"/>
        </w:rPr>
        <w:t xml:space="preserve"> of the Lord. </w:t>
      </w:r>
    </w:p>
    <w:p w:rsidR="2CC725CC" w:rsidP="39BC58D6" w:rsidRDefault="2CC725CC" w14:paraId="323FA7CC" w14:textId="76C9F17F">
      <w:pPr>
        <w:pStyle w:val="Normal"/>
        <w:ind w:left="720"/>
        <w:rPr>
          <w:i w:val="0"/>
          <w:iCs w:val="0"/>
          <w:lang w:val="en-US"/>
        </w:rPr>
      </w:pPr>
      <w:r w:rsidRPr="39BC58D6" w:rsidR="2CC725CC">
        <w:rPr>
          <w:i w:val="0"/>
          <w:iCs w:val="0"/>
          <w:lang w:val="da-DK"/>
        </w:rPr>
        <w:t xml:space="preserve">C: </w:t>
      </w:r>
      <w:r w:rsidRPr="39BC58D6" w:rsidR="2CC725CC">
        <w:rPr>
          <w:i w:val="0"/>
          <w:iCs w:val="0"/>
          <w:lang w:val="da-DK"/>
        </w:rPr>
        <w:t>Hosanna</w:t>
      </w:r>
      <w:r w:rsidRPr="39BC58D6" w:rsidR="2CC725CC">
        <w:rPr>
          <w:i w:val="0"/>
          <w:iCs w:val="0"/>
          <w:lang w:val="da-DK"/>
        </w:rPr>
        <w:t xml:space="preserve"> in the </w:t>
      </w:r>
      <w:r w:rsidRPr="39BC58D6" w:rsidR="2CC725CC">
        <w:rPr>
          <w:i w:val="0"/>
          <w:iCs w:val="0"/>
          <w:lang w:val="da-DK"/>
        </w:rPr>
        <w:t>highest</w:t>
      </w:r>
      <w:r w:rsidRPr="39BC58D6" w:rsidR="2CC725CC">
        <w:rPr>
          <w:i w:val="0"/>
          <w:iCs w:val="0"/>
          <w:lang w:val="da-DK"/>
        </w:rPr>
        <w:t xml:space="preserve">. </w:t>
      </w:r>
    </w:p>
    <w:p w:rsidR="2CC725CC" w:rsidP="39BC58D6" w:rsidRDefault="2CC725CC" w14:paraId="34AFB956" w14:textId="4E2E8DC4">
      <w:pPr>
        <w:pStyle w:val="Normal"/>
        <w:ind w:left="720"/>
        <w:rPr>
          <w:i w:val="0"/>
          <w:iCs w:val="0"/>
          <w:lang w:val="en-US"/>
        </w:rPr>
      </w:pPr>
      <w:r w:rsidRPr="39BC58D6" w:rsidR="2CC725CC">
        <w:rPr>
          <w:i w:val="0"/>
          <w:iCs w:val="0"/>
          <w:lang w:val="da-DK"/>
        </w:rPr>
        <w:t xml:space="preserve">P: Risen Lord and </w:t>
      </w:r>
      <w:r w:rsidRPr="39BC58D6" w:rsidR="2CC725CC">
        <w:rPr>
          <w:i w:val="0"/>
          <w:iCs w:val="0"/>
          <w:lang w:val="da-DK"/>
        </w:rPr>
        <w:t>Saviour</w:t>
      </w:r>
      <w:r w:rsidRPr="39BC58D6" w:rsidR="2CC725CC">
        <w:rPr>
          <w:i w:val="0"/>
          <w:iCs w:val="0"/>
          <w:lang w:val="da-DK"/>
        </w:rPr>
        <w:t xml:space="preserve">, </w:t>
      </w:r>
    </w:p>
    <w:p w:rsidR="2CC725CC" w:rsidP="39BC58D6" w:rsidRDefault="2CC725CC" w14:paraId="393967CE" w14:textId="547DE3EF">
      <w:pPr>
        <w:pStyle w:val="Normal"/>
        <w:ind w:left="720"/>
        <w:rPr>
          <w:i w:val="0"/>
          <w:iCs w:val="0"/>
          <w:lang w:val="da-DK"/>
        </w:rPr>
      </w:pPr>
      <w:r w:rsidRPr="39BC58D6" w:rsidR="2CC725CC">
        <w:rPr>
          <w:i w:val="0"/>
          <w:iCs w:val="0"/>
          <w:lang w:val="da-DK"/>
        </w:rPr>
        <w:t>You</w:t>
      </w:r>
      <w:r w:rsidRPr="39BC58D6" w:rsidR="2CC725CC">
        <w:rPr>
          <w:i w:val="0"/>
          <w:iCs w:val="0"/>
          <w:lang w:val="da-DK"/>
        </w:rPr>
        <w:t xml:space="preserve"> </w:t>
      </w:r>
      <w:r w:rsidRPr="39BC58D6" w:rsidR="2CC725CC">
        <w:rPr>
          <w:i w:val="0"/>
          <w:iCs w:val="0"/>
          <w:lang w:val="da-DK"/>
        </w:rPr>
        <w:t>who</w:t>
      </w:r>
      <w:r w:rsidRPr="39BC58D6" w:rsidR="2CC725CC">
        <w:rPr>
          <w:i w:val="0"/>
          <w:iCs w:val="0"/>
          <w:lang w:val="da-DK"/>
        </w:rPr>
        <w:t xml:space="preserve"> </w:t>
      </w:r>
      <w:r w:rsidRPr="39BC58D6" w:rsidR="2CC725CC">
        <w:rPr>
          <w:i w:val="0"/>
          <w:iCs w:val="0"/>
          <w:lang w:val="da-DK"/>
        </w:rPr>
        <w:t>are</w:t>
      </w:r>
      <w:r w:rsidRPr="39BC58D6" w:rsidR="2CC725CC">
        <w:rPr>
          <w:i w:val="0"/>
          <w:iCs w:val="0"/>
          <w:lang w:val="da-DK"/>
        </w:rPr>
        <w:t xml:space="preserve"> present </w:t>
      </w:r>
      <w:r w:rsidRPr="39BC58D6" w:rsidR="2CC725CC">
        <w:rPr>
          <w:i w:val="0"/>
          <w:iCs w:val="0"/>
          <w:lang w:val="da-DK"/>
        </w:rPr>
        <w:t>among</w:t>
      </w:r>
      <w:r w:rsidRPr="39BC58D6" w:rsidR="2CC725CC">
        <w:rPr>
          <w:i w:val="0"/>
          <w:iCs w:val="0"/>
          <w:lang w:val="da-DK"/>
        </w:rPr>
        <w:t xml:space="preserve"> </w:t>
      </w:r>
      <w:r w:rsidRPr="39BC58D6" w:rsidR="2CC725CC">
        <w:rPr>
          <w:i w:val="0"/>
          <w:iCs w:val="0"/>
          <w:lang w:val="da-DK"/>
        </w:rPr>
        <w:t>us</w:t>
      </w:r>
    </w:p>
    <w:p w:rsidR="6EEF5C6D" w:rsidP="39BC58D6" w:rsidRDefault="6EEF5C6D" w14:paraId="0CC78CD7" w14:textId="658798DE">
      <w:pPr>
        <w:pStyle w:val="Normal"/>
        <w:ind w:left="720"/>
        <w:rPr>
          <w:i w:val="0"/>
          <w:iCs w:val="0"/>
          <w:lang w:val="en-US"/>
        </w:rPr>
      </w:pPr>
      <w:r w:rsidRPr="39BC58D6" w:rsidR="6EEF5C6D">
        <w:rPr>
          <w:i w:val="0"/>
          <w:iCs w:val="0"/>
          <w:lang w:val="da-DK"/>
        </w:rPr>
        <w:t xml:space="preserve">with all the </w:t>
      </w:r>
      <w:r w:rsidRPr="39BC58D6" w:rsidR="6EEF5C6D">
        <w:rPr>
          <w:i w:val="0"/>
          <w:iCs w:val="0"/>
          <w:lang w:val="da-DK"/>
        </w:rPr>
        <w:t>richness</w:t>
      </w:r>
      <w:r w:rsidRPr="39BC58D6" w:rsidR="6EEF5C6D">
        <w:rPr>
          <w:i w:val="0"/>
          <w:iCs w:val="0"/>
          <w:lang w:val="da-DK"/>
        </w:rPr>
        <w:t xml:space="preserve"> of </w:t>
      </w:r>
      <w:r w:rsidRPr="39BC58D6" w:rsidR="6EEF5C6D">
        <w:rPr>
          <w:i w:val="0"/>
          <w:iCs w:val="0"/>
          <w:lang w:val="da-DK"/>
        </w:rPr>
        <w:t>your</w:t>
      </w:r>
      <w:r w:rsidRPr="39BC58D6" w:rsidR="6EEF5C6D">
        <w:rPr>
          <w:i w:val="0"/>
          <w:iCs w:val="0"/>
          <w:lang w:val="da-DK"/>
        </w:rPr>
        <w:t xml:space="preserve"> love:</w:t>
      </w:r>
    </w:p>
    <w:p w:rsidR="6EEF5C6D" w:rsidP="39BC58D6" w:rsidRDefault="6EEF5C6D" w14:paraId="76D5D859" w14:textId="5A7148D2">
      <w:pPr>
        <w:pStyle w:val="Normal"/>
        <w:ind w:left="720"/>
        <w:rPr>
          <w:i w:val="0"/>
          <w:iCs w:val="0"/>
          <w:lang w:val="da-DK"/>
        </w:rPr>
      </w:pPr>
      <w:r w:rsidRPr="39BC58D6" w:rsidR="6EEF5C6D">
        <w:rPr>
          <w:i w:val="0"/>
          <w:iCs w:val="0"/>
          <w:lang w:val="da-DK"/>
        </w:rPr>
        <w:t xml:space="preserve">Grant </w:t>
      </w:r>
      <w:r w:rsidRPr="39BC58D6" w:rsidR="6EEF5C6D">
        <w:rPr>
          <w:i w:val="0"/>
          <w:iCs w:val="0"/>
          <w:lang w:val="da-DK"/>
        </w:rPr>
        <w:t>that</w:t>
      </w:r>
      <w:r w:rsidRPr="39BC58D6" w:rsidR="6EEF5C6D">
        <w:rPr>
          <w:i w:val="0"/>
          <w:iCs w:val="0"/>
          <w:lang w:val="da-DK"/>
        </w:rPr>
        <w:t xml:space="preserve"> </w:t>
      </w:r>
      <w:r w:rsidRPr="39BC58D6" w:rsidR="6EEF5C6D">
        <w:rPr>
          <w:i w:val="0"/>
          <w:iCs w:val="0"/>
          <w:lang w:val="da-DK"/>
        </w:rPr>
        <w:t>we</w:t>
      </w:r>
      <w:r w:rsidRPr="39BC58D6" w:rsidR="6EEF5C6D">
        <w:rPr>
          <w:i w:val="0"/>
          <w:iCs w:val="0"/>
          <w:lang w:val="da-DK"/>
        </w:rPr>
        <w:t xml:space="preserve"> </w:t>
      </w:r>
      <w:r w:rsidRPr="39BC58D6" w:rsidR="6EEF5C6D">
        <w:rPr>
          <w:i w:val="0"/>
          <w:iCs w:val="0"/>
          <w:lang w:val="da-DK"/>
        </w:rPr>
        <w:t>receive</w:t>
      </w:r>
      <w:r w:rsidRPr="39BC58D6" w:rsidR="6EEF5C6D">
        <w:rPr>
          <w:i w:val="0"/>
          <w:iCs w:val="0"/>
          <w:lang w:val="da-DK"/>
        </w:rPr>
        <w:t xml:space="preserve"> </w:t>
      </w:r>
      <w:r w:rsidRPr="39BC58D6" w:rsidR="6EEF5C6D">
        <w:rPr>
          <w:i w:val="0"/>
          <w:iCs w:val="0"/>
          <w:lang w:val="da-DK"/>
        </w:rPr>
        <w:t>your</w:t>
      </w:r>
      <w:r w:rsidRPr="39BC58D6" w:rsidR="6EEF5C6D">
        <w:rPr>
          <w:i w:val="0"/>
          <w:iCs w:val="0"/>
          <w:lang w:val="da-DK"/>
        </w:rPr>
        <w:t xml:space="preserve"> body and </w:t>
      </w:r>
      <w:r w:rsidRPr="39BC58D6" w:rsidR="6EEF5C6D">
        <w:rPr>
          <w:i w:val="0"/>
          <w:iCs w:val="0"/>
          <w:lang w:val="da-DK"/>
        </w:rPr>
        <w:t>blood</w:t>
      </w:r>
    </w:p>
    <w:p w:rsidR="6EEF5C6D" w:rsidP="39BC58D6" w:rsidRDefault="6EEF5C6D" w14:paraId="6FB365D1" w14:textId="1D75E821">
      <w:pPr>
        <w:pStyle w:val="Normal"/>
        <w:ind w:left="720"/>
        <w:rPr>
          <w:i w:val="0"/>
          <w:iCs w:val="0"/>
          <w:lang w:val="da-DK"/>
        </w:rPr>
      </w:pPr>
      <w:r w:rsidRPr="39BC58D6" w:rsidR="6EEF5C6D">
        <w:rPr>
          <w:i w:val="0"/>
          <w:iCs w:val="0"/>
          <w:lang w:val="da-DK"/>
        </w:rPr>
        <w:t xml:space="preserve">in </w:t>
      </w:r>
      <w:r w:rsidRPr="39BC58D6" w:rsidR="6EEF5C6D">
        <w:rPr>
          <w:i w:val="0"/>
          <w:iCs w:val="0"/>
          <w:lang w:val="da-DK"/>
        </w:rPr>
        <w:t>remembrance</w:t>
      </w:r>
      <w:r w:rsidRPr="39BC58D6" w:rsidR="6EEF5C6D">
        <w:rPr>
          <w:i w:val="0"/>
          <w:iCs w:val="0"/>
          <w:lang w:val="da-DK"/>
        </w:rPr>
        <w:t xml:space="preserve"> of yo</w:t>
      </w:r>
      <w:r w:rsidRPr="39BC58D6" w:rsidR="345E08FB">
        <w:rPr>
          <w:i w:val="0"/>
          <w:iCs w:val="0"/>
          <w:lang w:val="da-DK"/>
        </w:rPr>
        <w:t>u,</w:t>
      </w:r>
    </w:p>
    <w:p w:rsidR="345E08FB" w:rsidP="39BC58D6" w:rsidRDefault="345E08FB" w14:paraId="7DDB082B" w14:textId="4D1C4C41">
      <w:pPr>
        <w:pStyle w:val="Normal"/>
        <w:ind w:left="720"/>
        <w:rPr>
          <w:i w:val="0"/>
          <w:iCs w:val="0"/>
          <w:lang w:val="da-DK"/>
        </w:rPr>
      </w:pPr>
      <w:r w:rsidRPr="39BC58D6" w:rsidR="345E08FB">
        <w:rPr>
          <w:i w:val="0"/>
          <w:iCs w:val="0"/>
          <w:lang w:val="da-DK"/>
        </w:rPr>
        <w:t xml:space="preserve">and in </w:t>
      </w:r>
      <w:r w:rsidRPr="39BC58D6" w:rsidR="345E08FB">
        <w:rPr>
          <w:i w:val="0"/>
          <w:iCs w:val="0"/>
          <w:lang w:val="da-DK"/>
        </w:rPr>
        <w:t>confirmation</w:t>
      </w:r>
      <w:r w:rsidRPr="39BC58D6" w:rsidR="345E08FB">
        <w:rPr>
          <w:i w:val="0"/>
          <w:iCs w:val="0"/>
          <w:lang w:val="da-DK"/>
        </w:rPr>
        <w:t xml:space="preserve"> of </w:t>
      </w:r>
      <w:r w:rsidRPr="39BC58D6" w:rsidR="345E08FB">
        <w:rPr>
          <w:i w:val="0"/>
          <w:iCs w:val="0"/>
          <w:lang w:val="da-DK"/>
        </w:rPr>
        <w:t>our</w:t>
      </w:r>
      <w:r w:rsidRPr="39BC58D6" w:rsidR="345E08FB">
        <w:rPr>
          <w:i w:val="0"/>
          <w:iCs w:val="0"/>
          <w:lang w:val="da-DK"/>
        </w:rPr>
        <w:t xml:space="preserve"> </w:t>
      </w:r>
      <w:r w:rsidRPr="39BC58D6" w:rsidR="345E08FB">
        <w:rPr>
          <w:i w:val="0"/>
          <w:iCs w:val="0"/>
          <w:lang w:val="da-DK"/>
        </w:rPr>
        <w:t>faith</w:t>
      </w:r>
      <w:r w:rsidRPr="39BC58D6" w:rsidR="345E08FB">
        <w:rPr>
          <w:i w:val="0"/>
          <w:iCs w:val="0"/>
          <w:lang w:val="da-DK"/>
        </w:rPr>
        <w:t xml:space="preserve"> in the </w:t>
      </w:r>
      <w:r w:rsidRPr="39BC58D6" w:rsidR="345E08FB">
        <w:rPr>
          <w:i w:val="0"/>
          <w:iCs w:val="0"/>
          <w:lang w:val="da-DK"/>
        </w:rPr>
        <w:t>forgiveness</w:t>
      </w:r>
      <w:r w:rsidRPr="39BC58D6" w:rsidR="345E08FB">
        <w:rPr>
          <w:i w:val="0"/>
          <w:iCs w:val="0"/>
          <w:lang w:val="da-DK"/>
        </w:rPr>
        <w:t xml:space="preserve"> </w:t>
      </w:r>
      <w:r w:rsidRPr="39BC58D6" w:rsidR="345E08FB">
        <w:rPr>
          <w:i w:val="0"/>
          <w:iCs w:val="0"/>
          <w:lang w:val="da-DK"/>
        </w:rPr>
        <w:t xml:space="preserve">of </w:t>
      </w:r>
      <w:r w:rsidRPr="39BC58D6" w:rsidR="345E08FB">
        <w:rPr>
          <w:i w:val="0"/>
          <w:iCs w:val="0"/>
          <w:lang w:val="da-DK"/>
        </w:rPr>
        <w:t>sins</w:t>
      </w:r>
      <w:r w:rsidRPr="39BC58D6" w:rsidR="345E08FB">
        <w:rPr>
          <w:i w:val="0"/>
          <w:iCs w:val="0"/>
          <w:lang w:val="da-DK"/>
        </w:rPr>
        <w:t>,</w:t>
      </w:r>
    </w:p>
    <w:p w:rsidR="345E08FB" w:rsidP="39BC58D6" w:rsidRDefault="345E08FB" w14:paraId="09A8572A" w14:textId="6E7E9A4B">
      <w:pPr>
        <w:pStyle w:val="Normal"/>
        <w:ind w:left="720"/>
        <w:rPr>
          <w:i w:val="0"/>
          <w:iCs w:val="0"/>
          <w:lang w:val="da-DK"/>
        </w:rPr>
      </w:pPr>
      <w:r w:rsidRPr="39BC58D6" w:rsidR="345E08FB">
        <w:rPr>
          <w:i w:val="0"/>
          <w:iCs w:val="0"/>
          <w:lang w:val="da-DK"/>
        </w:rPr>
        <w:t>Cleanse</w:t>
      </w:r>
      <w:r w:rsidRPr="39BC58D6" w:rsidR="345E08FB">
        <w:rPr>
          <w:i w:val="0"/>
          <w:iCs w:val="0"/>
          <w:lang w:val="da-DK"/>
        </w:rPr>
        <w:t xml:space="preserve"> </w:t>
      </w:r>
      <w:r w:rsidRPr="39BC58D6" w:rsidR="345E08FB">
        <w:rPr>
          <w:i w:val="0"/>
          <w:iCs w:val="0"/>
          <w:lang w:val="da-DK"/>
        </w:rPr>
        <w:t>us</w:t>
      </w:r>
      <w:r w:rsidRPr="39BC58D6" w:rsidR="345E08FB">
        <w:rPr>
          <w:i w:val="0"/>
          <w:iCs w:val="0"/>
          <w:lang w:val="da-DK"/>
        </w:rPr>
        <w:t xml:space="preserve"> from sin and </w:t>
      </w:r>
      <w:r w:rsidRPr="39BC58D6" w:rsidR="345E08FB">
        <w:rPr>
          <w:i w:val="0"/>
          <w:iCs w:val="0"/>
          <w:lang w:val="da-DK"/>
        </w:rPr>
        <w:t>strengthen</w:t>
      </w:r>
      <w:r w:rsidRPr="39BC58D6" w:rsidR="345E08FB">
        <w:rPr>
          <w:i w:val="0"/>
          <w:iCs w:val="0"/>
          <w:lang w:val="da-DK"/>
        </w:rPr>
        <w:t xml:space="preserve"> </w:t>
      </w:r>
      <w:r w:rsidRPr="39BC58D6" w:rsidR="345E08FB">
        <w:rPr>
          <w:i w:val="0"/>
          <w:iCs w:val="0"/>
          <w:lang w:val="da-DK"/>
        </w:rPr>
        <w:t>us</w:t>
      </w:r>
    </w:p>
    <w:p w:rsidR="345E08FB" w:rsidP="39BC58D6" w:rsidRDefault="345E08FB" w14:paraId="627E1AEB" w14:textId="1F8B06F9">
      <w:pPr>
        <w:pStyle w:val="Normal"/>
        <w:ind w:left="720"/>
        <w:rPr>
          <w:i w:val="0"/>
          <w:iCs w:val="0"/>
          <w:lang w:val="da-DK"/>
        </w:rPr>
      </w:pPr>
      <w:r w:rsidRPr="39BC58D6" w:rsidR="345E08FB">
        <w:rPr>
          <w:i w:val="0"/>
          <w:iCs w:val="0"/>
          <w:lang w:val="da-DK"/>
        </w:rPr>
        <w:t>that</w:t>
      </w:r>
      <w:r w:rsidRPr="39BC58D6" w:rsidR="345E08FB">
        <w:rPr>
          <w:i w:val="0"/>
          <w:iCs w:val="0"/>
          <w:lang w:val="da-DK"/>
        </w:rPr>
        <w:t xml:space="preserve"> </w:t>
      </w:r>
      <w:r w:rsidRPr="39BC58D6" w:rsidR="345E08FB">
        <w:rPr>
          <w:i w:val="0"/>
          <w:iCs w:val="0"/>
          <w:lang w:val="da-DK"/>
        </w:rPr>
        <w:t>you</w:t>
      </w:r>
      <w:r w:rsidRPr="39BC58D6" w:rsidR="345E08FB">
        <w:rPr>
          <w:i w:val="0"/>
          <w:iCs w:val="0"/>
          <w:lang w:val="da-DK"/>
        </w:rPr>
        <w:t xml:space="preserve"> </w:t>
      </w:r>
      <w:r w:rsidRPr="39BC58D6" w:rsidR="345E08FB">
        <w:rPr>
          <w:i w:val="0"/>
          <w:iCs w:val="0"/>
          <w:lang w:val="da-DK"/>
        </w:rPr>
        <w:t>may</w:t>
      </w:r>
      <w:r w:rsidRPr="39BC58D6" w:rsidR="345E08FB">
        <w:rPr>
          <w:i w:val="0"/>
          <w:iCs w:val="0"/>
          <w:lang w:val="da-DK"/>
        </w:rPr>
        <w:t xml:space="preserve"> </w:t>
      </w:r>
      <w:r w:rsidRPr="39BC58D6" w:rsidR="345E08FB">
        <w:rPr>
          <w:i w:val="0"/>
          <w:iCs w:val="0"/>
          <w:lang w:val="da-DK"/>
        </w:rPr>
        <w:t>dwell</w:t>
      </w:r>
      <w:r w:rsidRPr="39BC58D6" w:rsidR="345E08FB">
        <w:rPr>
          <w:i w:val="0"/>
          <w:iCs w:val="0"/>
          <w:lang w:val="da-DK"/>
        </w:rPr>
        <w:t xml:space="preserve"> in </w:t>
      </w:r>
      <w:r w:rsidRPr="39BC58D6" w:rsidR="345E08FB">
        <w:rPr>
          <w:i w:val="0"/>
          <w:iCs w:val="0"/>
          <w:lang w:val="da-DK"/>
        </w:rPr>
        <w:t>our</w:t>
      </w:r>
      <w:r w:rsidRPr="39BC58D6" w:rsidR="345E08FB">
        <w:rPr>
          <w:i w:val="0"/>
          <w:iCs w:val="0"/>
          <w:lang w:val="da-DK"/>
        </w:rPr>
        <w:t xml:space="preserve"> </w:t>
      </w:r>
      <w:r w:rsidRPr="39BC58D6" w:rsidR="345E08FB">
        <w:rPr>
          <w:i w:val="0"/>
          <w:iCs w:val="0"/>
          <w:lang w:val="da-DK"/>
        </w:rPr>
        <w:t>hearts</w:t>
      </w:r>
      <w:r w:rsidRPr="39BC58D6" w:rsidR="345E08FB">
        <w:rPr>
          <w:i w:val="0"/>
          <w:iCs w:val="0"/>
          <w:lang w:val="da-DK"/>
        </w:rPr>
        <w:t xml:space="preserve"> by </w:t>
      </w:r>
      <w:r w:rsidRPr="39BC58D6" w:rsidR="345E08FB">
        <w:rPr>
          <w:i w:val="0"/>
          <w:iCs w:val="0"/>
          <w:lang w:val="da-DK"/>
        </w:rPr>
        <w:t>faith.</w:t>
      </w:r>
    </w:p>
    <w:p w:rsidR="345E08FB" w:rsidP="39BC58D6" w:rsidRDefault="345E08FB" w14:paraId="02D75371" w14:textId="61B4EE92">
      <w:pPr>
        <w:pStyle w:val="Normal"/>
        <w:ind w:left="720"/>
        <w:rPr>
          <w:i w:val="0"/>
          <w:iCs w:val="0"/>
          <w:lang w:val="da-DK"/>
        </w:rPr>
      </w:pPr>
      <w:r w:rsidRPr="39BC58D6" w:rsidR="345E08FB">
        <w:rPr>
          <w:i w:val="0"/>
          <w:iCs w:val="0"/>
          <w:lang w:val="da-DK"/>
        </w:rPr>
        <w:t xml:space="preserve">Make </w:t>
      </w:r>
      <w:r w:rsidRPr="39BC58D6" w:rsidR="345E08FB">
        <w:rPr>
          <w:i w:val="0"/>
          <w:iCs w:val="0"/>
          <w:lang w:val="da-DK"/>
        </w:rPr>
        <w:t>us</w:t>
      </w:r>
      <w:r w:rsidRPr="39BC58D6" w:rsidR="345E08FB">
        <w:rPr>
          <w:i w:val="0"/>
          <w:iCs w:val="0"/>
          <w:lang w:val="da-DK"/>
        </w:rPr>
        <w:t xml:space="preserve"> firm in the </w:t>
      </w:r>
      <w:r w:rsidRPr="39BC58D6" w:rsidR="345E08FB">
        <w:rPr>
          <w:i w:val="0"/>
          <w:iCs w:val="0"/>
          <w:lang w:val="da-DK"/>
        </w:rPr>
        <w:t>hope</w:t>
      </w:r>
      <w:r w:rsidRPr="39BC58D6" w:rsidR="345E08FB">
        <w:rPr>
          <w:i w:val="0"/>
          <w:iCs w:val="0"/>
          <w:lang w:val="da-DK"/>
        </w:rPr>
        <w:t xml:space="preserve"> of </w:t>
      </w:r>
      <w:r w:rsidRPr="39BC58D6" w:rsidR="345E08FB">
        <w:rPr>
          <w:i w:val="0"/>
          <w:iCs w:val="0"/>
          <w:lang w:val="da-DK"/>
        </w:rPr>
        <w:t>eternal</w:t>
      </w:r>
      <w:r w:rsidRPr="39BC58D6" w:rsidR="345E08FB">
        <w:rPr>
          <w:i w:val="0"/>
          <w:iCs w:val="0"/>
          <w:lang w:val="da-DK"/>
        </w:rPr>
        <w:t xml:space="preserve"> </w:t>
      </w:r>
      <w:r w:rsidRPr="39BC58D6" w:rsidR="345E08FB">
        <w:rPr>
          <w:i w:val="0"/>
          <w:iCs w:val="0"/>
          <w:lang w:val="da-DK"/>
        </w:rPr>
        <w:t>life</w:t>
      </w:r>
      <w:r w:rsidRPr="39BC58D6" w:rsidR="345E08FB">
        <w:rPr>
          <w:i w:val="0"/>
          <w:iCs w:val="0"/>
          <w:lang w:val="da-DK"/>
        </w:rPr>
        <w:t>.</w:t>
      </w:r>
    </w:p>
    <w:p w:rsidR="345E08FB" w:rsidP="39BC58D6" w:rsidRDefault="345E08FB" w14:paraId="0A4C4FCB" w14:textId="3E015379">
      <w:pPr>
        <w:pStyle w:val="Normal"/>
        <w:ind w:left="720"/>
        <w:rPr>
          <w:i w:val="0"/>
          <w:iCs w:val="0"/>
          <w:lang w:val="da-DK"/>
        </w:rPr>
      </w:pPr>
      <w:r w:rsidRPr="39BC58D6" w:rsidR="345E08FB">
        <w:rPr>
          <w:i w:val="0"/>
          <w:iCs w:val="0"/>
          <w:lang w:val="da-DK"/>
        </w:rPr>
        <w:t xml:space="preserve">Grant </w:t>
      </w:r>
      <w:r w:rsidRPr="39BC58D6" w:rsidR="345E08FB">
        <w:rPr>
          <w:i w:val="0"/>
          <w:iCs w:val="0"/>
          <w:lang w:val="da-DK"/>
        </w:rPr>
        <w:t>that</w:t>
      </w:r>
      <w:r w:rsidRPr="39BC58D6" w:rsidR="345E08FB">
        <w:rPr>
          <w:i w:val="0"/>
          <w:iCs w:val="0"/>
          <w:lang w:val="da-DK"/>
        </w:rPr>
        <w:t xml:space="preserve"> </w:t>
      </w:r>
      <w:r w:rsidRPr="39BC58D6" w:rsidR="345E08FB">
        <w:rPr>
          <w:i w:val="0"/>
          <w:iCs w:val="0"/>
          <w:lang w:val="da-DK"/>
        </w:rPr>
        <w:t>we</w:t>
      </w:r>
      <w:r w:rsidRPr="39BC58D6" w:rsidR="345E08FB">
        <w:rPr>
          <w:i w:val="0"/>
          <w:iCs w:val="0"/>
          <w:lang w:val="da-DK"/>
        </w:rPr>
        <w:t xml:space="preserve"> </w:t>
      </w:r>
      <w:r w:rsidRPr="39BC58D6" w:rsidR="345E08FB">
        <w:rPr>
          <w:i w:val="0"/>
          <w:iCs w:val="0"/>
          <w:lang w:val="da-DK"/>
        </w:rPr>
        <w:t>grow</w:t>
      </w:r>
      <w:r w:rsidRPr="39BC58D6" w:rsidR="345E08FB">
        <w:rPr>
          <w:i w:val="0"/>
          <w:iCs w:val="0"/>
          <w:lang w:val="da-DK"/>
        </w:rPr>
        <w:t xml:space="preserve"> in love,</w:t>
      </w:r>
      <w:r w:rsidRPr="39BC58D6" w:rsidR="7E2D34F6">
        <w:rPr>
          <w:i w:val="0"/>
          <w:iCs w:val="0"/>
          <w:lang w:val="da-DK"/>
        </w:rPr>
        <w:t xml:space="preserve"> </w:t>
      </w:r>
      <w:r w:rsidRPr="39BC58D6" w:rsidR="345E08FB">
        <w:rPr>
          <w:i w:val="0"/>
          <w:iCs w:val="0"/>
          <w:lang w:val="da-DK"/>
        </w:rPr>
        <w:t xml:space="preserve">so </w:t>
      </w:r>
      <w:r w:rsidRPr="39BC58D6" w:rsidR="345E08FB">
        <w:rPr>
          <w:i w:val="0"/>
          <w:iCs w:val="0"/>
          <w:lang w:val="da-DK"/>
        </w:rPr>
        <w:t>that</w:t>
      </w:r>
      <w:r w:rsidRPr="39BC58D6" w:rsidR="345E08FB">
        <w:rPr>
          <w:i w:val="0"/>
          <w:iCs w:val="0"/>
          <w:lang w:val="da-DK"/>
        </w:rPr>
        <w:t xml:space="preserve"> </w:t>
      </w:r>
      <w:r w:rsidRPr="39BC58D6" w:rsidR="345E08FB">
        <w:rPr>
          <w:i w:val="0"/>
          <w:iCs w:val="0"/>
          <w:lang w:val="da-DK"/>
        </w:rPr>
        <w:t>we</w:t>
      </w:r>
      <w:r w:rsidRPr="39BC58D6" w:rsidR="345E08FB">
        <w:rPr>
          <w:i w:val="0"/>
          <w:iCs w:val="0"/>
          <w:lang w:val="da-DK"/>
        </w:rPr>
        <w:t xml:space="preserve"> </w:t>
      </w:r>
      <w:r w:rsidRPr="39BC58D6" w:rsidR="345E08FB">
        <w:rPr>
          <w:i w:val="0"/>
          <w:iCs w:val="0"/>
          <w:lang w:val="da-DK"/>
        </w:rPr>
        <w:t>grow</w:t>
      </w:r>
      <w:r w:rsidRPr="39BC58D6" w:rsidR="345E08FB">
        <w:rPr>
          <w:i w:val="0"/>
          <w:iCs w:val="0"/>
          <w:lang w:val="da-DK"/>
        </w:rPr>
        <w:t xml:space="preserve"> in love,</w:t>
      </w:r>
    </w:p>
    <w:p w:rsidR="345E08FB" w:rsidP="39BC58D6" w:rsidRDefault="345E08FB" w14:paraId="1F56A25D" w14:textId="41A9314B">
      <w:pPr>
        <w:pStyle w:val="Normal"/>
        <w:ind w:left="720"/>
        <w:rPr>
          <w:i w:val="0"/>
          <w:iCs w:val="0"/>
          <w:lang w:val="da-DK"/>
        </w:rPr>
      </w:pPr>
      <w:r w:rsidRPr="39BC58D6" w:rsidR="345E08FB">
        <w:rPr>
          <w:i w:val="0"/>
          <w:iCs w:val="0"/>
          <w:lang w:val="da-DK"/>
        </w:rPr>
        <w:t xml:space="preserve">so </w:t>
      </w:r>
      <w:r w:rsidRPr="39BC58D6" w:rsidR="345E08FB">
        <w:rPr>
          <w:i w:val="0"/>
          <w:iCs w:val="0"/>
          <w:lang w:val="da-DK"/>
        </w:rPr>
        <w:t>that</w:t>
      </w:r>
      <w:r w:rsidRPr="39BC58D6" w:rsidR="345E08FB">
        <w:rPr>
          <w:i w:val="0"/>
          <w:iCs w:val="0"/>
          <w:lang w:val="da-DK"/>
        </w:rPr>
        <w:t xml:space="preserve"> </w:t>
      </w:r>
      <w:r w:rsidRPr="39BC58D6" w:rsidR="345E08FB">
        <w:rPr>
          <w:i w:val="0"/>
          <w:iCs w:val="0"/>
          <w:lang w:val="da-DK"/>
        </w:rPr>
        <w:t>we</w:t>
      </w:r>
      <w:r w:rsidRPr="39BC58D6" w:rsidR="345E08FB">
        <w:rPr>
          <w:i w:val="0"/>
          <w:iCs w:val="0"/>
          <w:lang w:val="da-DK"/>
        </w:rPr>
        <w:t xml:space="preserve">, with all the </w:t>
      </w:r>
      <w:r w:rsidRPr="39BC58D6" w:rsidR="345E08FB">
        <w:rPr>
          <w:i w:val="0"/>
          <w:iCs w:val="0"/>
          <w:lang w:val="da-DK"/>
        </w:rPr>
        <w:t>faithful</w:t>
      </w:r>
      <w:r w:rsidRPr="39BC58D6" w:rsidR="345E08FB">
        <w:rPr>
          <w:i w:val="0"/>
          <w:iCs w:val="0"/>
          <w:lang w:val="da-DK"/>
        </w:rPr>
        <w:t xml:space="preserve">, </w:t>
      </w:r>
      <w:r w:rsidRPr="39BC58D6" w:rsidR="345E08FB">
        <w:rPr>
          <w:i w:val="0"/>
          <w:iCs w:val="0"/>
          <w:lang w:val="da-DK"/>
        </w:rPr>
        <w:t>may</w:t>
      </w:r>
      <w:r w:rsidRPr="39BC58D6" w:rsidR="345E08FB">
        <w:rPr>
          <w:i w:val="0"/>
          <w:iCs w:val="0"/>
          <w:lang w:val="da-DK"/>
        </w:rPr>
        <w:t xml:space="preserve"> be united in you</w:t>
      </w:r>
    </w:p>
    <w:p w:rsidR="345E08FB" w:rsidP="39BC58D6" w:rsidRDefault="345E08FB" w14:paraId="500CE13E" w14:textId="464D4FBC">
      <w:pPr>
        <w:pStyle w:val="Normal"/>
        <w:ind w:left="720"/>
        <w:rPr>
          <w:i w:val="0"/>
          <w:iCs w:val="0"/>
          <w:lang w:val="da-DK"/>
        </w:rPr>
      </w:pPr>
      <w:r w:rsidRPr="39BC58D6" w:rsidR="345E08FB">
        <w:rPr>
          <w:i w:val="0"/>
          <w:iCs w:val="0"/>
          <w:lang w:val="da-DK"/>
        </w:rPr>
        <w:t xml:space="preserve">as </w:t>
      </w:r>
      <w:r w:rsidRPr="39BC58D6" w:rsidR="345E08FB">
        <w:rPr>
          <w:i w:val="0"/>
          <w:iCs w:val="0"/>
          <w:lang w:val="da-DK"/>
        </w:rPr>
        <w:t>you</w:t>
      </w:r>
      <w:r w:rsidRPr="39BC58D6" w:rsidR="345E08FB">
        <w:rPr>
          <w:i w:val="0"/>
          <w:iCs w:val="0"/>
          <w:lang w:val="da-DK"/>
        </w:rPr>
        <w:t xml:space="preserve"> </w:t>
      </w:r>
      <w:r w:rsidRPr="39BC58D6" w:rsidR="345E08FB">
        <w:rPr>
          <w:i w:val="0"/>
          <w:iCs w:val="0"/>
          <w:lang w:val="da-DK"/>
        </w:rPr>
        <w:t>are</w:t>
      </w:r>
      <w:r w:rsidRPr="39BC58D6" w:rsidR="345E08FB">
        <w:rPr>
          <w:i w:val="0"/>
          <w:iCs w:val="0"/>
          <w:lang w:val="da-DK"/>
        </w:rPr>
        <w:t xml:space="preserve"> </w:t>
      </w:r>
      <w:r w:rsidRPr="39BC58D6" w:rsidR="345E08FB">
        <w:rPr>
          <w:i w:val="0"/>
          <w:iCs w:val="0"/>
          <w:lang w:val="da-DK"/>
        </w:rPr>
        <w:t>one</w:t>
      </w:r>
      <w:r w:rsidRPr="39BC58D6" w:rsidR="345E08FB">
        <w:rPr>
          <w:i w:val="0"/>
          <w:iCs w:val="0"/>
          <w:lang w:val="da-DK"/>
        </w:rPr>
        <w:t xml:space="preserve"> with the </w:t>
      </w:r>
      <w:r w:rsidRPr="39BC58D6" w:rsidR="345E08FB">
        <w:rPr>
          <w:i w:val="0"/>
          <w:iCs w:val="0"/>
          <w:lang w:val="da-DK"/>
        </w:rPr>
        <w:t xml:space="preserve">Father. </w:t>
      </w:r>
    </w:p>
    <w:p w:rsidR="39BC58D6" w:rsidP="39BC58D6" w:rsidRDefault="39BC58D6" w14:paraId="6D8F0EDD" w14:textId="50EA2C04">
      <w:pPr>
        <w:pStyle w:val="Normal"/>
        <w:spacing w:line="240" w:lineRule="auto"/>
        <w:ind w:left="720"/>
        <w:rPr>
          <w:i w:val="0"/>
          <w:iCs w:val="0"/>
          <w:lang w:val="da-DK"/>
        </w:rPr>
      </w:pPr>
    </w:p>
    <w:p w:rsidR="345E08FB" w:rsidP="39BC58D6" w:rsidRDefault="345E08FB" w14:paraId="546641BD" w14:textId="244BE7F6">
      <w:pPr>
        <w:pStyle w:val="Normal"/>
        <w:spacing w:line="240" w:lineRule="auto"/>
        <w:ind w:left="720"/>
        <w:rPr>
          <w:i w:val="0"/>
          <w:iCs w:val="0"/>
          <w:lang w:val="da-DK"/>
        </w:rPr>
      </w:pPr>
      <w:r w:rsidRPr="39BC58D6" w:rsidR="345E08FB">
        <w:rPr>
          <w:i w:val="1"/>
          <w:iCs w:val="1"/>
          <w:lang w:val="da-DK"/>
        </w:rPr>
        <w:t>Or</w:t>
      </w:r>
    </w:p>
    <w:p w:rsidR="39BC58D6" w:rsidP="39BC58D6" w:rsidRDefault="39BC58D6" w14:paraId="479DDABF" w14:textId="30A3463D">
      <w:pPr>
        <w:pStyle w:val="Normal"/>
        <w:spacing w:line="240" w:lineRule="auto"/>
        <w:ind w:left="720"/>
        <w:rPr>
          <w:i w:val="1"/>
          <w:iCs w:val="1"/>
          <w:lang w:val="da-DK"/>
        </w:rPr>
      </w:pPr>
    </w:p>
    <w:p w:rsidR="345E08FB" w:rsidP="39BC58D6" w:rsidRDefault="345E08FB" w14:paraId="2F625632" w14:textId="1575F5C1">
      <w:pPr>
        <w:pStyle w:val="Normal"/>
        <w:ind w:left="720"/>
        <w:rPr>
          <w:i w:val="0"/>
          <w:iCs w:val="0"/>
          <w:lang w:val="da-DK"/>
        </w:rPr>
      </w:pPr>
      <w:r w:rsidRPr="39BC58D6" w:rsidR="345E08FB">
        <w:rPr>
          <w:i w:val="0"/>
          <w:iCs w:val="0"/>
          <w:lang w:val="da-DK"/>
        </w:rPr>
        <w:t>Praise</w:t>
      </w:r>
      <w:r w:rsidRPr="39BC58D6" w:rsidR="345E08FB">
        <w:rPr>
          <w:i w:val="0"/>
          <w:iCs w:val="0"/>
          <w:lang w:val="da-DK"/>
        </w:rPr>
        <w:t xml:space="preserve"> </w:t>
      </w:r>
      <w:r w:rsidRPr="39BC58D6" w:rsidR="345E08FB">
        <w:rPr>
          <w:i w:val="0"/>
          <w:iCs w:val="0"/>
          <w:lang w:val="da-DK"/>
        </w:rPr>
        <w:t>be</w:t>
      </w:r>
      <w:r w:rsidRPr="39BC58D6" w:rsidR="345E08FB">
        <w:rPr>
          <w:i w:val="0"/>
          <w:iCs w:val="0"/>
          <w:lang w:val="da-DK"/>
        </w:rPr>
        <w:t xml:space="preserve"> to </w:t>
      </w:r>
      <w:r w:rsidRPr="39BC58D6" w:rsidR="345E08FB">
        <w:rPr>
          <w:i w:val="0"/>
          <w:iCs w:val="0"/>
          <w:lang w:val="da-DK"/>
        </w:rPr>
        <w:t>ypu</w:t>
      </w:r>
      <w:r w:rsidRPr="39BC58D6" w:rsidR="345E08FB">
        <w:rPr>
          <w:i w:val="0"/>
          <w:iCs w:val="0"/>
          <w:lang w:val="da-DK"/>
        </w:rPr>
        <w:t xml:space="preserve">, </w:t>
      </w:r>
      <w:r w:rsidRPr="39BC58D6" w:rsidR="345E08FB">
        <w:rPr>
          <w:i w:val="0"/>
          <w:iCs w:val="0"/>
          <w:lang w:val="da-DK"/>
        </w:rPr>
        <w:t>holy</w:t>
      </w:r>
      <w:r w:rsidRPr="39BC58D6" w:rsidR="345E08FB">
        <w:rPr>
          <w:i w:val="0"/>
          <w:iCs w:val="0"/>
          <w:lang w:val="da-DK"/>
        </w:rPr>
        <w:t xml:space="preserve"> God and Father,</w:t>
      </w:r>
    </w:p>
    <w:p w:rsidR="345E08FB" w:rsidP="39BC58D6" w:rsidRDefault="345E08FB" w14:paraId="44C4B8B8" w14:textId="3505FE4E">
      <w:pPr>
        <w:pStyle w:val="Normal"/>
        <w:ind w:left="720"/>
        <w:rPr>
          <w:i w:val="0"/>
          <w:iCs w:val="0"/>
          <w:lang w:val="da-DK"/>
        </w:rPr>
      </w:pPr>
      <w:r w:rsidRPr="39BC58D6" w:rsidR="345E08FB">
        <w:rPr>
          <w:i w:val="0"/>
          <w:iCs w:val="0"/>
          <w:lang w:val="da-DK"/>
        </w:rPr>
        <w:t>that</w:t>
      </w:r>
      <w:r w:rsidRPr="39BC58D6" w:rsidR="345E08FB">
        <w:rPr>
          <w:i w:val="0"/>
          <w:iCs w:val="0"/>
          <w:lang w:val="da-DK"/>
        </w:rPr>
        <w:t xml:space="preserve"> </w:t>
      </w:r>
      <w:r w:rsidRPr="39BC58D6" w:rsidR="345E08FB">
        <w:rPr>
          <w:i w:val="0"/>
          <w:iCs w:val="0"/>
          <w:lang w:val="da-DK"/>
        </w:rPr>
        <w:t>you</w:t>
      </w:r>
      <w:r w:rsidRPr="39BC58D6" w:rsidR="345E08FB">
        <w:rPr>
          <w:i w:val="0"/>
          <w:iCs w:val="0"/>
          <w:lang w:val="da-DK"/>
        </w:rPr>
        <w:t xml:space="preserve"> set </w:t>
      </w:r>
      <w:r w:rsidRPr="39BC58D6" w:rsidR="345E08FB">
        <w:rPr>
          <w:i w:val="0"/>
          <w:iCs w:val="0"/>
          <w:lang w:val="da-DK"/>
        </w:rPr>
        <w:t>us</w:t>
      </w:r>
      <w:r w:rsidRPr="39BC58D6" w:rsidR="345E08FB">
        <w:rPr>
          <w:i w:val="0"/>
          <w:iCs w:val="0"/>
          <w:lang w:val="da-DK"/>
        </w:rPr>
        <w:t xml:space="preserve"> </w:t>
      </w:r>
      <w:r w:rsidRPr="39BC58D6" w:rsidR="345E08FB">
        <w:rPr>
          <w:i w:val="0"/>
          <w:iCs w:val="0"/>
          <w:lang w:val="da-DK"/>
        </w:rPr>
        <w:t>free</w:t>
      </w:r>
      <w:r w:rsidRPr="39BC58D6" w:rsidR="345E08FB">
        <w:rPr>
          <w:i w:val="0"/>
          <w:iCs w:val="0"/>
          <w:lang w:val="da-DK"/>
        </w:rPr>
        <w:t xml:space="preserve"> from the power of </w:t>
      </w:r>
      <w:r w:rsidRPr="39BC58D6" w:rsidR="345E08FB">
        <w:rPr>
          <w:i w:val="0"/>
          <w:iCs w:val="0"/>
          <w:lang w:val="da-DK"/>
        </w:rPr>
        <w:t>darkness</w:t>
      </w:r>
      <w:r w:rsidRPr="39BC58D6" w:rsidR="345E08FB">
        <w:rPr>
          <w:i w:val="0"/>
          <w:iCs w:val="0"/>
          <w:lang w:val="da-DK"/>
        </w:rPr>
        <w:t xml:space="preserve"> </w:t>
      </w:r>
    </w:p>
    <w:p w:rsidR="345E08FB" w:rsidP="39BC58D6" w:rsidRDefault="345E08FB" w14:paraId="38F8AE85" w14:textId="0EA00199">
      <w:pPr>
        <w:pStyle w:val="Normal"/>
        <w:ind w:left="720"/>
        <w:rPr>
          <w:i w:val="0"/>
          <w:iCs w:val="0"/>
          <w:lang w:val="da-DK"/>
        </w:rPr>
      </w:pPr>
      <w:r w:rsidRPr="39BC58D6" w:rsidR="345E08FB">
        <w:rPr>
          <w:i w:val="0"/>
          <w:iCs w:val="0"/>
          <w:lang w:val="da-DK"/>
        </w:rPr>
        <w:t>and brought us into the kingdom of your beloved son.</w:t>
      </w:r>
    </w:p>
    <w:p w:rsidR="345E08FB" w:rsidP="39BC58D6" w:rsidRDefault="345E08FB" w14:paraId="5673DDD1" w14:textId="4A8BB369">
      <w:pPr>
        <w:pStyle w:val="Normal"/>
        <w:ind w:left="720"/>
        <w:rPr>
          <w:i w:val="0"/>
          <w:iCs w:val="0"/>
          <w:lang w:val="da-DK"/>
        </w:rPr>
      </w:pPr>
      <w:r w:rsidRPr="39BC58D6" w:rsidR="345E08FB">
        <w:rPr>
          <w:i w:val="0"/>
          <w:iCs w:val="0"/>
          <w:lang w:val="da-DK"/>
        </w:rPr>
        <w:t>We</w:t>
      </w:r>
      <w:r w:rsidRPr="39BC58D6" w:rsidR="345E08FB">
        <w:rPr>
          <w:i w:val="0"/>
          <w:iCs w:val="0"/>
          <w:lang w:val="da-DK"/>
        </w:rPr>
        <w:t xml:space="preserve"> </w:t>
      </w:r>
      <w:r w:rsidRPr="39BC58D6" w:rsidR="345E08FB">
        <w:rPr>
          <w:i w:val="0"/>
          <w:iCs w:val="0"/>
          <w:lang w:val="da-DK"/>
        </w:rPr>
        <w:t>remember</w:t>
      </w:r>
      <w:r w:rsidRPr="39BC58D6" w:rsidR="345E08FB">
        <w:rPr>
          <w:i w:val="0"/>
          <w:iCs w:val="0"/>
          <w:lang w:val="da-DK"/>
        </w:rPr>
        <w:t xml:space="preserve"> with thanksgiving </w:t>
      </w:r>
    </w:p>
    <w:p w:rsidR="345E08FB" w:rsidP="39BC58D6" w:rsidRDefault="345E08FB" w14:paraId="525E1254" w14:textId="1E90AAA6">
      <w:pPr>
        <w:pStyle w:val="Normal"/>
        <w:ind w:left="720"/>
        <w:rPr>
          <w:i w:val="0"/>
          <w:iCs w:val="0"/>
          <w:lang w:val="da-DK"/>
        </w:rPr>
      </w:pPr>
      <w:r w:rsidRPr="39BC58D6" w:rsidR="345E08FB">
        <w:rPr>
          <w:i w:val="0"/>
          <w:iCs w:val="0"/>
          <w:lang w:val="da-DK"/>
        </w:rPr>
        <w:t xml:space="preserve">his bitter </w:t>
      </w:r>
      <w:r w:rsidRPr="39BC58D6" w:rsidR="345E08FB">
        <w:rPr>
          <w:i w:val="0"/>
          <w:iCs w:val="0"/>
          <w:lang w:val="da-DK"/>
        </w:rPr>
        <w:t>suffering</w:t>
      </w:r>
      <w:r w:rsidRPr="39BC58D6" w:rsidR="345E08FB">
        <w:rPr>
          <w:i w:val="0"/>
          <w:iCs w:val="0"/>
          <w:lang w:val="da-DK"/>
        </w:rPr>
        <w:t xml:space="preserve"> and death, </w:t>
      </w:r>
    </w:p>
    <w:p w:rsidR="345E08FB" w:rsidP="39BC58D6" w:rsidRDefault="345E08FB" w14:paraId="70D9A91B" w14:textId="27DD545F">
      <w:pPr>
        <w:pStyle w:val="Normal"/>
        <w:ind w:left="720"/>
        <w:rPr>
          <w:i w:val="0"/>
          <w:iCs w:val="0"/>
          <w:lang w:val="da-DK"/>
        </w:rPr>
      </w:pPr>
      <w:r w:rsidRPr="39BC58D6" w:rsidR="345E08FB">
        <w:rPr>
          <w:i w:val="0"/>
          <w:iCs w:val="0"/>
          <w:lang w:val="da-DK"/>
        </w:rPr>
        <w:t xml:space="preserve">his </w:t>
      </w:r>
      <w:r w:rsidRPr="39BC58D6" w:rsidR="345E08FB">
        <w:rPr>
          <w:i w:val="0"/>
          <w:iCs w:val="0"/>
          <w:lang w:val="da-DK"/>
        </w:rPr>
        <w:t>victorious</w:t>
      </w:r>
      <w:r w:rsidRPr="39BC58D6" w:rsidR="345E08FB">
        <w:rPr>
          <w:i w:val="0"/>
          <w:iCs w:val="0"/>
          <w:lang w:val="da-DK"/>
        </w:rPr>
        <w:t xml:space="preserve"> </w:t>
      </w:r>
      <w:r w:rsidRPr="39BC58D6" w:rsidR="345E08FB">
        <w:rPr>
          <w:i w:val="0"/>
          <w:iCs w:val="0"/>
          <w:lang w:val="da-DK"/>
        </w:rPr>
        <w:t>resurrection</w:t>
      </w:r>
      <w:r w:rsidRPr="39BC58D6" w:rsidR="345E08FB">
        <w:rPr>
          <w:i w:val="0"/>
          <w:iCs w:val="0"/>
          <w:lang w:val="da-DK"/>
        </w:rPr>
        <w:t xml:space="preserve"> and </w:t>
      </w:r>
      <w:r w:rsidRPr="39BC58D6" w:rsidR="345E08FB">
        <w:rPr>
          <w:i w:val="0"/>
          <w:iCs w:val="0"/>
          <w:lang w:val="da-DK"/>
        </w:rPr>
        <w:t>ascension</w:t>
      </w:r>
      <w:r w:rsidRPr="39BC58D6" w:rsidR="345E08FB">
        <w:rPr>
          <w:i w:val="0"/>
          <w:iCs w:val="0"/>
          <w:lang w:val="da-DK"/>
        </w:rPr>
        <w:t>,</w:t>
      </w:r>
    </w:p>
    <w:p w:rsidR="345E08FB" w:rsidP="39BC58D6" w:rsidRDefault="345E08FB" w14:paraId="31B503C3" w14:textId="44A1A323">
      <w:pPr>
        <w:pStyle w:val="Normal"/>
        <w:ind w:left="720"/>
        <w:rPr>
          <w:i w:val="0"/>
          <w:iCs w:val="0"/>
          <w:lang w:val="da-DK"/>
        </w:rPr>
      </w:pPr>
      <w:r w:rsidRPr="39BC58D6" w:rsidR="345E08FB">
        <w:rPr>
          <w:i w:val="0"/>
          <w:iCs w:val="0"/>
          <w:lang w:val="da-DK"/>
        </w:rPr>
        <w:t xml:space="preserve">and </w:t>
      </w:r>
      <w:r w:rsidRPr="39BC58D6" w:rsidR="345E08FB">
        <w:rPr>
          <w:i w:val="0"/>
          <w:iCs w:val="0"/>
          <w:lang w:val="da-DK"/>
        </w:rPr>
        <w:t>we</w:t>
      </w:r>
      <w:r w:rsidRPr="39BC58D6" w:rsidR="345E08FB">
        <w:rPr>
          <w:i w:val="0"/>
          <w:iCs w:val="0"/>
          <w:lang w:val="da-DK"/>
        </w:rPr>
        <w:t xml:space="preserve"> look for his coming in glory.</w:t>
      </w:r>
    </w:p>
    <w:p w:rsidR="345E08FB" w:rsidP="39BC58D6" w:rsidRDefault="345E08FB" w14:paraId="12CDEDC6" w14:textId="68581CDD">
      <w:pPr>
        <w:pStyle w:val="Normal"/>
        <w:ind w:left="720"/>
        <w:rPr>
          <w:i w:val="0"/>
          <w:iCs w:val="0"/>
          <w:lang w:val="da-DK"/>
        </w:rPr>
      </w:pPr>
      <w:r w:rsidRPr="39BC58D6" w:rsidR="345E08FB">
        <w:rPr>
          <w:i w:val="0"/>
          <w:iCs w:val="0"/>
          <w:lang w:val="da-DK"/>
        </w:rPr>
        <w:t>We</w:t>
      </w:r>
      <w:r w:rsidRPr="39BC58D6" w:rsidR="345E08FB">
        <w:rPr>
          <w:i w:val="0"/>
          <w:iCs w:val="0"/>
          <w:lang w:val="da-DK"/>
        </w:rPr>
        <w:t xml:space="preserve"> </w:t>
      </w:r>
      <w:r w:rsidRPr="39BC58D6" w:rsidR="345E08FB">
        <w:rPr>
          <w:i w:val="0"/>
          <w:iCs w:val="0"/>
          <w:lang w:val="da-DK"/>
        </w:rPr>
        <w:t>pray</w:t>
      </w:r>
      <w:r w:rsidRPr="39BC58D6" w:rsidR="345E08FB">
        <w:rPr>
          <w:i w:val="0"/>
          <w:iCs w:val="0"/>
          <w:lang w:val="da-DK"/>
        </w:rPr>
        <w:t xml:space="preserve"> </w:t>
      </w:r>
      <w:r w:rsidRPr="39BC58D6" w:rsidR="345E08FB">
        <w:rPr>
          <w:i w:val="0"/>
          <w:iCs w:val="0"/>
          <w:lang w:val="da-DK"/>
        </w:rPr>
        <w:t>you</w:t>
      </w:r>
      <w:r w:rsidRPr="39BC58D6" w:rsidR="345E08FB">
        <w:rPr>
          <w:i w:val="0"/>
          <w:iCs w:val="0"/>
          <w:lang w:val="da-DK"/>
        </w:rPr>
        <w:t xml:space="preserve">: </w:t>
      </w:r>
    </w:p>
    <w:p w:rsidR="345E08FB" w:rsidP="39BC58D6" w:rsidRDefault="345E08FB" w14:paraId="76D734D2" w14:textId="1A37C0AF">
      <w:pPr>
        <w:pStyle w:val="Normal"/>
        <w:ind w:left="720"/>
        <w:rPr>
          <w:i w:val="0"/>
          <w:iCs w:val="0"/>
          <w:lang w:val="da-DK"/>
        </w:rPr>
      </w:pPr>
      <w:r w:rsidRPr="39BC58D6" w:rsidR="345E08FB">
        <w:rPr>
          <w:i w:val="0"/>
          <w:iCs w:val="0"/>
          <w:lang w:val="da-DK"/>
        </w:rPr>
        <w:t xml:space="preserve">Send </w:t>
      </w:r>
      <w:r w:rsidRPr="39BC58D6" w:rsidR="345E08FB">
        <w:rPr>
          <w:i w:val="0"/>
          <w:iCs w:val="0"/>
          <w:lang w:val="da-DK"/>
        </w:rPr>
        <w:t>your</w:t>
      </w:r>
      <w:r w:rsidRPr="39BC58D6" w:rsidR="345E08FB">
        <w:rPr>
          <w:i w:val="0"/>
          <w:iCs w:val="0"/>
          <w:lang w:val="da-DK"/>
        </w:rPr>
        <w:t xml:space="preserve"> </w:t>
      </w:r>
      <w:r w:rsidRPr="39BC58D6" w:rsidR="345E08FB">
        <w:rPr>
          <w:i w:val="0"/>
          <w:iCs w:val="0"/>
          <w:lang w:val="da-DK"/>
        </w:rPr>
        <w:t>Holy</w:t>
      </w:r>
      <w:r w:rsidRPr="39BC58D6" w:rsidR="345E08FB">
        <w:rPr>
          <w:i w:val="0"/>
          <w:iCs w:val="0"/>
          <w:lang w:val="da-DK"/>
        </w:rPr>
        <w:t xml:space="preserve"> </w:t>
      </w:r>
      <w:r w:rsidRPr="39BC58D6" w:rsidR="345E08FB">
        <w:rPr>
          <w:i w:val="0"/>
          <w:iCs w:val="0"/>
          <w:lang w:val="da-DK"/>
        </w:rPr>
        <w:t>Spirit</w:t>
      </w:r>
      <w:r w:rsidRPr="39BC58D6" w:rsidR="345E08FB">
        <w:rPr>
          <w:i w:val="0"/>
          <w:iCs w:val="0"/>
          <w:lang w:val="da-DK"/>
        </w:rPr>
        <w:t xml:space="preserve"> upon </w:t>
      </w:r>
      <w:r w:rsidRPr="39BC58D6" w:rsidR="345E08FB">
        <w:rPr>
          <w:i w:val="0"/>
          <w:iCs w:val="0"/>
          <w:lang w:val="da-DK"/>
        </w:rPr>
        <w:t>us</w:t>
      </w:r>
      <w:r w:rsidRPr="39BC58D6" w:rsidR="345E08FB">
        <w:rPr>
          <w:i w:val="0"/>
          <w:iCs w:val="0"/>
          <w:lang w:val="da-DK"/>
        </w:rPr>
        <w:t xml:space="preserve"> and </w:t>
      </w:r>
      <w:r w:rsidRPr="39BC58D6" w:rsidR="345E08FB">
        <w:rPr>
          <w:i w:val="0"/>
          <w:iCs w:val="0"/>
          <w:lang w:val="da-DK"/>
        </w:rPr>
        <w:t>this</w:t>
      </w:r>
      <w:r w:rsidRPr="39BC58D6" w:rsidR="345E08FB">
        <w:rPr>
          <w:i w:val="0"/>
          <w:iCs w:val="0"/>
          <w:lang w:val="da-DK"/>
        </w:rPr>
        <w:t xml:space="preserve"> </w:t>
      </w:r>
      <w:r w:rsidRPr="39BC58D6" w:rsidR="345E08FB">
        <w:rPr>
          <w:i w:val="0"/>
          <w:iCs w:val="0"/>
          <w:lang w:val="da-DK"/>
        </w:rPr>
        <w:t>holy</w:t>
      </w:r>
      <w:r w:rsidRPr="39BC58D6" w:rsidR="345E08FB">
        <w:rPr>
          <w:i w:val="0"/>
          <w:iCs w:val="0"/>
          <w:lang w:val="da-DK"/>
        </w:rPr>
        <w:t xml:space="preserve"> meal.</w:t>
      </w:r>
    </w:p>
    <w:p w:rsidR="345E08FB" w:rsidP="39BC58D6" w:rsidRDefault="345E08FB" w14:paraId="018C72D3" w14:textId="1C334E18">
      <w:pPr>
        <w:pStyle w:val="Normal"/>
        <w:ind w:left="720"/>
        <w:rPr>
          <w:i w:val="0"/>
          <w:iCs w:val="0"/>
          <w:lang w:val="da-DK"/>
        </w:rPr>
      </w:pPr>
      <w:r w:rsidRPr="39BC58D6" w:rsidR="345E08FB">
        <w:rPr>
          <w:i w:val="0"/>
          <w:iCs w:val="0"/>
          <w:lang w:val="da-DK"/>
        </w:rPr>
        <w:t xml:space="preserve">Grant </w:t>
      </w:r>
      <w:r w:rsidRPr="39BC58D6" w:rsidR="345E08FB">
        <w:rPr>
          <w:i w:val="0"/>
          <w:iCs w:val="0"/>
          <w:lang w:val="da-DK"/>
        </w:rPr>
        <w:t>that</w:t>
      </w:r>
      <w:r w:rsidRPr="39BC58D6" w:rsidR="345E08FB">
        <w:rPr>
          <w:i w:val="0"/>
          <w:iCs w:val="0"/>
          <w:lang w:val="da-DK"/>
        </w:rPr>
        <w:t xml:space="preserve"> </w:t>
      </w:r>
      <w:r w:rsidRPr="39BC58D6" w:rsidR="345E08FB">
        <w:rPr>
          <w:i w:val="0"/>
          <w:iCs w:val="0"/>
          <w:lang w:val="da-DK"/>
        </w:rPr>
        <w:t>we</w:t>
      </w:r>
      <w:r w:rsidRPr="39BC58D6" w:rsidR="345E08FB">
        <w:rPr>
          <w:i w:val="0"/>
          <w:iCs w:val="0"/>
          <w:lang w:val="da-DK"/>
        </w:rPr>
        <w:t xml:space="preserve"> receive in faith </w:t>
      </w:r>
    </w:p>
    <w:p w:rsidR="345E08FB" w:rsidP="39BC58D6" w:rsidRDefault="345E08FB" w14:paraId="5601C9D0" w14:textId="272DC712">
      <w:pPr>
        <w:pStyle w:val="Normal"/>
        <w:ind w:left="720"/>
        <w:rPr>
          <w:i w:val="0"/>
          <w:iCs w:val="0"/>
          <w:lang w:val="da-DK"/>
        </w:rPr>
      </w:pPr>
      <w:r w:rsidRPr="39BC58D6" w:rsidR="345E08FB">
        <w:rPr>
          <w:i w:val="0"/>
          <w:iCs w:val="0"/>
          <w:lang w:val="da-DK"/>
        </w:rPr>
        <w:t xml:space="preserve">the body and </w:t>
      </w:r>
      <w:r w:rsidRPr="39BC58D6" w:rsidR="345E08FB">
        <w:rPr>
          <w:i w:val="0"/>
          <w:iCs w:val="0"/>
          <w:lang w:val="da-DK"/>
        </w:rPr>
        <w:t>blood</w:t>
      </w:r>
      <w:r w:rsidRPr="39BC58D6" w:rsidR="345E08FB">
        <w:rPr>
          <w:i w:val="0"/>
          <w:iCs w:val="0"/>
          <w:lang w:val="da-DK"/>
        </w:rPr>
        <w:t xml:space="preserve"> of </w:t>
      </w:r>
      <w:r w:rsidRPr="39BC58D6" w:rsidR="345E08FB">
        <w:rPr>
          <w:i w:val="0"/>
          <w:iCs w:val="0"/>
          <w:lang w:val="da-DK"/>
        </w:rPr>
        <w:t>our</w:t>
      </w:r>
      <w:r w:rsidRPr="39BC58D6" w:rsidR="345E08FB">
        <w:rPr>
          <w:i w:val="0"/>
          <w:iCs w:val="0"/>
          <w:lang w:val="da-DK"/>
        </w:rPr>
        <w:t xml:space="preserve"> Lord Jesus </w:t>
      </w:r>
      <w:r w:rsidRPr="39BC58D6" w:rsidR="345E08FB">
        <w:rPr>
          <w:i w:val="0"/>
          <w:iCs w:val="0"/>
          <w:lang w:val="da-DK"/>
        </w:rPr>
        <w:t>Christ</w:t>
      </w:r>
      <w:r w:rsidRPr="39BC58D6" w:rsidR="345E08FB">
        <w:rPr>
          <w:i w:val="0"/>
          <w:iCs w:val="0"/>
          <w:lang w:val="da-DK"/>
        </w:rPr>
        <w:t xml:space="preserve"> </w:t>
      </w:r>
    </w:p>
    <w:p w:rsidR="345E08FB" w:rsidP="39BC58D6" w:rsidRDefault="345E08FB" w14:paraId="73606D19" w14:textId="1878AE4E">
      <w:pPr>
        <w:pStyle w:val="Normal"/>
        <w:ind w:left="720"/>
        <w:rPr>
          <w:i w:val="0"/>
          <w:iCs w:val="0"/>
          <w:lang w:val="da-DK"/>
        </w:rPr>
      </w:pPr>
      <w:r w:rsidRPr="39BC58D6" w:rsidR="345E08FB">
        <w:rPr>
          <w:i w:val="0"/>
          <w:iCs w:val="0"/>
          <w:lang w:val="da-DK"/>
        </w:rPr>
        <w:t xml:space="preserve">and so </w:t>
      </w:r>
      <w:r w:rsidRPr="39BC58D6" w:rsidR="345E08FB">
        <w:rPr>
          <w:i w:val="0"/>
          <w:iCs w:val="0"/>
          <w:lang w:val="da-DK"/>
        </w:rPr>
        <w:t>share</w:t>
      </w:r>
      <w:r w:rsidRPr="39BC58D6" w:rsidR="345E08FB">
        <w:rPr>
          <w:i w:val="0"/>
          <w:iCs w:val="0"/>
          <w:lang w:val="da-DK"/>
        </w:rPr>
        <w:t xml:space="preserve"> in the </w:t>
      </w:r>
      <w:r w:rsidRPr="39BC58D6" w:rsidR="345E08FB">
        <w:rPr>
          <w:i w:val="0"/>
          <w:iCs w:val="0"/>
          <w:lang w:val="da-DK"/>
        </w:rPr>
        <w:t>fullness</w:t>
      </w:r>
      <w:r w:rsidRPr="39BC58D6" w:rsidR="345E08FB">
        <w:rPr>
          <w:i w:val="0"/>
          <w:iCs w:val="0"/>
          <w:lang w:val="da-DK"/>
        </w:rPr>
        <w:t xml:space="preserve"> of his </w:t>
      </w:r>
      <w:r w:rsidRPr="39BC58D6" w:rsidR="345E08FB">
        <w:rPr>
          <w:i w:val="0"/>
          <w:iCs w:val="0"/>
          <w:lang w:val="da-DK"/>
        </w:rPr>
        <w:t>sacrifice</w:t>
      </w:r>
      <w:r w:rsidRPr="39BC58D6" w:rsidR="345E08FB">
        <w:rPr>
          <w:i w:val="0"/>
          <w:iCs w:val="0"/>
          <w:lang w:val="da-DK"/>
        </w:rPr>
        <w:t xml:space="preserve"> </w:t>
      </w:r>
    </w:p>
    <w:p w:rsidR="345E08FB" w:rsidP="39BC58D6" w:rsidRDefault="345E08FB" w14:paraId="48D16AB7" w14:textId="4D9F8173">
      <w:pPr>
        <w:pStyle w:val="Normal"/>
        <w:ind w:left="720"/>
        <w:rPr>
          <w:i w:val="0"/>
          <w:iCs w:val="0"/>
          <w:lang w:val="da-DK"/>
        </w:rPr>
      </w:pPr>
      <w:r w:rsidRPr="39BC58D6" w:rsidR="345E08FB">
        <w:rPr>
          <w:i w:val="0"/>
          <w:iCs w:val="0"/>
          <w:lang w:val="da-DK"/>
        </w:rPr>
        <w:t xml:space="preserve">for the </w:t>
      </w:r>
      <w:r w:rsidRPr="39BC58D6" w:rsidR="345E08FB">
        <w:rPr>
          <w:i w:val="0"/>
          <w:iCs w:val="0"/>
          <w:lang w:val="da-DK"/>
        </w:rPr>
        <w:t>forgiveness</w:t>
      </w:r>
      <w:r w:rsidRPr="39BC58D6" w:rsidR="345E08FB">
        <w:rPr>
          <w:i w:val="0"/>
          <w:iCs w:val="0"/>
          <w:lang w:val="da-DK"/>
        </w:rPr>
        <w:t xml:space="preserve"> of </w:t>
      </w:r>
      <w:r w:rsidRPr="39BC58D6" w:rsidR="345E08FB">
        <w:rPr>
          <w:i w:val="0"/>
          <w:iCs w:val="0"/>
          <w:lang w:val="da-DK"/>
        </w:rPr>
        <w:t>sins</w:t>
      </w:r>
      <w:r w:rsidRPr="39BC58D6" w:rsidR="345E08FB">
        <w:rPr>
          <w:i w:val="0"/>
          <w:iCs w:val="0"/>
          <w:lang w:val="da-DK"/>
        </w:rPr>
        <w:t xml:space="preserve"> and for eternal life. </w:t>
      </w:r>
    </w:p>
    <w:p w:rsidR="341407EE" w:rsidP="39BC58D6" w:rsidRDefault="341407EE" w14:paraId="2534C6B6" w14:textId="10043F58">
      <w:pPr>
        <w:pStyle w:val="Normal"/>
        <w:ind w:left="720"/>
        <w:rPr>
          <w:i w:val="0"/>
          <w:iCs w:val="0"/>
          <w:lang w:val="da-DK"/>
        </w:rPr>
      </w:pPr>
      <w:r w:rsidRPr="39BC58D6" w:rsidR="341407EE">
        <w:rPr>
          <w:i w:val="0"/>
          <w:iCs w:val="0"/>
          <w:lang w:val="da-DK"/>
        </w:rPr>
        <w:t xml:space="preserve">Through his love </w:t>
      </w:r>
      <w:r w:rsidRPr="39BC58D6" w:rsidR="341407EE">
        <w:rPr>
          <w:i w:val="0"/>
          <w:iCs w:val="0"/>
          <w:lang w:val="da-DK"/>
        </w:rPr>
        <w:t>may</w:t>
      </w:r>
      <w:r w:rsidRPr="39BC58D6" w:rsidR="341407EE">
        <w:rPr>
          <w:i w:val="0"/>
          <w:iCs w:val="0"/>
          <w:lang w:val="da-DK"/>
        </w:rPr>
        <w:t xml:space="preserve"> </w:t>
      </w:r>
      <w:r w:rsidRPr="39BC58D6" w:rsidR="341407EE">
        <w:rPr>
          <w:i w:val="0"/>
          <w:iCs w:val="0"/>
          <w:lang w:val="da-DK"/>
        </w:rPr>
        <w:t>we</w:t>
      </w:r>
      <w:r w:rsidRPr="39BC58D6" w:rsidR="341407EE">
        <w:rPr>
          <w:i w:val="0"/>
          <w:iCs w:val="0"/>
          <w:lang w:val="da-DK"/>
        </w:rPr>
        <w:t xml:space="preserve"> </w:t>
      </w:r>
      <w:r w:rsidRPr="39BC58D6" w:rsidR="341407EE">
        <w:rPr>
          <w:i w:val="0"/>
          <w:iCs w:val="0"/>
          <w:lang w:val="da-DK"/>
        </w:rPr>
        <w:t>grow</w:t>
      </w:r>
      <w:r w:rsidRPr="39BC58D6" w:rsidR="341407EE">
        <w:rPr>
          <w:i w:val="0"/>
          <w:iCs w:val="0"/>
          <w:lang w:val="da-DK"/>
        </w:rPr>
        <w:t xml:space="preserve"> in </w:t>
      </w:r>
      <w:r w:rsidRPr="39BC58D6" w:rsidR="341407EE">
        <w:rPr>
          <w:i w:val="0"/>
          <w:iCs w:val="0"/>
          <w:lang w:val="da-DK"/>
        </w:rPr>
        <w:t>unity</w:t>
      </w:r>
      <w:r w:rsidRPr="39BC58D6" w:rsidR="341407EE">
        <w:rPr>
          <w:i w:val="0"/>
          <w:iCs w:val="0"/>
          <w:lang w:val="da-DK"/>
        </w:rPr>
        <w:t xml:space="preserve"> with all believers</w:t>
      </w:r>
    </w:p>
    <w:p w:rsidR="0B7613E3" w:rsidP="39BC58D6" w:rsidRDefault="0B7613E3" w14:paraId="60335DC3" w14:textId="34B1C25A">
      <w:pPr>
        <w:pStyle w:val="Normal"/>
        <w:ind w:left="720"/>
        <w:rPr>
          <w:i w:val="0"/>
          <w:iCs w:val="0"/>
          <w:lang w:val="da-DK"/>
        </w:rPr>
      </w:pPr>
      <w:r w:rsidRPr="39BC58D6" w:rsidR="0B7613E3">
        <w:rPr>
          <w:i w:val="0"/>
          <w:iCs w:val="0"/>
          <w:lang w:val="da-DK"/>
        </w:rPr>
        <w:t xml:space="preserve">and </w:t>
      </w:r>
      <w:r w:rsidRPr="39BC58D6" w:rsidR="0B7613E3">
        <w:rPr>
          <w:i w:val="0"/>
          <w:iCs w:val="0"/>
          <w:lang w:val="da-DK"/>
        </w:rPr>
        <w:t>be</w:t>
      </w:r>
      <w:r w:rsidRPr="39BC58D6" w:rsidR="0B7613E3">
        <w:rPr>
          <w:i w:val="0"/>
          <w:iCs w:val="0"/>
          <w:lang w:val="da-DK"/>
        </w:rPr>
        <w:t xml:space="preserve"> </w:t>
      </w:r>
      <w:r w:rsidRPr="39BC58D6" w:rsidR="0B7613E3">
        <w:rPr>
          <w:i w:val="0"/>
          <w:iCs w:val="0"/>
          <w:lang w:val="da-DK"/>
        </w:rPr>
        <w:t>gathered</w:t>
      </w:r>
      <w:r w:rsidRPr="39BC58D6" w:rsidR="0B7613E3">
        <w:rPr>
          <w:i w:val="0"/>
          <w:iCs w:val="0"/>
          <w:lang w:val="da-DK"/>
        </w:rPr>
        <w:t xml:space="preserve"> </w:t>
      </w:r>
      <w:r w:rsidRPr="39BC58D6" w:rsidR="0B7613E3">
        <w:rPr>
          <w:i w:val="0"/>
          <w:iCs w:val="0"/>
          <w:lang w:val="da-DK"/>
        </w:rPr>
        <w:t>into</w:t>
      </w:r>
      <w:r w:rsidRPr="39BC58D6" w:rsidR="0B7613E3">
        <w:rPr>
          <w:i w:val="0"/>
          <w:iCs w:val="0"/>
          <w:lang w:val="da-DK"/>
        </w:rPr>
        <w:t xml:space="preserve"> </w:t>
      </w:r>
      <w:r w:rsidRPr="39BC58D6" w:rsidR="0B7613E3">
        <w:rPr>
          <w:i w:val="0"/>
          <w:iCs w:val="0"/>
          <w:lang w:val="da-DK"/>
        </w:rPr>
        <w:t>your</w:t>
      </w:r>
      <w:r w:rsidRPr="39BC58D6" w:rsidR="0B7613E3">
        <w:rPr>
          <w:i w:val="0"/>
          <w:iCs w:val="0"/>
          <w:lang w:val="da-DK"/>
        </w:rPr>
        <w:t xml:space="preserve"> church</w:t>
      </w:r>
    </w:p>
    <w:p w:rsidR="0B7613E3" w:rsidP="39BC58D6" w:rsidRDefault="0B7613E3" w14:paraId="0ABB4E4A" w14:textId="1764C576">
      <w:pPr>
        <w:pStyle w:val="Normal"/>
        <w:ind w:left="720"/>
        <w:rPr>
          <w:i w:val="0"/>
          <w:iCs w:val="0"/>
          <w:lang w:val="da-DK"/>
        </w:rPr>
      </w:pPr>
      <w:r w:rsidRPr="39BC58D6" w:rsidR="0B7613E3">
        <w:rPr>
          <w:i w:val="0"/>
          <w:iCs w:val="0"/>
          <w:lang w:val="da-DK"/>
        </w:rPr>
        <w:t>When</w:t>
      </w:r>
      <w:r w:rsidRPr="39BC58D6" w:rsidR="0B7613E3">
        <w:rPr>
          <w:i w:val="0"/>
          <w:iCs w:val="0"/>
          <w:lang w:val="da-DK"/>
        </w:rPr>
        <w:t xml:space="preserve"> </w:t>
      </w:r>
      <w:r w:rsidRPr="39BC58D6" w:rsidR="0B7613E3">
        <w:rPr>
          <w:i w:val="0"/>
          <w:iCs w:val="0"/>
          <w:lang w:val="da-DK"/>
        </w:rPr>
        <w:t>it is</w:t>
      </w:r>
      <w:r w:rsidRPr="39BC58D6" w:rsidR="0B7613E3">
        <w:rPr>
          <w:i w:val="0"/>
          <w:iCs w:val="0"/>
          <w:lang w:val="da-DK"/>
        </w:rPr>
        <w:t xml:space="preserve"> </w:t>
      </w:r>
      <w:r w:rsidRPr="39BC58D6" w:rsidR="0B7613E3">
        <w:rPr>
          <w:i w:val="0"/>
          <w:iCs w:val="0"/>
          <w:lang w:val="da-DK"/>
        </w:rPr>
        <w:t>perfected</w:t>
      </w:r>
      <w:r w:rsidRPr="39BC58D6" w:rsidR="0B7613E3">
        <w:rPr>
          <w:i w:val="0"/>
          <w:iCs w:val="0"/>
          <w:lang w:val="da-DK"/>
        </w:rPr>
        <w:t xml:space="preserve"> in </w:t>
      </w:r>
      <w:r w:rsidRPr="39BC58D6" w:rsidR="0B7613E3">
        <w:rPr>
          <w:i w:val="0"/>
          <w:iCs w:val="0"/>
          <w:lang w:val="da-DK"/>
        </w:rPr>
        <w:t>your</w:t>
      </w:r>
      <w:r w:rsidRPr="39BC58D6" w:rsidR="0B7613E3">
        <w:rPr>
          <w:i w:val="0"/>
          <w:iCs w:val="0"/>
          <w:lang w:val="da-DK"/>
        </w:rPr>
        <w:t xml:space="preserve"> kingdom.</w:t>
      </w:r>
    </w:p>
    <w:p w:rsidR="0B7613E3" w:rsidP="39BC58D6" w:rsidRDefault="0B7613E3" w14:paraId="5DF6AD5F" w14:textId="53C5F216">
      <w:pPr>
        <w:pStyle w:val="Normal"/>
        <w:ind w:left="720"/>
        <w:rPr>
          <w:i w:val="0"/>
          <w:iCs w:val="0"/>
          <w:lang w:val="da-DK"/>
        </w:rPr>
      </w:pPr>
      <w:r w:rsidRPr="39BC58D6" w:rsidR="0B7613E3">
        <w:rPr>
          <w:i w:val="0"/>
          <w:iCs w:val="0"/>
          <w:lang w:val="da-DK"/>
        </w:rPr>
        <w:t xml:space="preserve">C: Amen. </w:t>
      </w:r>
    </w:p>
    <w:p w:rsidR="39BC58D6" w:rsidP="39BC58D6" w:rsidRDefault="39BC58D6" w14:paraId="226D339B" w14:textId="583204A6">
      <w:pPr>
        <w:pStyle w:val="Normal"/>
        <w:ind w:left="720"/>
        <w:rPr>
          <w:i w:val="0"/>
          <w:iCs w:val="0"/>
          <w:lang w:val="da-DK"/>
        </w:rPr>
      </w:pPr>
    </w:p>
    <w:p w:rsidR="0B7613E3" w:rsidP="39BC58D6" w:rsidRDefault="0B7613E3" w14:paraId="4CE68F44" w14:textId="3014CA70">
      <w:pPr>
        <w:pStyle w:val="ListParagraph"/>
        <w:numPr>
          <w:ilvl w:val="0"/>
          <w:numId w:val="2"/>
        </w:numPr>
        <w:spacing w:line="360" w:lineRule="auto"/>
        <w:rPr>
          <w:i w:val="0"/>
          <w:iCs w:val="0"/>
          <w:lang w:val="da-DK"/>
        </w:rPr>
      </w:pPr>
      <w:r w:rsidRPr="39BC58D6" w:rsidR="0B7613E3">
        <w:rPr>
          <w:i w:val="0"/>
          <w:iCs w:val="0"/>
          <w:lang w:val="da-DK"/>
        </w:rPr>
        <w:t>THE LORD’S PRAYER</w:t>
      </w:r>
    </w:p>
    <w:p w:rsidR="0B7613E3" w:rsidP="39BC58D6" w:rsidRDefault="0B7613E3" w14:paraId="2A962E3F" w14:textId="770907E1">
      <w:pPr>
        <w:pStyle w:val="ListParagraph"/>
        <w:spacing w:line="360" w:lineRule="auto"/>
        <w:ind w:left="720"/>
        <w:rPr>
          <w:i w:val="0"/>
          <w:iCs w:val="0"/>
          <w:lang w:val="da-DK"/>
        </w:rPr>
      </w:pPr>
      <w:r w:rsidRPr="39BC58D6" w:rsidR="0B7613E3">
        <w:rPr>
          <w:i w:val="0"/>
          <w:iCs w:val="0"/>
          <w:lang w:val="da-DK"/>
        </w:rPr>
        <w:t xml:space="preserve">P+C: </w:t>
      </w:r>
      <w:r w:rsidRPr="39BC58D6" w:rsidR="0B7613E3">
        <w:rPr>
          <w:i w:val="0"/>
          <w:iCs w:val="0"/>
          <w:lang w:val="da-DK"/>
        </w:rPr>
        <w:t>Our</w:t>
      </w:r>
      <w:r w:rsidRPr="39BC58D6" w:rsidR="0B7613E3">
        <w:rPr>
          <w:i w:val="0"/>
          <w:iCs w:val="0"/>
          <w:lang w:val="da-DK"/>
        </w:rPr>
        <w:t xml:space="preserve"> </w:t>
      </w:r>
      <w:r w:rsidRPr="39BC58D6" w:rsidR="0B7613E3">
        <w:rPr>
          <w:i w:val="0"/>
          <w:iCs w:val="0"/>
          <w:lang w:val="da-DK"/>
        </w:rPr>
        <w:t>Father</w:t>
      </w:r>
      <w:r w:rsidRPr="39BC58D6" w:rsidR="0B7613E3">
        <w:rPr>
          <w:i w:val="0"/>
          <w:iCs w:val="0"/>
          <w:lang w:val="da-DK"/>
        </w:rPr>
        <w:t xml:space="preserve"> in </w:t>
      </w:r>
      <w:r w:rsidRPr="39BC58D6" w:rsidR="0B7613E3">
        <w:rPr>
          <w:i w:val="0"/>
          <w:iCs w:val="0"/>
          <w:lang w:val="da-DK"/>
        </w:rPr>
        <w:t>heaven</w:t>
      </w:r>
      <w:r w:rsidRPr="39BC58D6" w:rsidR="0B7613E3">
        <w:rPr>
          <w:i w:val="0"/>
          <w:iCs w:val="0"/>
          <w:lang w:val="da-DK"/>
        </w:rPr>
        <w:t>,</w:t>
      </w:r>
    </w:p>
    <w:p w:rsidR="0B7613E3" w:rsidP="39BC58D6" w:rsidRDefault="0B7613E3" w14:paraId="68772CE8" w14:textId="5F68A40E">
      <w:pPr>
        <w:pStyle w:val="ListParagraph"/>
        <w:spacing w:line="360" w:lineRule="auto"/>
        <w:ind w:left="720"/>
        <w:rPr>
          <w:i w:val="0"/>
          <w:iCs w:val="0"/>
          <w:lang w:val="da-DK"/>
        </w:rPr>
      </w:pPr>
      <w:r w:rsidRPr="39BC58D6" w:rsidR="0B7613E3">
        <w:rPr>
          <w:i w:val="0"/>
          <w:iCs w:val="0"/>
          <w:lang w:val="da-DK"/>
        </w:rPr>
        <w:t>hallowed</w:t>
      </w:r>
      <w:r w:rsidRPr="39BC58D6" w:rsidR="0B7613E3">
        <w:rPr>
          <w:i w:val="0"/>
          <w:iCs w:val="0"/>
          <w:lang w:val="da-DK"/>
        </w:rPr>
        <w:t xml:space="preserve"> </w:t>
      </w:r>
      <w:r w:rsidRPr="39BC58D6" w:rsidR="0B7613E3">
        <w:rPr>
          <w:i w:val="0"/>
          <w:iCs w:val="0"/>
          <w:lang w:val="da-DK"/>
        </w:rPr>
        <w:t>be</w:t>
      </w:r>
      <w:r w:rsidRPr="39BC58D6" w:rsidR="0B7613E3">
        <w:rPr>
          <w:i w:val="0"/>
          <w:iCs w:val="0"/>
          <w:lang w:val="da-DK"/>
        </w:rPr>
        <w:t xml:space="preserve"> </w:t>
      </w:r>
      <w:r w:rsidRPr="39BC58D6" w:rsidR="0B7613E3">
        <w:rPr>
          <w:i w:val="0"/>
          <w:iCs w:val="0"/>
          <w:lang w:val="da-DK"/>
        </w:rPr>
        <w:t>your</w:t>
      </w:r>
      <w:r w:rsidRPr="39BC58D6" w:rsidR="0B7613E3">
        <w:rPr>
          <w:i w:val="0"/>
          <w:iCs w:val="0"/>
          <w:lang w:val="da-DK"/>
        </w:rPr>
        <w:t xml:space="preserve"> </w:t>
      </w:r>
      <w:r w:rsidRPr="39BC58D6" w:rsidR="0B7613E3">
        <w:rPr>
          <w:i w:val="0"/>
          <w:iCs w:val="0"/>
          <w:lang w:val="da-DK"/>
        </w:rPr>
        <w:t>name</w:t>
      </w:r>
      <w:r w:rsidRPr="39BC58D6" w:rsidR="0B7613E3">
        <w:rPr>
          <w:i w:val="0"/>
          <w:iCs w:val="0"/>
          <w:lang w:val="da-DK"/>
        </w:rPr>
        <w:t>.</w:t>
      </w:r>
    </w:p>
    <w:p w:rsidR="0B7613E3" w:rsidP="39BC58D6" w:rsidRDefault="0B7613E3" w14:paraId="6D1B204B" w14:textId="45712D5F">
      <w:pPr>
        <w:pStyle w:val="ListParagraph"/>
        <w:spacing w:line="360" w:lineRule="auto"/>
        <w:ind w:left="720"/>
        <w:rPr>
          <w:i w:val="0"/>
          <w:iCs w:val="0"/>
          <w:lang w:val="da-DK"/>
        </w:rPr>
      </w:pPr>
      <w:r w:rsidRPr="39BC58D6" w:rsidR="0B7613E3">
        <w:rPr>
          <w:i w:val="0"/>
          <w:iCs w:val="0"/>
          <w:lang w:val="da-DK"/>
        </w:rPr>
        <w:t>Your</w:t>
      </w:r>
      <w:r w:rsidRPr="39BC58D6" w:rsidR="0B7613E3">
        <w:rPr>
          <w:i w:val="0"/>
          <w:iCs w:val="0"/>
          <w:lang w:val="da-DK"/>
        </w:rPr>
        <w:t xml:space="preserve"> kingdom </w:t>
      </w:r>
      <w:r w:rsidRPr="39BC58D6" w:rsidR="0B7613E3">
        <w:rPr>
          <w:i w:val="0"/>
          <w:iCs w:val="0"/>
          <w:lang w:val="da-DK"/>
        </w:rPr>
        <w:t>come</w:t>
      </w:r>
      <w:r w:rsidRPr="39BC58D6" w:rsidR="0B7613E3">
        <w:rPr>
          <w:i w:val="0"/>
          <w:iCs w:val="0"/>
          <w:lang w:val="da-DK"/>
        </w:rPr>
        <w:t>.</w:t>
      </w:r>
    </w:p>
    <w:p w:rsidR="0B7613E3" w:rsidP="39BC58D6" w:rsidRDefault="0B7613E3" w14:paraId="79529C0B" w14:textId="25735278">
      <w:pPr>
        <w:pStyle w:val="ListParagraph"/>
        <w:spacing w:line="360" w:lineRule="auto"/>
        <w:ind w:left="720"/>
        <w:rPr>
          <w:i w:val="0"/>
          <w:iCs w:val="0"/>
          <w:lang w:val="da-DK"/>
        </w:rPr>
      </w:pPr>
      <w:r w:rsidRPr="39BC58D6" w:rsidR="0B7613E3">
        <w:rPr>
          <w:i w:val="0"/>
          <w:iCs w:val="0"/>
          <w:lang w:val="da-DK"/>
        </w:rPr>
        <w:t>Your</w:t>
      </w:r>
      <w:r w:rsidRPr="39BC58D6" w:rsidR="0B7613E3">
        <w:rPr>
          <w:i w:val="0"/>
          <w:iCs w:val="0"/>
          <w:lang w:val="da-DK"/>
        </w:rPr>
        <w:t xml:space="preserve"> </w:t>
      </w:r>
      <w:r w:rsidRPr="39BC58D6" w:rsidR="0B7613E3">
        <w:rPr>
          <w:i w:val="0"/>
          <w:iCs w:val="0"/>
          <w:lang w:val="da-DK"/>
        </w:rPr>
        <w:t>will</w:t>
      </w:r>
      <w:r w:rsidRPr="39BC58D6" w:rsidR="0B7613E3">
        <w:rPr>
          <w:i w:val="0"/>
          <w:iCs w:val="0"/>
          <w:lang w:val="da-DK"/>
        </w:rPr>
        <w:t xml:space="preserve"> </w:t>
      </w:r>
      <w:r w:rsidRPr="39BC58D6" w:rsidR="0B7613E3">
        <w:rPr>
          <w:i w:val="0"/>
          <w:iCs w:val="0"/>
          <w:lang w:val="da-DK"/>
        </w:rPr>
        <w:t>be</w:t>
      </w:r>
      <w:r w:rsidRPr="39BC58D6" w:rsidR="0B7613E3">
        <w:rPr>
          <w:i w:val="0"/>
          <w:iCs w:val="0"/>
          <w:lang w:val="da-DK"/>
        </w:rPr>
        <w:t xml:space="preserve"> </w:t>
      </w:r>
      <w:r w:rsidRPr="39BC58D6" w:rsidR="0B7613E3">
        <w:rPr>
          <w:i w:val="0"/>
          <w:iCs w:val="0"/>
          <w:lang w:val="da-DK"/>
        </w:rPr>
        <w:t xml:space="preserve">done, </w:t>
      </w:r>
    </w:p>
    <w:p w:rsidR="0B7613E3" w:rsidP="39BC58D6" w:rsidRDefault="0B7613E3" w14:paraId="4A7DD083" w14:textId="486778C5">
      <w:pPr>
        <w:pStyle w:val="ListParagraph"/>
        <w:spacing w:line="360" w:lineRule="auto"/>
        <w:ind w:left="720"/>
        <w:rPr>
          <w:i w:val="0"/>
          <w:iCs w:val="0"/>
          <w:lang w:val="da-DK"/>
        </w:rPr>
      </w:pPr>
      <w:r w:rsidRPr="39BC58D6" w:rsidR="0B7613E3">
        <w:rPr>
          <w:i w:val="0"/>
          <w:iCs w:val="0"/>
          <w:lang w:val="da-DK"/>
        </w:rPr>
        <w:t xml:space="preserve">on </w:t>
      </w:r>
      <w:r w:rsidRPr="39BC58D6" w:rsidR="0B7613E3">
        <w:rPr>
          <w:i w:val="0"/>
          <w:iCs w:val="0"/>
          <w:lang w:val="da-DK"/>
        </w:rPr>
        <w:t>e</w:t>
      </w:r>
      <w:r w:rsidRPr="39BC58D6" w:rsidR="0B7613E3">
        <w:rPr>
          <w:i w:val="0"/>
          <w:iCs w:val="0"/>
          <w:lang w:val="da-DK"/>
        </w:rPr>
        <w:t>arth</w:t>
      </w:r>
      <w:r w:rsidRPr="39BC58D6" w:rsidR="0B7613E3">
        <w:rPr>
          <w:i w:val="0"/>
          <w:iCs w:val="0"/>
          <w:lang w:val="da-DK"/>
        </w:rPr>
        <w:t xml:space="preserve"> </w:t>
      </w:r>
      <w:r w:rsidRPr="39BC58D6" w:rsidR="0B7613E3">
        <w:rPr>
          <w:i w:val="0"/>
          <w:iCs w:val="0"/>
          <w:lang w:val="da-DK"/>
        </w:rPr>
        <w:t xml:space="preserve">as in </w:t>
      </w:r>
      <w:r w:rsidRPr="39BC58D6" w:rsidR="0B7613E3">
        <w:rPr>
          <w:i w:val="0"/>
          <w:iCs w:val="0"/>
          <w:lang w:val="da-DK"/>
        </w:rPr>
        <w:t>h</w:t>
      </w:r>
      <w:r w:rsidRPr="39BC58D6" w:rsidR="0B7613E3">
        <w:rPr>
          <w:i w:val="0"/>
          <w:iCs w:val="0"/>
          <w:lang w:val="da-DK"/>
        </w:rPr>
        <w:t>eaven</w:t>
      </w:r>
      <w:r w:rsidRPr="39BC58D6" w:rsidR="0B7613E3">
        <w:rPr>
          <w:i w:val="0"/>
          <w:iCs w:val="0"/>
          <w:lang w:val="da-DK"/>
        </w:rPr>
        <w:t>.</w:t>
      </w:r>
    </w:p>
    <w:p w:rsidR="0B7613E3" w:rsidP="39BC58D6" w:rsidRDefault="0B7613E3" w14:paraId="256A4ACB" w14:textId="53026BF6">
      <w:pPr>
        <w:pStyle w:val="ListParagraph"/>
        <w:spacing w:line="360" w:lineRule="auto"/>
        <w:ind w:left="720"/>
        <w:rPr>
          <w:i w:val="0"/>
          <w:iCs w:val="0"/>
          <w:lang w:val="da-DK"/>
        </w:rPr>
      </w:pPr>
      <w:r w:rsidRPr="39BC58D6" w:rsidR="0B7613E3">
        <w:rPr>
          <w:i w:val="0"/>
          <w:iCs w:val="0"/>
          <w:lang w:val="da-DK"/>
        </w:rPr>
        <w:t xml:space="preserve"> Give </w:t>
      </w:r>
      <w:r w:rsidRPr="39BC58D6" w:rsidR="0B7613E3">
        <w:rPr>
          <w:i w:val="0"/>
          <w:iCs w:val="0"/>
          <w:lang w:val="da-DK"/>
        </w:rPr>
        <w:t>us</w:t>
      </w:r>
      <w:r w:rsidRPr="39BC58D6" w:rsidR="0B7613E3">
        <w:rPr>
          <w:i w:val="0"/>
          <w:iCs w:val="0"/>
          <w:lang w:val="da-DK"/>
        </w:rPr>
        <w:t xml:space="preserve"> </w:t>
      </w:r>
      <w:r w:rsidRPr="39BC58D6" w:rsidR="0B7613E3">
        <w:rPr>
          <w:i w:val="0"/>
          <w:iCs w:val="0"/>
          <w:lang w:val="da-DK"/>
        </w:rPr>
        <w:t>today</w:t>
      </w:r>
      <w:r w:rsidRPr="39BC58D6" w:rsidR="0B7613E3">
        <w:rPr>
          <w:i w:val="0"/>
          <w:iCs w:val="0"/>
          <w:lang w:val="da-DK"/>
        </w:rPr>
        <w:t xml:space="preserve"> </w:t>
      </w:r>
      <w:r w:rsidRPr="39BC58D6" w:rsidR="0B7613E3">
        <w:rPr>
          <w:i w:val="0"/>
          <w:iCs w:val="0"/>
          <w:lang w:val="da-DK"/>
        </w:rPr>
        <w:t>our</w:t>
      </w:r>
      <w:r w:rsidRPr="39BC58D6" w:rsidR="0B7613E3">
        <w:rPr>
          <w:i w:val="0"/>
          <w:iCs w:val="0"/>
          <w:lang w:val="da-DK"/>
        </w:rPr>
        <w:t xml:space="preserve"> </w:t>
      </w:r>
      <w:r w:rsidRPr="39BC58D6" w:rsidR="0B7613E3">
        <w:rPr>
          <w:i w:val="0"/>
          <w:iCs w:val="0"/>
          <w:lang w:val="da-DK"/>
        </w:rPr>
        <w:t>daily</w:t>
      </w:r>
      <w:r w:rsidRPr="39BC58D6" w:rsidR="0B7613E3">
        <w:rPr>
          <w:i w:val="0"/>
          <w:iCs w:val="0"/>
          <w:lang w:val="da-DK"/>
        </w:rPr>
        <w:t xml:space="preserve"> </w:t>
      </w:r>
      <w:r w:rsidRPr="39BC58D6" w:rsidR="0B7613E3">
        <w:rPr>
          <w:i w:val="0"/>
          <w:iCs w:val="0"/>
          <w:lang w:val="da-DK"/>
        </w:rPr>
        <w:t>bread</w:t>
      </w:r>
      <w:r w:rsidRPr="39BC58D6" w:rsidR="0B7613E3">
        <w:rPr>
          <w:i w:val="0"/>
          <w:iCs w:val="0"/>
          <w:lang w:val="da-DK"/>
        </w:rPr>
        <w:t>.</w:t>
      </w:r>
    </w:p>
    <w:p w:rsidR="0B7613E3" w:rsidP="39BC58D6" w:rsidRDefault="0B7613E3" w14:paraId="0E395C4B" w14:textId="62022B5A">
      <w:pPr>
        <w:pStyle w:val="ListParagraph"/>
        <w:spacing w:line="360" w:lineRule="auto"/>
        <w:ind w:left="720"/>
        <w:rPr>
          <w:i w:val="0"/>
          <w:iCs w:val="0"/>
          <w:lang w:val="da-DK"/>
        </w:rPr>
      </w:pPr>
      <w:r w:rsidRPr="39BC58D6" w:rsidR="0B7613E3">
        <w:rPr>
          <w:i w:val="0"/>
          <w:iCs w:val="0"/>
          <w:lang w:val="da-DK"/>
        </w:rPr>
        <w:t xml:space="preserve">Forgive </w:t>
      </w:r>
      <w:r w:rsidRPr="39BC58D6" w:rsidR="0B7613E3">
        <w:rPr>
          <w:i w:val="0"/>
          <w:iCs w:val="0"/>
          <w:lang w:val="da-DK"/>
        </w:rPr>
        <w:t>us</w:t>
      </w:r>
      <w:r w:rsidRPr="39BC58D6" w:rsidR="0B7613E3">
        <w:rPr>
          <w:i w:val="0"/>
          <w:iCs w:val="0"/>
          <w:lang w:val="da-DK"/>
        </w:rPr>
        <w:t xml:space="preserve"> </w:t>
      </w:r>
      <w:r w:rsidRPr="39BC58D6" w:rsidR="0B7613E3">
        <w:rPr>
          <w:i w:val="0"/>
          <w:iCs w:val="0"/>
          <w:lang w:val="da-DK"/>
        </w:rPr>
        <w:t>our</w:t>
      </w:r>
      <w:r w:rsidRPr="39BC58D6" w:rsidR="0B7613E3">
        <w:rPr>
          <w:i w:val="0"/>
          <w:iCs w:val="0"/>
          <w:lang w:val="da-DK"/>
        </w:rPr>
        <w:t xml:space="preserve"> </w:t>
      </w:r>
      <w:r w:rsidRPr="39BC58D6" w:rsidR="0B7613E3">
        <w:rPr>
          <w:i w:val="0"/>
          <w:iCs w:val="0"/>
          <w:lang w:val="da-DK"/>
        </w:rPr>
        <w:t>sins</w:t>
      </w:r>
    </w:p>
    <w:p w:rsidR="0B7613E3" w:rsidP="39BC58D6" w:rsidRDefault="0B7613E3" w14:paraId="72A46E41" w14:textId="07FAC7D0">
      <w:pPr>
        <w:pStyle w:val="ListParagraph"/>
        <w:spacing w:line="360" w:lineRule="auto"/>
        <w:ind w:left="720"/>
        <w:rPr>
          <w:i w:val="0"/>
          <w:iCs w:val="0"/>
          <w:lang w:val="da-DK"/>
        </w:rPr>
      </w:pPr>
      <w:r w:rsidRPr="39BC58D6" w:rsidR="0B7613E3">
        <w:rPr>
          <w:i w:val="0"/>
          <w:iCs w:val="0"/>
          <w:lang w:val="da-DK"/>
        </w:rPr>
        <w:t xml:space="preserve">as </w:t>
      </w:r>
      <w:r w:rsidRPr="39BC58D6" w:rsidR="0B7613E3">
        <w:rPr>
          <w:i w:val="0"/>
          <w:iCs w:val="0"/>
          <w:lang w:val="da-DK"/>
        </w:rPr>
        <w:t>we</w:t>
      </w:r>
      <w:r w:rsidRPr="39BC58D6" w:rsidR="0B7613E3">
        <w:rPr>
          <w:i w:val="0"/>
          <w:iCs w:val="0"/>
          <w:lang w:val="da-DK"/>
        </w:rPr>
        <w:t xml:space="preserve"> forgive </w:t>
      </w:r>
      <w:r w:rsidRPr="39BC58D6" w:rsidR="0B7613E3">
        <w:rPr>
          <w:i w:val="0"/>
          <w:iCs w:val="0"/>
          <w:lang w:val="da-DK"/>
        </w:rPr>
        <w:t>those</w:t>
      </w:r>
      <w:r w:rsidRPr="39BC58D6" w:rsidR="0B7613E3">
        <w:rPr>
          <w:i w:val="0"/>
          <w:iCs w:val="0"/>
          <w:lang w:val="da-DK"/>
        </w:rPr>
        <w:t xml:space="preserve"> </w:t>
      </w:r>
      <w:r w:rsidRPr="39BC58D6" w:rsidR="0B7613E3">
        <w:rPr>
          <w:i w:val="0"/>
          <w:iCs w:val="0"/>
          <w:lang w:val="da-DK"/>
        </w:rPr>
        <w:t>who</w:t>
      </w:r>
      <w:r w:rsidRPr="39BC58D6" w:rsidR="0B7613E3">
        <w:rPr>
          <w:i w:val="0"/>
          <w:iCs w:val="0"/>
          <w:lang w:val="da-DK"/>
        </w:rPr>
        <w:t xml:space="preserve"> sin </w:t>
      </w:r>
      <w:r w:rsidRPr="39BC58D6" w:rsidR="0B7613E3">
        <w:rPr>
          <w:i w:val="0"/>
          <w:iCs w:val="0"/>
          <w:lang w:val="da-DK"/>
        </w:rPr>
        <w:t>against</w:t>
      </w:r>
      <w:r w:rsidRPr="39BC58D6" w:rsidR="0B7613E3">
        <w:rPr>
          <w:i w:val="0"/>
          <w:iCs w:val="0"/>
          <w:lang w:val="da-DK"/>
        </w:rPr>
        <w:t xml:space="preserve"> </w:t>
      </w:r>
      <w:r w:rsidRPr="39BC58D6" w:rsidR="0B7613E3">
        <w:rPr>
          <w:i w:val="0"/>
          <w:iCs w:val="0"/>
          <w:lang w:val="da-DK"/>
        </w:rPr>
        <w:t>us</w:t>
      </w:r>
      <w:r w:rsidRPr="39BC58D6" w:rsidR="0B7613E3">
        <w:rPr>
          <w:i w:val="0"/>
          <w:iCs w:val="0"/>
          <w:lang w:val="da-DK"/>
        </w:rPr>
        <w:t>.</w:t>
      </w:r>
    </w:p>
    <w:p w:rsidR="0B7613E3" w:rsidP="39BC58D6" w:rsidRDefault="0B7613E3" w14:paraId="49C69E9C" w14:textId="2B26DDFC">
      <w:pPr>
        <w:pStyle w:val="ListParagraph"/>
        <w:spacing w:line="360" w:lineRule="auto"/>
        <w:ind w:left="720"/>
        <w:rPr>
          <w:i w:val="0"/>
          <w:iCs w:val="0"/>
          <w:lang w:val="da-DK"/>
        </w:rPr>
      </w:pPr>
      <w:r w:rsidRPr="39BC58D6" w:rsidR="0B7613E3">
        <w:rPr>
          <w:i w:val="0"/>
          <w:iCs w:val="0"/>
          <w:lang w:val="da-DK"/>
        </w:rPr>
        <w:t>Lead</w:t>
      </w:r>
      <w:r w:rsidRPr="39BC58D6" w:rsidR="0B7613E3">
        <w:rPr>
          <w:i w:val="0"/>
          <w:iCs w:val="0"/>
          <w:lang w:val="da-DK"/>
        </w:rPr>
        <w:t xml:space="preserve"> </w:t>
      </w:r>
      <w:r w:rsidRPr="39BC58D6" w:rsidR="0B7613E3">
        <w:rPr>
          <w:i w:val="0"/>
          <w:iCs w:val="0"/>
          <w:lang w:val="da-DK"/>
        </w:rPr>
        <w:t>us</w:t>
      </w:r>
      <w:r w:rsidRPr="39BC58D6" w:rsidR="0B7613E3">
        <w:rPr>
          <w:i w:val="0"/>
          <w:iCs w:val="0"/>
          <w:lang w:val="da-DK"/>
        </w:rPr>
        <w:t xml:space="preserve"> not </w:t>
      </w:r>
      <w:r w:rsidRPr="39BC58D6" w:rsidR="0B7613E3">
        <w:rPr>
          <w:i w:val="0"/>
          <w:iCs w:val="0"/>
          <w:lang w:val="da-DK"/>
        </w:rPr>
        <w:t>into</w:t>
      </w:r>
      <w:r w:rsidRPr="39BC58D6" w:rsidR="0B7613E3">
        <w:rPr>
          <w:i w:val="0"/>
          <w:iCs w:val="0"/>
          <w:lang w:val="da-DK"/>
        </w:rPr>
        <w:t xml:space="preserve"> </w:t>
      </w:r>
      <w:r w:rsidRPr="39BC58D6" w:rsidR="0B7613E3">
        <w:rPr>
          <w:i w:val="0"/>
          <w:iCs w:val="0"/>
          <w:lang w:val="da-DK"/>
        </w:rPr>
        <w:t>temptation</w:t>
      </w:r>
    </w:p>
    <w:p w:rsidR="0B7613E3" w:rsidP="39BC58D6" w:rsidRDefault="0B7613E3" w14:paraId="1D5AC968" w14:textId="769B2234">
      <w:pPr>
        <w:pStyle w:val="ListParagraph"/>
        <w:spacing w:line="360" w:lineRule="auto"/>
        <w:ind w:left="720"/>
        <w:rPr>
          <w:i w:val="0"/>
          <w:iCs w:val="0"/>
          <w:lang w:val="da-DK"/>
        </w:rPr>
      </w:pPr>
      <w:r w:rsidRPr="39BC58D6" w:rsidR="0B7613E3">
        <w:rPr>
          <w:i w:val="0"/>
          <w:iCs w:val="0"/>
          <w:lang w:val="da-DK"/>
        </w:rPr>
        <w:t xml:space="preserve">but deliver </w:t>
      </w:r>
      <w:r w:rsidRPr="39BC58D6" w:rsidR="0B7613E3">
        <w:rPr>
          <w:i w:val="0"/>
          <w:iCs w:val="0"/>
          <w:lang w:val="da-DK"/>
        </w:rPr>
        <w:t>us</w:t>
      </w:r>
      <w:r w:rsidRPr="39BC58D6" w:rsidR="0B7613E3">
        <w:rPr>
          <w:i w:val="0"/>
          <w:iCs w:val="0"/>
          <w:lang w:val="da-DK"/>
        </w:rPr>
        <w:t xml:space="preserve"> from </w:t>
      </w:r>
      <w:r w:rsidRPr="39BC58D6" w:rsidR="0B7613E3">
        <w:rPr>
          <w:i w:val="0"/>
          <w:iCs w:val="0"/>
          <w:lang w:val="da-DK"/>
        </w:rPr>
        <w:t>evil</w:t>
      </w:r>
      <w:r w:rsidRPr="39BC58D6" w:rsidR="0B7613E3">
        <w:rPr>
          <w:i w:val="0"/>
          <w:iCs w:val="0"/>
          <w:lang w:val="da-DK"/>
        </w:rPr>
        <w:t>.</w:t>
      </w:r>
    </w:p>
    <w:p w:rsidR="0B7613E3" w:rsidP="39BC58D6" w:rsidRDefault="0B7613E3" w14:paraId="6DDB4BAA" w14:textId="450740EB">
      <w:pPr>
        <w:pStyle w:val="ListParagraph"/>
        <w:spacing w:line="360" w:lineRule="auto"/>
        <w:ind w:left="720"/>
        <w:rPr>
          <w:i w:val="0"/>
          <w:iCs w:val="0"/>
          <w:lang w:val="da-DK"/>
        </w:rPr>
      </w:pPr>
      <w:r w:rsidRPr="39BC58D6" w:rsidR="0B7613E3">
        <w:rPr>
          <w:i w:val="0"/>
          <w:iCs w:val="0"/>
          <w:lang w:val="en-US"/>
        </w:rPr>
        <w:t xml:space="preserve">For the </w:t>
      </w:r>
      <w:r w:rsidRPr="39BC58D6" w:rsidR="0B7613E3">
        <w:rPr>
          <w:i w:val="0"/>
          <w:iCs w:val="0"/>
          <w:lang w:val="en-US"/>
        </w:rPr>
        <w:t>kindfom</w:t>
      </w:r>
      <w:r w:rsidRPr="39BC58D6" w:rsidR="0B7613E3">
        <w:rPr>
          <w:i w:val="0"/>
          <w:iCs w:val="0"/>
          <w:lang w:val="en-US"/>
        </w:rPr>
        <w:t xml:space="preserve">, the power and the </w:t>
      </w:r>
      <w:r w:rsidRPr="39BC58D6" w:rsidR="0B7613E3">
        <w:rPr>
          <w:i w:val="0"/>
          <w:iCs w:val="0"/>
          <w:lang w:val="en-US"/>
        </w:rPr>
        <w:t>glory</w:t>
      </w:r>
      <w:r w:rsidRPr="39BC58D6" w:rsidR="0B7613E3">
        <w:rPr>
          <w:i w:val="0"/>
          <w:iCs w:val="0"/>
          <w:lang w:val="en-US"/>
        </w:rPr>
        <w:t xml:space="preserve"> </w:t>
      </w:r>
      <w:r w:rsidRPr="39BC58D6" w:rsidR="0B7613E3">
        <w:rPr>
          <w:i w:val="0"/>
          <w:iCs w:val="0"/>
          <w:lang w:val="en-US"/>
        </w:rPr>
        <w:t>are</w:t>
      </w:r>
      <w:r w:rsidRPr="39BC58D6" w:rsidR="0B7613E3">
        <w:rPr>
          <w:i w:val="0"/>
          <w:iCs w:val="0"/>
          <w:lang w:val="en-US"/>
        </w:rPr>
        <w:t xml:space="preserve"> yours,</w:t>
      </w:r>
    </w:p>
    <w:p w:rsidR="0B7613E3" w:rsidP="39BC58D6" w:rsidRDefault="0B7613E3" w14:paraId="674B9083" w14:textId="2E23B20C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0B7613E3">
        <w:rPr>
          <w:i w:val="0"/>
          <w:iCs w:val="0"/>
          <w:lang w:val="en-US"/>
        </w:rPr>
        <w:t xml:space="preserve">now and forever. Amen. </w:t>
      </w:r>
    </w:p>
    <w:p w:rsidR="39BC58D6" w:rsidP="39BC58D6" w:rsidRDefault="39BC58D6" w14:paraId="14811938" w14:textId="487E3D9E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</w:p>
    <w:p w:rsidR="0B7613E3" w:rsidP="39BC58D6" w:rsidRDefault="0B7613E3" w14:paraId="6D90725C" w14:textId="14C52CEF">
      <w:pPr>
        <w:pStyle w:val="ListParagraph"/>
        <w:numPr>
          <w:ilvl w:val="0"/>
          <w:numId w:val="2"/>
        </w:numPr>
        <w:spacing w:line="360" w:lineRule="auto"/>
        <w:rPr>
          <w:i w:val="0"/>
          <w:iCs w:val="0"/>
          <w:lang w:val="en-US"/>
        </w:rPr>
      </w:pPr>
      <w:r w:rsidRPr="39BC58D6" w:rsidR="0B7613E3">
        <w:rPr>
          <w:i w:val="0"/>
          <w:iCs w:val="0"/>
          <w:lang w:val="en-US"/>
        </w:rPr>
        <w:t>PREPARATION</w:t>
      </w:r>
    </w:p>
    <w:p w:rsidR="0B7613E3" w:rsidP="39BC58D6" w:rsidRDefault="0B7613E3" w14:paraId="4C2D9FEB" w14:textId="5CBFD292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0B7613E3">
        <w:rPr>
          <w:i w:val="0"/>
          <w:iCs w:val="0"/>
          <w:lang w:val="en-US"/>
        </w:rPr>
        <w:t>P: In the night in which he was betrayed, Our Lord</w:t>
      </w:r>
    </w:p>
    <w:p w:rsidR="0B7613E3" w:rsidP="39BC58D6" w:rsidRDefault="0B7613E3" w14:paraId="25125ED3" w14:textId="26E318F1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0B7613E3">
        <w:rPr>
          <w:i w:val="0"/>
          <w:iCs w:val="0"/>
          <w:lang w:val="en-US"/>
        </w:rPr>
        <w:t xml:space="preserve">Jesus Christ took bread, and gave </w:t>
      </w:r>
      <w:r w:rsidRPr="39BC58D6" w:rsidR="0B7613E3">
        <w:rPr>
          <w:i w:val="0"/>
          <w:iCs w:val="0"/>
          <w:lang w:val="en-US"/>
        </w:rPr>
        <w:t>thanks;</w:t>
      </w:r>
      <w:r w:rsidRPr="39BC58D6" w:rsidR="0B7613E3">
        <w:rPr>
          <w:i w:val="0"/>
          <w:iCs w:val="0"/>
          <w:lang w:val="en-US"/>
        </w:rPr>
        <w:t xml:space="preserve"> broke it </w:t>
      </w:r>
    </w:p>
    <w:p w:rsidR="0B7613E3" w:rsidP="39BC58D6" w:rsidRDefault="0B7613E3" w14:paraId="4B861CE7" w14:textId="5A877298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0B7613E3">
        <w:rPr>
          <w:i w:val="0"/>
          <w:iCs w:val="0"/>
          <w:lang w:val="en-US"/>
        </w:rPr>
        <w:t>and gave it to his disciples saying, ‘</w:t>
      </w:r>
      <w:r w:rsidRPr="39BC58D6" w:rsidR="408F541C">
        <w:rPr>
          <w:i w:val="0"/>
          <w:iCs w:val="0"/>
          <w:lang w:val="en-US"/>
        </w:rPr>
        <w:t xml:space="preserve">take and eat, this </w:t>
      </w:r>
    </w:p>
    <w:p w:rsidR="408F541C" w:rsidP="39BC58D6" w:rsidRDefault="408F541C" w14:paraId="7A8DEA6E" w14:textId="09F88DE5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408F541C">
        <w:rPr>
          <w:i w:val="0"/>
          <w:iCs w:val="0"/>
          <w:lang w:val="en-US"/>
        </w:rPr>
        <w:t xml:space="preserve">is my body, give for you. Do this for the remembrance </w:t>
      </w:r>
    </w:p>
    <w:p w:rsidR="408F541C" w:rsidP="39BC58D6" w:rsidRDefault="408F541C" w14:paraId="08BE6A71" w14:textId="317A131A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408F541C">
        <w:rPr>
          <w:i w:val="0"/>
          <w:iCs w:val="0"/>
          <w:lang w:val="en-US"/>
        </w:rPr>
        <w:t>Of me.’</w:t>
      </w:r>
    </w:p>
    <w:p w:rsidR="408F541C" w:rsidP="39BC58D6" w:rsidRDefault="408F541C" w14:paraId="452D0388" w14:textId="5341F3EB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408F541C">
        <w:rPr>
          <w:i w:val="0"/>
          <w:iCs w:val="0"/>
          <w:lang w:val="en-US"/>
        </w:rPr>
        <w:t xml:space="preserve">Again, after supper he took the cup, gave tanks </w:t>
      </w:r>
    </w:p>
    <w:p w:rsidR="408F541C" w:rsidP="39BC58D6" w:rsidRDefault="408F541C" w14:paraId="3F519CA8" w14:textId="291FC5D6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408F541C">
        <w:rPr>
          <w:i w:val="0"/>
          <w:iCs w:val="0"/>
          <w:lang w:val="en-US"/>
        </w:rPr>
        <w:t xml:space="preserve">and gave it for all to drink, saying: ‘Drink this </w:t>
      </w:r>
      <w:r w:rsidRPr="39BC58D6" w:rsidR="408F541C">
        <w:rPr>
          <w:i w:val="0"/>
          <w:iCs w:val="0"/>
          <w:lang w:val="en-US"/>
        </w:rPr>
        <w:t>all of</w:t>
      </w:r>
      <w:r w:rsidRPr="39BC58D6" w:rsidR="408F541C">
        <w:rPr>
          <w:i w:val="0"/>
          <w:iCs w:val="0"/>
          <w:lang w:val="en-US"/>
        </w:rPr>
        <w:t xml:space="preserve"> </w:t>
      </w:r>
    </w:p>
    <w:p w:rsidR="408F541C" w:rsidP="39BC58D6" w:rsidRDefault="408F541C" w14:paraId="460590C3" w14:textId="1EB86515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408F541C">
        <w:rPr>
          <w:i w:val="0"/>
          <w:iCs w:val="0"/>
          <w:lang w:val="en-US"/>
        </w:rPr>
        <w:t xml:space="preserve">you; this cup is the new covenant in </w:t>
      </w:r>
      <w:r w:rsidRPr="39BC58D6" w:rsidR="408F541C">
        <w:rPr>
          <w:i w:val="0"/>
          <w:iCs w:val="0"/>
          <w:lang w:val="en-US"/>
        </w:rPr>
        <w:t>my</w:t>
      </w:r>
      <w:r w:rsidRPr="39BC58D6" w:rsidR="408F541C">
        <w:rPr>
          <w:i w:val="0"/>
          <w:iCs w:val="0"/>
          <w:lang w:val="en-US"/>
        </w:rPr>
        <w:t xml:space="preserve"> blood, shed </w:t>
      </w:r>
    </w:p>
    <w:p w:rsidR="408F541C" w:rsidP="39BC58D6" w:rsidRDefault="408F541C" w14:paraId="3EA9348D" w14:textId="79F17225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408F541C">
        <w:rPr>
          <w:i w:val="0"/>
          <w:iCs w:val="0"/>
          <w:lang w:val="en-US"/>
        </w:rPr>
        <w:t>For you for the forgiveness of sins. Do this, as often</w:t>
      </w:r>
    </w:p>
    <w:p w:rsidR="39BC58D6" w:rsidP="33880300" w:rsidRDefault="39BC58D6" w14:paraId="0155E8B0" w14:textId="4850F257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3880300" w:rsidR="408F541C">
        <w:rPr>
          <w:i w:val="0"/>
          <w:iCs w:val="0"/>
          <w:lang w:val="en-US"/>
        </w:rPr>
        <w:t>as you drink it, for the remembrance of me.’</w:t>
      </w:r>
    </w:p>
    <w:p w:rsidR="39BC58D6" w:rsidP="39BC58D6" w:rsidRDefault="39BC58D6" w14:paraId="7BC00D90" w14:textId="3266F217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</w:p>
    <w:p w:rsidR="408F541C" w:rsidP="39BC58D6" w:rsidRDefault="408F541C" w14:paraId="1D741195" w14:textId="33C8D876">
      <w:pPr>
        <w:pStyle w:val="ListParagraph"/>
        <w:numPr>
          <w:ilvl w:val="0"/>
          <w:numId w:val="2"/>
        </w:numPr>
        <w:spacing w:line="360" w:lineRule="auto"/>
        <w:rPr>
          <w:i w:val="0"/>
          <w:iCs w:val="0"/>
          <w:lang w:val="en-US"/>
        </w:rPr>
      </w:pPr>
      <w:r w:rsidRPr="39BC58D6" w:rsidR="408F541C">
        <w:rPr>
          <w:i w:val="0"/>
          <w:iCs w:val="0"/>
          <w:lang w:val="en-US"/>
        </w:rPr>
        <w:t>COMMUNION</w:t>
      </w:r>
    </w:p>
    <w:p w:rsidR="408F541C" w:rsidP="39BC58D6" w:rsidRDefault="408F541C" w14:paraId="70052CB3" w14:textId="5759F4B6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408F541C">
        <w:rPr>
          <w:i w:val="1"/>
          <w:iCs w:val="1"/>
          <w:lang w:val="en-US"/>
        </w:rPr>
        <w:t xml:space="preserve">After the </w:t>
      </w:r>
      <w:r w:rsidRPr="39BC58D6" w:rsidR="408F541C">
        <w:rPr>
          <w:i w:val="1"/>
          <w:iCs w:val="1"/>
          <w:lang w:val="en-US"/>
        </w:rPr>
        <w:t>preparation</w:t>
      </w:r>
      <w:r w:rsidRPr="39BC58D6" w:rsidR="408F541C">
        <w:rPr>
          <w:i w:val="1"/>
          <w:iCs w:val="1"/>
          <w:lang w:val="en-US"/>
        </w:rPr>
        <w:t xml:space="preserve"> the communicants go up to the altar and </w:t>
      </w:r>
    </w:p>
    <w:p w:rsidR="408F541C" w:rsidP="39BC58D6" w:rsidRDefault="408F541C" w14:paraId="5874CB19" w14:textId="7B214BBE">
      <w:pPr>
        <w:pStyle w:val="ListParagraph"/>
        <w:spacing w:line="360" w:lineRule="auto"/>
        <w:ind w:left="720"/>
        <w:rPr>
          <w:i w:val="1"/>
          <w:iCs w:val="1"/>
          <w:lang w:val="en-US"/>
        </w:rPr>
      </w:pPr>
      <w:r w:rsidRPr="39BC58D6" w:rsidR="408F541C">
        <w:rPr>
          <w:i w:val="1"/>
          <w:iCs w:val="1"/>
          <w:lang w:val="en-US"/>
        </w:rPr>
        <w:t>kneel at the rail. The pastor gives the bread to each communi-</w:t>
      </w:r>
    </w:p>
    <w:p w:rsidR="408F541C" w:rsidP="39BC58D6" w:rsidRDefault="408F541C" w14:paraId="45F9B6F9" w14:textId="0727FA31">
      <w:pPr>
        <w:pStyle w:val="ListParagraph"/>
        <w:spacing w:line="360" w:lineRule="auto"/>
        <w:ind w:left="720"/>
        <w:rPr>
          <w:i w:val="1"/>
          <w:iCs w:val="1"/>
          <w:lang w:val="en-US"/>
        </w:rPr>
      </w:pPr>
      <w:r w:rsidRPr="39BC58D6" w:rsidR="408F541C">
        <w:rPr>
          <w:i w:val="1"/>
          <w:iCs w:val="1"/>
          <w:lang w:val="en-US"/>
        </w:rPr>
        <w:t>cant</w:t>
      </w:r>
      <w:r w:rsidRPr="39BC58D6" w:rsidR="408F541C">
        <w:rPr>
          <w:i w:val="1"/>
          <w:iCs w:val="1"/>
          <w:lang w:val="en-US"/>
        </w:rPr>
        <w:t xml:space="preserve"> with the word:</w:t>
      </w:r>
    </w:p>
    <w:p w:rsidR="408F541C" w:rsidP="39BC58D6" w:rsidRDefault="408F541C" w14:paraId="15192E61" w14:textId="1F7D6B35">
      <w:pPr>
        <w:pStyle w:val="ListParagraph"/>
        <w:spacing w:line="360" w:lineRule="auto"/>
        <w:ind w:left="720"/>
        <w:rPr>
          <w:i w:val="1"/>
          <w:iCs w:val="1"/>
          <w:lang w:val="en-US"/>
        </w:rPr>
      </w:pPr>
      <w:r w:rsidRPr="39BC58D6" w:rsidR="408F541C">
        <w:rPr>
          <w:i w:val="0"/>
          <w:iCs w:val="0"/>
          <w:lang w:val="en-US"/>
        </w:rPr>
        <w:t xml:space="preserve">The body of Jesus Christ. </w:t>
      </w:r>
    </w:p>
    <w:p w:rsidR="408F541C" w:rsidP="39BC58D6" w:rsidRDefault="408F541C" w14:paraId="7C2F81D5" w14:textId="04ED03EE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408F541C">
        <w:rPr>
          <w:i w:val="1"/>
          <w:iCs w:val="1"/>
          <w:lang w:val="en-US"/>
        </w:rPr>
        <w:t>The pastor gives the wine to each communicant with the words:</w:t>
      </w:r>
    </w:p>
    <w:p w:rsidR="408F541C" w:rsidP="39BC58D6" w:rsidRDefault="408F541C" w14:paraId="137A8C18" w14:textId="03B1C6AE">
      <w:pPr>
        <w:pStyle w:val="ListParagraph"/>
        <w:spacing w:line="360" w:lineRule="auto"/>
        <w:ind w:left="720"/>
        <w:rPr>
          <w:i w:val="1"/>
          <w:iCs w:val="1"/>
          <w:lang w:val="en-US"/>
        </w:rPr>
      </w:pPr>
      <w:r w:rsidRPr="39BC58D6" w:rsidR="408F541C">
        <w:rPr>
          <w:i w:val="0"/>
          <w:iCs w:val="0"/>
          <w:lang w:val="en-US"/>
        </w:rPr>
        <w:t xml:space="preserve">The blood of Jesus Christ. </w:t>
      </w:r>
    </w:p>
    <w:p w:rsidR="39BC58D6" w:rsidP="39BC58D6" w:rsidRDefault="39BC58D6" w14:paraId="6EA3555F" w14:textId="283B2D61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</w:p>
    <w:p w:rsidR="408F541C" w:rsidP="39BC58D6" w:rsidRDefault="408F541C" w14:paraId="388ED6C3" w14:textId="758050FC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408F541C">
        <w:rPr>
          <w:i w:val="0"/>
          <w:iCs w:val="0"/>
          <w:lang w:val="en-US"/>
        </w:rPr>
        <w:t xml:space="preserve">P: The </w:t>
      </w:r>
      <w:r w:rsidRPr="39BC58D6" w:rsidR="408F541C">
        <w:rPr>
          <w:i w:val="0"/>
          <w:iCs w:val="0"/>
          <w:lang w:val="en-US"/>
        </w:rPr>
        <w:t>crusifued</w:t>
      </w:r>
      <w:r w:rsidRPr="39BC58D6" w:rsidR="408F541C">
        <w:rPr>
          <w:i w:val="0"/>
          <w:iCs w:val="0"/>
          <w:lang w:val="en-US"/>
        </w:rPr>
        <w:t xml:space="preserve"> and risen Saviour, </w:t>
      </w:r>
    </w:p>
    <w:p w:rsidR="408F541C" w:rsidP="39BC58D6" w:rsidRDefault="408F541C" w14:paraId="170C3FD8" w14:textId="2FEE6669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408F541C">
        <w:rPr>
          <w:i w:val="0"/>
          <w:iCs w:val="0"/>
          <w:lang w:val="en-US"/>
        </w:rPr>
        <w:t xml:space="preserve">our Lord Jesus Christ, </w:t>
      </w:r>
    </w:p>
    <w:p w:rsidR="408F541C" w:rsidP="39BC58D6" w:rsidRDefault="408F541C" w14:paraId="453D1666" w14:textId="29B0D99C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408F541C">
        <w:rPr>
          <w:i w:val="0"/>
          <w:iCs w:val="0"/>
          <w:lang w:val="en-US"/>
        </w:rPr>
        <w:t>has now bestowed upon you (us) his holy body and blood</w:t>
      </w:r>
    </w:p>
    <w:p w:rsidR="408F541C" w:rsidP="39BC58D6" w:rsidRDefault="408F541C" w14:paraId="60D372E9" w14:textId="2E6D6ED8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408F541C">
        <w:rPr>
          <w:i w:val="0"/>
          <w:iCs w:val="0"/>
          <w:lang w:val="en-US"/>
        </w:rPr>
        <w:t>which he gave for the remission of all your (our) sins.</w:t>
      </w:r>
    </w:p>
    <w:p w:rsidR="408F541C" w:rsidP="39BC58D6" w:rsidRDefault="408F541C" w14:paraId="1ECCF411" w14:textId="171DFE77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408F541C">
        <w:rPr>
          <w:i w:val="0"/>
          <w:iCs w:val="0"/>
          <w:lang w:val="en-US"/>
        </w:rPr>
        <w:t xml:space="preserve">May he strengthen and preserve you (us) in true </w:t>
      </w:r>
    </w:p>
    <w:p w:rsidR="408F541C" w:rsidP="39BC58D6" w:rsidRDefault="408F541C" w14:paraId="118F3E45" w14:textId="295E92FB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408F541C">
        <w:rPr>
          <w:i w:val="0"/>
          <w:iCs w:val="0"/>
          <w:lang w:val="en-US"/>
        </w:rPr>
        <w:t>Faith unto eternal life.</w:t>
      </w:r>
    </w:p>
    <w:p w:rsidR="408F541C" w:rsidP="39BC58D6" w:rsidRDefault="408F541C" w14:paraId="4767675D" w14:textId="1A76D24A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408F541C">
        <w:rPr>
          <w:i w:val="0"/>
          <w:iCs w:val="0"/>
          <w:lang w:val="en-US"/>
        </w:rPr>
        <w:t xml:space="preserve">Peace be with </w:t>
      </w:r>
      <w:r w:rsidRPr="39BC58D6" w:rsidR="408F541C">
        <w:rPr>
          <w:i w:val="0"/>
          <w:iCs w:val="0"/>
          <w:lang w:val="en-US"/>
        </w:rPr>
        <w:t>you.</w:t>
      </w:r>
    </w:p>
    <w:p w:rsidR="39BC58D6" w:rsidP="39BC58D6" w:rsidRDefault="39BC58D6" w14:paraId="7E9D16C8" w14:textId="054DC166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</w:p>
    <w:p w:rsidR="408F541C" w:rsidP="39BC58D6" w:rsidRDefault="408F541C" w14:paraId="1AF604D5" w14:textId="2BE5DEC0">
      <w:pPr>
        <w:pStyle w:val="Heading2"/>
        <w:numPr>
          <w:ilvl w:val="0"/>
          <w:numId w:val="1"/>
        </w:numPr>
        <w:rPr>
          <w:lang w:val="en-US"/>
        </w:rPr>
      </w:pPr>
      <w:r w:rsidRPr="39BC58D6" w:rsidR="408F541C">
        <w:rPr>
          <w:lang w:val="en-US"/>
        </w:rPr>
        <w:t>Dismissal</w:t>
      </w:r>
    </w:p>
    <w:p w:rsidR="39BC58D6" w:rsidP="39BC58D6" w:rsidRDefault="39BC58D6" w14:paraId="1D74D464" w14:textId="61A226B4">
      <w:pPr>
        <w:pStyle w:val="Normal"/>
        <w:rPr>
          <w:lang w:val="en-US"/>
        </w:rPr>
      </w:pPr>
    </w:p>
    <w:p w:rsidR="408F541C" w:rsidP="39BC58D6" w:rsidRDefault="408F541C" w14:paraId="49A88554" w14:textId="036B8081">
      <w:pPr>
        <w:pStyle w:val="ListParagraph"/>
        <w:numPr>
          <w:ilvl w:val="0"/>
          <w:numId w:val="2"/>
        </w:numPr>
        <w:rPr>
          <w:lang w:val="en-US"/>
        </w:rPr>
      </w:pPr>
      <w:r w:rsidRPr="39BC58D6" w:rsidR="408F541C">
        <w:rPr>
          <w:lang w:val="en-US"/>
        </w:rPr>
        <w:t>FINAL COLLECT</w:t>
      </w:r>
    </w:p>
    <w:p w:rsidR="408F541C" w:rsidP="39BC58D6" w:rsidRDefault="408F541C" w14:paraId="3EA69F96" w14:textId="730F23E8">
      <w:pPr>
        <w:pStyle w:val="ListParagraph"/>
        <w:ind w:left="720"/>
        <w:rPr>
          <w:lang w:val="en-US"/>
        </w:rPr>
      </w:pPr>
      <w:r w:rsidRPr="39BC58D6" w:rsidR="408F541C">
        <w:rPr>
          <w:lang w:val="en-US"/>
        </w:rPr>
        <w:t xml:space="preserve">P: Let us pray: </w:t>
      </w:r>
    </w:p>
    <w:p w:rsidR="39BC58D6" w:rsidP="39BC58D6" w:rsidRDefault="39BC58D6" w14:paraId="0A868CD1" w14:textId="61A69107">
      <w:pPr>
        <w:pStyle w:val="ListParagraph"/>
        <w:ind w:left="720"/>
        <w:rPr>
          <w:lang w:val="en-US"/>
        </w:rPr>
      </w:pPr>
    </w:p>
    <w:p w:rsidR="408F541C" w:rsidP="39BC58D6" w:rsidRDefault="408F541C" w14:paraId="6BED6C5F" w14:textId="32DA22E8">
      <w:pPr>
        <w:pStyle w:val="ListParagraph"/>
        <w:ind w:left="720"/>
        <w:rPr>
          <w:lang w:val="en-US"/>
        </w:rPr>
      </w:pPr>
      <w:r w:rsidRPr="39BC58D6" w:rsidR="408F541C">
        <w:rPr>
          <w:i w:val="1"/>
          <w:iCs w:val="1"/>
          <w:lang w:val="en-US"/>
        </w:rPr>
        <w:t xml:space="preserve">After communion: </w:t>
      </w:r>
    </w:p>
    <w:p w:rsidR="408F541C" w:rsidP="39BC58D6" w:rsidRDefault="408F541C" w14:paraId="07013147" w14:textId="29A7553E">
      <w:pPr>
        <w:pStyle w:val="ListParagraph"/>
        <w:ind w:left="720"/>
        <w:rPr>
          <w:i w:val="1"/>
          <w:iCs w:val="1"/>
          <w:lang w:val="en-US"/>
        </w:rPr>
      </w:pPr>
      <w:r w:rsidRPr="39BC58D6" w:rsidR="408F541C">
        <w:rPr>
          <w:i w:val="0"/>
          <w:iCs w:val="0"/>
          <w:lang w:val="en-US"/>
        </w:rPr>
        <w:t xml:space="preserve">We thank you, Lord our God, almighty Father, </w:t>
      </w:r>
    </w:p>
    <w:p w:rsidR="4F8710BF" w:rsidP="39BC58D6" w:rsidRDefault="4F8710BF" w14:paraId="0C71A501" w14:textId="00CAA872">
      <w:pPr>
        <w:pStyle w:val="ListParagraph"/>
        <w:ind w:left="720"/>
        <w:rPr>
          <w:i w:val="0"/>
          <w:iCs w:val="0"/>
          <w:lang w:val="en-US"/>
        </w:rPr>
      </w:pPr>
      <w:r w:rsidRPr="39BC58D6" w:rsidR="4F8710BF">
        <w:rPr>
          <w:i w:val="0"/>
          <w:iCs w:val="0"/>
          <w:lang w:val="en-US"/>
        </w:rPr>
        <w:t>that in your mercy</w:t>
      </w:r>
    </w:p>
    <w:p w:rsidR="4F8710BF" w:rsidP="39BC58D6" w:rsidRDefault="4F8710BF" w14:paraId="63981BC4" w14:textId="1E1B2B94">
      <w:pPr>
        <w:pStyle w:val="ListParagraph"/>
        <w:ind w:left="720"/>
        <w:rPr>
          <w:i w:val="0"/>
          <w:iCs w:val="0"/>
          <w:lang w:val="en-US"/>
        </w:rPr>
      </w:pPr>
      <w:r w:rsidRPr="39BC58D6" w:rsidR="4F8710BF">
        <w:rPr>
          <w:i w:val="0"/>
          <w:iCs w:val="0"/>
          <w:lang w:val="en-US"/>
        </w:rPr>
        <w:t xml:space="preserve">you refresh us with your gracious gifts of life. </w:t>
      </w:r>
    </w:p>
    <w:p w:rsidR="4F8710BF" w:rsidP="39BC58D6" w:rsidRDefault="4F8710BF" w14:paraId="70C8DD9F" w14:textId="13E11C2B">
      <w:pPr>
        <w:pStyle w:val="ListParagraph"/>
        <w:ind w:left="720"/>
        <w:rPr>
          <w:i w:val="0"/>
          <w:iCs w:val="0"/>
          <w:lang w:val="en-US"/>
        </w:rPr>
      </w:pPr>
      <w:r w:rsidRPr="39BC58D6" w:rsidR="4F8710BF">
        <w:rPr>
          <w:i w:val="0"/>
          <w:iCs w:val="0"/>
          <w:lang w:val="en-US"/>
        </w:rPr>
        <w:t xml:space="preserve">We pray that your gifts may benefit us </w:t>
      </w:r>
    </w:p>
    <w:p w:rsidR="4F8710BF" w:rsidP="39BC58D6" w:rsidRDefault="4F8710BF" w14:paraId="2F5D218B" w14:textId="280C18D0">
      <w:pPr>
        <w:pStyle w:val="ListParagraph"/>
        <w:ind w:left="720"/>
        <w:rPr>
          <w:i w:val="0"/>
          <w:iCs w:val="0"/>
          <w:lang w:val="en-US"/>
        </w:rPr>
      </w:pPr>
      <w:r w:rsidRPr="39BC58D6" w:rsidR="4F8710BF">
        <w:rPr>
          <w:i w:val="0"/>
          <w:iCs w:val="0"/>
          <w:lang w:val="en-US"/>
        </w:rPr>
        <w:t>to strengthen our faith,</w:t>
      </w:r>
    </w:p>
    <w:p w:rsidR="4F8710BF" w:rsidP="39BC58D6" w:rsidRDefault="4F8710BF" w14:paraId="496B03FD" w14:textId="5164F2FC">
      <w:pPr>
        <w:pStyle w:val="ListParagraph"/>
        <w:ind w:left="720"/>
        <w:rPr>
          <w:i w:val="0"/>
          <w:iCs w:val="0"/>
          <w:lang w:val="en-US"/>
        </w:rPr>
      </w:pPr>
      <w:r w:rsidRPr="39BC58D6" w:rsidR="4F8710BF">
        <w:rPr>
          <w:i w:val="0"/>
          <w:iCs w:val="0"/>
          <w:lang w:val="en-US"/>
        </w:rPr>
        <w:t xml:space="preserve">to confirm our hope, </w:t>
      </w:r>
    </w:p>
    <w:p w:rsidR="39BC58D6" w:rsidP="39BC58D6" w:rsidRDefault="39BC58D6" w14:paraId="07511A41" w14:textId="244531E1">
      <w:pPr>
        <w:pStyle w:val="ListParagraph"/>
        <w:ind w:left="720"/>
        <w:rPr>
          <w:i w:val="0"/>
          <w:iCs w:val="0"/>
          <w:lang w:val="en-US"/>
        </w:rPr>
      </w:pPr>
    </w:p>
    <w:p w:rsidR="33880300" w:rsidP="33880300" w:rsidRDefault="33880300" w14:paraId="7A723761" w14:textId="1CBF4BC4">
      <w:pPr>
        <w:pStyle w:val="Normal"/>
        <w:ind w:left="720"/>
        <w:rPr>
          <w:i w:val="0"/>
          <w:iCs w:val="0"/>
          <w:lang w:val="en-US"/>
        </w:rPr>
      </w:pPr>
    </w:p>
    <w:p w:rsidR="4F8710BF" w:rsidP="39BC58D6" w:rsidRDefault="4F8710BF" w14:paraId="688C2012" w14:textId="6C248DF8">
      <w:pPr>
        <w:pStyle w:val="Normal"/>
        <w:ind w:left="720"/>
        <w:rPr>
          <w:i w:val="0"/>
          <w:iCs w:val="0"/>
          <w:lang w:val="en-US"/>
        </w:rPr>
      </w:pPr>
      <w:r w:rsidRPr="39BC58D6" w:rsidR="4F8710BF">
        <w:rPr>
          <w:i w:val="0"/>
          <w:iCs w:val="0"/>
          <w:lang w:val="en-US"/>
        </w:rPr>
        <w:t>and to give life to our love towards one another,</w:t>
      </w:r>
    </w:p>
    <w:p w:rsidR="4F8710BF" w:rsidP="39BC58D6" w:rsidRDefault="4F8710BF" w14:paraId="4FFD5D6C" w14:textId="4F75B5B3">
      <w:pPr>
        <w:pStyle w:val="Normal"/>
        <w:ind w:left="720"/>
        <w:rPr>
          <w:i w:val="0"/>
          <w:iCs w:val="0"/>
          <w:lang w:val="en-US"/>
        </w:rPr>
      </w:pPr>
      <w:r w:rsidRPr="39BC58D6" w:rsidR="4F8710BF">
        <w:rPr>
          <w:i w:val="0"/>
          <w:iCs w:val="0"/>
          <w:lang w:val="en-US"/>
        </w:rPr>
        <w:t xml:space="preserve">for the sake of your Son, Jesus Christ, our Lord. </w:t>
      </w:r>
    </w:p>
    <w:p w:rsidR="39BC58D6" w:rsidP="39BC58D6" w:rsidRDefault="39BC58D6" w14:paraId="0844788B" w14:textId="3B944BEF">
      <w:pPr>
        <w:pStyle w:val="Normal"/>
        <w:ind w:left="720"/>
        <w:rPr>
          <w:i w:val="0"/>
          <w:iCs w:val="0"/>
          <w:lang w:val="en-US"/>
        </w:rPr>
      </w:pPr>
    </w:p>
    <w:p w:rsidR="4F8710BF" w:rsidP="39BC58D6" w:rsidRDefault="4F8710BF" w14:paraId="2AC95058" w14:textId="082E3E36">
      <w:pPr>
        <w:pStyle w:val="Normal"/>
        <w:ind w:left="720"/>
        <w:rPr>
          <w:i w:val="0"/>
          <w:iCs w:val="0"/>
          <w:lang w:val="en-US"/>
        </w:rPr>
      </w:pPr>
      <w:r w:rsidRPr="39BC58D6" w:rsidR="4F8710BF">
        <w:rPr>
          <w:i w:val="1"/>
          <w:iCs w:val="1"/>
          <w:lang w:val="en-US"/>
        </w:rPr>
        <w:t>Alternatively</w:t>
      </w:r>
      <w:r w:rsidRPr="39BC58D6" w:rsidR="4F8710BF">
        <w:rPr>
          <w:i w:val="1"/>
          <w:iCs w:val="1"/>
          <w:lang w:val="en-US"/>
        </w:rPr>
        <w:t xml:space="preserve"> the following collect may be used:</w:t>
      </w:r>
    </w:p>
    <w:p w:rsidR="4F8710BF" w:rsidP="39BC58D6" w:rsidRDefault="4F8710BF" w14:paraId="4964B5FA" w14:textId="3E5723C3">
      <w:pPr>
        <w:pStyle w:val="Normal"/>
        <w:ind w:left="720"/>
        <w:rPr>
          <w:i w:val="1"/>
          <w:iCs w:val="1"/>
          <w:lang w:val="en-US"/>
        </w:rPr>
      </w:pPr>
      <w:r w:rsidRPr="39BC58D6" w:rsidR="4F8710BF">
        <w:rPr>
          <w:i w:val="0"/>
          <w:iCs w:val="0"/>
          <w:lang w:val="en-US"/>
        </w:rPr>
        <w:t xml:space="preserve">We thank you, Lord our God, almighty Father, </w:t>
      </w:r>
    </w:p>
    <w:p w:rsidR="4F8710BF" w:rsidP="39BC58D6" w:rsidRDefault="4F8710BF" w14:paraId="4577F743" w14:textId="675BD937">
      <w:pPr>
        <w:pStyle w:val="Normal"/>
        <w:ind w:left="720"/>
        <w:rPr>
          <w:i w:val="0"/>
          <w:iCs w:val="0"/>
          <w:lang w:val="en-US"/>
        </w:rPr>
      </w:pPr>
      <w:r w:rsidRPr="39BC58D6" w:rsidR="4F8710BF">
        <w:rPr>
          <w:i w:val="0"/>
          <w:iCs w:val="0"/>
          <w:lang w:val="en-US"/>
        </w:rPr>
        <w:t>that you have strengthened us with your gra-</w:t>
      </w:r>
    </w:p>
    <w:p w:rsidR="4F8710BF" w:rsidP="39BC58D6" w:rsidRDefault="4F8710BF" w14:paraId="7979CDC8" w14:textId="783ED6EE">
      <w:pPr>
        <w:pStyle w:val="Normal"/>
        <w:ind w:left="720"/>
        <w:rPr>
          <w:i w:val="0"/>
          <w:iCs w:val="0"/>
          <w:lang w:val="en-US"/>
        </w:rPr>
      </w:pPr>
      <w:r w:rsidRPr="39BC58D6" w:rsidR="4F8710BF">
        <w:rPr>
          <w:i w:val="0"/>
          <w:iCs w:val="0"/>
          <w:lang w:val="en-US"/>
        </w:rPr>
        <w:t>cious</w:t>
      </w:r>
      <w:r w:rsidRPr="39BC58D6" w:rsidR="4F8710BF">
        <w:rPr>
          <w:i w:val="0"/>
          <w:iCs w:val="0"/>
          <w:lang w:val="en-US"/>
        </w:rPr>
        <w:t xml:space="preserve"> gifts of life. </w:t>
      </w:r>
    </w:p>
    <w:p w:rsidR="4F8710BF" w:rsidP="39BC58D6" w:rsidRDefault="4F8710BF" w14:paraId="4D46997C" w14:textId="4DD96BCB">
      <w:pPr>
        <w:pStyle w:val="Normal"/>
        <w:ind w:left="720"/>
        <w:rPr>
          <w:i w:val="0"/>
          <w:iCs w:val="0"/>
          <w:lang w:val="en-US"/>
        </w:rPr>
      </w:pPr>
      <w:r w:rsidRPr="39BC58D6" w:rsidR="4F8710BF">
        <w:rPr>
          <w:i w:val="0"/>
          <w:iCs w:val="0"/>
          <w:lang w:val="en-US"/>
        </w:rPr>
        <w:t xml:space="preserve">We pray that you will fulfill what you have begun in us, </w:t>
      </w:r>
    </w:p>
    <w:p w:rsidR="4F8710BF" w:rsidP="39BC58D6" w:rsidRDefault="4F8710BF" w14:paraId="666653B7" w14:textId="3A684E35">
      <w:pPr>
        <w:pStyle w:val="Normal"/>
        <w:ind w:left="720"/>
        <w:rPr>
          <w:i w:val="0"/>
          <w:iCs w:val="0"/>
          <w:lang w:val="en-US"/>
        </w:rPr>
      </w:pPr>
      <w:r w:rsidRPr="39BC58D6" w:rsidR="4F8710BF">
        <w:rPr>
          <w:i w:val="0"/>
          <w:iCs w:val="0"/>
          <w:lang w:val="en-US"/>
        </w:rPr>
        <w:t xml:space="preserve">strengthen our faith, </w:t>
      </w:r>
    </w:p>
    <w:p w:rsidR="4F8710BF" w:rsidP="39BC58D6" w:rsidRDefault="4F8710BF" w14:paraId="065CBD0F" w14:textId="52DCFA9F">
      <w:pPr>
        <w:pStyle w:val="Normal"/>
        <w:ind w:left="720"/>
        <w:rPr>
          <w:i w:val="0"/>
          <w:iCs w:val="0"/>
          <w:lang w:val="en-US"/>
        </w:rPr>
      </w:pPr>
      <w:r w:rsidRPr="39BC58D6" w:rsidR="4F8710BF">
        <w:rPr>
          <w:i w:val="0"/>
          <w:iCs w:val="0"/>
          <w:lang w:val="en-US"/>
        </w:rPr>
        <w:t xml:space="preserve">confirm our hope, </w:t>
      </w:r>
    </w:p>
    <w:p w:rsidR="4F8710BF" w:rsidP="39BC58D6" w:rsidRDefault="4F8710BF" w14:paraId="34C33CEC" w14:textId="04D0BBD2">
      <w:pPr>
        <w:pStyle w:val="Normal"/>
        <w:ind w:left="720"/>
        <w:rPr>
          <w:i w:val="0"/>
          <w:iCs w:val="0"/>
          <w:lang w:val="en-US"/>
        </w:rPr>
      </w:pPr>
      <w:r w:rsidRPr="39BC58D6" w:rsidR="4F8710BF">
        <w:rPr>
          <w:i w:val="0"/>
          <w:iCs w:val="0"/>
          <w:lang w:val="en-US"/>
        </w:rPr>
        <w:t>and give life to our love towards one another,</w:t>
      </w:r>
    </w:p>
    <w:p w:rsidR="4F8710BF" w:rsidP="39BC58D6" w:rsidRDefault="4F8710BF" w14:paraId="0D5A5E33" w14:textId="328BADD8">
      <w:pPr>
        <w:pStyle w:val="Normal"/>
        <w:ind w:left="720"/>
        <w:rPr>
          <w:i w:val="0"/>
          <w:iCs w:val="0"/>
          <w:lang w:val="en-US"/>
        </w:rPr>
      </w:pPr>
      <w:r w:rsidRPr="39BC58D6" w:rsidR="4F8710BF">
        <w:rPr>
          <w:i w:val="0"/>
          <w:iCs w:val="0"/>
          <w:lang w:val="en-US"/>
        </w:rPr>
        <w:t xml:space="preserve">through your Son, Jesus Christ, our Lord, </w:t>
      </w:r>
    </w:p>
    <w:p w:rsidR="4F8710BF" w:rsidP="39BC58D6" w:rsidRDefault="4F8710BF" w14:paraId="78C91E69" w14:textId="41214471">
      <w:pPr>
        <w:pStyle w:val="Normal"/>
        <w:ind w:left="720"/>
        <w:rPr>
          <w:i w:val="0"/>
          <w:iCs w:val="0"/>
          <w:lang w:val="en-US"/>
        </w:rPr>
      </w:pPr>
      <w:r w:rsidRPr="39BC58D6" w:rsidR="4F8710BF">
        <w:rPr>
          <w:i w:val="0"/>
          <w:iCs w:val="0"/>
          <w:lang w:val="en-US"/>
        </w:rPr>
        <w:t>who lives and reigns with you and the Holy Spirit,</w:t>
      </w:r>
    </w:p>
    <w:p w:rsidR="4F8710BF" w:rsidP="39BC58D6" w:rsidRDefault="4F8710BF" w14:paraId="5F976C66" w14:textId="75B330F7">
      <w:pPr>
        <w:pStyle w:val="Normal"/>
        <w:ind w:left="720"/>
        <w:rPr>
          <w:i w:val="0"/>
          <w:iCs w:val="0"/>
          <w:lang w:val="en-US"/>
        </w:rPr>
      </w:pPr>
      <w:r w:rsidRPr="39BC58D6" w:rsidR="4F8710BF">
        <w:rPr>
          <w:i w:val="0"/>
          <w:iCs w:val="0"/>
          <w:lang w:val="en-US"/>
        </w:rPr>
        <w:t xml:space="preserve">one true God for ever and ever. </w:t>
      </w:r>
    </w:p>
    <w:p w:rsidR="39BC58D6" w:rsidP="39BC58D6" w:rsidRDefault="39BC58D6" w14:paraId="2E8D2D78" w14:textId="11165F8C">
      <w:pPr>
        <w:pStyle w:val="Normal"/>
        <w:ind w:left="720"/>
        <w:rPr>
          <w:i w:val="0"/>
          <w:iCs w:val="0"/>
          <w:lang w:val="en-US"/>
        </w:rPr>
      </w:pPr>
    </w:p>
    <w:p w:rsidR="53F9FA0B" w:rsidP="39BC58D6" w:rsidRDefault="53F9FA0B" w14:paraId="6BD0BD66" w14:textId="73E828AD">
      <w:pPr>
        <w:pStyle w:val="Normal"/>
        <w:ind w:left="720"/>
        <w:rPr>
          <w:i w:val="0"/>
          <w:iCs w:val="0"/>
          <w:lang w:val="en-US"/>
        </w:rPr>
      </w:pPr>
      <w:r w:rsidRPr="39BC58D6" w:rsidR="53F9FA0B">
        <w:rPr>
          <w:i w:val="1"/>
          <w:iCs w:val="1"/>
          <w:lang w:val="en-US"/>
        </w:rPr>
        <w:t xml:space="preserve">After baptism and </w:t>
      </w:r>
      <w:r w:rsidRPr="39BC58D6" w:rsidR="53F9FA0B">
        <w:rPr>
          <w:i w:val="1"/>
          <w:iCs w:val="1"/>
          <w:lang w:val="en-US"/>
        </w:rPr>
        <w:t>communion</w:t>
      </w:r>
      <w:r w:rsidRPr="39BC58D6" w:rsidR="53F9FA0B">
        <w:rPr>
          <w:i w:val="1"/>
          <w:iCs w:val="1"/>
          <w:lang w:val="en-US"/>
        </w:rPr>
        <w:t xml:space="preserve"> the following collect may be used: </w:t>
      </w:r>
    </w:p>
    <w:p w:rsidR="53F9FA0B" w:rsidP="39BC58D6" w:rsidRDefault="53F9FA0B" w14:paraId="380A4904" w14:textId="24CC796E">
      <w:pPr>
        <w:pStyle w:val="Normal"/>
        <w:ind w:left="720"/>
        <w:rPr>
          <w:i w:val="1"/>
          <w:iCs w:val="1"/>
          <w:lang w:val="en-US"/>
        </w:rPr>
      </w:pPr>
      <w:r w:rsidRPr="39BC58D6" w:rsidR="53F9FA0B">
        <w:rPr>
          <w:i w:val="0"/>
          <w:iCs w:val="0"/>
          <w:lang w:val="en-US"/>
        </w:rPr>
        <w:t>Lord our God, heavenly Father,</w:t>
      </w:r>
    </w:p>
    <w:p w:rsidR="53F9FA0B" w:rsidP="39BC58D6" w:rsidRDefault="53F9FA0B" w14:paraId="1F5E7AF1" w14:textId="7046AFEE">
      <w:pPr>
        <w:pStyle w:val="Normal"/>
        <w:ind w:left="720"/>
        <w:rPr>
          <w:i w:val="0"/>
          <w:iCs w:val="0"/>
          <w:lang w:val="en-US"/>
        </w:rPr>
      </w:pPr>
      <w:r w:rsidRPr="39BC58D6" w:rsidR="53F9FA0B">
        <w:rPr>
          <w:i w:val="0"/>
          <w:iCs w:val="0"/>
          <w:lang w:val="en-US"/>
        </w:rPr>
        <w:t>we thank you for your infinite mercy,</w:t>
      </w:r>
    </w:p>
    <w:p w:rsidR="53F9FA0B" w:rsidP="39BC58D6" w:rsidRDefault="53F9FA0B" w14:paraId="317ECBA3" w14:textId="51AF97F7">
      <w:pPr>
        <w:pStyle w:val="Normal"/>
        <w:ind w:left="720"/>
        <w:rPr>
          <w:i w:val="0"/>
          <w:iCs w:val="0"/>
          <w:lang w:val="en-US"/>
        </w:rPr>
      </w:pPr>
      <w:r w:rsidRPr="39BC58D6" w:rsidR="53F9FA0B">
        <w:rPr>
          <w:i w:val="0"/>
          <w:iCs w:val="0"/>
          <w:lang w:val="en-US"/>
        </w:rPr>
        <w:t xml:space="preserve">that through your dear Son, our Lord Jesus Christ, </w:t>
      </w:r>
    </w:p>
    <w:p w:rsidR="53F9FA0B" w:rsidP="39BC58D6" w:rsidRDefault="53F9FA0B" w14:paraId="68274303" w14:textId="4B1D51A2">
      <w:pPr>
        <w:pStyle w:val="Normal"/>
        <w:ind w:left="720"/>
        <w:rPr>
          <w:i w:val="0"/>
          <w:iCs w:val="0"/>
          <w:lang w:val="en-US"/>
        </w:rPr>
      </w:pPr>
      <w:r w:rsidRPr="39BC58D6" w:rsidR="53F9FA0B">
        <w:rPr>
          <w:i w:val="0"/>
          <w:iCs w:val="0"/>
          <w:lang w:val="en-US"/>
        </w:rPr>
        <w:t xml:space="preserve">you </w:t>
      </w:r>
      <w:r w:rsidRPr="39BC58D6" w:rsidR="312E10F2">
        <w:rPr>
          <w:i w:val="0"/>
          <w:iCs w:val="0"/>
          <w:lang w:val="en-US"/>
        </w:rPr>
        <w:t>have given us your word and your sacraments</w:t>
      </w:r>
    </w:p>
    <w:p w:rsidR="25C16EDA" w:rsidP="39BC58D6" w:rsidRDefault="25C16EDA" w14:paraId="5B824EC3" w14:textId="44FF5A26">
      <w:pPr>
        <w:pStyle w:val="Normal"/>
        <w:ind w:left="720"/>
        <w:rPr>
          <w:i w:val="0"/>
          <w:iCs w:val="0"/>
          <w:lang w:val="en-US"/>
        </w:rPr>
      </w:pPr>
      <w:r w:rsidRPr="39BC58D6" w:rsidR="25C16EDA">
        <w:rPr>
          <w:i w:val="0"/>
          <w:iCs w:val="0"/>
          <w:lang w:val="en-US"/>
        </w:rPr>
        <w:t>f</w:t>
      </w:r>
      <w:r w:rsidRPr="39BC58D6" w:rsidR="312E10F2">
        <w:rPr>
          <w:i w:val="0"/>
          <w:iCs w:val="0"/>
          <w:lang w:val="en-US"/>
        </w:rPr>
        <w:t>or</w:t>
      </w:r>
      <w:r w:rsidRPr="39BC58D6" w:rsidR="4B6094A2">
        <w:rPr>
          <w:i w:val="0"/>
          <w:iCs w:val="0"/>
          <w:lang w:val="en-US"/>
        </w:rPr>
        <w:t xml:space="preserve"> </w:t>
      </w:r>
      <w:r w:rsidRPr="39BC58D6" w:rsidR="4500167C">
        <w:rPr>
          <w:i w:val="0"/>
          <w:iCs w:val="0"/>
          <w:lang w:val="en-US"/>
        </w:rPr>
        <w:t xml:space="preserve">our consolation, </w:t>
      </w:r>
    </w:p>
    <w:p w:rsidR="350D6A91" w:rsidP="39BC58D6" w:rsidRDefault="350D6A91" w14:paraId="1777FDA5" w14:textId="3300F056">
      <w:pPr>
        <w:pStyle w:val="Normal"/>
        <w:ind w:left="720"/>
        <w:rPr>
          <w:i w:val="0"/>
          <w:iCs w:val="0"/>
          <w:lang w:val="en-US"/>
        </w:rPr>
      </w:pPr>
      <w:r w:rsidRPr="39BC58D6" w:rsidR="350D6A91">
        <w:rPr>
          <w:i w:val="0"/>
          <w:iCs w:val="0"/>
          <w:lang w:val="en-US"/>
        </w:rPr>
        <w:t>t</w:t>
      </w:r>
      <w:r w:rsidRPr="39BC58D6" w:rsidR="4500167C">
        <w:rPr>
          <w:i w:val="0"/>
          <w:iCs w:val="0"/>
          <w:lang w:val="en-US"/>
        </w:rPr>
        <w:t>hat</w:t>
      </w:r>
      <w:r w:rsidRPr="39BC58D6" w:rsidR="53F9FA0B">
        <w:rPr>
          <w:i w:val="0"/>
          <w:iCs w:val="0"/>
          <w:lang w:val="en-US"/>
        </w:rPr>
        <w:t xml:space="preserve"> </w:t>
      </w:r>
      <w:r w:rsidRPr="39BC58D6" w:rsidR="0243403E">
        <w:rPr>
          <w:i w:val="0"/>
          <w:iCs w:val="0"/>
          <w:lang w:val="en-US"/>
        </w:rPr>
        <w:t xml:space="preserve">we may there find forgiveness for our sins. </w:t>
      </w:r>
    </w:p>
    <w:p w:rsidR="0243403E" w:rsidP="39BC58D6" w:rsidRDefault="0243403E" w14:paraId="006999E7" w14:textId="4532F8C6">
      <w:pPr>
        <w:pStyle w:val="Normal"/>
        <w:ind w:left="720"/>
        <w:rPr>
          <w:i w:val="0"/>
          <w:iCs w:val="0"/>
          <w:lang w:val="en-US"/>
        </w:rPr>
      </w:pPr>
      <w:r w:rsidRPr="39BC58D6" w:rsidR="0243403E">
        <w:rPr>
          <w:i w:val="0"/>
          <w:iCs w:val="0"/>
          <w:lang w:val="en-US"/>
        </w:rPr>
        <w:t xml:space="preserve">We pray that you give us your Holy Spirit, </w:t>
      </w:r>
    </w:p>
    <w:p w:rsidR="406573D3" w:rsidP="39BC58D6" w:rsidRDefault="406573D3" w14:paraId="5E7AC6C8" w14:textId="6BF75C1A">
      <w:pPr>
        <w:pStyle w:val="Normal"/>
        <w:ind w:left="720"/>
        <w:rPr>
          <w:i w:val="0"/>
          <w:iCs w:val="0"/>
          <w:lang w:val="en-US"/>
        </w:rPr>
      </w:pPr>
      <w:r w:rsidRPr="39BC58D6" w:rsidR="406573D3">
        <w:rPr>
          <w:i w:val="0"/>
          <w:iCs w:val="0"/>
          <w:lang w:val="en-US"/>
        </w:rPr>
        <w:t>s</w:t>
      </w:r>
      <w:r w:rsidRPr="39BC58D6" w:rsidR="0243403E">
        <w:rPr>
          <w:i w:val="0"/>
          <w:iCs w:val="0"/>
          <w:lang w:val="en-US"/>
        </w:rPr>
        <w:t>o</w:t>
      </w:r>
      <w:r w:rsidRPr="39BC58D6" w:rsidR="5C3DD2FE">
        <w:rPr>
          <w:i w:val="0"/>
          <w:iCs w:val="0"/>
          <w:lang w:val="en-US"/>
        </w:rPr>
        <w:t xml:space="preserve"> </w:t>
      </w:r>
      <w:r w:rsidRPr="39BC58D6" w:rsidR="6D5C43E2">
        <w:rPr>
          <w:i w:val="0"/>
          <w:iCs w:val="0"/>
          <w:lang w:val="en-US"/>
        </w:rPr>
        <w:t xml:space="preserve">that we may believe your word with all our hearts, </w:t>
      </w:r>
    </w:p>
    <w:p w:rsidR="4D717A6A" w:rsidP="39BC58D6" w:rsidRDefault="4D717A6A" w14:paraId="206D8A99" w14:textId="2D98ED95">
      <w:pPr>
        <w:pStyle w:val="Normal"/>
        <w:ind w:left="720"/>
        <w:rPr>
          <w:i w:val="0"/>
          <w:iCs w:val="0"/>
          <w:lang w:val="en-US"/>
        </w:rPr>
      </w:pPr>
      <w:r w:rsidRPr="39BC58D6" w:rsidR="4D717A6A">
        <w:rPr>
          <w:i w:val="0"/>
          <w:iCs w:val="0"/>
          <w:lang w:val="en-US"/>
        </w:rPr>
        <w:t>a</w:t>
      </w:r>
      <w:r w:rsidRPr="39BC58D6" w:rsidR="6D5C43E2">
        <w:rPr>
          <w:i w:val="0"/>
          <w:iCs w:val="0"/>
          <w:lang w:val="en-US"/>
        </w:rPr>
        <w:t>nd</w:t>
      </w:r>
      <w:r w:rsidRPr="39BC58D6" w:rsidR="1CF3E691">
        <w:rPr>
          <w:i w:val="0"/>
          <w:iCs w:val="0"/>
          <w:lang w:val="en-US"/>
        </w:rPr>
        <w:t xml:space="preserve"> </w:t>
      </w:r>
      <w:r w:rsidRPr="39BC58D6" w:rsidR="340F5D21">
        <w:rPr>
          <w:i w:val="0"/>
          <w:iCs w:val="0"/>
          <w:lang w:val="en-US"/>
        </w:rPr>
        <w:t xml:space="preserve">through </w:t>
      </w:r>
      <w:r w:rsidRPr="39BC58D6" w:rsidR="279EC3C5">
        <w:rPr>
          <w:i w:val="0"/>
          <w:iCs w:val="0"/>
          <w:lang w:val="en-US"/>
        </w:rPr>
        <w:t xml:space="preserve">baptism and communion be </w:t>
      </w:r>
      <w:r w:rsidRPr="39BC58D6" w:rsidR="279EC3C5">
        <w:rPr>
          <w:i w:val="0"/>
          <w:iCs w:val="0"/>
          <w:lang w:val="en-US"/>
        </w:rPr>
        <w:t>streng</w:t>
      </w:r>
      <w:r w:rsidRPr="39BC58D6" w:rsidR="279EC3C5">
        <w:rPr>
          <w:i w:val="0"/>
          <w:iCs w:val="0"/>
          <w:lang w:val="en-US"/>
        </w:rPr>
        <w:t>-</w:t>
      </w:r>
    </w:p>
    <w:p w:rsidR="279EC3C5" w:rsidP="39BC58D6" w:rsidRDefault="279EC3C5" w14:paraId="05A07AC9" w14:textId="02DA0663">
      <w:pPr>
        <w:pStyle w:val="Normal"/>
        <w:ind w:left="720"/>
        <w:rPr>
          <w:i w:val="0"/>
          <w:iCs w:val="0"/>
          <w:lang w:val="en-US"/>
        </w:rPr>
      </w:pPr>
      <w:r w:rsidRPr="39BC58D6" w:rsidR="279EC3C5">
        <w:rPr>
          <w:i w:val="0"/>
          <w:iCs w:val="0"/>
          <w:lang w:val="en-US"/>
        </w:rPr>
        <w:t>thened</w:t>
      </w:r>
      <w:r w:rsidRPr="39BC58D6" w:rsidR="279EC3C5">
        <w:rPr>
          <w:i w:val="0"/>
          <w:iCs w:val="0"/>
          <w:lang w:val="en-US"/>
        </w:rPr>
        <w:t xml:space="preserve"> in faith</w:t>
      </w:r>
    </w:p>
    <w:p w:rsidR="0B34D3BB" w:rsidP="39BC58D6" w:rsidRDefault="0B34D3BB" w14:paraId="39BFFB74" w14:textId="76D9AA7B">
      <w:pPr>
        <w:pStyle w:val="Normal"/>
        <w:ind w:left="720"/>
        <w:rPr>
          <w:i w:val="0"/>
          <w:iCs w:val="0"/>
          <w:lang w:val="en-US"/>
        </w:rPr>
      </w:pPr>
      <w:r w:rsidRPr="39BC58D6" w:rsidR="0B34D3BB">
        <w:rPr>
          <w:i w:val="0"/>
          <w:iCs w:val="0"/>
          <w:lang w:val="en-US"/>
        </w:rPr>
        <w:t>d</w:t>
      </w:r>
      <w:r w:rsidRPr="39BC58D6" w:rsidR="279EC3C5">
        <w:rPr>
          <w:i w:val="0"/>
          <w:iCs w:val="0"/>
          <w:lang w:val="en-US"/>
        </w:rPr>
        <w:t>ay</w:t>
      </w:r>
      <w:r w:rsidRPr="39BC58D6" w:rsidR="340F5D21">
        <w:rPr>
          <w:i w:val="0"/>
          <w:iCs w:val="0"/>
          <w:lang w:val="en-US"/>
        </w:rPr>
        <w:t xml:space="preserve"> </w:t>
      </w:r>
      <w:r w:rsidRPr="39BC58D6" w:rsidR="7FC7F48C">
        <w:rPr>
          <w:i w:val="0"/>
          <w:iCs w:val="0"/>
          <w:lang w:val="en-US"/>
        </w:rPr>
        <w:t xml:space="preserve">by day </w:t>
      </w:r>
      <w:r w:rsidRPr="39BC58D6" w:rsidR="40358BA0">
        <w:rPr>
          <w:i w:val="0"/>
          <w:iCs w:val="0"/>
          <w:lang w:val="en-US"/>
        </w:rPr>
        <w:t xml:space="preserve">until eternal life </w:t>
      </w:r>
    </w:p>
    <w:p w:rsidR="40358BA0" w:rsidP="39BC58D6" w:rsidRDefault="40358BA0" w14:paraId="34D602A9" w14:textId="742E084D">
      <w:pPr>
        <w:pStyle w:val="Normal"/>
        <w:ind w:left="720"/>
        <w:rPr>
          <w:i w:val="0"/>
          <w:iCs w:val="0"/>
          <w:lang w:val="en-US"/>
        </w:rPr>
      </w:pPr>
      <w:r w:rsidRPr="39BC58D6" w:rsidR="40358BA0">
        <w:rPr>
          <w:i w:val="0"/>
          <w:iCs w:val="0"/>
          <w:lang w:val="en-US"/>
        </w:rPr>
        <w:t xml:space="preserve">through your Son, Jesus Christ, our Lord, </w:t>
      </w:r>
    </w:p>
    <w:p w:rsidR="39BC58D6" w:rsidP="39BC58D6" w:rsidRDefault="39BC58D6" w14:paraId="5EB8F4C0" w14:textId="3144C628">
      <w:pPr>
        <w:pStyle w:val="Normal"/>
        <w:ind w:left="720"/>
        <w:rPr>
          <w:i w:val="0"/>
          <w:iCs w:val="0"/>
          <w:lang w:val="en-US"/>
        </w:rPr>
      </w:pPr>
    </w:p>
    <w:p w:rsidR="39BC58D6" w:rsidP="39BC58D6" w:rsidRDefault="39BC58D6" w14:paraId="0DA3C4C7" w14:textId="358B0364">
      <w:pPr>
        <w:pStyle w:val="Normal"/>
        <w:ind w:left="720"/>
        <w:rPr>
          <w:i w:val="0"/>
          <w:iCs w:val="0"/>
          <w:lang w:val="en-US"/>
        </w:rPr>
      </w:pPr>
    </w:p>
    <w:p w:rsidR="40358BA0" w:rsidP="39BC58D6" w:rsidRDefault="40358BA0" w14:paraId="1B35552C" w14:textId="1AE7D198">
      <w:pPr>
        <w:pStyle w:val="Normal"/>
        <w:ind w:left="720"/>
        <w:rPr>
          <w:i w:val="0"/>
          <w:iCs w:val="0"/>
          <w:lang w:val="en-US"/>
        </w:rPr>
      </w:pPr>
      <w:r w:rsidRPr="39BC58D6" w:rsidR="40358BA0">
        <w:rPr>
          <w:i w:val="0"/>
          <w:iCs w:val="0"/>
          <w:lang w:val="en-US"/>
        </w:rPr>
        <w:t xml:space="preserve">who lives and reigns with you in the unity of the </w:t>
      </w:r>
    </w:p>
    <w:p w:rsidR="40358BA0" w:rsidP="39BC58D6" w:rsidRDefault="40358BA0" w14:paraId="0AAB626E" w14:textId="44849F8F">
      <w:pPr>
        <w:pStyle w:val="Normal"/>
        <w:ind w:left="720"/>
        <w:rPr>
          <w:i w:val="0"/>
          <w:iCs w:val="0"/>
          <w:lang w:val="en-US"/>
        </w:rPr>
      </w:pPr>
      <w:r w:rsidRPr="39BC58D6" w:rsidR="40358BA0">
        <w:rPr>
          <w:i w:val="0"/>
          <w:iCs w:val="0"/>
          <w:lang w:val="en-US"/>
        </w:rPr>
        <w:t xml:space="preserve">Holy Spirit, </w:t>
      </w:r>
    </w:p>
    <w:p w:rsidR="2E424348" w:rsidP="39BC58D6" w:rsidRDefault="2E424348" w14:paraId="10A02FC6" w14:textId="5D580F43">
      <w:pPr>
        <w:pStyle w:val="Normal"/>
        <w:ind w:left="720"/>
        <w:rPr>
          <w:i w:val="0"/>
          <w:iCs w:val="0"/>
          <w:lang w:val="en-US"/>
        </w:rPr>
      </w:pPr>
      <w:r w:rsidRPr="39BC58D6" w:rsidR="2E424348">
        <w:rPr>
          <w:i w:val="0"/>
          <w:iCs w:val="0"/>
          <w:lang w:val="en-US"/>
        </w:rPr>
        <w:t>O</w:t>
      </w:r>
      <w:r w:rsidRPr="39BC58D6" w:rsidR="40358BA0">
        <w:rPr>
          <w:i w:val="0"/>
          <w:iCs w:val="0"/>
          <w:lang w:val="en-US"/>
        </w:rPr>
        <w:t>ne</w:t>
      </w:r>
      <w:r w:rsidRPr="39BC58D6" w:rsidR="7FC7F48C">
        <w:rPr>
          <w:i w:val="0"/>
          <w:iCs w:val="0"/>
          <w:lang w:val="en-US"/>
        </w:rPr>
        <w:t xml:space="preserve"> </w:t>
      </w:r>
      <w:r w:rsidRPr="39BC58D6" w:rsidR="2E424348">
        <w:rPr>
          <w:i w:val="0"/>
          <w:iCs w:val="0"/>
          <w:lang w:val="en-US"/>
        </w:rPr>
        <w:t xml:space="preserve">true God, forever and ever. </w:t>
      </w:r>
    </w:p>
    <w:p w:rsidR="2E424348" w:rsidP="39BC58D6" w:rsidRDefault="2E424348" w14:paraId="4FCBFB49" w14:textId="72E620E7">
      <w:pPr>
        <w:pStyle w:val="Normal"/>
        <w:ind w:left="720"/>
        <w:rPr>
          <w:i w:val="0"/>
          <w:iCs w:val="0"/>
          <w:lang w:val="en-US"/>
        </w:rPr>
      </w:pPr>
      <w:r w:rsidRPr="39BC58D6" w:rsidR="2E424348">
        <w:rPr>
          <w:i w:val="0"/>
          <w:iCs w:val="0"/>
          <w:lang w:val="en-US"/>
        </w:rPr>
        <w:t xml:space="preserve">Amen. </w:t>
      </w:r>
    </w:p>
    <w:p w:rsidR="39BC58D6" w:rsidP="39BC58D6" w:rsidRDefault="39BC58D6" w14:paraId="461E83BB" w14:textId="21B12829">
      <w:pPr>
        <w:pStyle w:val="Normal"/>
        <w:spacing w:line="360" w:lineRule="auto"/>
        <w:ind w:left="720"/>
        <w:rPr>
          <w:i w:val="0"/>
          <w:iCs w:val="0"/>
          <w:lang w:val="en-US"/>
        </w:rPr>
      </w:pPr>
    </w:p>
    <w:p w:rsidR="2E424348" w:rsidP="39BC58D6" w:rsidRDefault="2E424348" w14:paraId="060E9668" w14:textId="6B7DDEB2">
      <w:pPr>
        <w:pStyle w:val="ListParagraph"/>
        <w:numPr>
          <w:ilvl w:val="0"/>
          <w:numId w:val="2"/>
        </w:numPr>
        <w:spacing w:line="360" w:lineRule="auto"/>
        <w:rPr>
          <w:i w:val="0"/>
          <w:iCs w:val="0"/>
          <w:lang w:val="en-US"/>
        </w:rPr>
      </w:pPr>
      <w:r w:rsidRPr="39BC58D6" w:rsidR="2E424348">
        <w:rPr>
          <w:i w:val="0"/>
          <w:iCs w:val="0"/>
          <w:lang w:val="en-US"/>
        </w:rPr>
        <w:t xml:space="preserve">BLESSING </w:t>
      </w:r>
    </w:p>
    <w:p w:rsidR="52CA62D8" w:rsidP="39BC58D6" w:rsidRDefault="52CA62D8" w14:paraId="168C231B" w14:textId="69EC1930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52CA62D8">
        <w:rPr>
          <w:i w:val="0"/>
          <w:iCs w:val="0"/>
          <w:lang w:val="en-US"/>
        </w:rPr>
        <w:t xml:space="preserve">P: The Lord be with you. </w:t>
      </w:r>
    </w:p>
    <w:p w:rsidR="52CA62D8" w:rsidP="39BC58D6" w:rsidRDefault="52CA62D8" w14:paraId="09687302" w14:textId="78027EDE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52CA62D8">
        <w:rPr>
          <w:i w:val="0"/>
          <w:iCs w:val="0"/>
          <w:lang w:val="en-US"/>
        </w:rPr>
        <w:t xml:space="preserve">C: And with your spirit. </w:t>
      </w:r>
      <w:r w:rsidRPr="39BC58D6" w:rsidR="52CA62D8">
        <w:rPr>
          <w:i w:val="1"/>
          <w:iCs w:val="1"/>
          <w:lang w:val="en-US"/>
        </w:rPr>
        <w:t xml:space="preserve">Or </w:t>
      </w:r>
      <w:r w:rsidRPr="39BC58D6" w:rsidR="52CA62D8">
        <w:rPr>
          <w:i w:val="0"/>
          <w:iCs w:val="0"/>
          <w:lang w:val="en-US"/>
        </w:rPr>
        <w:t>And</w:t>
      </w:r>
      <w:r w:rsidRPr="39BC58D6" w:rsidR="52CA62D8">
        <w:rPr>
          <w:i w:val="0"/>
          <w:iCs w:val="0"/>
          <w:lang w:val="en-US"/>
        </w:rPr>
        <w:t xml:space="preserve"> also with you.</w:t>
      </w:r>
    </w:p>
    <w:p w:rsidR="52CA62D8" w:rsidP="39BC58D6" w:rsidRDefault="52CA62D8" w14:paraId="37790EB7" w14:textId="0A2FCD9B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52CA62D8">
        <w:rPr>
          <w:i w:val="0"/>
          <w:iCs w:val="0"/>
          <w:lang w:val="en-US"/>
        </w:rPr>
        <w:t>P: The Lord bless you and keep you.</w:t>
      </w:r>
    </w:p>
    <w:p w:rsidR="52CA62D8" w:rsidP="39BC58D6" w:rsidRDefault="52CA62D8" w14:paraId="796007FA" w14:textId="38421587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52CA62D8">
        <w:rPr>
          <w:i w:val="0"/>
          <w:iCs w:val="0"/>
          <w:lang w:val="en-US"/>
        </w:rPr>
        <w:t xml:space="preserve">The Lord </w:t>
      </w:r>
      <w:r w:rsidRPr="39BC58D6" w:rsidR="52CA62D8">
        <w:rPr>
          <w:i w:val="0"/>
          <w:iCs w:val="0"/>
          <w:lang w:val="en-US"/>
        </w:rPr>
        <w:t>make</w:t>
      </w:r>
      <w:r w:rsidRPr="39BC58D6" w:rsidR="52CA62D8">
        <w:rPr>
          <w:i w:val="0"/>
          <w:iCs w:val="0"/>
          <w:lang w:val="en-US"/>
        </w:rPr>
        <w:t xml:space="preserve"> his face shine upon you, and </w:t>
      </w:r>
    </w:p>
    <w:p w:rsidR="52CA62D8" w:rsidP="39BC58D6" w:rsidRDefault="52CA62D8" w14:paraId="3D5C7563" w14:textId="564C980B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52CA62D8">
        <w:rPr>
          <w:i w:val="0"/>
          <w:iCs w:val="0"/>
          <w:lang w:val="en-US"/>
        </w:rPr>
        <w:t>be gracious to you.</w:t>
      </w:r>
    </w:p>
    <w:p w:rsidR="512EF432" w:rsidP="39BC58D6" w:rsidRDefault="512EF432" w14:paraId="6F1FE438" w14:textId="21D62781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512EF432">
        <w:rPr>
          <w:i w:val="0"/>
          <w:iCs w:val="0"/>
          <w:lang w:val="en-US"/>
        </w:rPr>
        <w:t>T</w:t>
      </w:r>
      <w:r w:rsidRPr="39BC58D6" w:rsidR="52CA62D8">
        <w:rPr>
          <w:i w:val="0"/>
          <w:iCs w:val="0"/>
          <w:lang w:val="en-US"/>
        </w:rPr>
        <w:t>he</w:t>
      </w:r>
      <w:r w:rsidRPr="39BC58D6" w:rsidR="2E424348">
        <w:rPr>
          <w:i w:val="0"/>
          <w:iCs w:val="0"/>
          <w:lang w:val="en-US"/>
        </w:rPr>
        <w:t xml:space="preserve"> </w:t>
      </w:r>
      <w:r w:rsidRPr="39BC58D6" w:rsidR="512EF432">
        <w:rPr>
          <w:i w:val="0"/>
          <w:iCs w:val="0"/>
          <w:lang w:val="en-US"/>
        </w:rPr>
        <w:t xml:space="preserve">Lord </w:t>
      </w:r>
      <w:r w:rsidRPr="39BC58D6" w:rsidR="512EF432">
        <w:rPr>
          <w:i w:val="0"/>
          <w:iCs w:val="0"/>
          <w:lang w:val="en-US"/>
        </w:rPr>
        <w:t>lift</w:t>
      </w:r>
      <w:r w:rsidRPr="39BC58D6" w:rsidR="512EF432">
        <w:rPr>
          <w:i w:val="0"/>
          <w:iCs w:val="0"/>
          <w:lang w:val="en-US"/>
        </w:rPr>
        <w:t xml:space="preserve"> up his countenance upon you, and </w:t>
      </w:r>
    </w:p>
    <w:p w:rsidR="512EF432" w:rsidP="39BC58D6" w:rsidRDefault="512EF432" w14:paraId="7CBECB06" w14:textId="3559F427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512EF432">
        <w:rPr>
          <w:i w:val="0"/>
          <w:iCs w:val="0"/>
          <w:lang w:val="en-US"/>
        </w:rPr>
        <w:t>give you peace.</w:t>
      </w:r>
    </w:p>
    <w:p w:rsidR="512EF432" w:rsidP="39BC58D6" w:rsidRDefault="512EF432" w14:paraId="349C2D50" w14:textId="2D8502B4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512EF432">
        <w:rPr>
          <w:i w:val="0"/>
          <w:iCs w:val="0"/>
          <w:lang w:val="en-US"/>
        </w:rPr>
        <w:t xml:space="preserve">C: Amen. Amen. Amen. </w:t>
      </w:r>
    </w:p>
    <w:p w:rsidR="39BC58D6" w:rsidP="39BC58D6" w:rsidRDefault="39BC58D6" w14:paraId="130755E2" w14:textId="0F50736C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</w:p>
    <w:p w:rsidR="512EF432" w:rsidP="39BC58D6" w:rsidRDefault="512EF432" w14:paraId="452E1D05" w14:textId="1C114D3F">
      <w:pPr>
        <w:pStyle w:val="ListParagraph"/>
        <w:numPr>
          <w:ilvl w:val="0"/>
          <w:numId w:val="2"/>
        </w:numPr>
        <w:spacing w:line="360" w:lineRule="auto"/>
        <w:rPr>
          <w:i w:val="0"/>
          <w:iCs w:val="0"/>
          <w:lang w:val="en-US"/>
        </w:rPr>
      </w:pPr>
      <w:r w:rsidRPr="39BC58D6" w:rsidR="512EF432">
        <w:rPr>
          <w:i w:val="0"/>
          <w:iCs w:val="0"/>
          <w:lang w:val="en-US"/>
        </w:rPr>
        <w:t>CLOSING HYMN</w:t>
      </w:r>
    </w:p>
    <w:p w:rsidR="39BC58D6" w:rsidP="39BC58D6" w:rsidRDefault="39BC58D6" w14:paraId="40D36C25" w14:textId="78DFA1A2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</w:p>
    <w:p w:rsidR="512EF432" w:rsidP="39BC58D6" w:rsidRDefault="512EF432" w14:paraId="76F29CC4" w14:textId="02116E1F">
      <w:pPr>
        <w:pStyle w:val="ListParagraph"/>
        <w:numPr>
          <w:ilvl w:val="0"/>
          <w:numId w:val="2"/>
        </w:numPr>
        <w:spacing w:line="360" w:lineRule="auto"/>
        <w:rPr>
          <w:i w:val="0"/>
          <w:iCs w:val="0"/>
          <w:lang w:val="en-US"/>
        </w:rPr>
      </w:pPr>
      <w:r w:rsidRPr="39BC58D6" w:rsidR="512EF432">
        <w:rPr>
          <w:i w:val="0"/>
          <w:iCs w:val="0"/>
          <w:lang w:val="en-US"/>
        </w:rPr>
        <w:t xml:space="preserve">CLOSING PRAYER </w:t>
      </w:r>
    </w:p>
    <w:p w:rsidR="512EF432" w:rsidP="39BC58D6" w:rsidRDefault="512EF432" w14:paraId="6EF09852" w14:textId="4E28EF04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512EF432">
        <w:rPr>
          <w:i w:val="0"/>
          <w:iCs w:val="0"/>
          <w:lang w:val="en-US"/>
        </w:rPr>
        <w:t xml:space="preserve">Let us pray: </w:t>
      </w:r>
    </w:p>
    <w:p w:rsidR="512EF432" w:rsidP="39BC58D6" w:rsidRDefault="512EF432" w14:paraId="729CFB0A" w14:textId="4336C070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512EF432">
        <w:rPr>
          <w:i w:val="0"/>
          <w:iCs w:val="0"/>
          <w:lang w:val="en-US"/>
        </w:rPr>
        <w:t xml:space="preserve">Lord, I thank you with all my heart </w:t>
      </w:r>
    </w:p>
    <w:p w:rsidR="512EF432" w:rsidP="39BC58D6" w:rsidRDefault="512EF432" w14:paraId="078978C3" w14:textId="5ABB6D23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512EF432">
        <w:rPr>
          <w:i w:val="0"/>
          <w:iCs w:val="0"/>
          <w:lang w:val="en-US"/>
        </w:rPr>
        <w:t xml:space="preserve">that you have taught me what you want me to do. </w:t>
      </w:r>
    </w:p>
    <w:p w:rsidR="512EF432" w:rsidP="39BC58D6" w:rsidRDefault="512EF432" w14:paraId="544197CA" w14:textId="33385395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512EF432">
        <w:rPr>
          <w:i w:val="0"/>
          <w:iCs w:val="0"/>
          <w:lang w:val="en-US"/>
        </w:rPr>
        <w:t xml:space="preserve">Help me now, O God, </w:t>
      </w:r>
    </w:p>
    <w:p w:rsidR="512EF432" w:rsidP="39BC58D6" w:rsidRDefault="512EF432" w14:paraId="4E7F875B" w14:textId="504B7CB3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512EF432">
        <w:rPr>
          <w:i w:val="0"/>
          <w:iCs w:val="0"/>
          <w:lang w:val="en-US"/>
        </w:rPr>
        <w:t xml:space="preserve">through your Holy Spirit for the sake of Jesus Christ, </w:t>
      </w:r>
    </w:p>
    <w:p w:rsidR="512EF432" w:rsidP="39BC58D6" w:rsidRDefault="512EF432" w14:paraId="0D582311" w14:textId="5214C47C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512EF432">
        <w:rPr>
          <w:i w:val="0"/>
          <w:iCs w:val="0"/>
          <w:lang w:val="en-US"/>
        </w:rPr>
        <w:t>that I may keep your word in a pure heart,</w:t>
      </w:r>
    </w:p>
    <w:p w:rsidR="512EF432" w:rsidP="39BC58D6" w:rsidRDefault="512EF432" w14:paraId="30DAAA13" w14:textId="0EC9F709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512EF432">
        <w:rPr>
          <w:i w:val="0"/>
          <w:iCs w:val="0"/>
          <w:lang w:val="en-US"/>
        </w:rPr>
        <w:t xml:space="preserve">and so be strengthened in faith, </w:t>
      </w:r>
    </w:p>
    <w:p w:rsidR="512EF432" w:rsidP="39BC58D6" w:rsidRDefault="512EF432" w14:paraId="78040F7D" w14:textId="15F18836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512EF432">
        <w:rPr>
          <w:i w:val="0"/>
          <w:iCs w:val="0"/>
          <w:lang w:val="en-US"/>
        </w:rPr>
        <w:t xml:space="preserve">improved in holy living, </w:t>
      </w:r>
    </w:p>
    <w:p w:rsidR="512EF432" w:rsidP="39BC58D6" w:rsidRDefault="512EF432" w14:paraId="03A62CC1" w14:textId="2AEB6FF0">
      <w:pPr>
        <w:pStyle w:val="ListParagraph"/>
        <w:spacing w:line="360" w:lineRule="auto"/>
        <w:ind w:left="720"/>
        <w:rPr>
          <w:i w:val="0"/>
          <w:iCs w:val="0"/>
          <w:lang w:val="en-US"/>
        </w:rPr>
      </w:pPr>
      <w:r w:rsidRPr="39BC58D6" w:rsidR="512EF432">
        <w:rPr>
          <w:i w:val="0"/>
          <w:iCs w:val="0"/>
          <w:lang w:val="en-US"/>
        </w:rPr>
        <w:t xml:space="preserve">and comforted in life and death. Amen.  </w:t>
      </w:r>
      <w:r w:rsidRPr="39BC58D6" w:rsidR="22523538">
        <w:rPr>
          <w:i w:val="0"/>
          <w:iCs w:val="0"/>
          <w:lang w:val="en-US"/>
        </w:rPr>
        <w:t xml:space="preserve"> </w:t>
      </w:r>
    </w:p>
    <w:p w:rsidR="39BC58D6" w:rsidP="39BC58D6" w:rsidRDefault="39BC58D6" w14:paraId="3B4B94E4" w14:textId="2EA29A7D">
      <w:pPr>
        <w:pStyle w:val="Normal"/>
        <w:spacing w:line="360" w:lineRule="auto"/>
        <w:ind w:left="720"/>
        <w:rPr>
          <w:i w:val="0"/>
          <w:iCs w:val="0"/>
          <w:lang w:val="da-DK"/>
        </w:rPr>
      </w:pPr>
    </w:p>
    <w:p w:rsidR="39BC58D6" w:rsidP="39BC58D6" w:rsidRDefault="39BC58D6" w14:paraId="30BE728F" w14:textId="581C58F0">
      <w:pPr>
        <w:pStyle w:val="Normal"/>
        <w:spacing w:line="360" w:lineRule="auto"/>
        <w:ind w:left="720"/>
        <w:rPr>
          <w:i w:val="0"/>
          <w:iCs w:val="0"/>
          <w:lang w:val="da-DK"/>
        </w:rPr>
      </w:pPr>
    </w:p>
    <w:p w:rsidR="39BC58D6" w:rsidP="39BC58D6" w:rsidRDefault="39BC58D6" w14:paraId="1A3F9BC0" w14:textId="34744C85">
      <w:pPr>
        <w:pStyle w:val="Normal"/>
        <w:spacing w:line="360" w:lineRule="auto"/>
        <w:ind w:left="720"/>
        <w:rPr>
          <w:i w:val="0"/>
          <w:iCs w:val="0"/>
          <w:lang w:val="da-DK"/>
        </w:rPr>
      </w:pPr>
    </w:p>
    <w:p w:rsidR="39BC58D6" w:rsidP="39BC58D6" w:rsidRDefault="39BC58D6" w14:paraId="580E9126" w14:textId="35AC88D4">
      <w:pPr>
        <w:pStyle w:val="Normal"/>
        <w:spacing w:line="360" w:lineRule="auto"/>
        <w:ind w:left="720"/>
        <w:rPr>
          <w:i w:val="0"/>
          <w:iCs w:val="0"/>
          <w:lang w:val="da-DK"/>
        </w:rPr>
      </w:pPr>
    </w:p>
    <w:p w:rsidR="388012ED" w:rsidP="39BC58D6" w:rsidRDefault="388012ED" w14:paraId="166262D0" w14:textId="45E68FCF">
      <w:pPr>
        <w:pStyle w:val="Normal"/>
        <w:spacing w:line="360" w:lineRule="auto"/>
        <w:ind w:left="720"/>
        <w:rPr>
          <w:i w:val="0"/>
          <w:iCs w:val="0"/>
          <w:lang w:val="da-DK"/>
        </w:rPr>
      </w:pPr>
      <w:r w:rsidRPr="39BC58D6" w:rsidR="388012ED">
        <w:rPr>
          <w:i w:val="1"/>
          <w:iCs w:val="1"/>
          <w:lang w:val="da-DK"/>
        </w:rPr>
        <w:t>Or</w:t>
      </w:r>
    </w:p>
    <w:p w:rsidR="39BC58D6" w:rsidP="39BC58D6" w:rsidRDefault="39BC58D6" w14:paraId="2697B47C" w14:textId="6E4B7017">
      <w:pPr>
        <w:pStyle w:val="Normal"/>
        <w:spacing w:line="360" w:lineRule="auto"/>
        <w:ind w:left="720"/>
        <w:rPr>
          <w:i w:val="1"/>
          <w:iCs w:val="1"/>
          <w:lang w:val="da-DK"/>
        </w:rPr>
      </w:pPr>
    </w:p>
    <w:p w:rsidR="388012ED" w:rsidP="39BC58D6" w:rsidRDefault="388012ED" w14:paraId="0B279512" w14:textId="3AF2259E">
      <w:pPr>
        <w:pStyle w:val="Normal"/>
        <w:spacing w:line="360" w:lineRule="auto"/>
        <w:ind w:left="720"/>
        <w:rPr>
          <w:i w:val="1"/>
          <w:iCs w:val="1"/>
          <w:lang w:val="da-DK"/>
        </w:rPr>
      </w:pPr>
      <w:r w:rsidRPr="39BC58D6" w:rsidR="388012ED">
        <w:rPr>
          <w:i w:val="0"/>
          <w:iCs w:val="0"/>
          <w:lang w:val="da-DK"/>
        </w:rPr>
        <w:t xml:space="preserve">Let </w:t>
      </w:r>
      <w:r w:rsidRPr="39BC58D6" w:rsidR="388012ED">
        <w:rPr>
          <w:i w:val="0"/>
          <w:iCs w:val="0"/>
          <w:lang w:val="da-DK"/>
        </w:rPr>
        <w:t>us</w:t>
      </w:r>
      <w:r w:rsidRPr="39BC58D6" w:rsidR="388012ED">
        <w:rPr>
          <w:i w:val="0"/>
          <w:iCs w:val="0"/>
          <w:lang w:val="da-DK"/>
        </w:rPr>
        <w:t xml:space="preserve"> </w:t>
      </w:r>
      <w:r w:rsidRPr="39BC58D6" w:rsidR="388012ED">
        <w:rPr>
          <w:i w:val="0"/>
          <w:iCs w:val="0"/>
          <w:lang w:val="da-DK"/>
        </w:rPr>
        <w:t>pray</w:t>
      </w:r>
      <w:r w:rsidRPr="39BC58D6" w:rsidR="388012ED">
        <w:rPr>
          <w:i w:val="0"/>
          <w:iCs w:val="0"/>
          <w:lang w:val="da-DK"/>
        </w:rPr>
        <w:t xml:space="preserve">: </w:t>
      </w:r>
    </w:p>
    <w:p w:rsidR="388012ED" w:rsidP="39BC58D6" w:rsidRDefault="388012ED" w14:paraId="0BE8E75F" w14:textId="701880EE">
      <w:pPr>
        <w:pStyle w:val="Normal"/>
        <w:spacing w:line="360" w:lineRule="auto"/>
        <w:ind w:left="720"/>
        <w:rPr>
          <w:i w:val="0"/>
          <w:iCs w:val="0"/>
          <w:lang w:val="da-DK"/>
        </w:rPr>
      </w:pPr>
      <w:r w:rsidRPr="39BC58D6" w:rsidR="388012ED">
        <w:rPr>
          <w:i w:val="0"/>
          <w:iCs w:val="0"/>
          <w:lang w:val="da-DK"/>
        </w:rPr>
        <w:t xml:space="preserve">Lord, I </w:t>
      </w:r>
      <w:r w:rsidRPr="39BC58D6" w:rsidR="388012ED">
        <w:rPr>
          <w:i w:val="0"/>
          <w:iCs w:val="0"/>
          <w:lang w:val="da-DK"/>
        </w:rPr>
        <w:t>thank</w:t>
      </w:r>
      <w:r w:rsidRPr="39BC58D6" w:rsidR="388012ED">
        <w:rPr>
          <w:i w:val="0"/>
          <w:iCs w:val="0"/>
          <w:lang w:val="da-DK"/>
        </w:rPr>
        <w:t xml:space="preserve"> you</w:t>
      </w:r>
    </w:p>
    <w:p w:rsidR="388012ED" w:rsidP="39BC58D6" w:rsidRDefault="388012ED" w14:paraId="2127B30E" w14:textId="0977E4F2">
      <w:pPr>
        <w:pStyle w:val="Normal"/>
        <w:spacing w:line="360" w:lineRule="auto"/>
        <w:ind w:left="720"/>
        <w:rPr>
          <w:i w:val="0"/>
          <w:iCs w:val="0"/>
          <w:lang w:val="da-DK"/>
        </w:rPr>
      </w:pPr>
      <w:r w:rsidRPr="39BC58D6" w:rsidR="388012ED">
        <w:rPr>
          <w:i w:val="0"/>
          <w:iCs w:val="0"/>
          <w:lang w:val="da-DK"/>
        </w:rPr>
        <w:t>that</w:t>
      </w:r>
      <w:r w:rsidRPr="39BC58D6" w:rsidR="388012ED">
        <w:rPr>
          <w:i w:val="0"/>
          <w:iCs w:val="0"/>
          <w:lang w:val="da-DK"/>
        </w:rPr>
        <w:t xml:space="preserve"> </w:t>
      </w:r>
      <w:r w:rsidRPr="39BC58D6" w:rsidR="388012ED">
        <w:rPr>
          <w:i w:val="0"/>
          <w:iCs w:val="0"/>
          <w:lang w:val="da-DK"/>
        </w:rPr>
        <w:t>you</w:t>
      </w:r>
      <w:r w:rsidRPr="39BC58D6" w:rsidR="388012ED">
        <w:rPr>
          <w:i w:val="0"/>
          <w:iCs w:val="0"/>
          <w:lang w:val="da-DK"/>
        </w:rPr>
        <w:t xml:space="preserve"> have </w:t>
      </w:r>
      <w:r w:rsidRPr="39BC58D6" w:rsidR="388012ED">
        <w:rPr>
          <w:i w:val="0"/>
          <w:iCs w:val="0"/>
          <w:lang w:val="da-DK"/>
        </w:rPr>
        <w:t>taught</w:t>
      </w:r>
      <w:r w:rsidRPr="39BC58D6" w:rsidR="388012ED">
        <w:rPr>
          <w:i w:val="0"/>
          <w:iCs w:val="0"/>
          <w:lang w:val="da-DK"/>
        </w:rPr>
        <w:t xml:space="preserve"> </w:t>
      </w:r>
      <w:r w:rsidRPr="39BC58D6" w:rsidR="388012ED">
        <w:rPr>
          <w:i w:val="0"/>
          <w:iCs w:val="0"/>
          <w:lang w:val="da-DK"/>
        </w:rPr>
        <w:t>me</w:t>
      </w:r>
      <w:r w:rsidRPr="39BC58D6" w:rsidR="388012ED">
        <w:rPr>
          <w:i w:val="0"/>
          <w:iCs w:val="0"/>
          <w:lang w:val="da-DK"/>
        </w:rPr>
        <w:t xml:space="preserve"> </w:t>
      </w:r>
      <w:r w:rsidRPr="39BC58D6" w:rsidR="388012ED">
        <w:rPr>
          <w:i w:val="0"/>
          <w:iCs w:val="0"/>
          <w:lang w:val="da-DK"/>
        </w:rPr>
        <w:t>what</w:t>
      </w:r>
      <w:r w:rsidRPr="39BC58D6" w:rsidR="388012ED">
        <w:rPr>
          <w:i w:val="0"/>
          <w:iCs w:val="0"/>
          <w:lang w:val="da-DK"/>
        </w:rPr>
        <w:t xml:space="preserve"> </w:t>
      </w:r>
      <w:r w:rsidRPr="39BC58D6" w:rsidR="388012ED">
        <w:rPr>
          <w:i w:val="0"/>
          <w:iCs w:val="0"/>
          <w:lang w:val="da-DK"/>
        </w:rPr>
        <w:t>you</w:t>
      </w:r>
      <w:r w:rsidRPr="39BC58D6" w:rsidR="388012ED">
        <w:rPr>
          <w:i w:val="0"/>
          <w:iCs w:val="0"/>
          <w:lang w:val="da-DK"/>
        </w:rPr>
        <w:t xml:space="preserve"> </w:t>
      </w:r>
      <w:r w:rsidRPr="39BC58D6" w:rsidR="388012ED">
        <w:rPr>
          <w:i w:val="0"/>
          <w:iCs w:val="0"/>
          <w:lang w:val="da-DK"/>
        </w:rPr>
        <w:t>want</w:t>
      </w:r>
      <w:r w:rsidRPr="39BC58D6" w:rsidR="388012ED">
        <w:rPr>
          <w:i w:val="0"/>
          <w:iCs w:val="0"/>
          <w:lang w:val="da-DK"/>
        </w:rPr>
        <w:t xml:space="preserve"> </w:t>
      </w:r>
      <w:r w:rsidRPr="39BC58D6" w:rsidR="388012ED">
        <w:rPr>
          <w:i w:val="0"/>
          <w:iCs w:val="0"/>
          <w:lang w:val="da-DK"/>
        </w:rPr>
        <w:t>me</w:t>
      </w:r>
      <w:r w:rsidRPr="39BC58D6" w:rsidR="388012ED">
        <w:rPr>
          <w:i w:val="0"/>
          <w:iCs w:val="0"/>
          <w:lang w:val="da-DK"/>
        </w:rPr>
        <w:t xml:space="preserve"> to do. </w:t>
      </w:r>
    </w:p>
    <w:p w:rsidR="388012ED" w:rsidP="39BC58D6" w:rsidRDefault="388012ED" w14:paraId="7FCED745" w14:textId="753767AA">
      <w:pPr>
        <w:pStyle w:val="Normal"/>
        <w:spacing w:line="360" w:lineRule="auto"/>
        <w:ind w:left="720"/>
        <w:rPr>
          <w:i w:val="0"/>
          <w:iCs w:val="0"/>
          <w:lang w:val="da-DK"/>
        </w:rPr>
      </w:pPr>
      <w:r w:rsidRPr="39BC58D6" w:rsidR="388012ED">
        <w:rPr>
          <w:i w:val="0"/>
          <w:iCs w:val="0"/>
          <w:lang w:val="da-DK"/>
        </w:rPr>
        <w:t xml:space="preserve">Help </w:t>
      </w:r>
      <w:r w:rsidRPr="39BC58D6" w:rsidR="388012ED">
        <w:rPr>
          <w:i w:val="0"/>
          <w:iCs w:val="0"/>
          <w:lang w:val="da-DK"/>
        </w:rPr>
        <w:t>me</w:t>
      </w:r>
      <w:r w:rsidRPr="39BC58D6" w:rsidR="388012ED">
        <w:rPr>
          <w:i w:val="0"/>
          <w:iCs w:val="0"/>
          <w:lang w:val="da-DK"/>
        </w:rPr>
        <w:t xml:space="preserve"> </w:t>
      </w:r>
      <w:r w:rsidRPr="39BC58D6" w:rsidR="388012ED">
        <w:rPr>
          <w:i w:val="0"/>
          <w:iCs w:val="0"/>
          <w:lang w:val="da-DK"/>
        </w:rPr>
        <w:t>now</w:t>
      </w:r>
      <w:r w:rsidRPr="39BC58D6" w:rsidR="388012ED">
        <w:rPr>
          <w:i w:val="0"/>
          <w:iCs w:val="0"/>
          <w:lang w:val="da-DK"/>
        </w:rPr>
        <w:t xml:space="preserve">, O God, </w:t>
      </w:r>
    </w:p>
    <w:p w:rsidR="388012ED" w:rsidP="39BC58D6" w:rsidRDefault="388012ED" w14:paraId="4B525EE4" w14:textId="29EF4CA9">
      <w:pPr>
        <w:pStyle w:val="Normal"/>
        <w:spacing w:line="360" w:lineRule="auto"/>
        <w:ind w:left="720"/>
        <w:rPr>
          <w:i w:val="0"/>
          <w:iCs w:val="0"/>
          <w:lang w:val="da-DK"/>
        </w:rPr>
      </w:pPr>
      <w:r w:rsidRPr="39BC58D6" w:rsidR="388012ED">
        <w:rPr>
          <w:i w:val="0"/>
          <w:iCs w:val="0"/>
          <w:lang w:val="da-DK"/>
        </w:rPr>
        <w:t xml:space="preserve">to </w:t>
      </w:r>
      <w:r w:rsidRPr="39BC58D6" w:rsidR="388012ED">
        <w:rPr>
          <w:i w:val="0"/>
          <w:iCs w:val="0"/>
          <w:lang w:val="da-DK"/>
        </w:rPr>
        <w:t>keep</w:t>
      </w:r>
      <w:r w:rsidRPr="39BC58D6" w:rsidR="388012ED">
        <w:rPr>
          <w:i w:val="0"/>
          <w:iCs w:val="0"/>
          <w:lang w:val="da-DK"/>
        </w:rPr>
        <w:t xml:space="preserve"> </w:t>
      </w:r>
      <w:r w:rsidRPr="39BC58D6" w:rsidR="388012ED">
        <w:rPr>
          <w:i w:val="0"/>
          <w:iCs w:val="0"/>
          <w:lang w:val="da-DK"/>
        </w:rPr>
        <w:t>you</w:t>
      </w:r>
      <w:r w:rsidRPr="39BC58D6" w:rsidR="388012ED">
        <w:rPr>
          <w:i w:val="0"/>
          <w:iCs w:val="0"/>
          <w:lang w:val="da-DK"/>
        </w:rPr>
        <w:t xml:space="preserve"> </w:t>
      </w:r>
      <w:r w:rsidRPr="39BC58D6" w:rsidR="388012ED">
        <w:rPr>
          <w:i w:val="0"/>
          <w:iCs w:val="0"/>
          <w:lang w:val="da-DK"/>
        </w:rPr>
        <w:t>word</w:t>
      </w:r>
      <w:r w:rsidRPr="39BC58D6" w:rsidR="388012ED">
        <w:rPr>
          <w:i w:val="0"/>
          <w:iCs w:val="0"/>
          <w:lang w:val="da-DK"/>
        </w:rPr>
        <w:t xml:space="preserve"> </w:t>
      </w:r>
      <w:r w:rsidRPr="39BC58D6" w:rsidR="388012ED">
        <w:rPr>
          <w:i w:val="0"/>
          <w:iCs w:val="0"/>
          <w:lang w:val="da-DK"/>
        </w:rPr>
        <w:t>firmly</w:t>
      </w:r>
      <w:r w:rsidRPr="39BC58D6" w:rsidR="388012ED">
        <w:rPr>
          <w:i w:val="0"/>
          <w:iCs w:val="0"/>
          <w:lang w:val="da-DK"/>
        </w:rPr>
        <w:t xml:space="preserve"> in mind </w:t>
      </w:r>
    </w:p>
    <w:p w:rsidR="388012ED" w:rsidP="39BC58D6" w:rsidRDefault="388012ED" w14:paraId="3995A3E7" w14:textId="6FC5BE97">
      <w:pPr>
        <w:pStyle w:val="Normal"/>
        <w:spacing w:line="360" w:lineRule="auto"/>
        <w:ind w:left="720"/>
        <w:rPr>
          <w:i w:val="0"/>
          <w:iCs w:val="0"/>
          <w:lang w:val="en-US"/>
        </w:rPr>
      </w:pPr>
      <w:r w:rsidRPr="39BC58D6" w:rsidR="388012ED">
        <w:rPr>
          <w:i w:val="0"/>
          <w:iCs w:val="0"/>
          <w:lang w:val="en-US"/>
        </w:rPr>
        <w:t xml:space="preserve">and by it </w:t>
      </w:r>
      <w:r w:rsidRPr="39BC58D6" w:rsidR="388012ED">
        <w:rPr>
          <w:i w:val="0"/>
          <w:iCs w:val="0"/>
          <w:lang w:val="en-US"/>
        </w:rPr>
        <w:t>be</w:t>
      </w:r>
      <w:r w:rsidRPr="39BC58D6" w:rsidR="388012ED">
        <w:rPr>
          <w:i w:val="0"/>
          <w:iCs w:val="0"/>
          <w:lang w:val="en-US"/>
        </w:rPr>
        <w:t xml:space="preserve"> </w:t>
      </w:r>
      <w:r w:rsidRPr="39BC58D6" w:rsidR="388012ED">
        <w:rPr>
          <w:i w:val="0"/>
          <w:iCs w:val="0"/>
          <w:lang w:val="en-US"/>
        </w:rPr>
        <w:t>strengthened</w:t>
      </w:r>
      <w:r w:rsidRPr="39BC58D6" w:rsidR="388012ED">
        <w:rPr>
          <w:i w:val="0"/>
          <w:iCs w:val="0"/>
          <w:lang w:val="en-US"/>
        </w:rPr>
        <w:t xml:space="preserve"> and </w:t>
      </w:r>
      <w:r w:rsidRPr="39BC58D6" w:rsidR="388012ED">
        <w:rPr>
          <w:i w:val="0"/>
          <w:iCs w:val="0"/>
          <w:lang w:val="en-US"/>
        </w:rPr>
        <w:t>comforteds</w:t>
      </w:r>
      <w:r w:rsidRPr="39BC58D6" w:rsidR="388012ED">
        <w:rPr>
          <w:i w:val="0"/>
          <w:iCs w:val="0"/>
          <w:lang w:val="en-US"/>
        </w:rPr>
        <w:t xml:space="preserve"> in </w:t>
      </w:r>
      <w:r w:rsidRPr="39BC58D6" w:rsidR="388012ED">
        <w:rPr>
          <w:i w:val="0"/>
          <w:iCs w:val="0"/>
          <w:lang w:val="en-US"/>
        </w:rPr>
        <w:t>life</w:t>
      </w:r>
      <w:r w:rsidRPr="39BC58D6" w:rsidR="388012ED">
        <w:rPr>
          <w:i w:val="0"/>
          <w:iCs w:val="0"/>
          <w:lang w:val="en-US"/>
        </w:rPr>
        <w:t xml:space="preserve"> and </w:t>
      </w:r>
    </w:p>
    <w:p w:rsidR="388012ED" w:rsidP="39BC58D6" w:rsidRDefault="388012ED" w14:paraId="1ABD52EA" w14:textId="1E11DEDE">
      <w:pPr>
        <w:pStyle w:val="Normal"/>
        <w:spacing w:line="360" w:lineRule="auto"/>
        <w:ind w:left="720"/>
        <w:rPr>
          <w:i w:val="0"/>
          <w:iCs w:val="0"/>
          <w:lang w:val="en-US"/>
        </w:rPr>
      </w:pPr>
      <w:r w:rsidRPr="39BC58D6" w:rsidR="388012ED">
        <w:rPr>
          <w:i w:val="0"/>
          <w:iCs w:val="0"/>
          <w:lang w:val="en-US"/>
        </w:rPr>
        <w:t>death. Amen.</w:t>
      </w:r>
    </w:p>
    <w:p w:rsidR="39BC58D6" w:rsidP="39BC58D6" w:rsidRDefault="39BC58D6" w14:paraId="19E7F3C3" w14:textId="4D7D167F">
      <w:pPr>
        <w:pStyle w:val="Normal"/>
        <w:spacing w:line="360" w:lineRule="auto"/>
        <w:ind w:left="720"/>
        <w:rPr>
          <w:i w:val="0"/>
          <w:iCs w:val="0"/>
          <w:lang w:val="en-US"/>
        </w:rPr>
      </w:pPr>
    </w:p>
    <w:p w:rsidR="388012ED" w:rsidP="39BC58D6" w:rsidRDefault="388012ED" w14:paraId="4E894FB8" w14:textId="0F956D14">
      <w:pPr>
        <w:pStyle w:val="ListParagraph"/>
        <w:numPr>
          <w:ilvl w:val="0"/>
          <w:numId w:val="2"/>
        </w:numPr>
        <w:spacing w:line="360" w:lineRule="auto"/>
        <w:rPr>
          <w:i w:val="0"/>
          <w:iCs w:val="0"/>
          <w:lang w:val="en-US"/>
        </w:rPr>
      </w:pPr>
      <w:r w:rsidRPr="39BC58D6" w:rsidR="388012ED">
        <w:rPr>
          <w:i w:val="0"/>
          <w:iCs w:val="0"/>
          <w:lang w:val="en-US"/>
        </w:rPr>
        <w:t>ORGAN POSTLUDE</w:t>
      </w:r>
    </w:p>
    <w:p w:rsidR="39BC58D6" w:rsidP="39BC58D6" w:rsidRDefault="39BC58D6" w14:paraId="63E3C244" w14:textId="3385928F">
      <w:pPr>
        <w:pStyle w:val="Normal"/>
        <w:spacing w:line="360" w:lineRule="auto"/>
        <w:rPr>
          <w:i w:val="0"/>
          <w:iCs w:val="0"/>
          <w:lang w:val="en-US"/>
        </w:rPr>
      </w:pPr>
    </w:p>
    <w:p w:rsidR="39BC58D6" w:rsidP="39BC58D6" w:rsidRDefault="39BC58D6" w14:paraId="428B849A" w14:textId="0AFF8EA4">
      <w:pPr>
        <w:pStyle w:val="Normal"/>
        <w:spacing w:line="360" w:lineRule="auto"/>
        <w:rPr>
          <w:i w:val="0"/>
          <w:iCs w:val="0"/>
          <w:lang w:val="en-US"/>
        </w:rPr>
      </w:pPr>
    </w:p>
    <w:p w:rsidR="39BC58D6" w:rsidP="39BC58D6" w:rsidRDefault="39BC58D6" w14:paraId="0454F0C7" w14:textId="57A44A0A">
      <w:pPr>
        <w:pStyle w:val="Normal"/>
        <w:spacing w:line="360" w:lineRule="auto"/>
        <w:rPr>
          <w:i w:val="0"/>
          <w:iCs w:val="0"/>
          <w:lang w:val="en-US"/>
        </w:rPr>
      </w:pPr>
    </w:p>
    <w:p w:rsidR="39BC58D6" w:rsidP="39BC58D6" w:rsidRDefault="39BC58D6" w14:paraId="7627B868" w14:textId="3D720460">
      <w:pPr>
        <w:pStyle w:val="Normal"/>
        <w:spacing w:line="360" w:lineRule="auto"/>
        <w:rPr>
          <w:i w:val="0"/>
          <w:iCs w:val="0"/>
          <w:lang w:val="en-US"/>
        </w:rPr>
      </w:pPr>
    </w:p>
    <w:p w:rsidR="39BC58D6" w:rsidP="39BC58D6" w:rsidRDefault="39BC58D6" w14:paraId="4978C6A2" w14:textId="019EB093">
      <w:pPr>
        <w:pStyle w:val="Normal"/>
        <w:spacing w:line="360" w:lineRule="auto"/>
        <w:rPr>
          <w:i w:val="0"/>
          <w:iCs w:val="0"/>
          <w:lang w:val="en-US"/>
        </w:rPr>
      </w:pPr>
    </w:p>
    <w:p w:rsidR="39BC58D6" w:rsidP="39BC58D6" w:rsidRDefault="39BC58D6" w14:paraId="596FC3E2" w14:textId="0F6A9C22">
      <w:pPr>
        <w:pStyle w:val="Normal"/>
        <w:spacing w:line="360" w:lineRule="auto"/>
        <w:rPr>
          <w:i w:val="0"/>
          <w:iCs w:val="0"/>
          <w:lang w:val="en-US"/>
        </w:rPr>
      </w:pPr>
    </w:p>
    <w:p w:rsidR="39BC58D6" w:rsidP="39BC58D6" w:rsidRDefault="39BC58D6" w14:paraId="26F38FD8" w14:textId="751446C1">
      <w:pPr>
        <w:pStyle w:val="Normal"/>
        <w:spacing w:line="360" w:lineRule="auto"/>
        <w:rPr>
          <w:i w:val="0"/>
          <w:iCs w:val="0"/>
          <w:lang w:val="en-US"/>
        </w:rPr>
      </w:pPr>
    </w:p>
    <w:p w:rsidR="39BC58D6" w:rsidP="39BC58D6" w:rsidRDefault="39BC58D6" w14:paraId="2A0682A6" w14:textId="43BE653C">
      <w:pPr>
        <w:pStyle w:val="Normal"/>
        <w:spacing w:line="360" w:lineRule="auto"/>
        <w:rPr>
          <w:i w:val="0"/>
          <w:iCs w:val="0"/>
          <w:lang w:val="en-US"/>
        </w:rPr>
      </w:pPr>
    </w:p>
    <w:p w:rsidR="39BC58D6" w:rsidP="39BC58D6" w:rsidRDefault="39BC58D6" w14:paraId="20AA80A0" w14:textId="566922CA">
      <w:pPr>
        <w:pStyle w:val="Normal"/>
        <w:spacing w:line="360" w:lineRule="auto"/>
        <w:rPr>
          <w:i w:val="0"/>
          <w:iCs w:val="0"/>
          <w:lang w:val="en-US"/>
        </w:rPr>
      </w:pPr>
    </w:p>
    <w:p w:rsidR="39BC58D6" w:rsidP="5CBAD1AC" w:rsidRDefault="39BC58D6" w14:paraId="4D259726" w14:textId="6CC5D71C">
      <w:pPr>
        <w:pStyle w:val="Normal"/>
        <w:spacing w:line="360" w:lineRule="auto"/>
        <w:rPr>
          <w:i w:val="0"/>
          <w:iCs w:val="0"/>
          <w:lang w:val="en-US"/>
        </w:rPr>
      </w:pPr>
    </w:p>
    <w:p w:rsidR="5CBAD1AC" w:rsidP="5CBAD1AC" w:rsidRDefault="5CBAD1AC" w14:paraId="06644E00" w14:textId="6B6FB82F">
      <w:pPr>
        <w:pStyle w:val="Normal"/>
        <w:spacing w:line="360" w:lineRule="auto"/>
        <w:rPr>
          <w:i w:val="0"/>
          <w:iCs w:val="0"/>
          <w:lang w:val="en-US"/>
        </w:rPr>
      </w:pPr>
    </w:p>
    <w:p w:rsidR="5CBAD1AC" w:rsidP="5CBAD1AC" w:rsidRDefault="5CBAD1AC" w14:paraId="02F03E2E" w14:textId="73F8BD54">
      <w:pPr>
        <w:pStyle w:val="Normal"/>
        <w:spacing w:line="360" w:lineRule="auto"/>
        <w:rPr>
          <w:i w:val="0"/>
          <w:iCs w:val="0"/>
          <w:lang w:val="en-US"/>
        </w:rPr>
      </w:pPr>
    </w:p>
    <w:p w:rsidR="5CBAD1AC" w:rsidP="5CBAD1AC" w:rsidRDefault="5CBAD1AC" w14:paraId="074D0231" w14:textId="6D1FD300">
      <w:pPr>
        <w:pStyle w:val="Normal"/>
        <w:spacing w:line="360" w:lineRule="auto"/>
        <w:rPr>
          <w:i w:val="0"/>
          <w:iCs w:val="0"/>
          <w:lang w:val="en-US"/>
        </w:rPr>
      </w:pPr>
    </w:p>
    <w:p w:rsidR="5CBAD1AC" w:rsidP="5CBAD1AC" w:rsidRDefault="5CBAD1AC" w14:paraId="7932CC6F" w14:textId="4C4C7AD5">
      <w:pPr>
        <w:pStyle w:val="Normal"/>
        <w:spacing w:line="360" w:lineRule="auto"/>
        <w:rPr>
          <w:i w:val="0"/>
          <w:iCs w:val="0"/>
          <w:lang w:val="en-US"/>
        </w:rPr>
      </w:pPr>
    </w:p>
    <w:p w:rsidR="5CBAD1AC" w:rsidP="5CBAD1AC" w:rsidRDefault="5CBAD1AC" w14:paraId="15BB3ABF" w14:textId="63804E7E">
      <w:pPr>
        <w:pStyle w:val="Normal"/>
        <w:spacing w:line="360" w:lineRule="auto"/>
        <w:rPr>
          <w:i w:val="0"/>
          <w:iCs w:val="0"/>
          <w:lang w:val="en-US"/>
        </w:rPr>
      </w:pPr>
    </w:p>
    <w:p w:rsidR="388012ED" w:rsidP="33880300" w:rsidRDefault="388012ED" w14:paraId="780872EA" w14:textId="7A8610EB">
      <w:pPr>
        <w:pStyle w:val="Heading1"/>
        <w:spacing w:line="360" w:lineRule="auto"/>
        <w:rPr>
          <w:lang w:val="en-US"/>
        </w:rPr>
      </w:pPr>
      <w:r w:rsidRPr="33880300" w:rsidR="388012ED">
        <w:rPr>
          <w:lang w:val="en-US"/>
        </w:rPr>
        <w:t xml:space="preserve">Baptism </w:t>
      </w:r>
    </w:p>
    <w:p w:rsidR="47CBD79E" w:rsidP="39BC58D6" w:rsidRDefault="47CBD79E" w14:paraId="1AB4E2BD" w14:textId="13F7CED8">
      <w:pPr>
        <w:pStyle w:val="Normal"/>
        <w:rPr>
          <w:lang w:val="en-US"/>
        </w:rPr>
      </w:pPr>
      <w:r w:rsidRPr="39BC58D6" w:rsidR="47CBD79E">
        <w:rPr>
          <w:i w:val="1"/>
          <w:iCs w:val="1"/>
          <w:lang w:val="en-US"/>
        </w:rPr>
        <w:t xml:space="preserve">Baptism usually takes place in the church during a service. In </w:t>
      </w:r>
    </w:p>
    <w:p w:rsidR="47CBD79E" w:rsidP="39BC58D6" w:rsidRDefault="47CBD79E" w14:paraId="17DB2AF3" w14:textId="19B679F0">
      <w:pPr>
        <w:pStyle w:val="Normal"/>
        <w:rPr>
          <w:i w:val="1"/>
          <w:iCs w:val="1"/>
          <w:lang w:val="en-US"/>
        </w:rPr>
      </w:pPr>
      <w:r w:rsidRPr="39BC58D6" w:rsidR="47CBD79E">
        <w:rPr>
          <w:i w:val="1"/>
          <w:iCs w:val="1"/>
          <w:lang w:val="en-US"/>
        </w:rPr>
        <w:t xml:space="preserve">case of illness baptism can take place at home or in hospital. </w:t>
      </w:r>
    </w:p>
    <w:p w:rsidR="39BC58D6" w:rsidP="39BC58D6" w:rsidRDefault="39BC58D6" w14:paraId="068F7C0D" w14:textId="06D85CD0">
      <w:pPr>
        <w:pStyle w:val="Normal"/>
        <w:rPr>
          <w:i w:val="1"/>
          <w:iCs w:val="1"/>
          <w:lang w:val="en-US"/>
        </w:rPr>
      </w:pPr>
    </w:p>
    <w:p w:rsidR="47CBD79E" w:rsidP="39BC58D6" w:rsidRDefault="47CBD79E" w14:paraId="08844D2C" w14:textId="7E39F9D0">
      <w:pPr>
        <w:pStyle w:val="Normal"/>
        <w:rPr>
          <w:i w:val="1"/>
          <w:iCs w:val="1"/>
          <w:lang w:val="en-US"/>
        </w:rPr>
      </w:pPr>
      <w:r w:rsidRPr="39BC58D6" w:rsidR="47CBD79E">
        <w:rPr>
          <w:i w:val="1"/>
          <w:iCs w:val="1"/>
          <w:lang w:val="en-US"/>
        </w:rPr>
        <w:t xml:space="preserve">Baptism during morning service may take the place of the creed, </w:t>
      </w:r>
    </w:p>
    <w:p w:rsidR="47CBD79E" w:rsidP="39BC58D6" w:rsidRDefault="47CBD79E" w14:paraId="1C51767A" w14:textId="1BAB4093">
      <w:pPr>
        <w:pStyle w:val="Normal"/>
        <w:rPr>
          <w:i w:val="1"/>
          <w:iCs w:val="1"/>
          <w:lang w:val="en-US"/>
        </w:rPr>
      </w:pPr>
      <w:r w:rsidRPr="39BC58D6" w:rsidR="47CBD79E">
        <w:rPr>
          <w:i w:val="1"/>
          <w:iCs w:val="1"/>
          <w:lang w:val="en-US"/>
        </w:rPr>
        <w:t xml:space="preserve">take place after the first reading, after the hymn following the </w:t>
      </w:r>
    </w:p>
    <w:p w:rsidR="47CBD79E" w:rsidP="39BC58D6" w:rsidRDefault="47CBD79E" w14:paraId="44DC97AD" w14:textId="02F4D488">
      <w:pPr>
        <w:pStyle w:val="Normal"/>
        <w:rPr>
          <w:i w:val="1"/>
          <w:iCs w:val="1"/>
          <w:lang w:val="en-US"/>
        </w:rPr>
      </w:pPr>
      <w:r w:rsidRPr="39BC58D6" w:rsidR="47CBD79E">
        <w:rPr>
          <w:i w:val="1"/>
          <w:iCs w:val="1"/>
          <w:lang w:val="en-US"/>
        </w:rPr>
        <w:t xml:space="preserve">sermon, or after </w:t>
      </w:r>
      <w:r w:rsidRPr="39BC58D6" w:rsidR="47CBD79E">
        <w:rPr>
          <w:i w:val="1"/>
          <w:iCs w:val="1"/>
          <w:lang w:val="en-US"/>
        </w:rPr>
        <w:t>communion</w:t>
      </w:r>
      <w:r w:rsidRPr="39BC58D6" w:rsidR="47CBD79E">
        <w:rPr>
          <w:i w:val="1"/>
          <w:iCs w:val="1"/>
          <w:lang w:val="en-US"/>
        </w:rPr>
        <w:t>.</w:t>
      </w:r>
    </w:p>
    <w:p w:rsidR="39BC58D6" w:rsidP="39BC58D6" w:rsidRDefault="39BC58D6" w14:paraId="58152279" w14:textId="370D47B1">
      <w:pPr>
        <w:pStyle w:val="Normal"/>
        <w:rPr>
          <w:i w:val="1"/>
          <w:iCs w:val="1"/>
          <w:lang w:val="en-US"/>
        </w:rPr>
      </w:pPr>
    </w:p>
    <w:p w:rsidR="47CBD79E" w:rsidP="39BC58D6" w:rsidRDefault="47CBD79E" w14:paraId="4B8CE8C3" w14:textId="6A7A7A1D">
      <w:pPr>
        <w:pStyle w:val="Normal"/>
        <w:rPr>
          <w:i w:val="1"/>
          <w:iCs w:val="1"/>
          <w:lang w:val="en-US"/>
        </w:rPr>
      </w:pPr>
      <w:r w:rsidRPr="39BC58D6" w:rsidR="47CBD79E">
        <w:rPr>
          <w:i w:val="1"/>
          <w:iCs w:val="1"/>
          <w:lang w:val="en-US"/>
        </w:rPr>
        <w:t xml:space="preserve">If there is a special baptism </w:t>
      </w:r>
      <w:r w:rsidRPr="39BC58D6" w:rsidR="47CBD79E">
        <w:rPr>
          <w:i w:val="1"/>
          <w:iCs w:val="1"/>
          <w:lang w:val="en-US"/>
        </w:rPr>
        <w:t>service</w:t>
      </w:r>
      <w:r w:rsidRPr="39BC58D6" w:rsidR="47CBD79E">
        <w:rPr>
          <w:i w:val="1"/>
          <w:iCs w:val="1"/>
          <w:lang w:val="en-US"/>
        </w:rPr>
        <w:t xml:space="preserve"> it may be introduced by an </w:t>
      </w:r>
    </w:p>
    <w:p w:rsidR="47CBD79E" w:rsidP="39BC58D6" w:rsidRDefault="47CBD79E" w14:paraId="3E32CB4F" w14:textId="688B7C14">
      <w:pPr>
        <w:pStyle w:val="Normal"/>
        <w:rPr>
          <w:i w:val="1"/>
          <w:iCs w:val="1"/>
          <w:lang w:val="en-US"/>
        </w:rPr>
      </w:pPr>
      <w:r w:rsidRPr="39BC58D6" w:rsidR="47CBD79E">
        <w:rPr>
          <w:i w:val="1"/>
          <w:iCs w:val="1"/>
          <w:lang w:val="en-US"/>
        </w:rPr>
        <w:t xml:space="preserve">organ prelude, an opening </w:t>
      </w:r>
      <w:r w:rsidRPr="39BC58D6" w:rsidR="47CBD79E">
        <w:rPr>
          <w:i w:val="1"/>
          <w:iCs w:val="1"/>
          <w:lang w:val="en-US"/>
        </w:rPr>
        <w:t>hymn</w:t>
      </w:r>
      <w:r w:rsidRPr="39BC58D6" w:rsidR="47CBD79E">
        <w:rPr>
          <w:i w:val="1"/>
          <w:iCs w:val="1"/>
          <w:lang w:val="en-US"/>
        </w:rPr>
        <w:t xml:space="preserve"> and an address by </w:t>
      </w:r>
      <w:r w:rsidRPr="39BC58D6" w:rsidR="47CBD79E">
        <w:rPr>
          <w:i w:val="1"/>
          <w:iCs w:val="1"/>
          <w:lang w:val="en-US"/>
        </w:rPr>
        <w:t>th</w:t>
      </w:r>
      <w:r w:rsidRPr="39BC58D6" w:rsidR="47CBD79E">
        <w:rPr>
          <w:i w:val="1"/>
          <w:iCs w:val="1"/>
          <w:lang w:val="en-US"/>
        </w:rPr>
        <w:t>e pastor</w:t>
      </w:r>
    </w:p>
    <w:p w:rsidR="47CBD79E" w:rsidP="39BC58D6" w:rsidRDefault="47CBD79E" w14:paraId="21A4B5B7" w14:textId="447D5295">
      <w:pPr>
        <w:pStyle w:val="Normal"/>
        <w:rPr>
          <w:i w:val="1"/>
          <w:iCs w:val="1"/>
          <w:lang w:val="en-US"/>
        </w:rPr>
      </w:pPr>
      <w:r w:rsidRPr="39BC58D6" w:rsidR="47CBD79E">
        <w:rPr>
          <w:i w:val="1"/>
          <w:iCs w:val="1"/>
          <w:lang w:val="en-US"/>
        </w:rPr>
        <w:t>before the baptismal hymn.</w:t>
      </w:r>
    </w:p>
    <w:p w:rsidR="39BC58D6" w:rsidP="39BC58D6" w:rsidRDefault="39BC58D6" w14:paraId="3796AC4C" w14:textId="64658514">
      <w:pPr>
        <w:pStyle w:val="Normal"/>
        <w:rPr>
          <w:i w:val="1"/>
          <w:iCs w:val="1"/>
          <w:lang w:val="en-US"/>
        </w:rPr>
      </w:pPr>
    </w:p>
    <w:p w:rsidR="47CBD79E" w:rsidP="39BC58D6" w:rsidRDefault="47CBD79E" w14:paraId="782457ED" w14:textId="7D9B589B">
      <w:pPr>
        <w:pStyle w:val="Normal"/>
        <w:rPr>
          <w:i w:val="0"/>
          <w:iCs w:val="0"/>
          <w:lang w:val="en-US"/>
        </w:rPr>
      </w:pPr>
      <w:r w:rsidRPr="39BC58D6" w:rsidR="47CBD79E">
        <w:rPr>
          <w:i w:val="0"/>
          <w:iCs w:val="0"/>
          <w:lang w:val="en-US"/>
        </w:rPr>
        <w:t>BAPTISMAL HYMN</w:t>
      </w:r>
    </w:p>
    <w:p w:rsidR="39BC58D6" w:rsidP="39BC58D6" w:rsidRDefault="39BC58D6" w14:paraId="1DFE6B0B" w14:textId="092FE67C">
      <w:pPr>
        <w:pStyle w:val="Normal"/>
        <w:rPr>
          <w:i w:val="0"/>
          <w:iCs w:val="0"/>
          <w:lang w:val="en-US"/>
        </w:rPr>
      </w:pPr>
    </w:p>
    <w:p w:rsidR="47CBD79E" w:rsidP="39BC58D6" w:rsidRDefault="47CBD79E" w14:paraId="7505FF25" w14:textId="42030E58">
      <w:pPr>
        <w:pStyle w:val="Normal"/>
        <w:rPr>
          <w:i w:val="0"/>
          <w:iCs w:val="0"/>
          <w:lang w:val="en-US"/>
        </w:rPr>
      </w:pPr>
      <w:r w:rsidRPr="39BC58D6" w:rsidR="47CBD79E">
        <w:rPr>
          <w:i w:val="1"/>
          <w:iCs w:val="1"/>
          <w:lang w:val="en-US"/>
        </w:rPr>
        <w:t xml:space="preserve">At a baptism during morning service the baptismal hymn can </w:t>
      </w:r>
    </w:p>
    <w:p w:rsidR="47CBD79E" w:rsidP="39BC58D6" w:rsidRDefault="47CBD79E" w14:paraId="2E081E22" w14:textId="144F16E3">
      <w:pPr>
        <w:pStyle w:val="Normal"/>
        <w:rPr>
          <w:i w:val="1"/>
          <w:iCs w:val="1"/>
          <w:lang w:val="en-US"/>
        </w:rPr>
      </w:pPr>
      <w:r w:rsidRPr="39BC58D6" w:rsidR="47CBD79E">
        <w:rPr>
          <w:i w:val="1"/>
          <w:iCs w:val="1"/>
          <w:lang w:val="en-US"/>
        </w:rPr>
        <w:t xml:space="preserve">be one of the normal morning hymns. </w:t>
      </w:r>
    </w:p>
    <w:p w:rsidR="39BC58D6" w:rsidP="39BC58D6" w:rsidRDefault="39BC58D6" w14:paraId="7E4CF471" w14:textId="3715AF12">
      <w:pPr>
        <w:pStyle w:val="Normal"/>
        <w:rPr>
          <w:i w:val="1"/>
          <w:iCs w:val="1"/>
          <w:lang w:val="en-US"/>
        </w:rPr>
      </w:pPr>
    </w:p>
    <w:p w:rsidR="39BC58D6" w:rsidP="33880300" w:rsidRDefault="39BC58D6" w14:paraId="2CED96FB" w14:textId="003A9A2D">
      <w:pPr>
        <w:pStyle w:val="Normal"/>
        <w:rPr>
          <w:i w:val="1"/>
          <w:iCs w:val="1"/>
          <w:lang w:val="en-US"/>
        </w:rPr>
      </w:pPr>
      <w:r w:rsidRPr="33880300" w:rsidR="47CBD79E">
        <w:rPr>
          <w:i w:val="0"/>
          <w:iCs w:val="0"/>
          <w:lang w:val="en-US"/>
        </w:rPr>
        <w:t>P: Has the child been baptized at home? - No.</w:t>
      </w:r>
    </w:p>
    <w:p w:rsidR="47CBD79E" w:rsidP="39BC58D6" w:rsidRDefault="47CBD79E" w14:paraId="64591734" w14:textId="5821796C">
      <w:pPr>
        <w:pStyle w:val="Normal"/>
        <w:rPr>
          <w:i w:val="1"/>
          <w:iCs w:val="1"/>
          <w:lang w:val="en-US"/>
        </w:rPr>
      </w:pPr>
      <w:r w:rsidRPr="39BC58D6" w:rsidR="47CBD79E">
        <w:rPr>
          <w:i w:val="1"/>
          <w:iCs w:val="1"/>
          <w:lang w:val="en-US"/>
        </w:rPr>
        <w:t xml:space="preserve">At the baptism of </w:t>
      </w:r>
      <w:r w:rsidRPr="39BC58D6" w:rsidR="47CBD79E">
        <w:rPr>
          <w:i w:val="1"/>
          <w:iCs w:val="1"/>
          <w:lang w:val="en-US"/>
        </w:rPr>
        <w:t>adults</w:t>
      </w:r>
      <w:r w:rsidRPr="39BC58D6" w:rsidR="47CBD79E">
        <w:rPr>
          <w:i w:val="1"/>
          <w:iCs w:val="1"/>
          <w:lang w:val="en-US"/>
        </w:rPr>
        <w:t xml:space="preserve"> the pastor ask: </w:t>
      </w:r>
    </w:p>
    <w:p w:rsidR="47CBD79E" w:rsidP="39BC58D6" w:rsidRDefault="47CBD79E" w14:paraId="5F82129A" w14:textId="0ED4F66B">
      <w:pPr>
        <w:pStyle w:val="Normal"/>
        <w:rPr>
          <w:i w:val="1"/>
          <w:iCs w:val="1"/>
          <w:lang w:val="en-US"/>
        </w:rPr>
      </w:pPr>
      <w:r w:rsidRPr="39BC58D6" w:rsidR="47CBD79E">
        <w:rPr>
          <w:i w:val="0"/>
          <w:iCs w:val="0"/>
          <w:lang w:val="en-US"/>
        </w:rPr>
        <w:t>Have you been baptized before? - No.</w:t>
      </w:r>
    </w:p>
    <w:p w:rsidR="39BC58D6" w:rsidP="39BC58D6" w:rsidRDefault="39BC58D6" w14:paraId="71103408" w14:textId="37394933">
      <w:pPr>
        <w:pStyle w:val="Normal"/>
        <w:rPr>
          <w:i w:val="0"/>
          <w:iCs w:val="0"/>
          <w:lang w:val="en-US"/>
        </w:rPr>
      </w:pPr>
    </w:p>
    <w:p w:rsidR="47CBD79E" w:rsidP="39BC58D6" w:rsidRDefault="47CBD79E" w14:paraId="2F5B6798" w14:textId="71409369">
      <w:pPr>
        <w:pStyle w:val="Normal"/>
        <w:rPr>
          <w:i w:val="0"/>
          <w:iCs w:val="0"/>
          <w:lang w:val="en-US"/>
        </w:rPr>
      </w:pPr>
      <w:r w:rsidRPr="39BC58D6" w:rsidR="47CBD79E">
        <w:rPr>
          <w:i w:val="0"/>
          <w:iCs w:val="0"/>
          <w:lang w:val="en-US"/>
        </w:rPr>
        <w:t>PRAISE AND PRAYER</w:t>
      </w:r>
    </w:p>
    <w:p w:rsidR="47CBD79E" w:rsidP="39BC58D6" w:rsidRDefault="47CBD79E" w14:paraId="32768CC4" w14:textId="784945BB">
      <w:pPr>
        <w:pStyle w:val="Normal"/>
        <w:rPr>
          <w:i w:val="0"/>
          <w:iCs w:val="0"/>
          <w:lang w:val="en-US"/>
        </w:rPr>
      </w:pPr>
      <w:r w:rsidRPr="39BC58D6" w:rsidR="47CBD79E">
        <w:rPr>
          <w:i w:val="0"/>
          <w:iCs w:val="0"/>
          <w:lang w:val="en-US"/>
        </w:rPr>
        <w:t xml:space="preserve">P: Blessed be the God and Father of our Lord Jesus Christ </w:t>
      </w:r>
    </w:p>
    <w:p w:rsidR="47CBD79E" w:rsidP="39BC58D6" w:rsidRDefault="47CBD79E" w14:paraId="218858CD" w14:textId="288F5356">
      <w:pPr>
        <w:pStyle w:val="Normal"/>
        <w:rPr>
          <w:i w:val="0"/>
          <w:iCs w:val="0"/>
          <w:lang w:val="en-US"/>
        </w:rPr>
      </w:pPr>
      <w:r w:rsidRPr="39BC58D6" w:rsidR="47CBD79E">
        <w:rPr>
          <w:i w:val="0"/>
          <w:iCs w:val="0"/>
          <w:lang w:val="en-US"/>
        </w:rPr>
        <w:t xml:space="preserve">By his great mercy </w:t>
      </w:r>
    </w:p>
    <w:p w:rsidR="47CBD79E" w:rsidP="39BC58D6" w:rsidRDefault="47CBD79E" w14:paraId="4E54F65C" w14:textId="7989F136">
      <w:pPr>
        <w:pStyle w:val="Normal"/>
        <w:rPr>
          <w:i w:val="0"/>
          <w:iCs w:val="0"/>
          <w:lang w:val="en-US"/>
        </w:rPr>
      </w:pPr>
      <w:r w:rsidRPr="39BC58D6" w:rsidR="47CBD79E">
        <w:rPr>
          <w:i w:val="0"/>
          <w:iCs w:val="0"/>
          <w:lang w:val="en-US"/>
        </w:rPr>
        <w:t xml:space="preserve">he has given us a new birth into a living hope </w:t>
      </w:r>
    </w:p>
    <w:p w:rsidR="47CBD79E" w:rsidP="39BC58D6" w:rsidRDefault="47CBD79E" w14:paraId="7683BC7A" w14:textId="3EA071A4">
      <w:pPr>
        <w:pStyle w:val="Normal"/>
        <w:rPr>
          <w:i w:val="0"/>
          <w:iCs w:val="0"/>
          <w:lang w:val="en-US"/>
        </w:rPr>
      </w:pPr>
      <w:r w:rsidRPr="39BC58D6" w:rsidR="47CBD79E">
        <w:rPr>
          <w:i w:val="0"/>
          <w:iCs w:val="0"/>
          <w:lang w:val="en-US"/>
        </w:rPr>
        <w:t>through the resurrection of Jesus Christ from the dead.</w:t>
      </w:r>
    </w:p>
    <w:p w:rsidR="39BC58D6" w:rsidP="39BC58D6" w:rsidRDefault="39BC58D6" w14:paraId="60CFEEFC" w14:textId="53209FF3">
      <w:pPr>
        <w:pStyle w:val="Normal"/>
        <w:rPr>
          <w:i w:val="0"/>
          <w:iCs w:val="0"/>
          <w:lang w:val="en-US"/>
        </w:rPr>
      </w:pPr>
    </w:p>
    <w:p w:rsidR="39BC58D6" w:rsidP="39BC58D6" w:rsidRDefault="39BC58D6" w14:paraId="1903FD71" w14:textId="23953A5D">
      <w:pPr>
        <w:pStyle w:val="Normal"/>
        <w:rPr>
          <w:i w:val="0"/>
          <w:iCs w:val="0"/>
          <w:lang w:val="en-US"/>
        </w:rPr>
      </w:pPr>
    </w:p>
    <w:p w:rsidR="441CB9EE" w:rsidP="39BC58D6" w:rsidRDefault="441CB9EE" w14:paraId="2C4E4185" w14:textId="68FEBF6D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441CB9EE">
        <w:rPr>
          <w:i w:val="0"/>
          <w:iCs w:val="0"/>
          <w:lang w:val="en-US"/>
        </w:rPr>
        <w:t>Let us pray:</w:t>
      </w:r>
    </w:p>
    <w:p w:rsidR="1E069E9F" w:rsidP="39BC58D6" w:rsidRDefault="1E069E9F" w14:paraId="5C3B08E1" w14:textId="20C0040B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1E069E9F">
        <w:rPr>
          <w:i w:val="0"/>
          <w:iCs w:val="0"/>
          <w:lang w:val="en-US"/>
        </w:rPr>
        <w:t>We thank you, heavenly Father,</w:t>
      </w:r>
    </w:p>
    <w:p w:rsidR="1E069E9F" w:rsidP="39BC58D6" w:rsidRDefault="1E069E9F" w14:paraId="58F844F1" w14:textId="438F7740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1E069E9F">
        <w:rPr>
          <w:i w:val="0"/>
          <w:iCs w:val="0"/>
          <w:lang w:val="en-US"/>
        </w:rPr>
        <w:t xml:space="preserve">that through your </w:t>
      </w:r>
      <w:r w:rsidRPr="39BC58D6" w:rsidR="1E069E9F">
        <w:rPr>
          <w:i w:val="0"/>
          <w:iCs w:val="0"/>
          <w:lang w:val="en-US"/>
        </w:rPr>
        <w:t>only-begotten</w:t>
      </w:r>
      <w:r w:rsidRPr="39BC58D6" w:rsidR="1E069E9F">
        <w:rPr>
          <w:i w:val="0"/>
          <w:iCs w:val="0"/>
          <w:lang w:val="en-US"/>
        </w:rPr>
        <w:t xml:space="preserve"> Son you</w:t>
      </w:r>
    </w:p>
    <w:p w:rsidR="1E069E9F" w:rsidP="39BC58D6" w:rsidRDefault="1E069E9F" w14:paraId="00DEF040" w14:textId="55C2AEAE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1E069E9F">
        <w:rPr>
          <w:i w:val="0"/>
          <w:iCs w:val="0"/>
          <w:lang w:val="en-US"/>
        </w:rPr>
        <w:t>Have given us holy baptism</w:t>
      </w:r>
    </w:p>
    <w:p w:rsidR="1E069E9F" w:rsidP="39BC58D6" w:rsidRDefault="1E069E9F" w14:paraId="50447B38" w14:textId="68907458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1E069E9F">
        <w:rPr>
          <w:i w:val="0"/>
          <w:iCs w:val="0"/>
          <w:lang w:val="en-US"/>
        </w:rPr>
        <w:t>In which you make us your children</w:t>
      </w:r>
    </w:p>
    <w:p w:rsidR="1E069E9F" w:rsidP="39BC58D6" w:rsidRDefault="1E069E9F" w14:paraId="7F5BE792" w14:textId="1A80E939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1E069E9F">
        <w:rPr>
          <w:i w:val="0"/>
          <w:iCs w:val="0"/>
          <w:lang w:val="en-US"/>
        </w:rPr>
        <w:t>and give us the Holy Spirit, with the forgiveness of</w:t>
      </w:r>
    </w:p>
    <w:p w:rsidR="1E069E9F" w:rsidP="39BC58D6" w:rsidRDefault="1E069E9F" w14:paraId="5D33D6BD" w14:textId="35087894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1E069E9F">
        <w:rPr>
          <w:i w:val="0"/>
          <w:iCs w:val="0"/>
          <w:lang w:val="en-US"/>
        </w:rPr>
        <w:t xml:space="preserve">Sins and eternal life. </w:t>
      </w:r>
    </w:p>
    <w:p w:rsidR="1E069E9F" w:rsidP="39BC58D6" w:rsidRDefault="1E069E9F" w14:paraId="7E6DCB8C" w14:textId="6CC2E3C0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1E069E9F">
        <w:rPr>
          <w:i w:val="0"/>
          <w:iCs w:val="0"/>
          <w:lang w:val="en-US"/>
        </w:rPr>
        <w:t xml:space="preserve">We pray you, </w:t>
      </w:r>
    </w:p>
    <w:p w:rsidR="1E069E9F" w:rsidP="39BC58D6" w:rsidRDefault="1E069E9F" w14:paraId="0DDFD7A9" w14:textId="0D057771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1E069E9F">
        <w:rPr>
          <w:i w:val="0"/>
          <w:iCs w:val="0"/>
          <w:lang w:val="en-US"/>
        </w:rPr>
        <w:t>Receive into your grace this child (these children)</w:t>
      </w:r>
    </w:p>
    <w:p w:rsidR="1E069E9F" w:rsidP="39BC58D6" w:rsidRDefault="1E069E9F" w14:paraId="7441B1E6" w14:textId="4E566874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1E069E9F">
        <w:rPr>
          <w:i w:val="0"/>
          <w:iCs w:val="0"/>
          <w:lang w:val="en-US"/>
        </w:rPr>
        <w:t xml:space="preserve">whom we bring before you. </w:t>
      </w:r>
    </w:p>
    <w:p w:rsidR="1E069E9F" w:rsidP="39BC58D6" w:rsidRDefault="1E069E9F" w14:paraId="20E570D2" w14:textId="419421C5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1E069E9F">
        <w:rPr>
          <w:i w:val="0"/>
          <w:iCs w:val="0"/>
          <w:lang w:val="en-US"/>
        </w:rPr>
        <w:t>Make him/her/them a member (members) of your</w:t>
      </w:r>
    </w:p>
    <w:p w:rsidR="1E069E9F" w:rsidP="39BC58D6" w:rsidRDefault="1E069E9F" w14:paraId="14D0DDD7" w14:textId="44A83FC7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1E069E9F">
        <w:rPr>
          <w:i w:val="0"/>
          <w:iCs w:val="0"/>
          <w:lang w:val="en-US"/>
        </w:rPr>
        <w:t>Church.</w:t>
      </w:r>
    </w:p>
    <w:p w:rsidR="1E069E9F" w:rsidP="39BC58D6" w:rsidRDefault="1E069E9F" w14:paraId="2E9FAA6D" w14:textId="50CD85DF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1E069E9F">
        <w:rPr>
          <w:i w:val="0"/>
          <w:iCs w:val="0"/>
          <w:lang w:val="en-US"/>
        </w:rPr>
        <w:t>Keep him/her/them in your fellowship on earth</w:t>
      </w:r>
    </w:p>
    <w:p w:rsidR="1E069E9F" w:rsidP="39BC58D6" w:rsidRDefault="1E069E9F" w14:paraId="59E4723C" w14:textId="2C3E7EDC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1E069E9F">
        <w:rPr>
          <w:i w:val="0"/>
          <w:iCs w:val="0"/>
          <w:lang w:val="en-US"/>
        </w:rPr>
        <w:t xml:space="preserve">and in heaven. </w:t>
      </w:r>
    </w:p>
    <w:p w:rsidR="1E069E9F" w:rsidP="39BC58D6" w:rsidRDefault="1E069E9F" w14:paraId="401F6377" w14:textId="6F9AE553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1E069E9F">
        <w:rPr>
          <w:i w:val="0"/>
          <w:iCs w:val="0"/>
          <w:lang w:val="en-US"/>
        </w:rPr>
        <w:t xml:space="preserve">Amen. </w:t>
      </w:r>
    </w:p>
    <w:p w:rsidR="39BC58D6" w:rsidP="39BC58D6" w:rsidRDefault="39BC58D6" w14:paraId="2C7E87E2" w14:textId="63741C23">
      <w:pPr>
        <w:pStyle w:val="Normal"/>
        <w:spacing w:line="276" w:lineRule="auto"/>
        <w:rPr>
          <w:i w:val="0"/>
          <w:iCs w:val="0"/>
          <w:lang w:val="en-US"/>
        </w:rPr>
      </w:pPr>
    </w:p>
    <w:p w:rsidR="1E069E9F" w:rsidP="39BC58D6" w:rsidRDefault="1E069E9F" w14:paraId="52FFA941" w14:textId="19E933E9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1E069E9F">
        <w:rPr>
          <w:i w:val="1"/>
          <w:iCs w:val="1"/>
          <w:lang w:val="en-US"/>
        </w:rPr>
        <w:t xml:space="preserve">At the baptism of adults: </w:t>
      </w:r>
    </w:p>
    <w:p w:rsidR="1E069E9F" w:rsidP="39BC58D6" w:rsidRDefault="1E069E9F" w14:paraId="402ED0FE" w14:textId="75F2C16B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1E069E9F">
        <w:rPr>
          <w:i w:val="0"/>
          <w:iCs w:val="0"/>
          <w:lang w:val="en-US"/>
        </w:rPr>
        <w:t>We pray you</w:t>
      </w:r>
      <w:r w:rsidRPr="39BC58D6" w:rsidR="1335691F">
        <w:rPr>
          <w:i w:val="0"/>
          <w:iCs w:val="0"/>
          <w:lang w:val="en-US"/>
        </w:rPr>
        <w:t xml:space="preserve"> </w:t>
      </w:r>
      <w:r w:rsidRPr="39BC58D6" w:rsidR="1E069E9F">
        <w:rPr>
          <w:i w:val="0"/>
          <w:iCs w:val="0"/>
          <w:lang w:val="en-US"/>
        </w:rPr>
        <w:t xml:space="preserve">to receive him/her graciously </w:t>
      </w:r>
    </w:p>
    <w:p w:rsidR="1E069E9F" w:rsidP="39BC58D6" w:rsidRDefault="1E069E9F" w14:paraId="2622848F" w14:textId="2D3F6EC6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1E069E9F">
        <w:rPr>
          <w:i w:val="0"/>
          <w:iCs w:val="0"/>
          <w:lang w:val="en-US"/>
        </w:rPr>
        <w:t xml:space="preserve">who today comes to the christian baptism. </w:t>
      </w:r>
    </w:p>
    <w:p w:rsidR="1E069E9F" w:rsidP="39BC58D6" w:rsidRDefault="1E069E9F" w14:paraId="5A0950CD" w14:textId="28B50B89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1E069E9F">
        <w:rPr>
          <w:i w:val="0"/>
          <w:iCs w:val="0"/>
          <w:lang w:val="en-US"/>
        </w:rPr>
        <w:t xml:space="preserve">Make him/her a member of your church. </w:t>
      </w:r>
    </w:p>
    <w:p w:rsidR="1E069E9F" w:rsidP="39BC58D6" w:rsidRDefault="1E069E9F" w14:paraId="607FFB23" w14:textId="08CF0A01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1E069E9F">
        <w:rPr>
          <w:i w:val="0"/>
          <w:iCs w:val="0"/>
          <w:lang w:val="en-US"/>
        </w:rPr>
        <w:t xml:space="preserve">Keep him/her in your fellowship on earth and in </w:t>
      </w:r>
    </w:p>
    <w:p w:rsidR="1E069E9F" w:rsidP="39BC58D6" w:rsidRDefault="1E069E9F" w14:paraId="67B42D24" w14:textId="60C70919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1E069E9F">
        <w:rPr>
          <w:i w:val="0"/>
          <w:iCs w:val="0"/>
          <w:lang w:val="en-US"/>
        </w:rPr>
        <w:t xml:space="preserve">heaven. </w:t>
      </w:r>
      <w:r>
        <w:br/>
      </w:r>
      <w:r w:rsidRPr="39BC58D6" w:rsidR="09FF4CD2">
        <w:rPr>
          <w:i w:val="0"/>
          <w:iCs w:val="0"/>
          <w:lang w:val="en-US"/>
        </w:rPr>
        <w:t>Amen.</w:t>
      </w:r>
    </w:p>
    <w:p w:rsidR="39BC58D6" w:rsidP="39BC58D6" w:rsidRDefault="39BC58D6" w14:paraId="66FE7A12" w14:textId="3FD412C7">
      <w:pPr>
        <w:pStyle w:val="Normal"/>
        <w:spacing w:line="276" w:lineRule="auto"/>
        <w:rPr>
          <w:i w:val="0"/>
          <w:iCs w:val="0"/>
          <w:lang w:val="en-US"/>
        </w:rPr>
      </w:pPr>
    </w:p>
    <w:p w:rsidR="09FF4CD2" w:rsidP="39BC58D6" w:rsidRDefault="09FF4CD2" w14:paraId="35341786" w14:textId="28743066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09FF4CD2">
        <w:rPr>
          <w:i w:val="0"/>
          <w:iCs w:val="0"/>
          <w:lang w:val="en-US"/>
        </w:rPr>
        <w:t xml:space="preserve">READINGS </w:t>
      </w:r>
    </w:p>
    <w:p w:rsidR="09FF4CD2" w:rsidP="39BC58D6" w:rsidRDefault="09FF4CD2" w14:paraId="0C437CBF" w14:textId="75A03C6F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09FF4CD2">
        <w:rPr>
          <w:i w:val="0"/>
          <w:iCs w:val="0"/>
          <w:lang w:val="en-US"/>
        </w:rPr>
        <w:t>P: Our Lord Jesus Christ says,</w:t>
      </w:r>
    </w:p>
    <w:p w:rsidR="09FF4CD2" w:rsidP="39BC58D6" w:rsidRDefault="09FF4CD2" w14:paraId="4C9187BA" w14:textId="6A338BD2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09FF4CD2">
        <w:rPr>
          <w:i w:val="0"/>
          <w:iCs w:val="0"/>
          <w:lang w:val="en-US"/>
        </w:rPr>
        <w:t xml:space="preserve">All authority in heaven and on earth has been </w:t>
      </w:r>
    </w:p>
    <w:p w:rsidR="09FF4CD2" w:rsidP="39BC58D6" w:rsidRDefault="09FF4CD2" w14:paraId="0817EF19" w14:textId="2EC12CA1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09FF4CD2">
        <w:rPr>
          <w:i w:val="0"/>
          <w:iCs w:val="0"/>
          <w:lang w:val="en-US"/>
        </w:rPr>
        <w:t xml:space="preserve">given to me. Go therefore and make disciples </w:t>
      </w:r>
    </w:p>
    <w:p w:rsidR="09FF4CD2" w:rsidP="39BC58D6" w:rsidRDefault="09FF4CD2" w14:paraId="13470B9F" w14:textId="2B28EA02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09FF4CD2">
        <w:rPr>
          <w:i w:val="0"/>
          <w:iCs w:val="0"/>
          <w:lang w:val="en-US"/>
        </w:rPr>
        <w:t xml:space="preserve">of all nations, baptizing them in the name of the </w:t>
      </w:r>
    </w:p>
    <w:p w:rsidR="0DA7D6A2" w:rsidP="39BC58D6" w:rsidRDefault="0DA7D6A2" w14:paraId="440801CC" w14:textId="52BBB17C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0DA7D6A2">
        <w:rPr>
          <w:i w:val="0"/>
          <w:iCs w:val="0"/>
          <w:lang w:val="en-US"/>
        </w:rPr>
        <w:t xml:space="preserve">Father and of the Son and of the Holy Spirit, and </w:t>
      </w:r>
    </w:p>
    <w:p w:rsidR="29204C81" w:rsidP="39BC58D6" w:rsidRDefault="29204C81" w14:paraId="5C4AE661" w14:textId="04A53E10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29204C81">
        <w:rPr>
          <w:i w:val="0"/>
          <w:iCs w:val="0"/>
          <w:lang w:val="en-US"/>
        </w:rPr>
        <w:t>Teaching them to obey everything that I have com-</w:t>
      </w:r>
    </w:p>
    <w:p w:rsidR="29204C81" w:rsidP="39BC58D6" w:rsidRDefault="29204C81" w14:paraId="1E88A296" w14:textId="11E404CA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29204C81">
        <w:rPr>
          <w:i w:val="0"/>
          <w:iCs w:val="0"/>
          <w:lang w:val="en-US"/>
        </w:rPr>
        <w:t>manded</w:t>
      </w:r>
      <w:r w:rsidRPr="39BC58D6" w:rsidR="29204C81">
        <w:rPr>
          <w:i w:val="0"/>
          <w:iCs w:val="0"/>
          <w:lang w:val="en-US"/>
        </w:rPr>
        <w:t xml:space="preserve"> you. And remember, I am with you always,</w:t>
      </w:r>
    </w:p>
    <w:p w:rsidR="29204C81" w:rsidP="39BC58D6" w:rsidRDefault="29204C81" w14:paraId="24ECAD63" w14:textId="21BFA16B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29204C81">
        <w:rPr>
          <w:i w:val="0"/>
          <w:iCs w:val="0"/>
          <w:lang w:val="en-US"/>
        </w:rPr>
        <w:t xml:space="preserve">to the end of the age. </w:t>
      </w:r>
    </w:p>
    <w:p w:rsidR="39BC58D6" w:rsidP="39BC58D6" w:rsidRDefault="39BC58D6" w14:paraId="4786A964" w14:textId="02EAC955">
      <w:pPr>
        <w:pStyle w:val="Normal"/>
        <w:spacing w:line="276" w:lineRule="auto"/>
        <w:rPr>
          <w:i w:val="0"/>
          <w:iCs w:val="0"/>
          <w:lang w:val="en-US"/>
        </w:rPr>
      </w:pPr>
    </w:p>
    <w:p w:rsidR="29204C81" w:rsidP="39BC58D6" w:rsidRDefault="29204C81" w14:paraId="324458F8" w14:textId="54570766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29204C81">
        <w:rPr>
          <w:i w:val="0"/>
          <w:iCs w:val="0"/>
          <w:lang w:val="en-US"/>
        </w:rPr>
        <w:t xml:space="preserve">The evangelist Mark writes, </w:t>
      </w:r>
    </w:p>
    <w:p w:rsidR="29204C81" w:rsidP="39BC58D6" w:rsidRDefault="29204C81" w14:paraId="444AC38D" w14:textId="642309AE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29204C81">
        <w:rPr>
          <w:i w:val="0"/>
          <w:iCs w:val="0"/>
          <w:lang w:val="en-US"/>
        </w:rPr>
        <w:t xml:space="preserve">People were bringing little children to Jesus in </w:t>
      </w:r>
    </w:p>
    <w:p w:rsidR="29204C81" w:rsidP="39BC58D6" w:rsidRDefault="29204C81" w14:paraId="76D2F30A" w14:textId="61001E36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29204C81">
        <w:rPr>
          <w:i w:val="0"/>
          <w:iCs w:val="0"/>
          <w:lang w:val="en-US"/>
        </w:rPr>
        <w:t>Order that he might touch them; and the disci-</w:t>
      </w:r>
    </w:p>
    <w:p w:rsidR="29204C81" w:rsidP="39BC58D6" w:rsidRDefault="29204C81" w14:paraId="7CAD2223" w14:textId="76F2DCF1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29204C81">
        <w:rPr>
          <w:i w:val="0"/>
          <w:iCs w:val="0"/>
          <w:lang w:val="en-US"/>
        </w:rPr>
        <w:t>ples</w:t>
      </w:r>
      <w:r w:rsidRPr="39BC58D6" w:rsidR="29204C81">
        <w:rPr>
          <w:i w:val="0"/>
          <w:iCs w:val="0"/>
          <w:lang w:val="en-US"/>
        </w:rPr>
        <w:t xml:space="preserve"> spoke sternly to them. But when Jesus saw this, </w:t>
      </w:r>
    </w:p>
    <w:p w:rsidR="29204C81" w:rsidP="39BC58D6" w:rsidRDefault="29204C81" w14:paraId="3C7015BA" w14:textId="6C092953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29204C81">
        <w:rPr>
          <w:i w:val="0"/>
          <w:iCs w:val="0"/>
          <w:lang w:val="en-US"/>
        </w:rPr>
        <w:t>he was indignant and said to them, ‘Let the little</w:t>
      </w:r>
    </w:p>
    <w:p w:rsidR="29204C81" w:rsidP="39BC58D6" w:rsidRDefault="29204C81" w14:paraId="16FE94D1" w14:textId="65FFE558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29204C81">
        <w:rPr>
          <w:i w:val="0"/>
          <w:iCs w:val="0"/>
          <w:lang w:val="en-US"/>
        </w:rPr>
        <w:t>children come to me; do not stop them; for it is to</w:t>
      </w:r>
    </w:p>
    <w:p w:rsidR="29204C81" w:rsidP="39BC58D6" w:rsidRDefault="29204C81" w14:paraId="398797B9" w14:textId="319F937F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29204C81">
        <w:rPr>
          <w:i w:val="0"/>
          <w:iCs w:val="0"/>
          <w:lang w:val="en-US"/>
        </w:rPr>
        <w:t>such as these that the kingdom of God belongs.</w:t>
      </w:r>
    </w:p>
    <w:p w:rsidR="29204C81" w:rsidP="39BC58D6" w:rsidRDefault="29204C81" w14:paraId="25D7A96D" w14:textId="53877554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29204C81">
        <w:rPr>
          <w:i w:val="0"/>
          <w:iCs w:val="0"/>
          <w:lang w:val="en-US"/>
        </w:rPr>
        <w:t>Truly I tell you, whoever does not receive the king-</w:t>
      </w:r>
    </w:p>
    <w:p w:rsidR="29204C81" w:rsidP="39BC58D6" w:rsidRDefault="29204C81" w14:paraId="6B2E6390" w14:textId="6FA4746C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29204C81">
        <w:rPr>
          <w:i w:val="0"/>
          <w:iCs w:val="0"/>
          <w:lang w:val="en-US"/>
        </w:rPr>
        <w:t>dom</w:t>
      </w:r>
      <w:r w:rsidRPr="39BC58D6" w:rsidR="29204C81">
        <w:rPr>
          <w:i w:val="0"/>
          <w:iCs w:val="0"/>
          <w:lang w:val="en-US"/>
        </w:rPr>
        <w:t xml:space="preserve"> of God as a little child will never enter it.’ And </w:t>
      </w:r>
    </w:p>
    <w:p w:rsidR="29204C81" w:rsidP="39BC58D6" w:rsidRDefault="29204C81" w14:paraId="10F892C3" w14:textId="370F2FCF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29204C81">
        <w:rPr>
          <w:i w:val="0"/>
          <w:iCs w:val="0"/>
          <w:lang w:val="en-US"/>
        </w:rPr>
        <w:t xml:space="preserve">he took them up in his arms, laid his hands on </w:t>
      </w:r>
    </w:p>
    <w:p w:rsidR="29204C81" w:rsidP="39BC58D6" w:rsidRDefault="29204C81" w14:paraId="6CA44F98" w14:textId="68F60E35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29204C81">
        <w:rPr>
          <w:i w:val="0"/>
          <w:iCs w:val="0"/>
          <w:lang w:val="en-US"/>
        </w:rPr>
        <w:t xml:space="preserve">them, and blessed them. </w:t>
      </w:r>
    </w:p>
    <w:p w:rsidR="39BC58D6" w:rsidP="39BC58D6" w:rsidRDefault="39BC58D6" w14:paraId="61238C97" w14:textId="51FA35B6">
      <w:pPr>
        <w:pStyle w:val="Normal"/>
        <w:spacing w:line="276" w:lineRule="auto"/>
        <w:rPr>
          <w:i w:val="0"/>
          <w:iCs w:val="0"/>
          <w:lang w:val="en-US"/>
        </w:rPr>
      </w:pPr>
    </w:p>
    <w:p w:rsidR="01CC31AB" w:rsidP="39BC58D6" w:rsidRDefault="01CC31AB" w14:paraId="52EF4061" w14:textId="345F1BB1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01CC31AB">
        <w:rPr>
          <w:i w:val="0"/>
          <w:iCs w:val="0"/>
          <w:lang w:val="en-US"/>
        </w:rPr>
        <w:t>Let us therefore help this child (these children)</w:t>
      </w:r>
    </w:p>
    <w:p w:rsidR="5175B942" w:rsidP="39BC58D6" w:rsidRDefault="5175B942" w14:paraId="2DB51F8E" w14:textId="48D265FA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5175B942">
        <w:rPr>
          <w:i w:val="0"/>
          <w:iCs w:val="0"/>
          <w:lang w:val="en-US"/>
        </w:rPr>
        <w:t>t</w:t>
      </w:r>
      <w:r w:rsidRPr="39BC58D6" w:rsidR="01CC31AB">
        <w:rPr>
          <w:i w:val="0"/>
          <w:iCs w:val="0"/>
          <w:lang w:val="en-US"/>
        </w:rPr>
        <w:t>o</w:t>
      </w:r>
      <w:r w:rsidRPr="39BC58D6" w:rsidR="29204C81">
        <w:rPr>
          <w:i w:val="0"/>
          <w:iCs w:val="0"/>
          <w:lang w:val="en-US"/>
        </w:rPr>
        <w:t xml:space="preserve"> </w:t>
      </w:r>
      <w:r w:rsidRPr="39BC58D6" w:rsidR="5175B942">
        <w:rPr>
          <w:i w:val="0"/>
          <w:iCs w:val="0"/>
          <w:lang w:val="en-US"/>
        </w:rPr>
        <w:t xml:space="preserve">receive his blessing </w:t>
      </w:r>
    </w:p>
    <w:p w:rsidR="6709A327" w:rsidP="39BC58D6" w:rsidRDefault="6709A327" w14:paraId="3249C982" w14:textId="33AEE41F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6709A327">
        <w:rPr>
          <w:i w:val="0"/>
          <w:iCs w:val="0"/>
          <w:lang w:val="en-US"/>
        </w:rPr>
        <w:t>b</w:t>
      </w:r>
      <w:r w:rsidRPr="39BC58D6" w:rsidR="5175B942">
        <w:rPr>
          <w:i w:val="0"/>
          <w:iCs w:val="0"/>
          <w:lang w:val="en-US"/>
        </w:rPr>
        <w:t>y</w:t>
      </w:r>
      <w:r w:rsidRPr="39BC58D6" w:rsidR="6F986881">
        <w:rPr>
          <w:i w:val="0"/>
          <w:iCs w:val="0"/>
          <w:lang w:val="en-US"/>
        </w:rPr>
        <w:t xml:space="preserve"> </w:t>
      </w:r>
      <w:r w:rsidRPr="39BC58D6" w:rsidR="3F38678B">
        <w:rPr>
          <w:i w:val="0"/>
          <w:iCs w:val="0"/>
          <w:lang w:val="en-US"/>
        </w:rPr>
        <w:t>baptizing him/her/them</w:t>
      </w:r>
    </w:p>
    <w:p w:rsidR="3F38678B" w:rsidP="39BC58D6" w:rsidRDefault="3F38678B" w14:paraId="0DEBDC4C" w14:textId="2960CF22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3F38678B">
        <w:rPr>
          <w:i w:val="0"/>
          <w:iCs w:val="0"/>
          <w:lang w:val="en-US"/>
        </w:rPr>
        <w:t xml:space="preserve">in the name of the Father, and of the Son, and of </w:t>
      </w:r>
    </w:p>
    <w:p w:rsidR="3F38678B" w:rsidP="39BC58D6" w:rsidRDefault="3F38678B" w14:paraId="0F43BF85" w14:textId="20BCB063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3F38678B">
        <w:rPr>
          <w:i w:val="0"/>
          <w:iCs w:val="0"/>
          <w:lang w:val="en-US"/>
        </w:rPr>
        <w:t xml:space="preserve">the Holy Spirit. </w:t>
      </w:r>
    </w:p>
    <w:p w:rsidR="39BC58D6" w:rsidP="39BC58D6" w:rsidRDefault="39BC58D6" w14:paraId="47FDD218" w14:textId="030EEF0F">
      <w:pPr>
        <w:pStyle w:val="Normal"/>
        <w:spacing w:line="276" w:lineRule="auto"/>
        <w:rPr>
          <w:i w:val="0"/>
          <w:iCs w:val="0"/>
          <w:lang w:val="en-US"/>
        </w:rPr>
      </w:pPr>
    </w:p>
    <w:p w:rsidR="3F38678B" w:rsidP="39BC58D6" w:rsidRDefault="3F38678B" w14:paraId="0166C5D2" w14:textId="5FEE42B8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3F38678B">
        <w:rPr>
          <w:i w:val="1"/>
          <w:iCs w:val="1"/>
          <w:lang w:val="en-US"/>
        </w:rPr>
        <w:t xml:space="preserve">At the baptism of adults: </w:t>
      </w:r>
    </w:p>
    <w:p w:rsidR="3F38678B" w:rsidP="39BC58D6" w:rsidRDefault="3F38678B" w14:paraId="65F382F3" w14:textId="3ECF84B9">
      <w:pPr>
        <w:pStyle w:val="Normal"/>
        <w:spacing w:line="276" w:lineRule="auto"/>
        <w:rPr>
          <w:i w:val="1"/>
          <w:iCs w:val="1"/>
          <w:lang w:val="en-US"/>
        </w:rPr>
      </w:pPr>
      <w:r w:rsidRPr="39BC58D6" w:rsidR="3F38678B">
        <w:rPr>
          <w:i w:val="0"/>
          <w:iCs w:val="0"/>
          <w:lang w:val="en-US"/>
        </w:rPr>
        <w:t>So</w:t>
      </w:r>
      <w:r w:rsidRPr="39BC58D6" w:rsidR="3F38678B">
        <w:rPr>
          <w:i w:val="0"/>
          <w:iCs w:val="0"/>
          <w:lang w:val="en-US"/>
        </w:rPr>
        <w:t xml:space="preserve"> we will now help you to receive his blessing </w:t>
      </w:r>
    </w:p>
    <w:p w:rsidR="3F38678B" w:rsidP="39BC58D6" w:rsidRDefault="3F38678B" w14:paraId="646C373F" w14:textId="46A20E7C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3F38678B">
        <w:rPr>
          <w:i w:val="0"/>
          <w:iCs w:val="0"/>
          <w:lang w:val="en-US"/>
        </w:rPr>
        <w:t>by baptizing you</w:t>
      </w:r>
    </w:p>
    <w:p w:rsidR="3F38678B" w:rsidP="39BC58D6" w:rsidRDefault="3F38678B" w14:paraId="4549BBC6" w14:textId="6EA0BB78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3F38678B">
        <w:rPr>
          <w:i w:val="0"/>
          <w:iCs w:val="0"/>
          <w:lang w:val="en-US"/>
        </w:rPr>
        <w:t xml:space="preserve">in the name of the Father, and of the Son, and of </w:t>
      </w:r>
    </w:p>
    <w:p w:rsidR="3F38678B" w:rsidP="39BC58D6" w:rsidRDefault="3F38678B" w14:paraId="4C6C4044" w14:textId="7A7F7446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3F38678B">
        <w:rPr>
          <w:i w:val="0"/>
          <w:iCs w:val="0"/>
          <w:lang w:val="en-US"/>
        </w:rPr>
        <w:t xml:space="preserve">the Holy Spirit. </w:t>
      </w:r>
    </w:p>
    <w:p w:rsidR="39BC58D6" w:rsidP="39BC58D6" w:rsidRDefault="39BC58D6" w14:paraId="48B5FE25" w14:textId="1E96EA77">
      <w:pPr>
        <w:pStyle w:val="Normal"/>
        <w:spacing w:line="276" w:lineRule="auto"/>
        <w:rPr>
          <w:i w:val="0"/>
          <w:iCs w:val="0"/>
          <w:lang w:val="en-US"/>
        </w:rPr>
      </w:pPr>
    </w:p>
    <w:p w:rsidR="3F38678B" w:rsidP="39BC58D6" w:rsidRDefault="3F38678B" w14:paraId="4715634B" w14:textId="0461DACC">
      <w:pPr>
        <w:pStyle w:val="Normal"/>
        <w:spacing w:line="276" w:lineRule="auto"/>
        <w:rPr>
          <w:i w:val="0"/>
          <w:iCs w:val="0"/>
          <w:lang w:val="en-US"/>
        </w:rPr>
      </w:pPr>
      <w:r w:rsidRPr="39BC58D6" w:rsidR="3F38678B">
        <w:rPr>
          <w:i w:val="0"/>
          <w:iCs w:val="0"/>
          <w:lang w:val="en-US"/>
        </w:rPr>
        <w:t xml:space="preserve">SIGN OF THE CROSS </w:t>
      </w:r>
    </w:p>
    <w:p w:rsidR="3F38678B" w:rsidP="39BC58D6" w:rsidRDefault="3F38678B" w14:paraId="7F57DFA0" w14:textId="0BE659DB">
      <w:pPr>
        <w:pStyle w:val="Normal"/>
        <w:spacing w:line="276" w:lineRule="auto"/>
        <w:rPr>
          <w:i w:val="0"/>
          <w:iCs w:val="0"/>
          <w:lang w:val="en-US"/>
        </w:rPr>
      </w:pPr>
      <w:r w:rsidRPr="33880300" w:rsidR="3F38678B">
        <w:rPr>
          <w:i w:val="1"/>
          <w:iCs w:val="1"/>
          <w:lang w:val="en-US"/>
        </w:rPr>
        <w:t xml:space="preserve">If there are several children, each child is carried to the front separately. </w:t>
      </w:r>
    </w:p>
    <w:p w:rsidR="23D784C0" w:rsidP="33880300" w:rsidRDefault="23D784C0" w14:paraId="46B68172" w14:textId="6398D34D">
      <w:pPr>
        <w:pStyle w:val="Normal"/>
        <w:spacing w:line="276" w:lineRule="auto"/>
        <w:rPr>
          <w:i w:val="1"/>
          <w:iCs w:val="1"/>
          <w:lang w:val="en-US"/>
        </w:rPr>
      </w:pPr>
      <w:r w:rsidRPr="33880300" w:rsidR="23D784C0">
        <w:rPr>
          <w:i w:val="1"/>
          <w:iCs w:val="1"/>
          <w:lang w:val="en-US"/>
        </w:rPr>
        <w:t xml:space="preserve">The pastor makes the sign of the Cross before the face and breast of the candidate and </w:t>
      </w:r>
      <w:r w:rsidRPr="33880300" w:rsidR="23D784C0">
        <w:rPr>
          <w:i w:val="1"/>
          <w:iCs w:val="1"/>
          <w:lang w:val="en-US"/>
        </w:rPr>
        <w:t xml:space="preserve">says: </w:t>
      </w:r>
    </w:p>
    <w:p w:rsidR="23D784C0" w:rsidP="33880300" w:rsidRDefault="23D784C0" w14:paraId="385BCC56" w14:textId="37612E66">
      <w:pPr>
        <w:pStyle w:val="Normal"/>
        <w:spacing w:line="276" w:lineRule="auto"/>
        <w:rPr>
          <w:i w:val="1"/>
          <w:iCs w:val="1"/>
          <w:lang w:val="en-US"/>
        </w:rPr>
      </w:pPr>
      <w:r w:rsidRPr="33880300" w:rsidR="23D784C0">
        <w:rPr>
          <w:i w:val="0"/>
          <w:iCs w:val="0"/>
          <w:lang w:val="en-US"/>
        </w:rPr>
        <w:t>Receive the sign of the Holy Cross</w:t>
      </w:r>
    </w:p>
    <w:p w:rsidR="23D784C0" w:rsidP="33880300" w:rsidRDefault="23D784C0" w14:paraId="6A157C84" w14:textId="23365234">
      <w:pPr>
        <w:pStyle w:val="Normal"/>
        <w:spacing w:line="276" w:lineRule="auto"/>
        <w:rPr>
          <w:i w:val="0"/>
          <w:iCs w:val="0"/>
          <w:lang w:val="en-US"/>
        </w:rPr>
      </w:pPr>
      <w:r w:rsidRPr="33880300" w:rsidR="23D784C0">
        <w:rPr>
          <w:i w:val="0"/>
          <w:iCs w:val="0"/>
          <w:lang w:val="en-US"/>
        </w:rPr>
        <w:t xml:space="preserve">upon your brow and upon your heart </w:t>
      </w:r>
    </w:p>
    <w:p w:rsidR="23D784C0" w:rsidP="33880300" w:rsidRDefault="23D784C0" w14:paraId="2655180A" w14:textId="257777E8">
      <w:pPr>
        <w:pStyle w:val="Normal"/>
        <w:spacing w:line="276" w:lineRule="auto"/>
        <w:ind w:firstLine="1304"/>
        <w:rPr>
          <w:i w:val="0"/>
          <w:iCs w:val="0"/>
          <w:lang w:val="en-US"/>
        </w:rPr>
      </w:pPr>
      <w:r w:rsidRPr="33880300" w:rsidR="23D784C0">
        <w:rPr>
          <w:i w:val="0"/>
          <w:iCs w:val="0"/>
          <w:lang w:val="en-US"/>
        </w:rPr>
        <w:t xml:space="preserve">as witness that you belong to </w:t>
      </w:r>
    </w:p>
    <w:p w:rsidR="23D784C0" w:rsidP="33880300" w:rsidRDefault="23D784C0" w14:paraId="05F009E7" w14:textId="3FE3D487">
      <w:pPr>
        <w:pStyle w:val="Normal"/>
        <w:spacing w:line="276" w:lineRule="auto"/>
        <w:ind w:firstLine="1304"/>
        <w:rPr>
          <w:i w:val="0"/>
          <w:iCs w:val="0"/>
          <w:lang w:val="en-US"/>
        </w:rPr>
      </w:pPr>
      <w:r w:rsidRPr="33880300" w:rsidR="23D784C0">
        <w:rPr>
          <w:i w:val="0"/>
          <w:iCs w:val="0"/>
          <w:lang w:val="en-US"/>
        </w:rPr>
        <w:t xml:space="preserve">the crucified Lord Jesus Christ. </w:t>
      </w:r>
    </w:p>
    <w:p w:rsidR="33880300" w:rsidP="33880300" w:rsidRDefault="33880300" w14:paraId="21F8EF38" w14:textId="7789B0A3">
      <w:pPr>
        <w:pStyle w:val="Normal"/>
        <w:spacing w:line="276" w:lineRule="auto"/>
        <w:ind w:firstLine="1304"/>
        <w:rPr>
          <w:i w:val="0"/>
          <w:iCs w:val="0"/>
          <w:lang w:val="en-US"/>
        </w:rPr>
      </w:pPr>
    </w:p>
    <w:p w:rsidR="23D784C0" w:rsidP="33880300" w:rsidRDefault="23D784C0" w14:paraId="612A1D7C" w14:textId="13289AB9">
      <w:pPr>
        <w:pStyle w:val="Normal"/>
        <w:spacing w:line="276" w:lineRule="auto"/>
        <w:ind w:firstLine="1304"/>
        <w:rPr>
          <w:i w:val="0"/>
          <w:iCs w:val="0"/>
          <w:lang w:val="en-US"/>
        </w:rPr>
      </w:pPr>
      <w:r w:rsidRPr="33880300" w:rsidR="23D784C0">
        <w:rPr>
          <w:i w:val="0"/>
          <w:iCs w:val="0"/>
          <w:lang w:val="en-US"/>
        </w:rPr>
        <w:t>What is the child’s name? - N.</w:t>
      </w:r>
    </w:p>
    <w:p w:rsidR="23D784C0" w:rsidP="33880300" w:rsidRDefault="23D784C0" w14:paraId="181DDE56" w14:textId="67D7F4A3">
      <w:pPr>
        <w:pStyle w:val="Normal"/>
        <w:spacing w:line="276" w:lineRule="auto"/>
        <w:ind w:firstLine="0"/>
        <w:rPr>
          <w:i w:val="0"/>
          <w:iCs w:val="0"/>
          <w:lang w:val="en-US"/>
        </w:rPr>
      </w:pPr>
      <w:r w:rsidRPr="33880300" w:rsidR="23D784C0">
        <w:rPr>
          <w:i w:val="1"/>
          <w:iCs w:val="1"/>
          <w:lang w:val="en-US"/>
        </w:rPr>
        <w:t xml:space="preserve">At the baptism of adults this question is usually omitted. </w:t>
      </w:r>
    </w:p>
    <w:p w:rsidR="33880300" w:rsidP="33880300" w:rsidRDefault="33880300" w14:paraId="36791435" w14:textId="578ECCF6">
      <w:pPr>
        <w:pStyle w:val="Normal"/>
        <w:spacing w:line="276" w:lineRule="auto"/>
        <w:ind w:firstLine="0"/>
        <w:rPr>
          <w:i w:val="1"/>
          <w:iCs w:val="1"/>
          <w:lang w:val="en-US"/>
        </w:rPr>
      </w:pPr>
    </w:p>
    <w:p w:rsidR="23D784C0" w:rsidP="33880300" w:rsidRDefault="23D784C0" w14:paraId="76DD6315" w14:textId="7FEC1FF2">
      <w:pPr>
        <w:pStyle w:val="Normal"/>
        <w:spacing w:line="276" w:lineRule="auto"/>
        <w:ind w:firstLine="0"/>
        <w:rPr>
          <w:i w:val="1"/>
          <w:iCs w:val="1"/>
          <w:lang w:val="en-US"/>
        </w:rPr>
      </w:pPr>
      <w:r w:rsidRPr="33880300" w:rsidR="23D784C0">
        <w:rPr>
          <w:i w:val="0"/>
          <w:iCs w:val="0"/>
          <w:lang w:val="en-US"/>
        </w:rPr>
        <w:t xml:space="preserve">THE CREED </w:t>
      </w:r>
    </w:p>
    <w:p w:rsidR="23D784C0" w:rsidP="33880300" w:rsidRDefault="23D784C0" w14:paraId="37B8AB12" w14:textId="30BBB2E7">
      <w:pPr>
        <w:pStyle w:val="Normal"/>
        <w:spacing w:line="276" w:lineRule="auto"/>
        <w:ind w:firstLine="0"/>
        <w:rPr>
          <w:i w:val="0"/>
          <w:iCs w:val="0"/>
          <w:lang w:val="en-US"/>
        </w:rPr>
      </w:pPr>
      <w:r w:rsidRPr="33880300" w:rsidR="23D784C0">
        <w:rPr>
          <w:i w:val="0"/>
          <w:iCs w:val="0"/>
          <w:lang w:val="en-US"/>
        </w:rPr>
        <w:t xml:space="preserve">N., do you renounce the devil and all his works and </w:t>
      </w:r>
    </w:p>
    <w:p w:rsidR="23D784C0" w:rsidP="33880300" w:rsidRDefault="23D784C0" w14:paraId="361ED63B" w14:textId="5B5F62C7">
      <w:pPr>
        <w:pStyle w:val="Normal"/>
        <w:spacing w:line="276" w:lineRule="auto"/>
        <w:ind w:firstLine="0"/>
        <w:rPr>
          <w:i w:val="0"/>
          <w:iCs w:val="0"/>
          <w:lang w:val="en-US"/>
        </w:rPr>
      </w:pPr>
      <w:r w:rsidRPr="33880300" w:rsidR="23D784C0">
        <w:rPr>
          <w:i w:val="0"/>
          <w:iCs w:val="0"/>
          <w:lang w:val="en-US"/>
        </w:rPr>
        <w:t>all his ways? - I do.</w:t>
      </w:r>
    </w:p>
    <w:p w:rsidR="23D784C0" w:rsidP="33880300" w:rsidRDefault="23D784C0" w14:paraId="34286012" w14:textId="0CE358C0">
      <w:pPr>
        <w:pStyle w:val="Normal"/>
        <w:spacing w:line="276" w:lineRule="auto"/>
        <w:ind w:firstLine="0"/>
        <w:rPr>
          <w:i w:val="0"/>
          <w:iCs w:val="0"/>
          <w:lang w:val="en-US"/>
        </w:rPr>
      </w:pPr>
      <w:r w:rsidRPr="33880300" w:rsidR="23D784C0">
        <w:rPr>
          <w:i w:val="0"/>
          <w:iCs w:val="0"/>
          <w:lang w:val="en-US"/>
        </w:rPr>
        <w:t>Do you believe in God, the Father almighty, Creator</w:t>
      </w:r>
    </w:p>
    <w:p w:rsidR="23D784C0" w:rsidP="33880300" w:rsidRDefault="23D784C0" w14:paraId="6CEDB9D6" w14:textId="213FFA39">
      <w:pPr>
        <w:pStyle w:val="Normal"/>
        <w:spacing w:line="276" w:lineRule="auto"/>
        <w:ind w:firstLine="1304"/>
        <w:rPr>
          <w:i w:val="0"/>
          <w:iCs w:val="0"/>
          <w:lang w:val="en-US"/>
        </w:rPr>
      </w:pPr>
      <w:r w:rsidRPr="33880300" w:rsidR="23D784C0">
        <w:rPr>
          <w:i w:val="0"/>
          <w:iCs w:val="0"/>
          <w:lang w:val="en-US"/>
        </w:rPr>
        <w:t xml:space="preserve">of heaven and earth? - I do. </w:t>
      </w:r>
    </w:p>
    <w:p w:rsidR="23D784C0" w:rsidP="33880300" w:rsidRDefault="23D784C0" w14:paraId="45F1FBAB" w14:textId="2A0D2734">
      <w:pPr>
        <w:pStyle w:val="Normal"/>
        <w:spacing w:line="276" w:lineRule="auto"/>
        <w:ind w:firstLine="1304"/>
        <w:rPr>
          <w:i w:val="0"/>
          <w:iCs w:val="0"/>
          <w:lang w:val="en-US"/>
        </w:rPr>
      </w:pPr>
      <w:r w:rsidRPr="33880300" w:rsidR="23D784C0">
        <w:rPr>
          <w:i w:val="0"/>
          <w:iCs w:val="0"/>
          <w:lang w:val="en-US"/>
        </w:rPr>
        <w:t xml:space="preserve">Do you believe in Jesus Christ, his </w:t>
      </w:r>
      <w:r w:rsidRPr="33880300" w:rsidR="23D784C0">
        <w:rPr>
          <w:i w:val="0"/>
          <w:iCs w:val="0"/>
          <w:lang w:val="en-US"/>
        </w:rPr>
        <w:t>only-begotten</w:t>
      </w:r>
      <w:r w:rsidRPr="33880300" w:rsidR="23D784C0">
        <w:rPr>
          <w:i w:val="0"/>
          <w:iCs w:val="0"/>
          <w:lang w:val="en-US"/>
        </w:rPr>
        <w:t xml:space="preserve"> Son,</w:t>
      </w:r>
    </w:p>
    <w:p w:rsidR="23D784C0" w:rsidP="33880300" w:rsidRDefault="23D784C0" w14:paraId="0B3322DF" w14:textId="6C6C7E05">
      <w:pPr>
        <w:pStyle w:val="Normal"/>
        <w:spacing w:line="276" w:lineRule="auto"/>
        <w:ind w:firstLine="1304"/>
        <w:rPr>
          <w:i w:val="0"/>
          <w:iCs w:val="0"/>
          <w:lang w:val="en-US"/>
        </w:rPr>
      </w:pPr>
      <w:r w:rsidRPr="33880300" w:rsidR="23D784C0">
        <w:rPr>
          <w:i w:val="0"/>
          <w:iCs w:val="0"/>
          <w:lang w:val="en-US"/>
        </w:rPr>
        <w:t xml:space="preserve">our Lord, who was conceived by the Holy Spirit, </w:t>
      </w:r>
    </w:p>
    <w:p w:rsidR="23D784C0" w:rsidP="33880300" w:rsidRDefault="23D784C0" w14:paraId="3277AEC2" w14:textId="63B6D071">
      <w:pPr>
        <w:pStyle w:val="Normal"/>
        <w:spacing w:line="276" w:lineRule="auto"/>
        <w:ind w:firstLine="1304"/>
        <w:rPr>
          <w:i w:val="0"/>
          <w:iCs w:val="0"/>
          <w:lang w:val="en-US"/>
        </w:rPr>
      </w:pPr>
      <w:r w:rsidRPr="33880300" w:rsidR="23D784C0">
        <w:rPr>
          <w:i w:val="0"/>
          <w:iCs w:val="0"/>
          <w:lang w:val="en-US"/>
        </w:rPr>
        <w:t xml:space="preserve">born of the Virgin Mary, suffered under Pontius </w:t>
      </w:r>
    </w:p>
    <w:p w:rsidR="23D784C0" w:rsidP="33880300" w:rsidRDefault="23D784C0" w14:paraId="6BB75787" w14:textId="21EDC86D">
      <w:pPr>
        <w:pStyle w:val="Normal"/>
        <w:spacing w:line="276" w:lineRule="auto"/>
        <w:ind w:firstLine="1304"/>
        <w:rPr>
          <w:i w:val="0"/>
          <w:iCs w:val="0"/>
          <w:lang w:val="en-US"/>
        </w:rPr>
      </w:pPr>
      <w:r w:rsidRPr="33880300" w:rsidR="23D784C0">
        <w:rPr>
          <w:i w:val="0"/>
          <w:iCs w:val="0"/>
          <w:lang w:val="en-US"/>
        </w:rPr>
        <w:t>Pilate, was crucified, died, and was buried, descended</w:t>
      </w:r>
    </w:p>
    <w:p w:rsidR="23D784C0" w:rsidP="33880300" w:rsidRDefault="23D784C0" w14:paraId="4D93064E" w14:textId="7746C661">
      <w:pPr>
        <w:pStyle w:val="Normal"/>
        <w:spacing w:line="276" w:lineRule="auto"/>
        <w:ind w:firstLine="1304"/>
        <w:rPr>
          <w:i w:val="0"/>
          <w:iCs w:val="0"/>
          <w:lang w:val="en-US"/>
        </w:rPr>
      </w:pPr>
      <w:r w:rsidRPr="33880300" w:rsidR="23D784C0">
        <w:rPr>
          <w:i w:val="0"/>
          <w:iCs w:val="0"/>
          <w:lang w:val="en-US"/>
        </w:rPr>
        <w:t>into hell, rose again of the third day, ascended</w:t>
      </w:r>
    </w:p>
    <w:p w:rsidR="23D784C0" w:rsidP="33880300" w:rsidRDefault="23D784C0" w14:paraId="694708FA" w14:textId="401C4FBB">
      <w:pPr>
        <w:pStyle w:val="Normal"/>
        <w:spacing w:line="276" w:lineRule="auto"/>
        <w:ind w:firstLine="1304"/>
        <w:rPr>
          <w:i w:val="0"/>
          <w:iCs w:val="0"/>
          <w:lang w:val="en-US"/>
        </w:rPr>
      </w:pPr>
      <w:r w:rsidRPr="33880300" w:rsidR="23D784C0">
        <w:rPr>
          <w:i w:val="0"/>
          <w:iCs w:val="0"/>
          <w:lang w:val="en-US"/>
        </w:rPr>
        <w:t xml:space="preserve">Into heaven and sits at the right hand of God, the </w:t>
      </w:r>
    </w:p>
    <w:p w:rsidR="23D784C0" w:rsidP="33880300" w:rsidRDefault="23D784C0" w14:paraId="5AB77FC8" w14:textId="32EF3E3E">
      <w:pPr>
        <w:pStyle w:val="Normal"/>
        <w:spacing w:line="276" w:lineRule="auto"/>
        <w:ind w:firstLine="1304"/>
        <w:rPr>
          <w:i w:val="0"/>
          <w:iCs w:val="0"/>
          <w:lang w:val="en-US"/>
        </w:rPr>
      </w:pPr>
      <w:r w:rsidRPr="33880300" w:rsidR="23D784C0">
        <w:rPr>
          <w:i w:val="0"/>
          <w:iCs w:val="0"/>
          <w:lang w:val="en-US"/>
        </w:rPr>
        <w:t xml:space="preserve">Father almighty, whence he will come again to judge </w:t>
      </w:r>
    </w:p>
    <w:p w:rsidR="23D784C0" w:rsidP="33880300" w:rsidRDefault="23D784C0" w14:paraId="04756015" w14:textId="5545ED66">
      <w:pPr>
        <w:pStyle w:val="Normal"/>
        <w:spacing w:line="276" w:lineRule="auto"/>
        <w:ind w:firstLine="1304"/>
        <w:rPr>
          <w:i w:val="0"/>
          <w:iCs w:val="0"/>
          <w:lang w:val="en-US"/>
        </w:rPr>
      </w:pPr>
      <w:r w:rsidRPr="33880300" w:rsidR="23D784C0">
        <w:rPr>
          <w:i w:val="0"/>
          <w:iCs w:val="0"/>
          <w:lang w:val="en-US"/>
        </w:rPr>
        <w:t xml:space="preserve">the living and the dead? - I do. </w:t>
      </w:r>
    </w:p>
    <w:p w:rsidR="23D784C0" w:rsidP="33880300" w:rsidRDefault="23D784C0" w14:paraId="092FCD43" w14:textId="513CAB54">
      <w:pPr>
        <w:pStyle w:val="Normal"/>
        <w:spacing w:line="276" w:lineRule="auto"/>
        <w:ind w:firstLine="1304"/>
        <w:rPr>
          <w:i w:val="0"/>
          <w:iCs w:val="0"/>
          <w:lang w:val="en-US"/>
        </w:rPr>
      </w:pPr>
      <w:r w:rsidRPr="33880300" w:rsidR="23D784C0">
        <w:rPr>
          <w:i w:val="0"/>
          <w:iCs w:val="0"/>
          <w:lang w:val="en-US"/>
        </w:rPr>
        <w:t xml:space="preserve">Do you believe in the Holy Spirit, the holy christian </w:t>
      </w:r>
    </w:p>
    <w:p w:rsidR="23D784C0" w:rsidP="33880300" w:rsidRDefault="23D784C0" w14:paraId="515855F8" w14:textId="00B425D9">
      <w:pPr>
        <w:pStyle w:val="Normal"/>
        <w:spacing w:line="276" w:lineRule="auto"/>
        <w:ind w:firstLine="1304"/>
        <w:rPr>
          <w:i w:val="0"/>
          <w:iCs w:val="0"/>
          <w:lang w:val="en-US"/>
        </w:rPr>
      </w:pPr>
      <w:r w:rsidRPr="33880300" w:rsidR="23D784C0">
        <w:rPr>
          <w:i w:val="0"/>
          <w:iCs w:val="0"/>
          <w:lang w:val="en-US"/>
        </w:rPr>
        <w:t xml:space="preserve">Church, the communion of saints, the forgiveness </w:t>
      </w:r>
    </w:p>
    <w:p w:rsidR="23D784C0" w:rsidP="33880300" w:rsidRDefault="23D784C0" w14:paraId="560F96E4" w14:textId="7F7C3B28">
      <w:pPr>
        <w:pStyle w:val="Normal"/>
        <w:spacing w:line="276" w:lineRule="auto"/>
        <w:ind w:firstLine="1304"/>
        <w:rPr>
          <w:i w:val="0"/>
          <w:iCs w:val="0"/>
          <w:lang w:val="en-US"/>
        </w:rPr>
      </w:pPr>
      <w:r w:rsidRPr="33880300" w:rsidR="23D784C0">
        <w:rPr>
          <w:i w:val="0"/>
          <w:iCs w:val="0"/>
          <w:lang w:val="en-US"/>
        </w:rPr>
        <w:t xml:space="preserve">of sins, the resurrection of the body, and </w:t>
      </w:r>
      <w:r w:rsidRPr="33880300" w:rsidR="23D784C0">
        <w:rPr>
          <w:i w:val="0"/>
          <w:iCs w:val="0"/>
          <w:lang w:val="en-US"/>
        </w:rPr>
        <w:t>the eternal</w:t>
      </w:r>
      <w:r w:rsidRPr="33880300" w:rsidR="23D784C0">
        <w:rPr>
          <w:i w:val="0"/>
          <w:iCs w:val="0"/>
          <w:lang w:val="en-US"/>
        </w:rPr>
        <w:t xml:space="preserve"> life? - I do</w:t>
      </w:r>
    </w:p>
    <w:p w:rsidR="23D784C0" w:rsidP="33880300" w:rsidRDefault="23D784C0" w14:paraId="2D74FFF6" w14:textId="1F228DB0">
      <w:pPr>
        <w:pStyle w:val="Normal"/>
        <w:spacing w:line="276" w:lineRule="auto"/>
        <w:ind w:firstLine="1304"/>
        <w:rPr>
          <w:i w:val="0"/>
          <w:iCs w:val="0"/>
          <w:lang w:val="en-US"/>
        </w:rPr>
      </w:pPr>
      <w:r w:rsidRPr="33880300" w:rsidR="23D784C0">
        <w:rPr>
          <w:i w:val="0"/>
          <w:iCs w:val="0"/>
          <w:lang w:val="en-US"/>
        </w:rPr>
        <w:t>Will you be baptized into this faith? - I will.</w:t>
      </w:r>
    </w:p>
    <w:p w:rsidR="23D784C0" w:rsidP="33880300" w:rsidRDefault="23D784C0" w14:paraId="5AAE2669" w14:textId="3B1D9A82">
      <w:pPr>
        <w:pStyle w:val="Normal"/>
        <w:spacing w:line="276" w:lineRule="auto"/>
        <w:ind w:firstLine="0"/>
        <w:rPr>
          <w:i w:val="0"/>
          <w:iCs w:val="0"/>
          <w:lang w:val="en-US"/>
        </w:rPr>
      </w:pPr>
      <w:r w:rsidRPr="33880300" w:rsidR="23D784C0">
        <w:rPr>
          <w:i w:val="0"/>
          <w:iCs w:val="0"/>
          <w:lang w:val="en-US"/>
        </w:rPr>
        <w:t xml:space="preserve">BAPTISM </w:t>
      </w:r>
    </w:p>
    <w:p w:rsidR="23D784C0" w:rsidP="33880300" w:rsidRDefault="23D784C0" w14:paraId="2410539D" w14:textId="1238E9AD">
      <w:pPr>
        <w:pStyle w:val="Normal"/>
        <w:spacing w:line="276" w:lineRule="auto"/>
        <w:ind w:firstLine="0"/>
        <w:rPr>
          <w:i w:val="1"/>
          <w:iCs w:val="1"/>
          <w:lang w:val="en-US"/>
        </w:rPr>
      </w:pPr>
      <w:r w:rsidRPr="33880300" w:rsidR="23D784C0">
        <w:rPr>
          <w:i w:val="1"/>
          <w:iCs w:val="1"/>
          <w:lang w:val="en-US"/>
        </w:rPr>
        <w:t xml:space="preserve">The pastor pours water three times on the head of the candidate and </w:t>
      </w:r>
      <w:r w:rsidRPr="33880300" w:rsidR="23D784C0">
        <w:rPr>
          <w:i w:val="1"/>
          <w:iCs w:val="1"/>
          <w:lang w:val="en-US"/>
        </w:rPr>
        <w:t xml:space="preserve">says: </w:t>
      </w:r>
    </w:p>
    <w:p w:rsidR="23D784C0" w:rsidP="33880300" w:rsidRDefault="23D784C0" w14:paraId="6D10D87E" w14:textId="3576A55B">
      <w:pPr>
        <w:pStyle w:val="Normal"/>
        <w:spacing w:line="276" w:lineRule="auto"/>
        <w:ind w:firstLine="0"/>
        <w:rPr>
          <w:i w:val="0"/>
          <w:iCs w:val="0"/>
          <w:lang w:val="en-US"/>
        </w:rPr>
      </w:pPr>
      <w:r w:rsidRPr="33880300" w:rsidR="23D784C0">
        <w:rPr>
          <w:i w:val="0"/>
          <w:iCs w:val="0"/>
          <w:lang w:val="en-US"/>
        </w:rPr>
        <w:t>N., I baptize you</w:t>
      </w:r>
    </w:p>
    <w:p w:rsidR="23D784C0" w:rsidP="33880300" w:rsidRDefault="23D784C0" w14:paraId="7C9D5EC6" w14:textId="7C175A38">
      <w:pPr>
        <w:pStyle w:val="Normal"/>
        <w:spacing w:line="276" w:lineRule="auto"/>
        <w:ind w:firstLine="0"/>
        <w:rPr>
          <w:i w:val="0"/>
          <w:iCs w:val="0"/>
          <w:lang w:val="en-US"/>
        </w:rPr>
      </w:pPr>
      <w:r w:rsidRPr="33880300" w:rsidR="23D784C0">
        <w:rPr>
          <w:i w:val="0"/>
          <w:iCs w:val="0"/>
          <w:lang w:val="en-US"/>
        </w:rPr>
        <w:t xml:space="preserve">in the name of the Father, and of the Son, and of </w:t>
      </w:r>
    </w:p>
    <w:p w:rsidR="23D784C0" w:rsidP="33880300" w:rsidRDefault="23D784C0" w14:paraId="27A3B0A9" w14:textId="2CB85267">
      <w:pPr>
        <w:pStyle w:val="Normal"/>
        <w:spacing w:line="276" w:lineRule="auto"/>
        <w:ind w:firstLine="0"/>
        <w:rPr>
          <w:i w:val="0"/>
          <w:iCs w:val="0"/>
          <w:lang w:val="en-US"/>
        </w:rPr>
      </w:pPr>
      <w:r w:rsidRPr="33880300" w:rsidR="23D784C0">
        <w:rPr>
          <w:i w:val="0"/>
          <w:iCs w:val="0"/>
          <w:lang w:val="en-US"/>
        </w:rPr>
        <w:t xml:space="preserve">the Holy Spirit. Amen. </w:t>
      </w:r>
    </w:p>
    <w:p w:rsidR="33880300" w:rsidP="33880300" w:rsidRDefault="33880300" w14:paraId="6777E558" w14:textId="4103D4C2">
      <w:pPr>
        <w:pStyle w:val="Normal"/>
        <w:spacing w:line="276" w:lineRule="auto"/>
        <w:ind w:firstLine="0"/>
        <w:rPr>
          <w:i w:val="0"/>
          <w:iCs w:val="0"/>
          <w:lang w:val="en-US"/>
        </w:rPr>
      </w:pPr>
    </w:p>
    <w:p w:rsidR="0F411676" w:rsidP="33880300" w:rsidRDefault="0F411676" w14:paraId="0B3BBB1E" w14:textId="305C4C41">
      <w:pPr>
        <w:pStyle w:val="Normal"/>
        <w:spacing w:line="276" w:lineRule="auto"/>
        <w:ind w:firstLine="0"/>
        <w:rPr>
          <w:i w:val="0"/>
          <w:iCs w:val="0"/>
          <w:lang w:val="en-US"/>
        </w:rPr>
      </w:pPr>
      <w:r w:rsidRPr="33880300" w:rsidR="0F411676">
        <w:rPr>
          <w:i w:val="1"/>
          <w:iCs w:val="1"/>
          <w:lang w:val="en-US"/>
        </w:rPr>
        <w:t xml:space="preserve">The pastor lays his hand on the head of the candidate and says: </w:t>
      </w:r>
    </w:p>
    <w:p w:rsidR="0F411676" w:rsidP="33880300" w:rsidRDefault="0F411676" w14:paraId="26ADB54D" w14:textId="7E994B8E">
      <w:pPr>
        <w:pStyle w:val="Normal"/>
        <w:spacing w:line="276" w:lineRule="auto"/>
        <w:ind w:firstLine="0"/>
        <w:rPr>
          <w:i w:val="0"/>
          <w:iCs w:val="0"/>
          <w:lang w:val="en-US"/>
        </w:rPr>
      </w:pPr>
      <w:r w:rsidRPr="33880300" w:rsidR="0F411676">
        <w:rPr>
          <w:i w:val="0"/>
          <w:iCs w:val="0"/>
          <w:lang w:val="en-US"/>
        </w:rPr>
        <w:t xml:space="preserve">The almighty God, Fathe of our Lord Jesus Christ, </w:t>
      </w:r>
    </w:p>
    <w:p w:rsidR="0F411676" w:rsidP="33880300" w:rsidRDefault="0F411676" w14:paraId="4B0D20BC" w14:textId="3C47B03A">
      <w:pPr>
        <w:pStyle w:val="Normal"/>
        <w:spacing w:line="276" w:lineRule="auto"/>
        <w:ind w:firstLine="0"/>
        <w:rPr>
          <w:i w:val="0"/>
          <w:iCs w:val="0"/>
          <w:lang w:val="en-US"/>
        </w:rPr>
      </w:pPr>
      <w:r w:rsidRPr="33880300" w:rsidR="0F411676">
        <w:rPr>
          <w:i w:val="0"/>
          <w:iCs w:val="0"/>
          <w:lang w:val="en-US"/>
        </w:rPr>
        <w:t xml:space="preserve">who has now borne you again by water and the Holy Spirit </w:t>
      </w:r>
    </w:p>
    <w:p w:rsidR="0F411676" w:rsidP="33880300" w:rsidRDefault="0F411676" w14:paraId="63AE37DD" w14:textId="31E60AAD">
      <w:pPr>
        <w:pStyle w:val="Normal"/>
        <w:spacing w:line="276" w:lineRule="auto"/>
        <w:ind w:firstLine="1304"/>
        <w:rPr>
          <w:i w:val="0"/>
          <w:iCs w:val="0"/>
          <w:lang w:val="en-US"/>
        </w:rPr>
      </w:pPr>
      <w:r w:rsidRPr="33880300" w:rsidR="0F411676">
        <w:rPr>
          <w:i w:val="0"/>
          <w:iCs w:val="0"/>
          <w:lang w:val="en-US"/>
        </w:rPr>
        <w:t xml:space="preserve">and has given you the remission of sin, </w:t>
      </w:r>
    </w:p>
    <w:p w:rsidR="0F411676" w:rsidP="33880300" w:rsidRDefault="0F411676" w14:paraId="3320A433" w14:textId="708C3B2E">
      <w:pPr>
        <w:pStyle w:val="Normal"/>
        <w:spacing w:line="276" w:lineRule="auto"/>
        <w:ind w:firstLine="1304"/>
        <w:rPr>
          <w:i w:val="0"/>
          <w:iCs w:val="0"/>
          <w:lang w:val="en-US"/>
        </w:rPr>
      </w:pPr>
      <w:r w:rsidRPr="33880300" w:rsidR="0F411676">
        <w:rPr>
          <w:i w:val="0"/>
          <w:iCs w:val="0"/>
          <w:lang w:val="en-US"/>
        </w:rPr>
        <w:t xml:space="preserve">may he strengthen you with his grace until eternal life. </w:t>
      </w:r>
    </w:p>
    <w:p w:rsidR="0F411676" w:rsidP="33880300" w:rsidRDefault="0F411676" w14:paraId="1D27A8CA" w14:textId="277A0C99">
      <w:pPr>
        <w:pStyle w:val="Normal"/>
        <w:spacing w:line="276" w:lineRule="auto"/>
        <w:ind w:firstLine="1304"/>
        <w:rPr>
          <w:i w:val="0"/>
          <w:iCs w:val="0"/>
          <w:lang w:val="en-US"/>
        </w:rPr>
      </w:pPr>
      <w:r w:rsidRPr="33880300" w:rsidR="0F411676">
        <w:rPr>
          <w:i w:val="0"/>
          <w:iCs w:val="0"/>
          <w:lang w:val="en-US"/>
        </w:rPr>
        <w:t xml:space="preserve">He </w:t>
      </w:r>
      <w:r w:rsidRPr="33880300" w:rsidR="0F411676">
        <w:rPr>
          <w:i w:val="0"/>
          <w:iCs w:val="0"/>
          <w:lang w:val="en-US"/>
        </w:rPr>
        <w:t>preserve</w:t>
      </w:r>
      <w:r w:rsidRPr="33880300" w:rsidR="0F411676">
        <w:rPr>
          <w:i w:val="0"/>
          <w:iCs w:val="0"/>
          <w:lang w:val="en-US"/>
        </w:rPr>
        <w:t xml:space="preserve"> </w:t>
      </w:r>
      <w:r w:rsidRPr="33880300" w:rsidR="0F411676">
        <w:rPr>
          <w:i w:val="0"/>
          <w:iCs w:val="0"/>
          <w:lang w:val="en-US"/>
        </w:rPr>
        <w:t>your</w:t>
      </w:r>
      <w:r w:rsidRPr="33880300" w:rsidR="0F411676">
        <w:rPr>
          <w:i w:val="0"/>
          <w:iCs w:val="0"/>
          <w:lang w:val="en-US"/>
        </w:rPr>
        <w:t xml:space="preserve"> going out and your coming in </w:t>
      </w:r>
    </w:p>
    <w:p w:rsidR="0F411676" w:rsidP="33880300" w:rsidRDefault="0F411676" w14:paraId="05AA52DF" w14:textId="62EB9411">
      <w:pPr>
        <w:pStyle w:val="Normal"/>
        <w:spacing w:line="276" w:lineRule="auto"/>
        <w:ind w:firstLine="1304"/>
        <w:rPr>
          <w:i w:val="0"/>
          <w:iCs w:val="0"/>
          <w:lang w:val="en-US"/>
        </w:rPr>
      </w:pPr>
      <w:r w:rsidRPr="33880300" w:rsidR="0F411676">
        <w:rPr>
          <w:i w:val="0"/>
          <w:iCs w:val="0"/>
          <w:lang w:val="en-US"/>
        </w:rPr>
        <w:t>now and forever more. Amen.</w:t>
      </w:r>
    </w:p>
    <w:p w:rsidR="33880300" w:rsidP="33880300" w:rsidRDefault="33880300" w14:paraId="14A9F78D" w14:textId="7A41E322">
      <w:pPr>
        <w:pStyle w:val="Normal"/>
        <w:spacing w:line="276" w:lineRule="auto"/>
        <w:ind w:firstLine="1304"/>
        <w:rPr>
          <w:i w:val="0"/>
          <w:iCs w:val="0"/>
          <w:lang w:val="en-US"/>
        </w:rPr>
      </w:pPr>
    </w:p>
    <w:p w:rsidR="0F411676" w:rsidP="33880300" w:rsidRDefault="0F411676" w14:paraId="2C9BD879" w14:textId="0C52BB79">
      <w:pPr>
        <w:pStyle w:val="Normal"/>
        <w:spacing w:line="276" w:lineRule="auto"/>
        <w:ind w:firstLine="0"/>
        <w:rPr>
          <w:i w:val="0"/>
          <w:iCs w:val="0"/>
          <w:lang w:val="en-US"/>
        </w:rPr>
      </w:pPr>
      <w:r w:rsidRPr="33880300" w:rsidR="0F411676">
        <w:rPr>
          <w:i w:val="0"/>
          <w:iCs w:val="0"/>
          <w:lang w:val="en-US"/>
        </w:rPr>
        <w:t xml:space="preserve">THE LORD’S PRAYER </w:t>
      </w:r>
    </w:p>
    <w:p w:rsidR="244967C4" w:rsidP="33880300" w:rsidRDefault="244967C4" w14:paraId="7BFDBCFF" w14:textId="4BCB59E3">
      <w:pPr>
        <w:pStyle w:val="Normal"/>
        <w:spacing w:line="276" w:lineRule="auto"/>
        <w:ind w:firstLine="0"/>
        <w:rPr>
          <w:i w:val="0"/>
          <w:iCs w:val="0"/>
          <w:lang w:val="en-US"/>
        </w:rPr>
      </w:pPr>
      <w:r w:rsidRPr="33880300" w:rsidR="244967C4">
        <w:rPr>
          <w:i w:val="1"/>
          <w:iCs w:val="1"/>
          <w:lang w:val="en-US"/>
        </w:rPr>
        <w:t xml:space="preserve">During the Lord’s prayer the pastor lays his hand on the head of the baptized person. </w:t>
      </w:r>
    </w:p>
    <w:p w:rsidR="244967C4" w:rsidP="33880300" w:rsidRDefault="244967C4" w14:paraId="45EC8C04" w14:textId="3416F4D6">
      <w:pPr>
        <w:pStyle w:val="Normal"/>
        <w:spacing w:line="276" w:lineRule="auto"/>
        <w:ind w:firstLine="0"/>
        <w:rPr>
          <w:i w:val="1"/>
          <w:iCs w:val="1"/>
          <w:lang w:val="en-US"/>
        </w:rPr>
      </w:pPr>
      <w:r w:rsidRPr="33880300" w:rsidR="244967C4">
        <w:rPr>
          <w:i w:val="0"/>
          <w:iCs w:val="0"/>
          <w:lang w:val="en-US"/>
        </w:rPr>
        <w:t xml:space="preserve">Our Father in heaven, </w:t>
      </w:r>
    </w:p>
    <w:p w:rsidR="244967C4" w:rsidP="33880300" w:rsidRDefault="244967C4" w14:paraId="52AE12E3" w14:textId="1BEF9CF5">
      <w:pPr>
        <w:pStyle w:val="Normal"/>
        <w:spacing w:line="276" w:lineRule="auto"/>
        <w:ind w:firstLine="0"/>
        <w:rPr>
          <w:i w:val="0"/>
          <w:iCs w:val="0"/>
          <w:lang w:val="en-US"/>
        </w:rPr>
      </w:pPr>
      <w:r w:rsidRPr="33880300" w:rsidR="244967C4">
        <w:rPr>
          <w:i w:val="0"/>
          <w:iCs w:val="0"/>
          <w:lang w:val="en-US"/>
        </w:rPr>
        <w:t xml:space="preserve">hallowed be your name. </w:t>
      </w:r>
    </w:p>
    <w:p w:rsidR="244967C4" w:rsidP="33880300" w:rsidRDefault="244967C4" w14:paraId="0ECF4596" w14:textId="5D41825E">
      <w:pPr>
        <w:pStyle w:val="Normal"/>
        <w:spacing w:line="276" w:lineRule="auto"/>
        <w:ind w:firstLine="0"/>
        <w:rPr>
          <w:i w:val="0"/>
          <w:iCs w:val="0"/>
          <w:lang w:val="en-US"/>
        </w:rPr>
      </w:pPr>
      <w:r w:rsidRPr="33880300" w:rsidR="244967C4">
        <w:rPr>
          <w:i w:val="0"/>
          <w:iCs w:val="0"/>
          <w:lang w:val="en-US"/>
        </w:rPr>
        <w:t xml:space="preserve">Your kingdom </w:t>
      </w:r>
      <w:r w:rsidRPr="33880300" w:rsidR="244967C4">
        <w:rPr>
          <w:i w:val="0"/>
          <w:iCs w:val="0"/>
          <w:lang w:val="en-US"/>
        </w:rPr>
        <w:t>come.</w:t>
      </w:r>
    </w:p>
    <w:p w:rsidR="244967C4" w:rsidP="33880300" w:rsidRDefault="244967C4" w14:paraId="114C2E8B" w14:textId="187D0BA4">
      <w:pPr>
        <w:pStyle w:val="Normal"/>
        <w:spacing w:line="276" w:lineRule="auto"/>
        <w:ind w:firstLine="0"/>
        <w:rPr>
          <w:i w:val="0"/>
          <w:iCs w:val="0"/>
          <w:lang w:val="en-US"/>
        </w:rPr>
      </w:pPr>
      <w:r w:rsidRPr="33880300" w:rsidR="244967C4">
        <w:rPr>
          <w:i w:val="0"/>
          <w:iCs w:val="0"/>
          <w:lang w:val="en-US"/>
        </w:rPr>
        <w:t xml:space="preserve">Your will be done, </w:t>
      </w:r>
    </w:p>
    <w:p w:rsidR="244967C4" w:rsidP="33880300" w:rsidRDefault="244967C4" w14:paraId="148EDC17" w14:textId="6B810A33">
      <w:pPr>
        <w:pStyle w:val="Normal"/>
        <w:spacing w:line="276" w:lineRule="auto"/>
        <w:ind w:firstLine="0"/>
        <w:rPr>
          <w:i w:val="0"/>
          <w:iCs w:val="0"/>
          <w:lang w:val="en-US"/>
        </w:rPr>
      </w:pPr>
      <w:r w:rsidRPr="33880300" w:rsidR="244967C4">
        <w:rPr>
          <w:i w:val="0"/>
          <w:iCs w:val="0"/>
          <w:lang w:val="en-US"/>
        </w:rPr>
        <w:t xml:space="preserve">on earth as in heaven. </w:t>
      </w:r>
    </w:p>
    <w:p w:rsidR="244967C4" w:rsidP="33880300" w:rsidRDefault="244967C4" w14:paraId="555F8AD9" w14:textId="3BED17BE">
      <w:pPr>
        <w:pStyle w:val="Normal"/>
        <w:spacing w:line="276" w:lineRule="auto"/>
        <w:ind w:firstLine="0"/>
        <w:rPr>
          <w:i w:val="0"/>
          <w:iCs w:val="0"/>
          <w:lang w:val="en-US"/>
        </w:rPr>
      </w:pPr>
      <w:r w:rsidRPr="33880300" w:rsidR="244967C4">
        <w:rPr>
          <w:i w:val="0"/>
          <w:iCs w:val="0"/>
          <w:lang w:val="en-US"/>
        </w:rPr>
        <w:t xml:space="preserve">Give us today our daily bread. </w:t>
      </w:r>
    </w:p>
    <w:p w:rsidR="244967C4" w:rsidP="33880300" w:rsidRDefault="244967C4" w14:paraId="00A8A1BC" w14:textId="7A42A577">
      <w:pPr>
        <w:pStyle w:val="Normal"/>
        <w:spacing w:line="276" w:lineRule="auto"/>
        <w:ind w:firstLine="0"/>
        <w:rPr>
          <w:i w:val="0"/>
          <w:iCs w:val="0"/>
          <w:lang w:val="en-US"/>
        </w:rPr>
      </w:pPr>
      <w:r w:rsidRPr="33880300" w:rsidR="244967C4">
        <w:rPr>
          <w:i w:val="0"/>
          <w:iCs w:val="0"/>
          <w:lang w:val="en-US"/>
        </w:rPr>
        <w:t xml:space="preserve">Forgive us our </w:t>
      </w:r>
      <w:r w:rsidRPr="33880300" w:rsidR="244967C4">
        <w:rPr>
          <w:i w:val="0"/>
          <w:iCs w:val="0"/>
          <w:lang w:val="en-US"/>
        </w:rPr>
        <w:t>sins</w:t>
      </w:r>
      <w:r w:rsidRPr="33880300" w:rsidR="244967C4">
        <w:rPr>
          <w:i w:val="0"/>
          <w:iCs w:val="0"/>
          <w:lang w:val="en-US"/>
        </w:rPr>
        <w:t xml:space="preserve">, </w:t>
      </w:r>
    </w:p>
    <w:p w:rsidR="244967C4" w:rsidP="33880300" w:rsidRDefault="244967C4" w14:paraId="49D196BF" w14:textId="194B0AB8">
      <w:pPr>
        <w:pStyle w:val="Normal"/>
        <w:spacing w:line="276" w:lineRule="auto"/>
        <w:ind w:firstLine="0"/>
        <w:rPr>
          <w:i w:val="0"/>
          <w:iCs w:val="0"/>
          <w:lang w:val="en-US"/>
        </w:rPr>
      </w:pPr>
      <w:r w:rsidRPr="33880300" w:rsidR="244967C4">
        <w:rPr>
          <w:i w:val="0"/>
          <w:iCs w:val="0"/>
          <w:lang w:val="en-US"/>
        </w:rPr>
        <w:t>as we forgive those who sin against us.</w:t>
      </w:r>
    </w:p>
    <w:p w:rsidR="244967C4" w:rsidP="33880300" w:rsidRDefault="244967C4" w14:paraId="01E6EA66" w14:textId="63EE07BA">
      <w:pPr>
        <w:pStyle w:val="Normal"/>
        <w:spacing w:line="276" w:lineRule="auto"/>
        <w:ind w:firstLine="1304"/>
        <w:rPr>
          <w:i w:val="0"/>
          <w:iCs w:val="0"/>
          <w:lang w:val="en-US"/>
        </w:rPr>
      </w:pPr>
      <w:r w:rsidRPr="33880300" w:rsidR="244967C4">
        <w:rPr>
          <w:i w:val="0"/>
          <w:iCs w:val="0"/>
          <w:lang w:val="en-US"/>
        </w:rPr>
        <w:t xml:space="preserve">Lead us not into temptation </w:t>
      </w:r>
    </w:p>
    <w:p w:rsidR="244967C4" w:rsidP="33880300" w:rsidRDefault="244967C4" w14:paraId="781E70F6" w14:textId="76A5C9BF">
      <w:pPr>
        <w:pStyle w:val="Normal"/>
        <w:spacing w:line="276" w:lineRule="auto"/>
        <w:ind w:left="1304" w:firstLine="0"/>
        <w:rPr>
          <w:i w:val="0"/>
          <w:iCs w:val="0"/>
          <w:lang w:val="en-US"/>
        </w:rPr>
      </w:pPr>
      <w:r w:rsidRPr="33880300" w:rsidR="244967C4">
        <w:rPr>
          <w:i w:val="0"/>
          <w:iCs w:val="0"/>
          <w:lang w:val="en-US"/>
        </w:rPr>
        <w:t xml:space="preserve">but deliver us from evil. </w:t>
      </w:r>
    </w:p>
    <w:p w:rsidR="33880300" w:rsidP="33880300" w:rsidRDefault="33880300" w14:paraId="10BD1AF7" w14:textId="43A89744">
      <w:pPr>
        <w:pStyle w:val="Normal"/>
        <w:spacing w:line="276" w:lineRule="auto"/>
        <w:ind w:left="1304" w:firstLine="0"/>
        <w:rPr>
          <w:i w:val="0"/>
          <w:iCs w:val="0"/>
          <w:lang w:val="en-US"/>
        </w:rPr>
      </w:pPr>
    </w:p>
    <w:p w:rsidR="33880300" w:rsidP="33880300" w:rsidRDefault="33880300" w14:paraId="3931E457" w14:textId="60245C87">
      <w:pPr>
        <w:pStyle w:val="Normal"/>
        <w:spacing w:line="276" w:lineRule="auto"/>
        <w:ind w:left="1304" w:firstLine="0"/>
        <w:rPr>
          <w:i w:val="0"/>
          <w:iCs w:val="0"/>
          <w:lang w:val="en-US"/>
        </w:rPr>
      </w:pPr>
    </w:p>
    <w:p w:rsidR="33880300" w:rsidP="33880300" w:rsidRDefault="33880300" w14:paraId="09941980" w14:textId="546C8A17">
      <w:pPr>
        <w:pStyle w:val="Normal"/>
        <w:spacing w:line="276" w:lineRule="auto"/>
        <w:ind w:left="1304" w:firstLine="0"/>
        <w:rPr>
          <w:i w:val="0"/>
          <w:iCs w:val="0"/>
          <w:lang w:val="en-US"/>
        </w:rPr>
      </w:pPr>
    </w:p>
    <w:p w:rsidR="66A981B6" w:rsidP="33880300" w:rsidRDefault="66A981B6" w14:paraId="180033DC" w14:textId="2AA906AB">
      <w:pPr>
        <w:pStyle w:val="Normal"/>
        <w:spacing w:line="276" w:lineRule="auto"/>
        <w:ind w:left="1304" w:firstLine="0"/>
        <w:rPr>
          <w:i w:val="0"/>
          <w:iCs w:val="0"/>
          <w:lang w:val="en-US"/>
        </w:rPr>
      </w:pPr>
      <w:r w:rsidRPr="33880300" w:rsidR="66A981B6">
        <w:rPr>
          <w:i w:val="0"/>
          <w:iCs w:val="0"/>
          <w:lang w:val="en-US"/>
        </w:rPr>
        <w:t>For the kingdom, the power and the glory are yours,</w:t>
      </w:r>
    </w:p>
    <w:p w:rsidR="66A981B6" w:rsidP="33880300" w:rsidRDefault="66A981B6" w14:paraId="044996A1" w14:textId="69C6E315">
      <w:pPr>
        <w:pStyle w:val="Normal"/>
        <w:spacing w:line="276" w:lineRule="auto"/>
        <w:ind w:left="1304" w:firstLine="0"/>
        <w:rPr>
          <w:i w:val="0"/>
          <w:iCs w:val="0"/>
          <w:lang w:val="en-US"/>
        </w:rPr>
      </w:pPr>
      <w:r w:rsidRPr="33880300" w:rsidR="66A981B6">
        <w:rPr>
          <w:i w:val="0"/>
          <w:iCs w:val="0"/>
          <w:lang w:val="en-US"/>
        </w:rPr>
        <w:t>now</w:t>
      </w:r>
      <w:r w:rsidRPr="33880300" w:rsidR="244967C4">
        <w:rPr>
          <w:i w:val="0"/>
          <w:iCs w:val="0"/>
          <w:lang w:val="en-US"/>
        </w:rPr>
        <w:t xml:space="preserve"> </w:t>
      </w:r>
      <w:r w:rsidRPr="33880300" w:rsidR="0DDEEE6D">
        <w:rPr>
          <w:i w:val="0"/>
          <w:iCs w:val="0"/>
          <w:lang w:val="en-US"/>
        </w:rPr>
        <w:t>and forever. Amen.</w:t>
      </w:r>
    </w:p>
    <w:p w:rsidR="33880300" w:rsidP="33880300" w:rsidRDefault="33880300" w14:paraId="25098A33" w14:textId="199AAFF3">
      <w:pPr>
        <w:pStyle w:val="Normal"/>
        <w:spacing w:line="276" w:lineRule="auto"/>
        <w:ind w:left="1304" w:firstLine="0"/>
        <w:rPr>
          <w:i w:val="0"/>
          <w:iCs w:val="0"/>
          <w:lang w:val="en-US"/>
        </w:rPr>
      </w:pPr>
    </w:p>
    <w:p w:rsidR="0DDEEE6D" w:rsidP="33880300" w:rsidRDefault="0DDEEE6D" w14:paraId="4D40B302" w14:textId="29495F46">
      <w:pPr>
        <w:pStyle w:val="Normal"/>
        <w:spacing w:line="276" w:lineRule="auto"/>
        <w:ind w:left="1304" w:firstLine="0"/>
        <w:rPr>
          <w:i w:val="0"/>
          <w:iCs w:val="0"/>
          <w:lang w:val="en-US"/>
        </w:rPr>
      </w:pPr>
      <w:r w:rsidRPr="33880300" w:rsidR="0DDEEE6D">
        <w:rPr>
          <w:i w:val="0"/>
          <w:iCs w:val="0"/>
          <w:lang w:val="en-US"/>
        </w:rPr>
        <w:t xml:space="preserve">Peace be with you. </w:t>
      </w:r>
    </w:p>
    <w:p w:rsidR="33880300" w:rsidP="33880300" w:rsidRDefault="33880300" w14:paraId="4B9E04CF" w14:textId="55D64AF2">
      <w:pPr>
        <w:pStyle w:val="Normal"/>
        <w:spacing w:line="276" w:lineRule="auto"/>
        <w:ind w:left="1304" w:firstLine="0"/>
        <w:rPr>
          <w:i w:val="0"/>
          <w:iCs w:val="0"/>
          <w:lang w:val="en-US"/>
        </w:rPr>
      </w:pPr>
    </w:p>
    <w:p w:rsidR="0DDEEE6D" w:rsidP="33880300" w:rsidRDefault="0DDEEE6D" w14:paraId="55105BEF" w14:textId="321252AA">
      <w:pPr>
        <w:pStyle w:val="Normal"/>
        <w:spacing w:line="276" w:lineRule="auto"/>
        <w:ind w:left="0" w:firstLine="0"/>
        <w:rPr>
          <w:i w:val="0"/>
          <w:iCs w:val="0"/>
          <w:lang w:val="en-US"/>
        </w:rPr>
      </w:pPr>
      <w:r w:rsidRPr="33880300" w:rsidR="0DDEEE6D">
        <w:rPr>
          <w:i w:val="0"/>
          <w:iCs w:val="0"/>
          <w:lang w:val="en-US"/>
        </w:rPr>
        <w:t>ADDRESS TO THE GODPARENTS</w:t>
      </w:r>
    </w:p>
    <w:p w:rsidR="0DDEEE6D" w:rsidP="33880300" w:rsidRDefault="0DDEEE6D" w14:paraId="6AFCE4F8" w14:textId="49CC0F14">
      <w:pPr>
        <w:pStyle w:val="Normal"/>
        <w:spacing w:line="276" w:lineRule="auto"/>
        <w:ind w:left="0" w:firstLine="0"/>
        <w:rPr>
          <w:i w:val="1"/>
          <w:iCs w:val="1"/>
          <w:lang w:val="en-US"/>
        </w:rPr>
      </w:pPr>
      <w:r w:rsidRPr="33880300" w:rsidR="0DDEEE6D">
        <w:rPr>
          <w:i w:val="1"/>
          <w:iCs w:val="1"/>
          <w:lang w:val="en-US"/>
        </w:rPr>
        <w:t xml:space="preserve">The congregation sits down. The pastor says to the child’s (children’s) godparents </w:t>
      </w:r>
    </w:p>
    <w:p w:rsidR="0DDEEE6D" w:rsidP="33880300" w:rsidRDefault="0DDEEE6D" w14:paraId="0CA9389B" w14:textId="2E181B90">
      <w:pPr>
        <w:pStyle w:val="Normal"/>
        <w:spacing w:line="276" w:lineRule="auto"/>
        <w:ind w:left="0" w:firstLine="0"/>
        <w:rPr>
          <w:i w:val="1"/>
          <w:iCs w:val="1"/>
          <w:lang w:val="en-US"/>
        </w:rPr>
      </w:pPr>
      <w:r w:rsidRPr="33880300" w:rsidR="0DDEEE6D">
        <w:rPr>
          <w:i w:val="1"/>
          <w:iCs w:val="1"/>
          <w:lang w:val="en-US"/>
        </w:rPr>
        <w:t xml:space="preserve">and parents: </w:t>
      </w:r>
    </w:p>
    <w:p w:rsidR="0DDEEE6D" w:rsidP="33880300" w:rsidRDefault="0DDEEE6D" w14:paraId="2449D318" w14:textId="338E263D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0DDEEE6D">
        <w:rPr>
          <w:i w:val="0"/>
          <w:iCs w:val="0"/>
          <w:lang w:val="en-US"/>
        </w:rPr>
        <w:t xml:space="preserve">You godparents of this child (these children) can now </w:t>
      </w:r>
    </w:p>
    <w:p w:rsidR="0DDEEE6D" w:rsidP="33880300" w:rsidRDefault="0DDEEE6D" w14:paraId="28EA93A9" w14:textId="1065C722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0DDEEE6D">
        <w:rPr>
          <w:i w:val="0"/>
          <w:iCs w:val="0"/>
          <w:lang w:val="en-US"/>
        </w:rPr>
        <w:t xml:space="preserve">witness that he/she/they is/are baptized in the name </w:t>
      </w:r>
    </w:p>
    <w:p w:rsidR="0DDEEE6D" w:rsidP="33880300" w:rsidRDefault="0DDEEE6D" w14:paraId="16531EAD" w14:textId="61DFE7B0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0DDEEE6D">
        <w:rPr>
          <w:i w:val="0"/>
          <w:iCs w:val="0"/>
          <w:lang w:val="en-US"/>
        </w:rPr>
        <w:t xml:space="preserve">of the Father, and of the Son, and of the Holy Spirit. </w:t>
      </w:r>
    </w:p>
    <w:p w:rsidR="0DDEEE6D" w:rsidP="33880300" w:rsidRDefault="0DDEEE6D" w14:paraId="0D89A694" w14:textId="74F60F59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0DDEEE6D">
        <w:rPr>
          <w:i w:val="0"/>
          <w:iCs w:val="0"/>
          <w:lang w:val="en-US"/>
        </w:rPr>
        <w:t xml:space="preserve">And you should know what you owe to the child (children) </w:t>
      </w:r>
    </w:p>
    <w:p w:rsidR="0DDEEE6D" w:rsidP="33880300" w:rsidRDefault="0DDEEE6D" w14:paraId="45027A30" w14:textId="6364CCA4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0DDEEE6D">
        <w:rPr>
          <w:i w:val="0"/>
          <w:iCs w:val="0"/>
          <w:lang w:val="en-US"/>
        </w:rPr>
        <w:t xml:space="preserve">whose godparents you are. If the parents should die before </w:t>
      </w:r>
    </w:p>
    <w:p w:rsidR="0DDEEE6D" w:rsidP="33880300" w:rsidRDefault="0DDEEE6D" w14:paraId="2CFED4A3" w14:textId="787B4769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0DDEEE6D">
        <w:rPr>
          <w:i w:val="0"/>
          <w:iCs w:val="0"/>
          <w:lang w:val="en-US"/>
        </w:rPr>
        <w:t>the child comes of age, you must see to it, as far as it is in your power,</w:t>
      </w:r>
    </w:p>
    <w:p w:rsidR="0DDEEE6D" w:rsidP="33880300" w:rsidRDefault="0DDEEE6D" w14:paraId="3E99F6B6" w14:textId="7D1FEDB5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0DDEEE6D">
        <w:rPr>
          <w:i w:val="0"/>
          <w:iCs w:val="0"/>
          <w:lang w:val="en-US"/>
        </w:rPr>
        <w:t xml:space="preserve">that the child is brought up in christian teaching, in order that </w:t>
      </w:r>
    </w:p>
    <w:p w:rsidR="0DDEEE6D" w:rsidP="33880300" w:rsidRDefault="0DDEEE6D" w14:paraId="4A3994A9" w14:textId="1AAFB9EF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0DDEEE6D">
        <w:rPr>
          <w:i w:val="0"/>
          <w:iCs w:val="0"/>
          <w:lang w:val="en-US"/>
        </w:rPr>
        <w:t xml:space="preserve">he/she may remain in Christ, as he/she has now been </w:t>
      </w:r>
    </w:p>
    <w:p w:rsidR="0DDEEE6D" w:rsidP="33880300" w:rsidRDefault="0DDEEE6D" w14:paraId="66E1A409" w14:textId="2533C593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0DDEEE6D">
        <w:rPr>
          <w:i w:val="0"/>
          <w:iCs w:val="0"/>
          <w:lang w:val="en-US"/>
        </w:rPr>
        <w:t xml:space="preserve">grafted unto him through baptism. </w:t>
      </w:r>
    </w:p>
    <w:p w:rsidR="0DDEEE6D" w:rsidP="33880300" w:rsidRDefault="0DDEEE6D" w14:paraId="70EB1D38" w14:textId="1AEF122F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0DDEEE6D">
        <w:rPr>
          <w:i w:val="0"/>
          <w:iCs w:val="0"/>
          <w:lang w:val="en-US"/>
        </w:rPr>
        <w:t xml:space="preserve">Peace be with you. </w:t>
      </w:r>
    </w:p>
    <w:p w:rsidR="33880300" w:rsidP="33880300" w:rsidRDefault="33880300" w14:paraId="4F46D183" w14:textId="64624526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</w:p>
    <w:p w:rsidR="0DDEEE6D" w:rsidP="33880300" w:rsidRDefault="0DDEEE6D" w14:paraId="40F28751" w14:textId="570941FE">
      <w:pPr>
        <w:pStyle w:val="Normal"/>
        <w:spacing w:line="276" w:lineRule="auto"/>
        <w:ind w:left="0" w:firstLine="0"/>
        <w:rPr>
          <w:i w:val="0"/>
          <w:iCs w:val="0"/>
          <w:lang w:val="en-US"/>
        </w:rPr>
      </w:pPr>
      <w:r w:rsidRPr="33880300" w:rsidR="0DDEEE6D">
        <w:rPr>
          <w:i w:val="1"/>
          <w:iCs w:val="1"/>
          <w:lang w:val="en-US"/>
        </w:rPr>
        <w:t>Or</w:t>
      </w:r>
    </w:p>
    <w:p w:rsidR="33880300" w:rsidP="33880300" w:rsidRDefault="33880300" w14:paraId="1532CB0F" w14:textId="126251DE">
      <w:pPr>
        <w:pStyle w:val="Normal"/>
        <w:spacing w:line="276" w:lineRule="auto"/>
        <w:ind w:left="0" w:firstLine="0"/>
        <w:rPr>
          <w:i w:val="0"/>
          <w:iCs w:val="0"/>
          <w:lang w:val="en-US"/>
        </w:rPr>
      </w:pPr>
    </w:p>
    <w:p w:rsidR="0DDEEE6D" w:rsidP="33880300" w:rsidRDefault="0DDEEE6D" w14:paraId="220AB62C" w14:textId="72320418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0DDEEE6D">
        <w:rPr>
          <w:i w:val="0"/>
          <w:iCs w:val="0"/>
          <w:lang w:val="en-US"/>
        </w:rPr>
        <w:t xml:space="preserve">Parents and godparents of this child (these children), </w:t>
      </w:r>
    </w:p>
    <w:p w:rsidR="0DDEEE6D" w:rsidP="33880300" w:rsidRDefault="0DDEEE6D" w14:paraId="2652853F" w14:textId="6F1C864A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0DDEEE6D">
        <w:rPr>
          <w:i w:val="0"/>
          <w:iCs w:val="0"/>
          <w:lang w:val="en-US"/>
        </w:rPr>
        <w:t xml:space="preserve">you are now </w:t>
      </w:r>
      <w:r w:rsidRPr="33880300" w:rsidR="0DDEEE6D">
        <w:rPr>
          <w:i w:val="0"/>
          <w:iCs w:val="0"/>
          <w:lang w:val="en-US"/>
        </w:rPr>
        <w:t>witnesses</w:t>
      </w:r>
      <w:r w:rsidRPr="33880300" w:rsidR="0DDEEE6D">
        <w:rPr>
          <w:i w:val="0"/>
          <w:iCs w:val="0"/>
          <w:lang w:val="en-US"/>
        </w:rPr>
        <w:t xml:space="preserve"> that he/she/they is/are baptized in the </w:t>
      </w:r>
    </w:p>
    <w:p w:rsidR="0DDEEE6D" w:rsidP="33880300" w:rsidRDefault="0DDEEE6D" w14:paraId="61CAA548" w14:textId="4C3F3F6F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0DDEEE6D">
        <w:rPr>
          <w:i w:val="0"/>
          <w:iCs w:val="0"/>
          <w:lang w:val="en-US"/>
        </w:rPr>
        <w:t xml:space="preserve">name of the Father, and of the Son, and of the Holy Spirit. </w:t>
      </w:r>
    </w:p>
    <w:p w:rsidR="0DDEEE6D" w:rsidP="33880300" w:rsidRDefault="0DDEEE6D" w14:paraId="7D9EDDFC" w14:textId="1BD95CAA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0DDEEE6D">
        <w:rPr>
          <w:i w:val="0"/>
          <w:iCs w:val="0"/>
          <w:lang w:val="en-US"/>
        </w:rPr>
        <w:t>Parents, you must bring up your child in the christian faith and pray</w:t>
      </w:r>
    </w:p>
    <w:p w:rsidR="0DDEEE6D" w:rsidP="33880300" w:rsidRDefault="0DDEEE6D" w14:paraId="3F42E05D" w14:textId="7E11C8EF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0DDEEE6D">
        <w:rPr>
          <w:i w:val="0"/>
          <w:iCs w:val="0"/>
          <w:lang w:val="en-US"/>
        </w:rPr>
        <w:t xml:space="preserve">for him/her that he/she may remain in Christ, even as he/she has </w:t>
      </w:r>
    </w:p>
    <w:p w:rsidR="0DDEEE6D" w:rsidP="33880300" w:rsidRDefault="0DDEEE6D" w14:paraId="32477AE5" w14:textId="472E0DA9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0DDEEE6D">
        <w:rPr>
          <w:i w:val="0"/>
          <w:iCs w:val="0"/>
          <w:lang w:val="en-US"/>
        </w:rPr>
        <w:t xml:space="preserve">been grafted unto him through </w:t>
      </w:r>
      <w:r w:rsidRPr="33880300" w:rsidR="0DDEEE6D">
        <w:rPr>
          <w:i w:val="0"/>
          <w:iCs w:val="0"/>
          <w:lang w:val="en-US"/>
        </w:rPr>
        <w:t>batism</w:t>
      </w:r>
      <w:r w:rsidRPr="33880300" w:rsidR="0DDEEE6D">
        <w:rPr>
          <w:i w:val="0"/>
          <w:iCs w:val="0"/>
          <w:lang w:val="en-US"/>
        </w:rPr>
        <w:t xml:space="preserve">. And should the parents die </w:t>
      </w:r>
    </w:p>
    <w:p w:rsidR="0DDEEE6D" w:rsidP="33880300" w:rsidRDefault="0DDEEE6D" w14:paraId="172D679D" w14:textId="15FBFC9B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0DDEEE6D">
        <w:rPr>
          <w:i w:val="0"/>
          <w:iCs w:val="0"/>
          <w:lang w:val="en-US"/>
        </w:rPr>
        <w:t>before the child comes of age, then you, the godparents, as far as</w:t>
      </w:r>
    </w:p>
    <w:p w:rsidR="0DDEEE6D" w:rsidP="33880300" w:rsidRDefault="0DDEEE6D" w14:paraId="582A045B" w14:textId="1B01D5DB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0DDEEE6D">
        <w:rPr>
          <w:i w:val="0"/>
          <w:iCs w:val="0"/>
          <w:lang w:val="en-US"/>
        </w:rPr>
        <w:t xml:space="preserve">it is in your power, must see that he/she is brought up in </w:t>
      </w:r>
    </w:p>
    <w:p w:rsidR="0DDEEE6D" w:rsidP="33880300" w:rsidRDefault="0DDEEE6D" w14:paraId="3E8789CA" w14:textId="2287CA5A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0DDEEE6D">
        <w:rPr>
          <w:i w:val="0"/>
          <w:iCs w:val="0"/>
          <w:lang w:val="en-US"/>
        </w:rPr>
        <w:t>the christian faith.</w:t>
      </w:r>
    </w:p>
    <w:p w:rsidR="0DDEEE6D" w:rsidP="33880300" w:rsidRDefault="0DDEEE6D" w14:paraId="718CCA05" w14:textId="396CE198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0DDEEE6D">
        <w:rPr>
          <w:i w:val="0"/>
          <w:iCs w:val="0"/>
          <w:lang w:val="en-US"/>
        </w:rPr>
        <w:t xml:space="preserve">Peace be with you. </w:t>
      </w:r>
    </w:p>
    <w:p w:rsidR="33880300" w:rsidP="33880300" w:rsidRDefault="33880300" w14:paraId="78127FA0" w14:textId="1D03488B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</w:p>
    <w:p w:rsidR="0DDEEE6D" w:rsidP="33880300" w:rsidRDefault="0DDEEE6D" w14:paraId="2325DAFD" w14:textId="4F4688F8">
      <w:pPr>
        <w:pStyle w:val="Normal"/>
        <w:spacing w:line="276" w:lineRule="auto"/>
        <w:ind w:left="0" w:firstLine="0"/>
        <w:rPr>
          <w:i w:val="0"/>
          <w:iCs w:val="0"/>
          <w:lang w:val="en-US"/>
        </w:rPr>
      </w:pPr>
      <w:r w:rsidRPr="33880300" w:rsidR="0DDEEE6D">
        <w:rPr>
          <w:i w:val="1"/>
          <w:iCs w:val="1"/>
          <w:lang w:val="en-US"/>
        </w:rPr>
        <w:t xml:space="preserve">The pastor is free to use his own words but may use on of the above addresses as a guide to what should be said. </w:t>
      </w:r>
    </w:p>
    <w:p w:rsidR="0DDEEE6D" w:rsidP="33880300" w:rsidRDefault="0DDEEE6D" w14:paraId="78B9923D" w14:textId="52B0ADC7">
      <w:pPr>
        <w:pStyle w:val="Normal"/>
        <w:spacing w:line="276" w:lineRule="auto"/>
        <w:ind w:left="0" w:firstLine="0"/>
        <w:rPr>
          <w:i w:val="0"/>
          <w:iCs w:val="0"/>
          <w:lang w:val="en-US"/>
        </w:rPr>
      </w:pPr>
      <w:r w:rsidRPr="33880300" w:rsidR="0DDEEE6D">
        <w:rPr>
          <w:i w:val="0"/>
          <w:iCs w:val="0"/>
          <w:lang w:val="en-US"/>
        </w:rPr>
        <w:t xml:space="preserve">At the baptism of </w:t>
      </w:r>
      <w:r w:rsidRPr="33880300" w:rsidR="0DDEEE6D">
        <w:rPr>
          <w:i w:val="0"/>
          <w:iCs w:val="0"/>
          <w:lang w:val="en-US"/>
        </w:rPr>
        <w:t>adults</w:t>
      </w:r>
      <w:r w:rsidRPr="33880300" w:rsidR="0DDEEE6D">
        <w:rPr>
          <w:i w:val="0"/>
          <w:iCs w:val="0"/>
          <w:lang w:val="en-US"/>
        </w:rPr>
        <w:t xml:space="preserve"> the pastor ends with a short address to the sponsors.   </w:t>
      </w:r>
    </w:p>
    <w:p w:rsidR="33880300" w:rsidP="33880300" w:rsidRDefault="33880300" w14:paraId="61DD06B2" w14:textId="20729C5C">
      <w:pPr>
        <w:pStyle w:val="Normal"/>
        <w:spacing w:line="276" w:lineRule="auto"/>
        <w:ind w:left="0" w:firstLine="0"/>
        <w:rPr>
          <w:i w:val="0"/>
          <w:iCs w:val="0"/>
          <w:lang w:val="en-US"/>
        </w:rPr>
      </w:pPr>
    </w:p>
    <w:p w:rsidR="0DDEEE6D" w:rsidP="33880300" w:rsidRDefault="0DDEEE6D" w14:paraId="51FBB0E9" w14:textId="77F0C296">
      <w:pPr>
        <w:pStyle w:val="Normal"/>
        <w:spacing w:line="276" w:lineRule="auto"/>
        <w:ind w:left="0" w:firstLine="0"/>
        <w:rPr>
          <w:i w:val="0"/>
          <w:iCs w:val="0"/>
          <w:lang w:val="en-US"/>
        </w:rPr>
      </w:pPr>
      <w:r w:rsidRPr="33880300" w:rsidR="0DDEEE6D">
        <w:rPr>
          <w:i w:val="0"/>
          <w:iCs w:val="0"/>
          <w:lang w:val="en-US"/>
        </w:rPr>
        <w:t>BAPTISMAL HYMN</w:t>
      </w:r>
    </w:p>
    <w:p w:rsidR="15B3EDE2" w:rsidP="33880300" w:rsidRDefault="15B3EDE2" w14:paraId="44851C33" w14:textId="514CA998">
      <w:pPr>
        <w:pStyle w:val="Normal"/>
        <w:spacing w:line="276" w:lineRule="auto"/>
        <w:ind w:left="0" w:firstLine="0"/>
        <w:rPr>
          <w:i w:val="0"/>
          <w:iCs w:val="0"/>
          <w:lang w:val="en-US"/>
        </w:rPr>
      </w:pPr>
      <w:r w:rsidRPr="33880300" w:rsidR="15B3EDE2">
        <w:rPr>
          <w:i w:val="1"/>
          <w:iCs w:val="1"/>
          <w:lang w:val="en-US"/>
        </w:rPr>
        <w:t xml:space="preserve">After the </w:t>
      </w:r>
      <w:r w:rsidRPr="33880300" w:rsidR="15B3EDE2">
        <w:rPr>
          <w:i w:val="1"/>
          <w:iCs w:val="1"/>
          <w:lang w:val="en-US"/>
        </w:rPr>
        <w:t>baptism</w:t>
      </w:r>
      <w:r w:rsidRPr="33880300" w:rsidR="15B3EDE2">
        <w:rPr>
          <w:i w:val="1"/>
          <w:iCs w:val="1"/>
          <w:lang w:val="en-US"/>
        </w:rPr>
        <w:t xml:space="preserve"> a hymn is sung. When baptism takes place at the normal morning service the hymn may be one of those normally used at the service, which </w:t>
      </w:r>
      <w:r w:rsidRPr="33880300" w:rsidR="15B3EDE2">
        <w:rPr>
          <w:i w:val="1"/>
          <w:iCs w:val="1"/>
          <w:lang w:val="en-US"/>
        </w:rPr>
        <w:t>proceeds</w:t>
      </w:r>
      <w:r w:rsidRPr="33880300" w:rsidR="15B3EDE2">
        <w:rPr>
          <w:i w:val="1"/>
          <w:iCs w:val="1"/>
          <w:lang w:val="en-US"/>
        </w:rPr>
        <w:t xml:space="preserve"> as usual. </w:t>
      </w:r>
    </w:p>
    <w:p w:rsidR="33880300" w:rsidP="33880300" w:rsidRDefault="33880300" w14:paraId="18BDB918" w14:textId="2E088FA9">
      <w:pPr>
        <w:pStyle w:val="Normal"/>
        <w:spacing w:line="276" w:lineRule="auto"/>
        <w:ind w:left="0" w:firstLine="0"/>
        <w:rPr>
          <w:i w:val="0"/>
          <w:iCs w:val="0"/>
          <w:lang w:val="en-US"/>
        </w:rPr>
      </w:pPr>
    </w:p>
    <w:p w:rsidR="15B3EDE2" w:rsidP="33880300" w:rsidRDefault="15B3EDE2" w14:paraId="4EC596C8" w14:textId="23F8BB6B">
      <w:pPr>
        <w:pStyle w:val="Normal"/>
        <w:spacing w:line="276" w:lineRule="auto"/>
        <w:ind w:left="0" w:firstLine="0"/>
        <w:rPr>
          <w:i w:val="0"/>
          <w:iCs w:val="0"/>
          <w:lang w:val="en-US"/>
        </w:rPr>
      </w:pPr>
      <w:r w:rsidRPr="33880300" w:rsidR="15B3EDE2">
        <w:rPr>
          <w:i w:val="0"/>
          <w:iCs w:val="0"/>
          <w:lang w:val="en-US"/>
        </w:rPr>
        <w:t>(BAPTISM COLLECT)</w:t>
      </w:r>
    </w:p>
    <w:p w:rsidR="15B3EDE2" w:rsidP="33880300" w:rsidRDefault="15B3EDE2" w14:paraId="28B1A7D1" w14:textId="5137B41E">
      <w:pPr>
        <w:pStyle w:val="Normal"/>
        <w:spacing w:line="276" w:lineRule="auto"/>
        <w:ind w:left="0" w:firstLine="0"/>
        <w:rPr>
          <w:i w:val="0"/>
          <w:iCs w:val="0"/>
          <w:lang w:val="en-US"/>
        </w:rPr>
      </w:pPr>
      <w:r w:rsidRPr="33880300" w:rsidR="15B3EDE2">
        <w:rPr>
          <w:i w:val="1"/>
          <w:iCs w:val="1"/>
          <w:lang w:val="en-US"/>
        </w:rPr>
        <w:t xml:space="preserve">At service without communion and at special baptism services the following baptismal </w:t>
      </w:r>
      <w:r w:rsidRPr="33880300" w:rsidR="7FA00C97">
        <w:rPr>
          <w:i w:val="1"/>
          <w:iCs w:val="1"/>
          <w:lang w:val="en-US"/>
        </w:rPr>
        <w:t xml:space="preserve">collect is used to end the service: </w:t>
      </w:r>
    </w:p>
    <w:p w:rsidR="33880300" w:rsidP="33880300" w:rsidRDefault="33880300" w14:paraId="72E978E0" w14:textId="074F2E86">
      <w:pPr>
        <w:pStyle w:val="Normal"/>
        <w:spacing w:line="276" w:lineRule="auto"/>
        <w:ind w:left="0" w:firstLine="0"/>
        <w:rPr>
          <w:i w:val="0"/>
          <w:iCs w:val="0"/>
          <w:lang w:val="en-US"/>
        </w:rPr>
      </w:pPr>
    </w:p>
    <w:p w:rsidR="7FA00C97" w:rsidP="33880300" w:rsidRDefault="7FA00C97" w14:paraId="4EB3D03C" w14:textId="35873D73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7FA00C97">
        <w:rPr>
          <w:i w:val="0"/>
          <w:iCs w:val="0"/>
          <w:lang w:val="en-US"/>
        </w:rPr>
        <w:t xml:space="preserve">Let us pary: </w:t>
      </w:r>
    </w:p>
    <w:p w:rsidR="7FA00C97" w:rsidP="33880300" w:rsidRDefault="7FA00C97" w14:paraId="36C3A361" w14:textId="009A8CE2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7FA00C97">
        <w:rPr>
          <w:i w:val="0"/>
          <w:iCs w:val="0"/>
          <w:lang w:val="en-US"/>
        </w:rPr>
        <w:t xml:space="preserve">Lord our God, our heavenly Father, </w:t>
      </w:r>
    </w:p>
    <w:p w:rsidR="7FA00C97" w:rsidP="33880300" w:rsidRDefault="7FA00C97" w14:paraId="433BC940" w14:textId="2ED3C56E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7FA00C97">
        <w:rPr>
          <w:i w:val="0"/>
          <w:iCs w:val="0"/>
          <w:lang w:val="en-US"/>
        </w:rPr>
        <w:t xml:space="preserve">we thank you with all our hearts that you </w:t>
      </w:r>
    </w:p>
    <w:p w:rsidR="7FA00C97" w:rsidP="33880300" w:rsidRDefault="7FA00C97" w14:paraId="40112B2C" w14:textId="02A92670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7FA00C97">
        <w:rPr>
          <w:i w:val="0"/>
          <w:iCs w:val="0"/>
          <w:lang w:val="en-US"/>
        </w:rPr>
        <w:t>have brought us to your gracious baptism</w:t>
      </w:r>
    </w:p>
    <w:p w:rsidR="7FA00C97" w:rsidP="33880300" w:rsidRDefault="7FA00C97" w14:paraId="2E16EFDC" w14:textId="4BE9E668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7FA00C97">
        <w:rPr>
          <w:i w:val="0"/>
          <w:iCs w:val="0"/>
          <w:lang w:val="en-US"/>
        </w:rPr>
        <w:t xml:space="preserve">in which you give us the forgiveness of sins, </w:t>
      </w:r>
    </w:p>
    <w:p w:rsidR="7FA00C97" w:rsidP="33880300" w:rsidRDefault="7FA00C97" w14:paraId="4A1F9EE1" w14:textId="2FE159E8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7FA00C97">
        <w:rPr>
          <w:i w:val="0"/>
          <w:iCs w:val="0"/>
          <w:lang w:val="en-US"/>
        </w:rPr>
        <w:t xml:space="preserve">the Holy Spirit and eternal life, </w:t>
      </w:r>
    </w:p>
    <w:p w:rsidR="7FA00C97" w:rsidP="33880300" w:rsidRDefault="7FA00C97" w14:paraId="46EF81AC" w14:textId="2A497805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7FA00C97">
        <w:rPr>
          <w:i w:val="0"/>
          <w:iCs w:val="0"/>
          <w:lang w:val="en-US"/>
        </w:rPr>
        <w:t xml:space="preserve">for the sake of your Son Jesus Christ. </w:t>
      </w:r>
    </w:p>
    <w:p w:rsidR="7FA00C97" w:rsidP="33880300" w:rsidRDefault="7FA00C97" w14:paraId="3981BF68" w14:textId="34AA0D83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7FA00C97">
        <w:rPr>
          <w:i w:val="0"/>
          <w:iCs w:val="0"/>
          <w:lang w:val="en-US"/>
        </w:rPr>
        <w:t xml:space="preserve">We pray you: </w:t>
      </w:r>
    </w:p>
    <w:p w:rsidR="7FA00C97" w:rsidP="33880300" w:rsidRDefault="7FA00C97" w14:paraId="627880E6" w14:textId="0196E4C8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7FA00C97">
        <w:rPr>
          <w:i w:val="0"/>
          <w:iCs w:val="0"/>
          <w:lang w:val="en-US"/>
        </w:rPr>
        <w:t xml:space="preserve">Keep us in faith, </w:t>
      </w:r>
    </w:p>
    <w:p w:rsidR="7FA00C97" w:rsidP="33880300" w:rsidRDefault="7FA00C97" w14:paraId="26112524" w14:textId="00100BFE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7FA00C97">
        <w:rPr>
          <w:i w:val="0"/>
          <w:iCs w:val="0"/>
          <w:lang w:val="en-US"/>
        </w:rPr>
        <w:t xml:space="preserve">that we may never doubt this gift of yours, </w:t>
      </w:r>
    </w:p>
    <w:p w:rsidR="7FA00C97" w:rsidP="33880300" w:rsidRDefault="7FA00C97" w14:paraId="0D6CE9CC" w14:textId="461CBA7C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7FA00C97">
        <w:rPr>
          <w:i w:val="0"/>
          <w:iCs w:val="0"/>
          <w:lang w:val="en-US"/>
        </w:rPr>
        <w:t xml:space="preserve">and strengthen us through your Holy Spirit </w:t>
      </w:r>
    </w:p>
    <w:p w:rsidR="7FA00C97" w:rsidP="33880300" w:rsidRDefault="7FA00C97" w14:paraId="5455A5DC" w14:textId="06AB4490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7FA00C97">
        <w:rPr>
          <w:i w:val="0"/>
          <w:iCs w:val="0"/>
          <w:lang w:val="en-US"/>
        </w:rPr>
        <w:t xml:space="preserve">to fight against sin and to remain in the grace of </w:t>
      </w:r>
    </w:p>
    <w:p w:rsidR="7FA00C97" w:rsidP="33880300" w:rsidRDefault="7FA00C97" w14:paraId="07443BA8" w14:textId="5C95FAE3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7FA00C97">
        <w:rPr>
          <w:i w:val="0"/>
          <w:iCs w:val="0"/>
          <w:lang w:val="en-US"/>
        </w:rPr>
        <w:t>our baptism, until we are forever blessed,</w:t>
      </w:r>
    </w:p>
    <w:p w:rsidR="33880300" w:rsidP="33880300" w:rsidRDefault="33880300" w14:paraId="730E25AF" w14:textId="22B9D36F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</w:p>
    <w:p w:rsidR="7FA00C97" w:rsidP="33880300" w:rsidRDefault="7FA00C97" w14:paraId="1ADE14D5" w14:textId="00AB11FF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7FA00C97">
        <w:rPr>
          <w:i w:val="0"/>
          <w:iCs w:val="0"/>
          <w:lang w:val="en-US"/>
        </w:rPr>
        <w:t xml:space="preserve">through your beloved Son, Jesus Christ, our Lord, </w:t>
      </w:r>
    </w:p>
    <w:p w:rsidR="7FA00C97" w:rsidP="33880300" w:rsidRDefault="7FA00C97" w14:paraId="13B6A16F" w14:textId="32A6B3BA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7FA00C97">
        <w:rPr>
          <w:i w:val="0"/>
          <w:iCs w:val="0"/>
          <w:lang w:val="en-US"/>
        </w:rPr>
        <w:t xml:space="preserve">who lives and reigns with you in unity with the Holy Spirit, </w:t>
      </w:r>
    </w:p>
    <w:p w:rsidR="7FA00C97" w:rsidP="33880300" w:rsidRDefault="7FA00C97" w14:paraId="12F3D143" w14:textId="7B5B7668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7FA00C97">
        <w:rPr>
          <w:i w:val="0"/>
          <w:iCs w:val="0"/>
          <w:lang w:val="en-US"/>
        </w:rPr>
        <w:t xml:space="preserve">one true God forever and ever. </w:t>
      </w:r>
    </w:p>
    <w:p w:rsidR="7FA00C97" w:rsidP="33880300" w:rsidRDefault="7FA00C97" w14:paraId="34F413DA" w14:textId="4A64DF32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  <w:r w:rsidRPr="33880300" w:rsidR="7FA00C97">
        <w:rPr>
          <w:i w:val="0"/>
          <w:iCs w:val="0"/>
          <w:lang w:val="en-US"/>
        </w:rPr>
        <w:t xml:space="preserve">C: Amen. </w:t>
      </w:r>
    </w:p>
    <w:p w:rsidR="33880300" w:rsidP="33880300" w:rsidRDefault="33880300" w14:paraId="22E3CD62" w14:textId="47435786">
      <w:pPr>
        <w:pStyle w:val="Normal"/>
        <w:spacing w:line="276" w:lineRule="auto"/>
        <w:ind w:left="0" w:firstLine="1304"/>
        <w:rPr>
          <w:i w:val="0"/>
          <w:iCs w:val="0"/>
          <w:lang w:val="en-US"/>
        </w:rPr>
      </w:pPr>
    </w:p>
    <w:p w:rsidR="7FA00C97" w:rsidP="33880300" w:rsidRDefault="7FA00C97" w14:paraId="46C7601C" w14:textId="03C8AEFA">
      <w:pPr>
        <w:pStyle w:val="Normal"/>
        <w:spacing w:line="276" w:lineRule="auto"/>
        <w:ind w:left="0" w:firstLine="0"/>
        <w:rPr>
          <w:i w:val="0"/>
          <w:iCs w:val="0"/>
          <w:lang w:val="en-US"/>
        </w:rPr>
      </w:pPr>
      <w:r w:rsidRPr="33880300" w:rsidR="7FA00C97">
        <w:rPr>
          <w:i w:val="1"/>
          <w:iCs w:val="1"/>
          <w:u w:val="none"/>
          <w:lang w:val="en-US"/>
        </w:rPr>
        <w:t xml:space="preserve">When there is a special service for baptism, it ends with the blessing, a hymn and </w:t>
      </w:r>
      <w:r w:rsidRPr="33880300" w:rsidR="7FA00C97">
        <w:rPr>
          <w:i w:val="1"/>
          <w:iCs w:val="1"/>
          <w:u w:val="none"/>
          <w:lang w:val="en-US"/>
        </w:rPr>
        <w:t>a</w:t>
      </w:r>
      <w:r w:rsidRPr="33880300" w:rsidR="7FA00C97">
        <w:rPr>
          <w:i w:val="1"/>
          <w:iCs w:val="1"/>
          <w:u w:val="none"/>
          <w:lang w:val="en-US"/>
        </w:rPr>
        <w:t xml:space="preserve"> organ postlude. </w:t>
      </w:r>
    </w:p>
    <w:p w:rsidR="33880300" w:rsidP="33880300" w:rsidRDefault="33880300" w14:paraId="52F38E02" w14:textId="1D04B0E8">
      <w:pPr>
        <w:pStyle w:val="Normal"/>
        <w:spacing w:line="276" w:lineRule="auto"/>
        <w:ind w:left="0" w:firstLine="0"/>
        <w:rPr>
          <w:i w:val="0"/>
          <w:iCs w:val="0"/>
          <w:lang w:val="en-US"/>
        </w:rPr>
      </w:pPr>
    </w:p>
    <w:p w:rsidR="33880300" w:rsidP="33880300" w:rsidRDefault="33880300" w14:paraId="23616B63" w14:textId="036C1492">
      <w:pPr>
        <w:pStyle w:val="Normal"/>
        <w:spacing w:line="276" w:lineRule="auto"/>
        <w:ind w:left="0" w:firstLine="0"/>
        <w:rPr>
          <w:i w:val="0"/>
          <w:iCs w:val="0"/>
          <w:lang w:val="en-US"/>
        </w:rPr>
      </w:pPr>
    </w:p>
    <w:p w:rsidR="33880300" w:rsidP="33880300" w:rsidRDefault="33880300" w14:paraId="00EE4ACB" w14:textId="1C27CDFC">
      <w:pPr>
        <w:pStyle w:val="Normal"/>
        <w:spacing w:line="276" w:lineRule="auto"/>
        <w:ind w:left="0" w:firstLine="0"/>
        <w:rPr>
          <w:i w:val="0"/>
          <w:iCs w:val="0"/>
          <w:lang w:val="en-US"/>
        </w:rPr>
      </w:pPr>
    </w:p>
    <w:p w:rsidR="33880300" w:rsidP="33880300" w:rsidRDefault="33880300" w14:paraId="30038100" w14:textId="5318F372">
      <w:pPr>
        <w:pStyle w:val="Normal"/>
        <w:spacing w:line="276" w:lineRule="auto"/>
        <w:ind w:left="0" w:firstLine="0"/>
        <w:rPr>
          <w:i w:val="0"/>
          <w:iCs w:val="0"/>
          <w:lang w:val="en-US"/>
        </w:rPr>
      </w:pPr>
    </w:p>
    <w:p w:rsidR="33880300" w:rsidP="33880300" w:rsidRDefault="33880300" w14:paraId="56C43CC9" w14:textId="42EA18D9">
      <w:pPr>
        <w:pStyle w:val="Normal"/>
        <w:spacing w:line="276" w:lineRule="auto"/>
        <w:ind w:left="0" w:firstLine="0"/>
        <w:rPr>
          <w:i w:val="0"/>
          <w:iCs w:val="0"/>
          <w:lang w:val="en-US"/>
        </w:rPr>
      </w:pPr>
    </w:p>
    <w:p w:rsidR="33880300" w:rsidP="33880300" w:rsidRDefault="33880300" w14:paraId="7440D34D" w14:textId="7F6E2C93">
      <w:pPr>
        <w:pStyle w:val="Normal"/>
        <w:spacing w:line="276" w:lineRule="auto"/>
        <w:ind w:left="0" w:firstLine="0"/>
        <w:rPr>
          <w:i w:val="0"/>
          <w:iCs w:val="0"/>
          <w:lang w:val="en-US"/>
        </w:rPr>
      </w:pPr>
    </w:p>
    <w:p w:rsidR="33880300" w:rsidP="33880300" w:rsidRDefault="33880300" w14:paraId="60092E80" w14:textId="74A5409C">
      <w:pPr>
        <w:pStyle w:val="Normal"/>
        <w:spacing w:line="276" w:lineRule="auto"/>
        <w:ind w:left="0" w:firstLine="0"/>
        <w:rPr>
          <w:i w:val="0"/>
          <w:iCs w:val="0"/>
          <w:lang w:val="en-US"/>
        </w:rPr>
      </w:pPr>
    </w:p>
    <w:p w:rsidR="33880300" w:rsidP="33880300" w:rsidRDefault="33880300" w14:paraId="15C91580" w14:textId="3E6CEEDD">
      <w:pPr>
        <w:pStyle w:val="Normal"/>
        <w:spacing w:line="276" w:lineRule="auto"/>
        <w:ind w:left="0" w:firstLine="0"/>
        <w:rPr>
          <w:i w:val="0"/>
          <w:iCs w:val="0"/>
          <w:lang w:val="en-US"/>
        </w:rPr>
      </w:pPr>
    </w:p>
    <w:p w:rsidR="33880300" w:rsidP="33880300" w:rsidRDefault="33880300" w14:paraId="456BBAA7" w14:textId="0F486574">
      <w:pPr>
        <w:pStyle w:val="Normal"/>
        <w:spacing w:line="276" w:lineRule="auto"/>
        <w:ind w:left="0" w:firstLine="0"/>
        <w:rPr>
          <w:i w:val="0"/>
          <w:iCs w:val="0"/>
          <w:lang w:val="en-US"/>
        </w:rPr>
      </w:pPr>
    </w:p>
    <w:p w:rsidR="33880300" w:rsidP="33880300" w:rsidRDefault="33880300" w14:paraId="6B2E2DA8" w14:textId="2881211C">
      <w:pPr>
        <w:pStyle w:val="Normal"/>
        <w:spacing w:line="276" w:lineRule="auto"/>
        <w:ind w:left="0" w:firstLine="0"/>
        <w:rPr>
          <w:i w:val="0"/>
          <w:iCs w:val="0"/>
          <w:lang w:val="en-US"/>
        </w:rPr>
      </w:pPr>
    </w:p>
    <w:p w:rsidR="33880300" w:rsidP="33880300" w:rsidRDefault="33880300" w14:paraId="0DF74F01" w14:textId="1CC4C5F4">
      <w:pPr>
        <w:pStyle w:val="Normal"/>
        <w:spacing w:line="276" w:lineRule="auto"/>
        <w:ind w:left="0" w:firstLine="0"/>
        <w:rPr>
          <w:i w:val="0"/>
          <w:iCs w:val="0"/>
          <w:lang w:val="en-US"/>
        </w:rPr>
      </w:pPr>
    </w:p>
    <w:p w:rsidR="33880300" w:rsidP="33880300" w:rsidRDefault="33880300" w14:paraId="03D4C953" w14:textId="621F2FBC">
      <w:pPr>
        <w:pStyle w:val="Normal"/>
        <w:spacing w:line="276" w:lineRule="auto"/>
        <w:ind w:left="0" w:firstLine="0"/>
        <w:rPr>
          <w:i w:val="0"/>
          <w:iCs w:val="0"/>
          <w:lang w:val="en-US"/>
        </w:rPr>
      </w:pPr>
    </w:p>
    <w:p w:rsidR="33880300" w:rsidP="33880300" w:rsidRDefault="33880300" w14:paraId="168AF855" w14:textId="325F89A2">
      <w:pPr>
        <w:pStyle w:val="Normal"/>
        <w:spacing w:line="276" w:lineRule="auto"/>
        <w:ind w:left="0" w:firstLine="0"/>
        <w:rPr>
          <w:i w:val="0"/>
          <w:iCs w:val="0"/>
          <w:lang w:val="en-US"/>
        </w:rPr>
      </w:pPr>
    </w:p>
    <w:p w:rsidR="33880300" w:rsidP="33880300" w:rsidRDefault="33880300" w14:paraId="1AB0C416" w14:textId="658B2599">
      <w:pPr>
        <w:pStyle w:val="Normal"/>
        <w:spacing w:line="276" w:lineRule="auto"/>
        <w:ind w:left="0" w:firstLine="0"/>
        <w:rPr>
          <w:i w:val="0"/>
          <w:iCs w:val="0"/>
          <w:lang w:val="en-US"/>
        </w:rPr>
      </w:pPr>
    </w:p>
    <w:p w:rsidR="33880300" w:rsidP="33880300" w:rsidRDefault="33880300" w14:paraId="0ACA1F7C" w14:textId="35D2408F">
      <w:pPr>
        <w:pStyle w:val="Normal"/>
        <w:spacing w:line="276" w:lineRule="auto"/>
        <w:ind w:left="0" w:firstLine="0"/>
        <w:rPr>
          <w:i w:val="0"/>
          <w:iCs w:val="0"/>
          <w:lang w:val="en-US"/>
        </w:rPr>
      </w:pPr>
    </w:p>
    <w:p w:rsidR="7FA00C97" w:rsidP="155E764A" w:rsidRDefault="7FA00C97" w14:paraId="3B88F3FD" w14:textId="3B5485EA">
      <w:pPr>
        <w:pStyle w:val="Heading1"/>
        <w:spacing w:line="276" w:lineRule="auto"/>
        <w:ind w:left="0" w:firstLine="0"/>
        <w:rPr>
          <w:i w:val="0"/>
          <w:iCs w:val="0"/>
          <w:lang w:val="en-US"/>
        </w:rPr>
      </w:pPr>
      <w:r w:rsidRPr="155E764A" w:rsidR="7FA00C97">
        <w:rPr>
          <w:lang w:val="en-US"/>
        </w:rPr>
        <w:t xml:space="preserve">Marriage </w:t>
      </w:r>
    </w:p>
    <w:p w:rsidR="7FA00C97" w:rsidP="33880300" w:rsidRDefault="7FA00C97" w14:paraId="487E0B83" w14:textId="19DD90BA">
      <w:pPr>
        <w:pStyle w:val="Normal"/>
        <w:rPr>
          <w:i w:val="0"/>
          <w:iCs w:val="0"/>
          <w:lang w:val="en-US"/>
        </w:rPr>
      </w:pPr>
      <w:r w:rsidRPr="33880300" w:rsidR="7FA00C97">
        <w:rPr>
          <w:i w:val="1"/>
          <w:iCs w:val="1"/>
          <w:lang w:val="en-US"/>
        </w:rPr>
        <w:t xml:space="preserve">Marriage in church is </w:t>
      </w:r>
      <w:r w:rsidRPr="33880300" w:rsidR="7FA00C97">
        <w:rPr>
          <w:i w:val="1"/>
          <w:iCs w:val="1"/>
          <w:lang w:val="en-US"/>
        </w:rPr>
        <w:t>solemnised</w:t>
      </w:r>
      <w:r w:rsidRPr="33880300" w:rsidR="7FA00C97">
        <w:rPr>
          <w:i w:val="1"/>
          <w:iCs w:val="1"/>
          <w:lang w:val="en-US"/>
        </w:rPr>
        <w:t xml:space="preserve"> by a pastor in the presence of at least two witnesses. Bells may be rung or chimed before the service </w:t>
      </w:r>
      <w:r w:rsidRPr="33880300" w:rsidR="7FA00C97">
        <w:rPr>
          <w:i w:val="1"/>
          <w:iCs w:val="1"/>
          <w:lang w:val="en-US"/>
        </w:rPr>
        <w:t>in accordance w</w:t>
      </w:r>
      <w:r w:rsidRPr="33880300" w:rsidR="4D807855">
        <w:rPr>
          <w:i w:val="1"/>
          <w:iCs w:val="1"/>
          <w:lang w:val="en-US"/>
        </w:rPr>
        <w:t>ith</w:t>
      </w:r>
      <w:r w:rsidRPr="33880300" w:rsidR="4D807855">
        <w:rPr>
          <w:i w:val="1"/>
          <w:iCs w:val="1"/>
          <w:lang w:val="en-US"/>
        </w:rPr>
        <w:t xml:space="preserve"> local custom. </w:t>
      </w:r>
    </w:p>
    <w:p w:rsidR="33880300" w:rsidP="33880300" w:rsidRDefault="33880300" w14:paraId="186ED979" w14:textId="4FB70D44">
      <w:pPr>
        <w:pStyle w:val="Normal"/>
        <w:rPr>
          <w:i w:val="1"/>
          <w:iCs w:val="1"/>
          <w:lang w:val="en-US"/>
        </w:rPr>
      </w:pPr>
    </w:p>
    <w:p w:rsidR="4D807855" w:rsidP="33880300" w:rsidRDefault="4D807855" w14:paraId="76975690" w14:textId="177F6DB2">
      <w:pPr>
        <w:pStyle w:val="Normal"/>
        <w:rPr>
          <w:i w:val="0"/>
          <w:iCs w:val="0"/>
          <w:lang w:val="en-US"/>
        </w:rPr>
      </w:pPr>
      <w:r w:rsidRPr="33880300" w:rsidR="4D807855">
        <w:rPr>
          <w:i w:val="0"/>
          <w:iCs w:val="0"/>
          <w:lang w:val="en-US"/>
        </w:rPr>
        <w:t>ORGAN PRELUDE</w:t>
      </w:r>
    </w:p>
    <w:p w:rsidR="33880300" w:rsidP="33880300" w:rsidRDefault="33880300" w14:paraId="703BC1FA" w14:textId="7C8D7F74">
      <w:pPr>
        <w:pStyle w:val="Normal"/>
        <w:rPr>
          <w:i w:val="0"/>
          <w:iCs w:val="0"/>
          <w:lang w:val="en-US"/>
        </w:rPr>
      </w:pPr>
    </w:p>
    <w:p w:rsidR="4D807855" w:rsidP="33880300" w:rsidRDefault="4D807855" w14:paraId="5E509A2A" w14:textId="767627A1">
      <w:pPr>
        <w:pStyle w:val="Normal"/>
        <w:rPr>
          <w:i w:val="0"/>
          <w:iCs w:val="0"/>
          <w:lang w:val="en-US"/>
        </w:rPr>
      </w:pPr>
      <w:r w:rsidRPr="33880300" w:rsidR="4D807855">
        <w:rPr>
          <w:i w:val="0"/>
          <w:iCs w:val="0"/>
          <w:lang w:val="en-US"/>
        </w:rPr>
        <w:t>FIRST HYMN</w:t>
      </w:r>
      <w:r w:rsidRPr="33880300" w:rsidR="7FA00C97">
        <w:rPr>
          <w:i w:val="0"/>
          <w:iCs w:val="0"/>
          <w:lang w:val="en-US"/>
        </w:rPr>
        <w:t xml:space="preserve"> </w:t>
      </w:r>
    </w:p>
    <w:p w:rsidR="33880300" w:rsidP="33880300" w:rsidRDefault="33880300" w14:paraId="66AA5DB7" w14:textId="6CEAA023">
      <w:pPr>
        <w:pStyle w:val="Normal"/>
        <w:rPr>
          <w:lang w:val="en-US"/>
        </w:rPr>
      </w:pPr>
    </w:p>
    <w:p w:rsidR="3EAA3BB2" w:rsidP="33880300" w:rsidRDefault="3EAA3BB2" w14:paraId="2EDB5711" w14:textId="74E8852F">
      <w:pPr>
        <w:pStyle w:val="Normal"/>
        <w:rPr>
          <w:i w:val="0"/>
          <w:iCs w:val="0"/>
          <w:lang w:val="en-US"/>
        </w:rPr>
      </w:pPr>
      <w:r w:rsidRPr="33880300" w:rsidR="3EAA3BB2">
        <w:rPr>
          <w:lang w:val="en-US"/>
        </w:rPr>
        <w:t xml:space="preserve">ITRODUCTORY GREETING </w:t>
      </w:r>
    </w:p>
    <w:p w:rsidR="3EAA3BB2" w:rsidP="33880300" w:rsidRDefault="3EAA3BB2" w14:paraId="48702EF5" w14:textId="36D2D501">
      <w:pPr>
        <w:pStyle w:val="Normal"/>
        <w:rPr>
          <w:i w:val="0"/>
          <w:iCs w:val="0"/>
          <w:lang w:val="en-US"/>
        </w:rPr>
      </w:pPr>
      <w:r w:rsidRPr="33880300" w:rsidR="3EAA3BB2">
        <w:rPr>
          <w:lang w:val="en-US"/>
        </w:rPr>
        <w:t xml:space="preserve">P: The Lord be with you </w:t>
      </w:r>
    </w:p>
    <w:p w:rsidR="3EAA3BB2" w:rsidP="33880300" w:rsidRDefault="3EAA3BB2" w14:paraId="0739D433" w14:textId="7EC6CE80">
      <w:pPr>
        <w:pStyle w:val="Normal"/>
        <w:rPr>
          <w:i w:val="0"/>
          <w:iCs w:val="0"/>
          <w:lang w:val="en-US"/>
        </w:rPr>
      </w:pPr>
      <w:r w:rsidRPr="33880300" w:rsidR="3EAA3BB2">
        <w:rPr>
          <w:lang w:val="en-US"/>
        </w:rPr>
        <w:t xml:space="preserve">C: And with your spirit. </w:t>
      </w:r>
      <w:r w:rsidRPr="33880300" w:rsidR="3EAA3BB2">
        <w:rPr>
          <w:i w:val="1"/>
          <w:iCs w:val="1"/>
          <w:lang w:val="en-US"/>
        </w:rPr>
        <w:t xml:space="preserve">Or </w:t>
      </w:r>
      <w:r w:rsidRPr="33880300" w:rsidR="3EAA3BB2">
        <w:rPr>
          <w:i w:val="0"/>
          <w:iCs w:val="0"/>
          <w:lang w:val="en-US"/>
        </w:rPr>
        <w:t>And</w:t>
      </w:r>
      <w:r w:rsidRPr="33880300" w:rsidR="3EAA3BB2">
        <w:rPr>
          <w:i w:val="0"/>
          <w:iCs w:val="0"/>
          <w:lang w:val="en-US"/>
        </w:rPr>
        <w:t xml:space="preserve"> also with you. </w:t>
      </w:r>
    </w:p>
    <w:p w:rsidR="33880300" w:rsidP="33880300" w:rsidRDefault="33880300" w14:paraId="6B852234" w14:textId="65031FCE">
      <w:pPr>
        <w:pStyle w:val="Normal"/>
        <w:rPr>
          <w:lang w:val="en-US"/>
        </w:rPr>
      </w:pPr>
    </w:p>
    <w:p w:rsidR="3EAA3BB2" w:rsidP="33880300" w:rsidRDefault="3EAA3BB2" w14:paraId="3F28A24B" w14:textId="0AFF395A">
      <w:pPr>
        <w:pStyle w:val="Normal"/>
        <w:rPr>
          <w:i w:val="0"/>
          <w:iCs w:val="0"/>
          <w:lang w:val="en-US"/>
        </w:rPr>
      </w:pPr>
      <w:r w:rsidRPr="33880300" w:rsidR="3EAA3BB2">
        <w:rPr>
          <w:i w:val="1"/>
          <w:iCs w:val="1"/>
          <w:lang w:val="en-US"/>
        </w:rPr>
        <w:t>These words may be omitted, or the pastor may say:</w:t>
      </w:r>
    </w:p>
    <w:p w:rsidR="3EAA3BB2" w:rsidP="33880300" w:rsidRDefault="3EAA3BB2" w14:paraId="30E351D6" w14:textId="1E722EA0">
      <w:pPr>
        <w:pStyle w:val="Normal"/>
        <w:ind w:firstLine="1304"/>
        <w:rPr>
          <w:i w:val="0"/>
          <w:iCs w:val="0"/>
          <w:lang w:val="en-US"/>
        </w:rPr>
      </w:pPr>
      <w:r w:rsidRPr="33880300" w:rsidR="3EAA3BB2">
        <w:rPr>
          <w:lang w:val="en-US"/>
        </w:rPr>
        <w:t xml:space="preserve">The grace of the Lord Jesus Christ, the love of God, </w:t>
      </w:r>
    </w:p>
    <w:p w:rsidR="3EAA3BB2" w:rsidP="33880300" w:rsidRDefault="3EAA3BB2" w14:paraId="76DF38D4" w14:textId="7A3BECB6">
      <w:pPr>
        <w:pStyle w:val="Normal"/>
        <w:ind w:firstLine="1304"/>
        <w:rPr>
          <w:lang w:val="en-US"/>
        </w:rPr>
      </w:pPr>
      <w:r w:rsidRPr="33880300" w:rsidR="3EAA3BB2">
        <w:rPr>
          <w:lang w:val="en-US"/>
        </w:rPr>
        <w:t xml:space="preserve">and the fellowship of the Holy Spirit be with </w:t>
      </w:r>
      <w:r w:rsidRPr="33880300" w:rsidR="3EAA3BB2">
        <w:rPr>
          <w:lang w:val="en-US"/>
        </w:rPr>
        <w:t>all of</w:t>
      </w:r>
      <w:r w:rsidRPr="33880300" w:rsidR="3EAA3BB2">
        <w:rPr>
          <w:lang w:val="en-US"/>
        </w:rPr>
        <w:t xml:space="preserve"> you. </w:t>
      </w:r>
    </w:p>
    <w:p w:rsidR="33880300" w:rsidP="33880300" w:rsidRDefault="33880300" w14:paraId="1D77AAA5" w14:textId="7BA22A62">
      <w:pPr>
        <w:pStyle w:val="Normal"/>
        <w:ind w:firstLine="1304"/>
        <w:rPr>
          <w:lang w:val="en-US"/>
        </w:rPr>
      </w:pPr>
    </w:p>
    <w:p w:rsidR="3EAA3BB2" w:rsidP="33880300" w:rsidRDefault="3EAA3BB2" w14:paraId="05C70AA5" w14:textId="084C3173">
      <w:pPr>
        <w:pStyle w:val="Normal"/>
        <w:ind w:firstLine="0"/>
        <w:rPr>
          <w:lang w:val="en-US"/>
        </w:rPr>
      </w:pPr>
      <w:r w:rsidRPr="33880300" w:rsidR="3EAA3BB2">
        <w:rPr>
          <w:lang w:val="en-US"/>
        </w:rPr>
        <w:t xml:space="preserve">INTRODUCTORY PRAYER AND READING </w:t>
      </w:r>
    </w:p>
    <w:p w:rsidR="3EAA3BB2" w:rsidP="33880300" w:rsidRDefault="3EAA3BB2" w14:paraId="121B1BB2" w14:textId="3AAEFE8A">
      <w:pPr>
        <w:pStyle w:val="Normal"/>
        <w:ind w:firstLine="0"/>
        <w:rPr>
          <w:lang w:val="en-US"/>
        </w:rPr>
      </w:pPr>
      <w:r w:rsidRPr="33880300" w:rsidR="3EAA3BB2">
        <w:rPr>
          <w:lang w:val="en-US"/>
        </w:rPr>
        <w:t xml:space="preserve">P: Let us pray: </w:t>
      </w:r>
    </w:p>
    <w:p w:rsidR="3EAA3BB2" w:rsidP="5CBAD1AC" w:rsidRDefault="3EAA3BB2" w14:paraId="50666A01" w14:textId="7A65C8EF">
      <w:pPr>
        <w:pStyle w:val="Normal"/>
        <w:ind w:firstLine="1304"/>
        <w:rPr>
          <w:lang w:val="en-US"/>
        </w:rPr>
      </w:pPr>
      <w:r w:rsidRPr="5CBAD1AC" w:rsidR="3EAA3BB2">
        <w:rPr>
          <w:lang w:val="en-US"/>
        </w:rPr>
        <w:t xml:space="preserve">Lord our God, heavenly Father, </w:t>
      </w:r>
    </w:p>
    <w:p w:rsidR="3EAA3BB2" w:rsidP="5CBAD1AC" w:rsidRDefault="3EAA3BB2" w14:paraId="628AC633" w14:textId="628B388A">
      <w:pPr>
        <w:pStyle w:val="Normal"/>
        <w:ind w:firstLine="1304"/>
        <w:rPr>
          <w:lang w:val="en-US"/>
        </w:rPr>
      </w:pPr>
      <w:r w:rsidRPr="5CBAD1AC" w:rsidR="3EAA3BB2">
        <w:rPr>
          <w:lang w:val="en-US"/>
        </w:rPr>
        <w:t xml:space="preserve">we thank you for the gift of life, </w:t>
      </w:r>
    </w:p>
    <w:p w:rsidR="3EAA3BB2" w:rsidP="5CBAD1AC" w:rsidRDefault="3EAA3BB2" w14:paraId="35D65490" w14:textId="34502605">
      <w:pPr>
        <w:pStyle w:val="Normal"/>
        <w:ind w:firstLine="1304"/>
        <w:rPr>
          <w:lang w:val="en-US"/>
        </w:rPr>
      </w:pPr>
      <w:r w:rsidRPr="5CBAD1AC" w:rsidR="3EAA3BB2">
        <w:rPr>
          <w:lang w:val="en-US"/>
        </w:rPr>
        <w:t xml:space="preserve">and for all who have shown us love </w:t>
      </w:r>
    </w:p>
    <w:p w:rsidR="3EAA3BB2" w:rsidP="5CBAD1AC" w:rsidRDefault="3EAA3BB2" w14:paraId="4C0478A2" w14:textId="0E4C1E54">
      <w:pPr>
        <w:pStyle w:val="Normal"/>
        <w:ind w:firstLine="1304"/>
        <w:rPr>
          <w:lang w:val="en-US"/>
        </w:rPr>
      </w:pPr>
      <w:r w:rsidRPr="5CBAD1AC" w:rsidR="3EAA3BB2">
        <w:rPr>
          <w:lang w:val="en-US"/>
        </w:rPr>
        <w:t xml:space="preserve">from our childhood until this day. </w:t>
      </w:r>
    </w:p>
    <w:p w:rsidR="3EAA3BB2" w:rsidP="5CBAD1AC" w:rsidRDefault="3EAA3BB2" w14:paraId="75790A85" w14:textId="2BFBB9F8">
      <w:pPr>
        <w:pStyle w:val="Normal"/>
        <w:ind w:firstLine="1304"/>
        <w:rPr>
          <w:lang w:val="en-US"/>
        </w:rPr>
      </w:pPr>
      <w:r w:rsidRPr="5CBAD1AC" w:rsidR="3EAA3BB2">
        <w:rPr>
          <w:lang w:val="en-US"/>
        </w:rPr>
        <w:t xml:space="preserve">We pray you: </w:t>
      </w:r>
    </w:p>
    <w:p w:rsidR="3EAA3BB2" w:rsidP="5CBAD1AC" w:rsidRDefault="3EAA3BB2" w14:paraId="2D9FC986" w14:textId="2F2D9E23">
      <w:pPr>
        <w:pStyle w:val="Normal"/>
        <w:ind w:firstLine="1304"/>
        <w:rPr>
          <w:lang w:val="en-US"/>
        </w:rPr>
      </w:pPr>
      <w:r w:rsidRPr="5CBAD1AC" w:rsidR="3EAA3BB2">
        <w:rPr>
          <w:lang w:val="en-US"/>
        </w:rPr>
        <w:t xml:space="preserve">Give us always what we need </w:t>
      </w:r>
    </w:p>
    <w:p w:rsidR="3EAA3BB2" w:rsidP="5CBAD1AC" w:rsidRDefault="3EAA3BB2" w14:paraId="545C9B38" w14:textId="719D21C1">
      <w:pPr>
        <w:pStyle w:val="Normal"/>
        <w:ind w:firstLine="1304"/>
        <w:rPr>
          <w:lang w:val="en-US"/>
        </w:rPr>
      </w:pPr>
      <w:r w:rsidRPr="5CBAD1AC" w:rsidR="3EAA3BB2">
        <w:rPr>
          <w:lang w:val="en-US"/>
        </w:rPr>
        <w:t xml:space="preserve">and daily renew our love to one another, </w:t>
      </w:r>
    </w:p>
    <w:p w:rsidR="5CBAD1AC" w:rsidP="5CBAD1AC" w:rsidRDefault="5CBAD1AC" w14:paraId="7EA7962F" w14:textId="304B4273">
      <w:pPr>
        <w:pStyle w:val="Normal"/>
        <w:ind w:firstLine="0"/>
        <w:rPr>
          <w:lang w:val="en-US"/>
        </w:rPr>
      </w:pPr>
    </w:p>
    <w:p w:rsidR="5CBAD1AC" w:rsidP="5CBAD1AC" w:rsidRDefault="5CBAD1AC" w14:paraId="1E1D3580" w14:textId="443F37D0">
      <w:pPr>
        <w:pStyle w:val="Normal"/>
        <w:ind w:firstLine="0"/>
        <w:rPr>
          <w:lang w:val="en-US"/>
        </w:rPr>
      </w:pPr>
    </w:p>
    <w:p w:rsidR="5CBAD1AC" w:rsidP="5CBAD1AC" w:rsidRDefault="5CBAD1AC" w14:paraId="2E58C2A9" w14:textId="6BC46382">
      <w:pPr>
        <w:pStyle w:val="Normal"/>
        <w:ind w:firstLine="0"/>
        <w:rPr>
          <w:lang w:val="en-US"/>
        </w:rPr>
      </w:pPr>
    </w:p>
    <w:p w:rsidR="5CBAD1AC" w:rsidP="5CBAD1AC" w:rsidRDefault="5CBAD1AC" w14:paraId="37CE2673" w14:textId="3B112710">
      <w:pPr>
        <w:pStyle w:val="Normal"/>
        <w:ind w:firstLine="0"/>
        <w:rPr>
          <w:lang w:val="en-US"/>
        </w:rPr>
      </w:pPr>
    </w:p>
    <w:p w:rsidR="182D8A01" w:rsidP="5CBAD1AC" w:rsidRDefault="182D8A01" w14:paraId="7DF36B6D" w14:textId="65997D5C">
      <w:pPr>
        <w:pStyle w:val="Normal"/>
        <w:ind w:firstLine="1304"/>
        <w:rPr>
          <w:lang w:val="en-US"/>
        </w:rPr>
      </w:pPr>
      <w:r w:rsidRPr="5CBAD1AC" w:rsidR="182D8A01">
        <w:rPr>
          <w:lang w:val="en-US"/>
        </w:rPr>
        <w:t xml:space="preserve">Through Jesus Christ, our Lord, </w:t>
      </w:r>
    </w:p>
    <w:p w:rsidR="1376F7F0" w:rsidP="5CBAD1AC" w:rsidRDefault="1376F7F0" w14:paraId="3E9D8458" w14:textId="66D79720">
      <w:pPr>
        <w:pStyle w:val="Normal"/>
        <w:ind w:firstLine="1304"/>
        <w:rPr>
          <w:lang w:val="en-US"/>
        </w:rPr>
      </w:pPr>
      <w:r w:rsidRPr="5CBAD1AC" w:rsidR="1376F7F0">
        <w:rPr>
          <w:lang w:val="en-US"/>
        </w:rPr>
        <w:t>w</w:t>
      </w:r>
      <w:r w:rsidRPr="5CBAD1AC" w:rsidR="182D8A01">
        <w:rPr>
          <w:lang w:val="en-US"/>
        </w:rPr>
        <w:t xml:space="preserve">ho lives and reigns </w:t>
      </w:r>
      <w:r w:rsidRPr="5CBAD1AC" w:rsidR="0A2B317B">
        <w:rPr>
          <w:lang w:val="en-US"/>
        </w:rPr>
        <w:t xml:space="preserve">with you in the unity of the </w:t>
      </w:r>
    </w:p>
    <w:p w:rsidR="0A2B317B" w:rsidP="5CBAD1AC" w:rsidRDefault="0A2B317B" w14:paraId="4223C383" w14:textId="644B4A19">
      <w:pPr>
        <w:pStyle w:val="Normal"/>
        <w:ind w:firstLine="1304"/>
        <w:rPr>
          <w:lang w:val="en-US"/>
        </w:rPr>
      </w:pPr>
      <w:r w:rsidRPr="5CBAD1AC" w:rsidR="0A2B317B">
        <w:rPr>
          <w:lang w:val="en-US"/>
        </w:rPr>
        <w:t xml:space="preserve">Holy Spirit, </w:t>
      </w:r>
    </w:p>
    <w:p w:rsidR="0A2B317B" w:rsidP="5CBAD1AC" w:rsidRDefault="0A2B317B" w14:paraId="13D7C15D" w14:textId="10AFA3F7">
      <w:pPr>
        <w:pStyle w:val="Normal"/>
        <w:ind w:firstLine="1304"/>
        <w:rPr>
          <w:lang w:val="en-US"/>
        </w:rPr>
      </w:pPr>
      <w:r w:rsidRPr="5CBAD1AC" w:rsidR="0A2B317B">
        <w:rPr>
          <w:lang w:val="en-US"/>
        </w:rPr>
        <w:t xml:space="preserve">one true God forever and ever. Amen </w:t>
      </w:r>
    </w:p>
    <w:p w:rsidR="5CBAD1AC" w:rsidP="5CBAD1AC" w:rsidRDefault="5CBAD1AC" w14:paraId="0C80F0F6" w14:textId="04B859AF">
      <w:pPr>
        <w:pStyle w:val="Normal"/>
        <w:ind w:firstLine="1304"/>
        <w:rPr>
          <w:lang w:val="en-US"/>
        </w:rPr>
      </w:pPr>
    </w:p>
    <w:p w:rsidR="0A2B317B" w:rsidP="5CBAD1AC" w:rsidRDefault="0A2B317B" w14:paraId="35D65FAF" w14:textId="249DDF04">
      <w:pPr>
        <w:pStyle w:val="Normal"/>
        <w:ind w:firstLine="0"/>
        <w:rPr>
          <w:lang w:val="en-US"/>
        </w:rPr>
      </w:pPr>
      <w:r w:rsidRPr="5CBAD1AC" w:rsidR="0A2B317B">
        <w:rPr>
          <w:lang w:val="en-US"/>
        </w:rPr>
        <w:t xml:space="preserve">P: it is written, </w:t>
      </w:r>
    </w:p>
    <w:p w:rsidR="0A2B317B" w:rsidP="5CBAD1AC" w:rsidRDefault="0A2B317B" w14:paraId="29F88665" w14:textId="48D3D6F0">
      <w:pPr>
        <w:pStyle w:val="Normal"/>
        <w:ind w:firstLine="0"/>
        <w:rPr>
          <w:lang w:val="en-US"/>
        </w:rPr>
      </w:pPr>
      <w:r w:rsidRPr="5CBAD1AC" w:rsidR="0A2B317B">
        <w:rPr>
          <w:lang w:val="en-US"/>
        </w:rPr>
        <w:t xml:space="preserve">When God had created heaven and earth, the </w:t>
      </w:r>
    </w:p>
    <w:p w:rsidR="0A2B317B" w:rsidP="5CBAD1AC" w:rsidRDefault="0A2B317B" w14:paraId="54486FB6" w14:textId="765FFCF4">
      <w:pPr>
        <w:pStyle w:val="Normal"/>
        <w:ind w:firstLine="1304"/>
        <w:rPr>
          <w:lang w:val="en-US"/>
        </w:rPr>
      </w:pPr>
      <w:r w:rsidRPr="5CBAD1AC" w:rsidR="0A2B317B">
        <w:rPr>
          <w:lang w:val="en-US"/>
        </w:rPr>
        <w:t xml:space="preserve">sea, the sun, the </w:t>
      </w:r>
      <w:r w:rsidRPr="5CBAD1AC" w:rsidR="0A2B317B">
        <w:rPr>
          <w:lang w:val="en-US"/>
        </w:rPr>
        <w:t>moon</w:t>
      </w:r>
      <w:r w:rsidRPr="5CBAD1AC" w:rsidR="0A2B317B">
        <w:rPr>
          <w:lang w:val="en-US"/>
        </w:rPr>
        <w:t xml:space="preserve"> and the stars, all </w:t>
      </w:r>
    </w:p>
    <w:p w:rsidR="0A2B317B" w:rsidP="5CBAD1AC" w:rsidRDefault="0A2B317B" w14:paraId="302B0A14" w14:textId="2939DAD7">
      <w:pPr>
        <w:pStyle w:val="Normal"/>
        <w:ind w:firstLine="1304"/>
        <w:rPr>
          <w:lang w:val="en-US"/>
        </w:rPr>
      </w:pPr>
      <w:r w:rsidRPr="5CBAD1AC" w:rsidR="0A2B317B">
        <w:rPr>
          <w:lang w:val="en-US"/>
        </w:rPr>
        <w:t xml:space="preserve">plants and animals, he said, ‘Let us make humankind </w:t>
      </w:r>
    </w:p>
    <w:p w:rsidR="0A2B317B" w:rsidP="5CBAD1AC" w:rsidRDefault="0A2B317B" w14:paraId="46EBE3F1" w14:textId="2568D381">
      <w:pPr>
        <w:pStyle w:val="Normal"/>
        <w:ind w:firstLine="1304"/>
        <w:rPr>
          <w:lang w:val="en-US"/>
        </w:rPr>
      </w:pPr>
      <w:r w:rsidRPr="5CBAD1AC" w:rsidR="0A2B317B">
        <w:rPr>
          <w:lang w:val="en-US"/>
        </w:rPr>
        <w:t xml:space="preserve">in our image, according to our likeness. Let them </w:t>
      </w:r>
    </w:p>
    <w:p w:rsidR="0A2B317B" w:rsidP="5CBAD1AC" w:rsidRDefault="0A2B317B" w14:paraId="58232F9F" w14:textId="60DA9241">
      <w:pPr>
        <w:pStyle w:val="Normal"/>
        <w:ind w:firstLine="1304"/>
        <w:rPr>
          <w:lang w:val="en-US"/>
        </w:rPr>
      </w:pPr>
      <w:r w:rsidRPr="5CBAD1AC" w:rsidR="0A2B317B">
        <w:rPr>
          <w:lang w:val="en-US"/>
        </w:rPr>
        <w:t xml:space="preserve">have dominion over the fish of the sea, and </w:t>
      </w:r>
    </w:p>
    <w:p w:rsidR="0A2B317B" w:rsidP="5CBAD1AC" w:rsidRDefault="0A2B317B" w14:paraId="58696DE5" w14:textId="35157268">
      <w:pPr>
        <w:pStyle w:val="Normal"/>
        <w:ind w:firstLine="1304"/>
        <w:rPr>
          <w:lang w:val="en-US"/>
        </w:rPr>
      </w:pPr>
      <w:r w:rsidRPr="5CBAD1AC" w:rsidR="0A2B317B">
        <w:rPr>
          <w:lang w:val="en-US"/>
        </w:rPr>
        <w:t xml:space="preserve">over the birds of the air, and over the cattle, and </w:t>
      </w:r>
    </w:p>
    <w:p w:rsidR="0A2B317B" w:rsidP="5CBAD1AC" w:rsidRDefault="0A2B317B" w14:paraId="19C1B54A" w14:textId="0D2096FC">
      <w:pPr>
        <w:pStyle w:val="Normal"/>
        <w:ind w:firstLine="1304"/>
        <w:rPr>
          <w:lang w:val="en-US"/>
        </w:rPr>
      </w:pPr>
      <w:r w:rsidRPr="5CBAD1AC" w:rsidR="0A2B317B">
        <w:rPr>
          <w:lang w:val="en-US"/>
        </w:rPr>
        <w:t>over all</w:t>
      </w:r>
      <w:r w:rsidRPr="5CBAD1AC" w:rsidR="0A2B317B">
        <w:rPr>
          <w:lang w:val="en-US"/>
        </w:rPr>
        <w:t xml:space="preserve"> wild animals of the earth, and over every </w:t>
      </w:r>
    </w:p>
    <w:p w:rsidR="0A2B317B" w:rsidP="5CBAD1AC" w:rsidRDefault="0A2B317B" w14:paraId="2D91CB86" w14:textId="21FD4356">
      <w:pPr>
        <w:pStyle w:val="Normal"/>
        <w:ind w:firstLine="1304"/>
        <w:rPr>
          <w:lang w:val="en-US"/>
        </w:rPr>
      </w:pPr>
      <w:r w:rsidRPr="5CBAD1AC" w:rsidR="0A2B317B">
        <w:rPr>
          <w:lang w:val="en-US"/>
        </w:rPr>
        <w:t>creeping thing that creeps upon the earth. ‘</w:t>
      </w:r>
      <w:r w:rsidRPr="5CBAD1AC" w:rsidR="0A2B317B">
        <w:rPr>
          <w:lang w:val="en-US"/>
        </w:rPr>
        <w:t>So</w:t>
      </w:r>
      <w:r w:rsidRPr="5CBAD1AC" w:rsidR="0A2B317B">
        <w:rPr>
          <w:lang w:val="en-US"/>
        </w:rPr>
        <w:t xml:space="preserve"> God </w:t>
      </w:r>
    </w:p>
    <w:p w:rsidR="0A2B317B" w:rsidP="5CBAD1AC" w:rsidRDefault="0A2B317B" w14:paraId="2AA72B43" w14:textId="21FFCA54">
      <w:pPr>
        <w:pStyle w:val="Normal"/>
        <w:ind w:firstLine="1304"/>
        <w:rPr>
          <w:lang w:val="en-US"/>
        </w:rPr>
      </w:pPr>
      <w:r w:rsidRPr="5CBAD1AC" w:rsidR="0A2B317B">
        <w:rPr>
          <w:lang w:val="en-US"/>
        </w:rPr>
        <w:t xml:space="preserve">created humankind in his </w:t>
      </w:r>
      <w:r w:rsidRPr="5CBAD1AC" w:rsidR="0A2B317B">
        <w:rPr>
          <w:lang w:val="en-US"/>
        </w:rPr>
        <w:t>image;</w:t>
      </w:r>
      <w:r w:rsidRPr="5CBAD1AC" w:rsidR="0A2B317B">
        <w:rPr>
          <w:lang w:val="en-US"/>
        </w:rPr>
        <w:t xml:space="preserve"> in the image of </w:t>
      </w:r>
    </w:p>
    <w:p w:rsidR="0A2B317B" w:rsidP="5CBAD1AC" w:rsidRDefault="0A2B317B" w14:paraId="32DAE15B" w14:textId="27C046D1">
      <w:pPr>
        <w:pStyle w:val="Normal"/>
        <w:ind w:firstLine="1304"/>
        <w:rPr>
          <w:lang w:val="en-US"/>
        </w:rPr>
      </w:pPr>
      <w:r w:rsidRPr="5CBAD1AC" w:rsidR="0A2B317B">
        <w:rPr>
          <w:lang w:val="en-US"/>
        </w:rPr>
        <w:t>God</w:t>
      </w:r>
      <w:r w:rsidRPr="5CBAD1AC" w:rsidR="0A2B317B">
        <w:rPr>
          <w:lang w:val="en-US"/>
        </w:rPr>
        <w:t xml:space="preserve"> he created them; male and female he created them.</w:t>
      </w:r>
    </w:p>
    <w:p w:rsidR="0A2B317B" w:rsidP="5CBAD1AC" w:rsidRDefault="0A2B317B" w14:paraId="1CE37568" w14:textId="0223EE28">
      <w:pPr>
        <w:pStyle w:val="Normal"/>
        <w:ind w:firstLine="1304"/>
        <w:rPr>
          <w:lang w:val="en-US"/>
        </w:rPr>
      </w:pPr>
      <w:r w:rsidRPr="5CBAD1AC" w:rsidR="0A2B317B">
        <w:rPr>
          <w:lang w:val="en-US"/>
        </w:rPr>
        <w:t xml:space="preserve">And Good blessed them </w:t>
      </w:r>
    </w:p>
    <w:p w:rsidR="5CBAD1AC" w:rsidP="5CBAD1AC" w:rsidRDefault="5CBAD1AC" w14:paraId="3B6DD352" w14:textId="7F4CB3FA">
      <w:pPr>
        <w:pStyle w:val="Normal"/>
        <w:ind w:firstLine="1304"/>
        <w:rPr>
          <w:lang w:val="en-US"/>
        </w:rPr>
      </w:pPr>
    </w:p>
    <w:p w:rsidR="0A2B317B" w:rsidP="5CBAD1AC" w:rsidRDefault="0A2B317B" w14:paraId="60E4597D" w14:textId="68B5C049">
      <w:pPr>
        <w:pStyle w:val="Normal"/>
        <w:ind w:firstLine="1304"/>
        <w:rPr>
          <w:lang w:val="en-US"/>
        </w:rPr>
      </w:pPr>
      <w:r w:rsidRPr="5CBAD1AC" w:rsidR="0A2B317B">
        <w:rPr>
          <w:lang w:val="en-US"/>
        </w:rPr>
        <w:t xml:space="preserve">And our Lord Jesus Christ says, </w:t>
      </w:r>
    </w:p>
    <w:p w:rsidR="0A2B317B" w:rsidP="5CBAD1AC" w:rsidRDefault="0A2B317B" w14:paraId="59638AFF" w14:textId="48E0361D">
      <w:pPr>
        <w:pStyle w:val="Normal"/>
        <w:ind w:firstLine="1304"/>
        <w:rPr>
          <w:lang w:val="en-US"/>
        </w:rPr>
      </w:pPr>
      <w:r w:rsidRPr="5CBAD1AC" w:rsidR="0A2B317B">
        <w:rPr>
          <w:lang w:val="en-US"/>
        </w:rPr>
        <w:t>Haven’t</w:t>
      </w:r>
      <w:r w:rsidRPr="5CBAD1AC" w:rsidR="0A2B317B">
        <w:rPr>
          <w:lang w:val="en-US"/>
        </w:rPr>
        <w:t xml:space="preserve"> you read that the one who made them </w:t>
      </w:r>
    </w:p>
    <w:p w:rsidR="0A2B317B" w:rsidP="5CBAD1AC" w:rsidRDefault="0A2B317B" w14:paraId="1B71F5EA" w14:textId="25199044">
      <w:pPr>
        <w:pStyle w:val="Normal"/>
        <w:ind w:firstLine="1304"/>
        <w:rPr>
          <w:lang w:val="en-US"/>
        </w:rPr>
      </w:pPr>
      <w:r w:rsidRPr="5CBAD1AC" w:rsidR="0A2B317B">
        <w:rPr>
          <w:lang w:val="en-US"/>
        </w:rPr>
        <w:t xml:space="preserve">at the beginning made them male and female, </w:t>
      </w:r>
    </w:p>
    <w:p w:rsidR="0A2B317B" w:rsidP="5CBAD1AC" w:rsidRDefault="0A2B317B" w14:paraId="7709F6AC" w14:textId="5A7F59A3">
      <w:pPr>
        <w:pStyle w:val="Normal"/>
        <w:ind w:firstLine="1304"/>
        <w:rPr>
          <w:lang w:val="en-US"/>
        </w:rPr>
      </w:pPr>
      <w:r w:rsidRPr="5CBAD1AC" w:rsidR="0A2B317B">
        <w:rPr>
          <w:lang w:val="en-US"/>
        </w:rPr>
        <w:t xml:space="preserve">and said, ‘For this reason a man shall leave his </w:t>
      </w:r>
    </w:p>
    <w:p w:rsidR="0A2B317B" w:rsidP="5CBAD1AC" w:rsidRDefault="0A2B317B" w14:paraId="5F447B5C" w14:textId="4679FE6A">
      <w:pPr>
        <w:pStyle w:val="Normal"/>
        <w:ind w:firstLine="1304"/>
        <w:rPr>
          <w:lang w:val="en-US"/>
        </w:rPr>
      </w:pPr>
      <w:r w:rsidRPr="5CBAD1AC" w:rsidR="0A2B317B">
        <w:rPr>
          <w:lang w:val="en-US"/>
        </w:rPr>
        <w:t xml:space="preserve">father and mother and be joined to his wife, and </w:t>
      </w:r>
    </w:p>
    <w:p w:rsidR="0A2B317B" w:rsidP="5CBAD1AC" w:rsidRDefault="0A2B317B" w14:paraId="23297A54" w14:textId="4CAD628F">
      <w:pPr>
        <w:pStyle w:val="Normal"/>
        <w:ind w:firstLine="1304"/>
        <w:rPr>
          <w:lang w:val="en-US"/>
        </w:rPr>
      </w:pPr>
      <w:r w:rsidRPr="5CBAD1AC" w:rsidR="0A2B317B">
        <w:rPr>
          <w:lang w:val="en-US"/>
        </w:rPr>
        <w:t xml:space="preserve">the two shall become one flesh’? </w:t>
      </w:r>
      <w:r w:rsidRPr="5CBAD1AC" w:rsidR="0A2B317B">
        <w:rPr>
          <w:lang w:val="en-US"/>
        </w:rPr>
        <w:t>So</w:t>
      </w:r>
      <w:r w:rsidRPr="5CBAD1AC" w:rsidR="0A2B317B">
        <w:rPr>
          <w:lang w:val="en-US"/>
        </w:rPr>
        <w:t xml:space="preserve"> they are no longer </w:t>
      </w:r>
    </w:p>
    <w:p w:rsidR="0A2B317B" w:rsidP="5CBAD1AC" w:rsidRDefault="0A2B317B" w14:paraId="1609B687" w14:textId="39434F02">
      <w:pPr>
        <w:pStyle w:val="Normal"/>
        <w:ind w:firstLine="1304"/>
        <w:rPr>
          <w:lang w:val="en-US"/>
        </w:rPr>
      </w:pPr>
      <w:r w:rsidRPr="5CBAD1AC" w:rsidR="0A2B317B">
        <w:rPr>
          <w:lang w:val="en-US"/>
        </w:rPr>
        <w:t xml:space="preserve">two, but one flesh. </w:t>
      </w:r>
      <w:r w:rsidRPr="5CBAD1AC" w:rsidR="0A2B317B">
        <w:rPr>
          <w:lang w:val="en-US"/>
        </w:rPr>
        <w:t>Therefore</w:t>
      </w:r>
      <w:r w:rsidRPr="5CBAD1AC" w:rsidR="0A2B317B">
        <w:rPr>
          <w:lang w:val="en-US"/>
        </w:rPr>
        <w:t xml:space="preserve"> what God has </w:t>
      </w:r>
    </w:p>
    <w:p w:rsidR="0A2B317B" w:rsidP="5CBAD1AC" w:rsidRDefault="0A2B317B" w14:paraId="77B97371" w14:textId="1F43BB2B">
      <w:pPr>
        <w:pStyle w:val="Normal"/>
        <w:ind w:firstLine="1304"/>
        <w:rPr>
          <w:lang w:val="en-US"/>
        </w:rPr>
      </w:pPr>
      <w:r w:rsidRPr="5CBAD1AC" w:rsidR="0A2B317B">
        <w:rPr>
          <w:lang w:val="en-US"/>
        </w:rPr>
        <w:t xml:space="preserve">joined together, let no one separate. </w:t>
      </w:r>
    </w:p>
    <w:p w:rsidR="5CBAD1AC" w:rsidP="5CBAD1AC" w:rsidRDefault="5CBAD1AC" w14:paraId="215B3187" w14:textId="2204607B">
      <w:pPr>
        <w:pStyle w:val="Normal"/>
        <w:ind w:firstLine="1304"/>
        <w:rPr>
          <w:lang w:val="en-US"/>
        </w:rPr>
      </w:pPr>
    </w:p>
    <w:p w:rsidR="0A2B317B" w:rsidP="5CBAD1AC" w:rsidRDefault="0A2B317B" w14:paraId="26B276F7" w14:textId="701A2B32">
      <w:pPr>
        <w:pStyle w:val="Normal"/>
        <w:ind w:firstLine="1304"/>
        <w:rPr>
          <w:lang w:val="en-US"/>
        </w:rPr>
      </w:pPr>
      <w:r w:rsidRPr="5CBAD1AC" w:rsidR="0A2B317B">
        <w:rPr>
          <w:lang w:val="en-US"/>
        </w:rPr>
        <w:t xml:space="preserve">And the apostle Paul writes, </w:t>
      </w:r>
    </w:p>
    <w:p w:rsidR="0A2B317B" w:rsidP="5CBAD1AC" w:rsidRDefault="0A2B317B" w14:paraId="48DA6741" w14:textId="3016EFC5">
      <w:pPr>
        <w:pStyle w:val="Normal"/>
        <w:ind w:firstLine="1304"/>
        <w:rPr>
          <w:lang w:val="en-US"/>
        </w:rPr>
      </w:pPr>
      <w:r w:rsidRPr="5CBAD1AC" w:rsidR="0A2B317B">
        <w:rPr>
          <w:lang w:val="en-US"/>
        </w:rPr>
        <w:t xml:space="preserve">Bear one another’s burdens, and in this </w:t>
      </w:r>
      <w:r w:rsidRPr="5CBAD1AC" w:rsidR="0A2B317B">
        <w:rPr>
          <w:lang w:val="en-US"/>
        </w:rPr>
        <w:t>way</w:t>
      </w:r>
      <w:r w:rsidRPr="5CBAD1AC" w:rsidR="0A2B317B">
        <w:rPr>
          <w:lang w:val="en-US"/>
        </w:rPr>
        <w:t xml:space="preserve"> you will </w:t>
      </w:r>
    </w:p>
    <w:p w:rsidR="0A2B317B" w:rsidP="5CBAD1AC" w:rsidRDefault="0A2B317B" w14:paraId="50F8BDCB" w14:textId="7518C9D9">
      <w:pPr>
        <w:pStyle w:val="Normal"/>
        <w:ind w:firstLine="1304"/>
        <w:rPr>
          <w:lang w:val="en-US"/>
        </w:rPr>
      </w:pPr>
      <w:r w:rsidRPr="5CBAD1AC" w:rsidR="0A2B317B">
        <w:rPr>
          <w:lang w:val="en-US"/>
        </w:rPr>
        <w:t xml:space="preserve">fulfill the law of Christ. As God’s chosen ones, </w:t>
      </w:r>
    </w:p>
    <w:p w:rsidR="0A2B317B" w:rsidP="5CBAD1AC" w:rsidRDefault="0A2B317B" w14:paraId="497F266E" w14:textId="0548C3DC">
      <w:pPr>
        <w:pStyle w:val="Normal"/>
        <w:ind w:firstLine="1304"/>
        <w:rPr>
          <w:lang w:val="en-US"/>
        </w:rPr>
      </w:pPr>
      <w:r w:rsidRPr="5CBAD1AC" w:rsidR="0A2B317B">
        <w:rPr>
          <w:lang w:val="en-US"/>
        </w:rPr>
        <w:t>holy and beloved, clothe yourselves with compassion,</w:t>
      </w:r>
    </w:p>
    <w:p w:rsidR="0A2B317B" w:rsidP="5CBAD1AC" w:rsidRDefault="0A2B317B" w14:paraId="243AA292" w14:textId="5C8A62B2">
      <w:pPr>
        <w:pStyle w:val="Normal"/>
        <w:ind w:firstLine="1304"/>
        <w:rPr>
          <w:lang w:val="en-US"/>
        </w:rPr>
      </w:pPr>
      <w:r w:rsidRPr="5CBAD1AC" w:rsidR="0A2B317B">
        <w:rPr>
          <w:lang w:val="en-US"/>
        </w:rPr>
        <w:t>kindness, humility, meekness, and patience.</w:t>
      </w:r>
    </w:p>
    <w:p w:rsidR="0A2B317B" w:rsidP="5CBAD1AC" w:rsidRDefault="0A2B317B" w14:paraId="112F1DD1" w14:textId="3ADEB453">
      <w:pPr>
        <w:pStyle w:val="Normal"/>
        <w:ind w:firstLine="1304"/>
        <w:rPr>
          <w:lang w:val="en-US"/>
        </w:rPr>
      </w:pPr>
      <w:r w:rsidRPr="5CBAD1AC" w:rsidR="0A2B317B">
        <w:rPr>
          <w:lang w:val="en-US"/>
        </w:rPr>
        <w:t xml:space="preserve">Bear with one another </w:t>
      </w:r>
      <w:r w:rsidRPr="5CBAD1AC" w:rsidR="0A2B317B">
        <w:rPr>
          <w:lang w:val="en-US"/>
        </w:rPr>
        <w:t>and, if</w:t>
      </w:r>
      <w:r w:rsidRPr="5CBAD1AC" w:rsidR="0A2B317B">
        <w:rPr>
          <w:lang w:val="en-US"/>
        </w:rPr>
        <w:t xml:space="preserve"> one has a complaint </w:t>
      </w:r>
    </w:p>
    <w:p w:rsidR="0A2B317B" w:rsidP="5CBAD1AC" w:rsidRDefault="0A2B317B" w14:paraId="565D9746" w14:textId="0590D49A">
      <w:pPr>
        <w:pStyle w:val="Normal"/>
        <w:ind w:firstLine="1304"/>
        <w:rPr>
          <w:lang w:val="en-US"/>
        </w:rPr>
      </w:pPr>
      <w:r w:rsidRPr="5CBAD1AC" w:rsidR="0A2B317B">
        <w:rPr>
          <w:lang w:val="en-US"/>
        </w:rPr>
        <w:t xml:space="preserve">against the other, forgive each other; just as the </w:t>
      </w:r>
    </w:p>
    <w:p w:rsidR="0A2B317B" w:rsidP="5CBAD1AC" w:rsidRDefault="0A2B317B" w14:paraId="0423C06B" w14:textId="245F80F2">
      <w:pPr>
        <w:pStyle w:val="Normal"/>
        <w:ind w:firstLine="1304"/>
        <w:rPr>
          <w:lang w:val="en-US"/>
        </w:rPr>
      </w:pPr>
      <w:r w:rsidRPr="5CBAD1AC" w:rsidR="0A2B317B">
        <w:rPr>
          <w:lang w:val="en-US"/>
        </w:rPr>
        <w:t xml:space="preserve">Lord has forgiven you, so you also must forgive. </w:t>
      </w:r>
    </w:p>
    <w:p w:rsidR="0A2B317B" w:rsidP="5CBAD1AC" w:rsidRDefault="0A2B317B" w14:paraId="3AB11887" w14:textId="506171AA">
      <w:pPr>
        <w:pStyle w:val="Normal"/>
        <w:ind w:firstLine="1304"/>
        <w:rPr>
          <w:lang w:val="en-US"/>
        </w:rPr>
      </w:pPr>
      <w:r w:rsidRPr="5CBAD1AC" w:rsidR="0A2B317B">
        <w:rPr>
          <w:lang w:val="en-US"/>
        </w:rPr>
        <w:t>Above all, clothe</w:t>
      </w:r>
      <w:r w:rsidRPr="5CBAD1AC" w:rsidR="0A2B317B">
        <w:rPr>
          <w:lang w:val="en-US"/>
        </w:rPr>
        <w:t xml:space="preserve"> yourselves with love, which binds </w:t>
      </w:r>
    </w:p>
    <w:p w:rsidR="0A2B317B" w:rsidP="5CBAD1AC" w:rsidRDefault="0A2B317B" w14:paraId="20F5BEF9" w14:textId="5905FCA3">
      <w:pPr>
        <w:pStyle w:val="Normal"/>
        <w:ind w:firstLine="1304"/>
        <w:rPr>
          <w:lang w:val="en-US"/>
        </w:rPr>
      </w:pPr>
      <w:r w:rsidRPr="5CBAD1AC" w:rsidR="0A2B317B">
        <w:rPr>
          <w:lang w:val="en-US"/>
        </w:rPr>
        <w:t xml:space="preserve">everything together in perfect harmony. </w:t>
      </w:r>
    </w:p>
    <w:p w:rsidR="5CBAD1AC" w:rsidP="5CBAD1AC" w:rsidRDefault="5CBAD1AC" w14:paraId="077725D9" w14:textId="55168340">
      <w:pPr>
        <w:pStyle w:val="Normal"/>
        <w:ind w:firstLine="1304"/>
        <w:rPr>
          <w:lang w:val="en-US"/>
        </w:rPr>
      </w:pPr>
    </w:p>
    <w:p w:rsidR="01BA2A30" w:rsidP="5CBAD1AC" w:rsidRDefault="01BA2A30" w14:paraId="69D1168B" w14:textId="0EB4846E">
      <w:pPr>
        <w:pStyle w:val="Normal"/>
        <w:ind w:firstLine="0"/>
        <w:rPr>
          <w:lang w:val="en-US"/>
        </w:rPr>
      </w:pPr>
      <w:r w:rsidRPr="5CBAD1AC" w:rsidR="01BA2A30">
        <w:rPr>
          <w:lang w:val="en-US"/>
        </w:rPr>
        <w:t xml:space="preserve">HYMN </w:t>
      </w:r>
    </w:p>
    <w:p w:rsidR="01BA2A30" w:rsidP="5CBAD1AC" w:rsidRDefault="01BA2A30" w14:paraId="43CBA21F" w14:textId="2DD4011E">
      <w:pPr>
        <w:pStyle w:val="Normal"/>
        <w:ind w:firstLine="0"/>
        <w:rPr>
          <w:i w:val="1"/>
          <w:iCs w:val="1"/>
          <w:lang w:val="en-US"/>
        </w:rPr>
      </w:pPr>
      <w:r w:rsidRPr="5CBAD1AC" w:rsidR="01BA2A30">
        <w:rPr>
          <w:i w:val="1"/>
          <w:iCs w:val="1"/>
          <w:lang w:val="en-US"/>
        </w:rPr>
        <w:t xml:space="preserve">The bride and bridegroom go up to the altar, or they may wait </w:t>
      </w:r>
    </w:p>
    <w:p w:rsidR="01BA2A30" w:rsidP="5CBAD1AC" w:rsidRDefault="01BA2A30" w14:paraId="5E6A4D96" w14:textId="7F564CA7">
      <w:pPr>
        <w:pStyle w:val="Normal"/>
        <w:ind w:firstLine="0"/>
        <w:rPr>
          <w:i w:val="1"/>
          <w:iCs w:val="1"/>
          <w:lang w:val="en-US"/>
        </w:rPr>
      </w:pPr>
      <w:r w:rsidRPr="5CBAD1AC" w:rsidR="01BA2A30">
        <w:rPr>
          <w:i w:val="1"/>
          <w:iCs w:val="1"/>
          <w:lang w:val="en-US"/>
        </w:rPr>
        <w:t>til</w:t>
      </w:r>
      <w:r w:rsidRPr="5CBAD1AC" w:rsidR="01BA2A30">
        <w:rPr>
          <w:i w:val="1"/>
          <w:iCs w:val="1"/>
          <w:lang w:val="en-US"/>
        </w:rPr>
        <w:t xml:space="preserve"> after the address. </w:t>
      </w:r>
    </w:p>
    <w:p w:rsidR="5CBAD1AC" w:rsidP="5CBAD1AC" w:rsidRDefault="5CBAD1AC" w14:paraId="69C36FDA" w14:textId="07A7D49C">
      <w:pPr>
        <w:pStyle w:val="Normal"/>
        <w:ind w:firstLine="0"/>
        <w:rPr>
          <w:i w:val="1"/>
          <w:iCs w:val="1"/>
          <w:lang w:val="en-US"/>
        </w:rPr>
      </w:pPr>
    </w:p>
    <w:p w:rsidR="01BA2A30" w:rsidP="5CBAD1AC" w:rsidRDefault="01BA2A30" w14:paraId="692E6DAA" w14:textId="3320A6D2">
      <w:pPr>
        <w:pStyle w:val="Normal"/>
        <w:ind w:firstLine="0"/>
        <w:rPr>
          <w:i w:val="1"/>
          <w:iCs w:val="1"/>
          <w:lang w:val="en-US"/>
        </w:rPr>
      </w:pPr>
      <w:r w:rsidRPr="5CBAD1AC" w:rsidR="01BA2A30">
        <w:rPr>
          <w:i w:val="0"/>
          <w:iCs w:val="0"/>
          <w:lang w:val="en-US"/>
        </w:rPr>
        <w:t xml:space="preserve">ADDRESS </w:t>
      </w:r>
    </w:p>
    <w:p w:rsidR="5CBAD1AC" w:rsidP="5CBAD1AC" w:rsidRDefault="5CBAD1AC" w14:paraId="23B0ED7D" w14:textId="78F7D67F">
      <w:pPr>
        <w:pStyle w:val="Normal"/>
        <w:ind w:firstLine="0"/>
        <w:rPr>
          <w:i w:val="0"/>
          <w:iCs w:val="0"/>
          <w:lang w:val="en-US"/>
        </w:rPr>
      </w:pPr>
    </w:p>
    <w:p w:rsidR="01BA2A30" w:rsidP="5CBAD1AC" w:rsidRDefault="01BA2A30" w14:paraId="2B211521" w14:textId="3CBDEECA">
      <w:pPr>
        <w:pStyle w:val="Normal"/>
        <w:ind w:firstLine="0"/>
        <w:rPr>
          <w:i w:val="0"/>
          <w:iCs w:val="0"/>
          <w:lang w:val="en-US"/>
        </w:rPr>
      </w:pPr>
      <w:r w:rsidRPr="5CBAD1AC" w:rsidR="01BA2A30">
        <w:rPr>
          <w:i w:val="0"/>
          <w:iCs w:val="0"/>
          <w:lang w:val="en-US"/>
        </w:rPr>
        <w:t xml:space="preserve">INTERROGATION AND DECLARATION </w:t>
      </w:r>
    </w:p>
    <w:p w:rsidR="01BA2A30" w:rsidP="5CBAD1AC" w:rsidRDefault="01BA2A30" w14:paraId="3FD4EEB8" w14:textId="1454C9D9">
      <w:pPr>
        <w:pStyle w:val="Normal"/>
        <w:ind w:firstLine="1304"/>
        <w:rPr>
          <w:i w:val="0"/>
          <w:iCs w:val="0"/>
          <w:lang w:val="en-US"/>
        </w:rPr>
      </w:pPr>
      <w:r w:rsidRPr="5CBAD1AC" w:rsidR="01BA2A30">
        <w:rPr>
          <w:i w:val="0"/>
          <w:iCs w:val="0"/>
          <w:lang w:val="en-US"/>
        </w:rPr>
        <w:t>P: I now ask you, N. (</w:t>
      </w:r>
      <w:r w:rsidRPr="5CBAD1AC" w:rsidR="01BA2A30">
        <w:rPr>
          <w:i w:val="1"/>
          <w:iCs w:val="1"/>
          <w:lang w:val="en-US"/>
        </w:rPr>
        <w:t xml:space="preserve">the bridegroom’s name), </w:t>
      </w:r>
    </w:p>
    <w:p w:rsidR="01BA2A30" w:rsidP="5CBAD1AC" w:rsidRDefault="01BA2A30" w14:paraId="6CFD83F3" w14:textId="1CF52958">
      <w:pPr>
        <w:pStyle w:val="Normal"/>
        <w:ind w:firstLine="1304"/>
        <w:rPr>
          <w:i w:val="1"/>
          <w:iCs w:val="1"/>
          <w:lang w:val="en-US"/>
        </w:rPr>
      </w:pPr>
      <w:r w:rsidRPr="5CBAD1AC" w:rsidR="01BA2A30">
        <w:rPr>
          <w:i w:val="0"/>
          <w:iCs w:val="0"/>
          <w:lang w:val="en-US"/>
        </w:rPr>
        <w:t>will you take N. (</w:t>
      </w:r>
      <w:r w:rsidRPr="5CBAD1AC" w:rsidR="01BA2A30">
        <w:rPr>
          <w:i w:val="1"/>
          <w:iCs w:val="1"/>
          <w:lang w:val="en-US"/>
        </w:rPr>
        <w:t xml:space="preserve">the </w:t>
      </w:r>
      <w:r w:rsidRPr="5CBAD1AC" w:rsidR="01BA2A30">
        <w:rPr>
          <w:i w:val="1"/>
          <w:iCs w:val="1"/>
          <w:lang w:val="en-US"/>
        </w:rPr>
        <w:t>brides’s</w:t>
      </w:r>
      <w:r w:rsidRPr="5CBAD1AC" w:rsidR="01BA2A30">
        <w:rPr>
          <w:i w:val="1"/>
          <w:iCs w:val="1"/>
          <w:lang w:val="en-US"/>
        </w:rPr>
        <w:t xml:space="preserve"> name)</w:t>
      </w:r>
      <w:r w:rsidRPr="5CBAD1AC" w:rsidR="01BA2A30">
        <w:rPr>
          <w:i w:val="0"/>
          <w:iCs w:val="0"/>
          <w:lang w:val="en-US"/>
        </w:rPr>
        <w:t xml:space="preserve">, standing by </w:t>
      </w:r>
    </w:p>
    <w:p w:rsidR="01BA2A30" w:rsidP="5CBAD1AC" w:rsidRDefault="01BA2A30" w14:paraId="615DCEF8" w14:textId="7247C3DF">
      <w:pPr>
        <w:pStyle w:val="Normal"/>
        <w:ind w:firstLine="1304"/>
        <w:rPr>
          <w:i w:val="0"/>
          <w:iCs w:val="0"/>
          <w:lang w:val="en-US"/>
        </w:rPr>
      </w:pPr>
      <w:r w:rsidRPr="5CBAD1AC" w:rsidR="01BA2A30">
        <w:rPr>
          <w:i w:val="0"/>
          <w:iCs w:val="0"/>
          <w:lang w:val="en-US"/>
        </w:rPr>
        <w:t xml:space="preserve">your side, to be your wife? - I will. </w:t>
      </w:r>
    </w:p>
    <w:p w:rsidR="01BA2A30" w:rsidP="5CBAD1AC" w:rsidRDefault="01BA2A30" w14:paraId="5946C63F" w14:textId="02B9BBA8">
      <w:pPr>
        <w:pStyle w:val="Normal"/>
        <w:ind w:firstLine="1304"/>
        <w:rPr>
          <w:i w:val="0"/>
          <w:iCs w:val="0"/>
          <w:lang w:val="en-US"/>
        </w:rPr>
      </w:pPr>
      <w:r w:rsidRPr="5CBAD1AC" w:rsidR="01BA2A30">
        <w:rPr>
          <w:i w:val="0"/>
          <w:iCs w:val="0"/>
          <w:lang w:val="en-US"/>
        </w:rPr>
        <w:t xml:space="preserve">Will you love and </w:t>
      </w:r>
      <w:r w:rsidRPr="5CBAD1AC" w:rsidR="01BA2A30">
        <w:rPr>
          <w:i w:val="0"/>
          <w:iCs w:val="0"/>
          <w:lang w:val="en-US"/>
        </w:rPr>
        <w:t>honour</w:t>
      </w:r>
      <w:r w:rsidRPr="5CBAD1AC" w:rsidR="01BA2A30">
        <w:rPr>
          <w:i w:val="0"/>
          <w:iCs w:val="0"/>
          <w:lang w:val="en-US"/>
        </w:rPr>
        <w:t xml:space="preserve"> her, </w:t>
      </w:r>
    </w:p>
    <w:p w:rsidR="01BA2A30" w:rsidP="5CBAD1AC" w:rsidRDefault="01BA2A30" w14:paraId="47D154EE" w14:textId="46240EEF">
      <w:pPr>
        <w:pStyle w:val="Normal"/>
        <w:ind w:firstLine="1304"/>
        <w:rPr>
          <w:i w:val="0"/>
          <w:iCs w:val="0"/>
          <w:lang w:val="en-US"/>
        </w:rPr>
      </w:pPr>
      <w:r w:rsidRPr="5CBAD1AC" w:rsidR="01BA2A30">
        <w:rPr>
          <w:i w:val="0"/>
          <w:iCs w:val="0"/>
          <w:lang w:val="en-US"/>
        </w:rPr>
        <w:t xml:space="preserve">and live with her in prosperity and adversity </w:t>
      </w:r>
    </w:p>
    <w:p w:rsidR="01BA2A30" w:rsidP="5CBAD1AC" w:rsidRDefault="01BA2A30" w14:paraId="0CEFAEEB" w14:textId="4140264A">
      <w:pPr>
        <w:pStyle w:val="Normal"/>
        <w:ind w:firstLine="1304"/>
        <w:rPr>
          <w:i w:val="0"/>
          <w:iCs w:val="0"/>
          <w:lang w:val="en-US"/>
        </w:rPr>
      </w:pPr>
      <w:r w:rsidRPr="5CBAD1AC" w:rsidR="01BA2A30">
        <w:rPr>
          <w:i w:val="0"/>
          <w:iCs w:val="0"/>
          <w:lang w:val="en-US"/>
        </w:rPr>
        <w:t xml:space="preserve">in what fortune God, the Almighty, will send you, </w:t>
      </w:r>
    </w:p>
    <w:p w:rsidR="01BA2A30" w:rsidP="5CBAD1AC" w:rsidRDefault="01BA2A30" w14:paraId="34A1B006" w14:textId="1E8EBC20">
      <w:pPr>
        <w:pStyle w:val="Normal"/>
        <w:ind w:firstLine="1304"/>
        <w:rPr>
          <w:i w:val="0"/>
          <w:iCs w:val="0"/>
          <w:lang w:val="en-US"/>
        </w:rPr>
      </w:pPr>
      <w:r w:rsidRPr="5CBAD1AC" w:rsidR="01BA2A30">
        <w:rPr>
          <w:i w:val="0"/>
          <w:iCs w:val="0"/>
          <w:lang w:val="en-US"/>
        </w:rPr>
        <w:t xml:space="preserve">as a husband should live with his wedded wife, </w:t>
      </w:r>
    </w:p>
    <w:p w:rsidR="01BA2A30" w:rsidP="5CBAD1AC" w:rsidRDefault="01BA2A30" w14:paraId="70937DAD" w14:textId="478D536B">
      <w:pPr>
        <w:pStyle w:val="Normal"/>
        <w:ind w:firstLine="1304"/>
        <w:rPr>
          <w:i w:val="0"/>
          <w:iCs w:val="0"/>
          <w:lang w:val="en-US"/>
        </w:rPr>
      </w:pPr>
      <w:r w:rsidRPr="5CBAD1AC" w:rsidR="01BA2A30">
        <w:rPr>
          <w:i w:val="0"/>
          <w:iCs w:val="0"/>
          <w:lang w:val="en-US"/>
        </w:rPr>
        <w:t xml:space="preserve">Until death parts you? - I will. </w:t>
      </w:r>
    </w:p>
    <w:p w:rsidR="5CBAD1AC" w:rsidP="5CBAD1AC" w:rsidRDefault="5CBAD1AC" w14:paraId="71F3C0CF" w14:textId="4C7CC626">
      <w:pPr>
        <w:pStyle w:val="Normal"/>
        <w:ind w:firstLine="1304"/>
        <w:rPr>
          <w:i w:val="0"/>
          <w:iCs w:val="0"/>
          <w:lang w:val="en-US"/>
        </w:rPr>
      </w:pPr>
    </w:p>
    <w:p w:rsidR="01BA2A30" w:rsidP="5CBAD1AC" w:rsidRDefault="01BA2A30" w14:paraId="445B0D1A" w14:textId="6CFD819F">
      <w:pPr>
        <w:pStyle w:val="Normal"/>
        <w:ind w:firstLine="1304"/>
        <w:rPr>
          <w:i w:val="0"/>
          <w:iCs w:val="0"/>
          <w:lang w:val="en-US"/>
        </w:rPr>
      </w:pPr>
      <w:r w:rsidRPr="5CBAD1AC" w:rsidR="01BA2A30">
        <w:rPr>
          <w:i w:val="0"/>
          <w:iCs w:val="0"/>
          <w:lang w:val="en-US"/>
        </w:rPr>
        <w:t>Likewise</w:t>
      </w:r>
      <w:r w:rsidRPr="5CBAD1AC" w:rsidR="01BA2A30">
        <w:rPr>
          <w:i w:val="0"/>
          <w:iCs w:val="0"/>
          <w:lang w:val="en-US"/>
        </w:rPr>
        <w:t xml:space="preserve"> I ask you, N. (</w:t>
      </w:r>
      <w:r w:rsidRPr="5CBAD1AC" w:rsidR="01BA2A30">
        <w:rPr>
          <w:i w:val="1"/>
          <w:iCs w:val="1"/>
          <w:lang w:val="en-US"/>
        </w:rPr>
        <w:t>the bride’s name</w:t>
      </w:r>
      <w:r w:rsidRPr="5CBAD1AC" w:rsidR="01BA2A30">
        <w:rPr>
          <w:i w:val="0"/>
          <w:iCs w:val="0"/>
          <w:lang w:val="en-US"/>
        </w:rPr>
        <w:t>),</w:t>
      </w:r>
    </w:p>
    <w:p w:rsidR="01BA2A30" w:rsidP="5CBAD1AC" w:rsidRDefault="01BA2A30" w14:paraId="6BF90829" w14:textId="14CCFE72">
      <w:pPr>
        <w:pStyle w:val="Normal"/>
        <w:ind w:firstLine="1304"/>
        <w:rPr>
          <w:i w:val="0"/>
          <w:iCs w:val="0"/>
          <w:lang w:val="en-US"/>
        </w:rPr>
      </w:pPr>
      <w:r w:rsidRPr="5CBAD1AC" w:rsidR="01BA2A30">
        <w:rPr>
          <w:i w:val="0"/>
          <w:iCs w:val="0"/>
          <w:lang w:val="en-US"/>
        </w:rPr>
        <w:t>will you take N. (</w:t>
      </w:r>
      <w:r w:rsidRPr="5CBAD1AC" w:rsidR="01BA2A30">
        <w:rPr>
          <w:i w:val="1"/>
          <w:iCs w:val="1"/>
          <w:lang w:val="en-US"/>
        </w:rPr>
        <w:t>the bridegroom’s name</w:t>
      </w:r>
      <w:r w:rsidRPr="5CBAD1AC" w:rsidR="01BA2A30">
        <w:rPr>
          <w:i w:val="0"/>
          <w:iCs w:val="0"/>
          <w:lang w:val="en-US"/>
        </w:rPr>
        <w:t>),</w:t>
      </w:r>
    </w:p>
    <w:p w:rsidR="01BA2A30" w:rsidP="5CBAD1AC" w:rsidRDefault="01BA2A30" w14:paraId="3C21A560" w14:textId="2F9D8811">
      <w:pPr>
        <w:pStyle w:val="Normal"/>
        <w:ind w:firstLine="1304"/>
        <w:rPr>
          <w:i w:val="0"/>
          <w:iCs w:val="0"/>
          <w:lang w:val="en-US"/>
        </w:rPr>
      </w:pPr>
      <w:r w:rsidRPr="5CBAD1AC" w:rsidR="01BA2A30">
        <w:rPr>
          <w:i w:val="0"/>
          <w:iCs w:val="0"/>
          <w:lang w:val="en-US"/>
        </w:rPr>
        <w:t xml:space="preserve">standing by your side, to be your husband? - I will. </w:t>
      </w:r>
    </w:p>
    <w:p w:rsidR="01BA2A30" w:rsidP="5CBAD1AC" w:rsidRDefault="01BA2A30" w14:paraId="60DFD0A3" w14:textId="2B8C9ACC">
      <w:pPr>
        <w:pStyle w:val="Normal"/>
        <w:ind w:firstLine="1304"/>
        <w:rPr>
          <w:i w:val="0"/>
          <w:iCs w:val="0"/>
          <w:lang w:val="en-US"/>
        </w:rPr>
      </w:pPr>
      <w:r w:rsidRPr="5CBAD1AC" w:rsidR="01BA2A30">
        <w:rPr>
          <w:i w:val="0"/>
          <w:iCs w:val="0"/>
          <w:lang w:val="en-US"/>
        </w:rPr>
        <w:t xml:space="preserve">Will you love and honour him, </w:t>
      </w:r>
    </w:p>
    <w:p w:rsidR="01BA2A30" w:rsidP="5CBAD1AC" w:rsidRDefault="01BA2A30" w14:paraId="5B248A65" w14:textId="25A5A545">
      <w:pPr>
        <w:pStyle w:val="Normal"/>
        <w:ind w:firstLine="1304"/>
        <w:rPr>
          <w:i w:val="0"/>
          <w:iCs w:val="0"/>
          <w:lang w:val="en-US"/>
        </w:rPr>
      </w:pPr>
      <w:r w:rsidRPr="5CBAD1AC" w:rsidR="01BA2A30">
        <w:rPr>
          <w:i w:val="0"/>
          <w:iCs w:val="0"/>
          <w:lang w:val="en-US"/>
        </w:rPr>
        <w:t xml:space="preserve">and live with him in prosperity and adversity, </w:t>
      </w:r>
    </w:p>
    <w:p w:rsidR="01BA2A30" w:rsidP="5CBAD1AC" w:rsidRDefault="01BA2A30" w14:paraId="776C59AE" w14:textId="1F4B8F83">
      <w:pPr>
        <w:pStyle w:val="Normal"/>
        <w:ind w:firstLine="1304"/>
        <w:rPr>
          <w:i w:val="0"/>
          <w:iCs w:val="0"/>
          <w:lang w:val="en-US"/>
        </w:rPr>
      </w:pPr>
      <w:r w:rsidRPr="5CBAD1AC" w:rsidR="01BA2A30">
        <w:rPr>
          <w:i w:val="0"/>
          <w:iCs w:val="0"/>
          <w:lang w:val="en-US"/>
        </w:rPr>
        <w:t xml:space="preserve">in what fortune God, the Almighty, will send you, </w:t>
      </w:r>
    </w:p>
    <w:p w:rsidR="01BA2A30" w:rsidP="5CBAD1AC" w:rsidRDefault="01BA2A30" w14:paraId="1F744026" w14:textId="174235C6">
      <w:pPr>
        <w:pStyle w:val="Normal"/>
        <w:ind w:firstLine="1304"/>
        <w:rPr>
          <w:i w:val="0"/>
          <w:iCs w:val="0"/>
          <w:lang w:val="en-US"/>
        </w:rPr>
      </w:pPr>
      <w:r w:rsidRPr="5CBAD1AC" w:rsidR="01BA2A30">
        <w:rPr>
          <w:i w:val="0"/>
          <w:iCs w:val="0"/>
          <w:lang w:val="en-US"/>
        </w:rPr>
        <w:t xml:space="preserve">as a wife should live with her wedded husband, </w:t>
      </w:r>
    </w:p>
    <w:p w:rsidR="01BA2A30" w:rsidP="5CBAD1AC" w:rsidRDefault="01BA2A30" w14:paraId="2085A792" w14:textId="64375CCE">
      <w:pPr>
        <w:pStyle w:val="Normal"/>
        <w:ind w:firstLine="1304"/>
        <w:rPr>
          <w:i w:val="0"/>
          <w:iCs w:val="0"/>
          <w:lang w:val="en-US"/>
        </w:rPr>
      </w:pPr>
      <w:r w:rsidRPr="5CBAD1AC" w:rsidR="01BA2A30">
        <w:rPr>
          <w:i w:val="0"/>
          <w:iCs w:val="0"/>
          <w:lang w:val="en-US"/>
        </w:rPr>
        <w:t xml:space="preserve">Until death parts you? - I will. </w:t>
      </w:r>
    </w:p>
    <w:p w:rsidR="5CBAD1AC" w:rsidP="5CBAD1AC" w:rsidRDefault="5CBAD1AC" w14:paraId="202B2F46" w14:textId="727571A4">
      <w:pPr>
        <w:pStyle w:val="Normal"/>
        <w:ind w:firstLine="1304"/>
        <w:rPr>
          <w:i w:val="0"/>
          <w:iCs w:val="0"/>
          <w:lang w:val="en-US"/>
        </w:rPr>
      </w:pPr>
    </w:p>
    <w:p w:rsidR="01BA2A30" w:rsidP="5CBAD1AC" w:rsidRDefault="01BA2A30" w14:paraId="381B0D83" w14:textId="434A7717">
      <w:pPr>
        <w:pStyle w:val="Normal"/>
        <w:ind w:firstLine="1304"/>
        <w:rPr>
          <w:i w:val="0"/>
          <w:iCs w:val="0"/>
          <w:lang w:val="en-US"/>
        </w:rPr>
      </w:pPr>
      <w:r w:rsidRPr="5CBAD1AC" w:rsidR="01BA2A30">
        <w:rPr>
          <w:i w:val="0"/>
          <w:iCs w:val="0"/>
          <w:lang w:val="en-US"/>
        </w:rPr>
        <w:t xml:space="preserve">Then join your hands together. </w:t>
      </w:r>
    </w:p>
    <w:p w:rsidR="5CBAD1AC" w:rsidP="5CBAD1AC" w:rsidRDefault="5CBAD1AC" w14:paraId="163699DC" w14:textId="424FCEA2">
      <w:pPr>
        <w:pStyle w:val="Normal"/>
        <w:ind w:firstLine="1304"/>
        <w:rPr>
          <w:i w:val="0"/>
          <w:iCs w:val="0"/>
          <w:lang w:val="en-US"/>
        </w:rPr>
      </w:pPr>
    </w:p>
    <w:p w:rsidR="01BA2A30" w:rsidP="5CBAD1AC" w:rsidRDefault="01BA2A30" w14:paraId="76904BDB" w14:textId="3318DCBC">
      <w:pPr>
        <w:pStyle w:val="Normal"/>
        <w:ind w:firstLine="0"/>
        <w:rPr>
          <w:i w:val="1"/>
          <w:iCs w:val="1"/>
          <w:lang w:val="en-US"/>
        </w:rPr>
      </w:pPr>
      <w:r w:rsidRPr="5CBAD1AC" w:rsidR="01BA2A30">
        <w:rPr>
          <w:i w:val="1"/>
          <w:iCs w:val="1"/>
          <w:lang w:val="en-US"/>
        </w:rPr>
        <w:t xml:space="preserve">The pastor lays his hand on their hands and </w:t>
      </w:r>
      <w:r w:rsidRPr="5CBAD1AC" w:rsidR="01BA2A30">
        <w:rPr>
          <w:i w:val="1"/>
          <w:iCs w:val="1"/>
          <w:lang w:val="en-US"/>
        </w:rPr>
        <w:t xml:space="preserve">says, </w:t>
      </w:r>
    </w:p>
    <w:p w:rsidR="01BA2A30" w:rsidP="5CBAD1AC" w:rsidRDefault="01BA2A30" w14:paraId="65806CD7" w14:textId="2B6DF122">
      <w:pPr>
        <w:pStyle w:val="Normal"/>
        <w:ind w:firstLine="1304"/>
        <w:rPr>
          <w:i w:val="1"/>
          <w:iCs w:val="1"/>
          <w:lang w:val="en-US"/>
        </w:rPr>
      </w:pPr>
      <w:r w:rsidRPr="5CBAD1AC" w:rsidR="01BA2A30">
        <w:rPr>
          <w:i w:val="0"/>
          <w:iCs w:val="0"/>
          <w:lang w:val="en-US"/>
        </w:rPr>
        <w:t xml:space="preserve">Since you have promised one another that you </w:t>
      </w:r>
    </w:p>
    <w:p w:rsidR="01BA2A30" w:rsidP="5CBAD1AC" w:rsidRDefault="01BA2A30" w14:paraId="2469BEB6" w14:textId="23FDEF65">
      <w:pPr>
        <w:pStyle w:val="Normal"/>
        <w:ind w:firstLine="1304"/>
        <w:rPr>
          <w:i w:val="0"/>
          <w:iCs w:val="0"/>
          <w:lang w:val="en-US"/>
        </w:rPr>
      </w:pPr>
      <w:r w:rsidRPr="5CBAD1AC" w:rsidR="01BA2A30">
        <w:rPr>
          <w:i w:val="0"/>
          <w:iCs w:val="0"/>
          <w:lang w:val="en-US"/>
        </w:rPr>
        <w:t xml:space="preserve">will live together in marriage and have now </w:t>
      </w:r>
    </w:p>
    <w:p w:rsidR="01BA2A30" w:rsidP="5CBAD1AC" w:rsidRDefault="01BA2A30" w14:paraId="67CC82C1" w14:textId="1319F13F">
      <w:pPr>
        <w:pStyle w:val="Normal"/>
        <w:ind w:firstLine="1304"/>
        <w:rPr>
          <w:i w:val="0"/>
          <w:iCs w:val="0"/>
          <w:lang w:val="en-US"/>
        </w:rPr>
      </w:pPr>
      <w:r w:rsidRPr="5CBAD1AC" w:rsidR="01BA2A30">
        <w:rPr>
          <w:i w:val="0"/>
          <w:iCs w:val="0"/>
          <w:lang w:val="en-US"/>
        </w:rPr>
        <w:t xml:space="preserve">Confirmed this before God, and before us who are </w:t>
      </w:r>
    </w:p>
    <w:p w:rsidR="01BA2A30" w:rsidP="5CBAD1AC" w:rsidRDefault="01BA2A30" w14:paraId="150A4DE4" w14:textId="5E0C877B">
      <w:pPr>
        <w:pStyle w:val="Normal"/>
        <w:ind w:firstLine="1304"/>
        <w:rPr>
          <w:i w:val="0"/>
          <w:iCs w:val="0"/>
          <w:lang w:val="en-US"/>
        </w:rPr>
      </w:pPr>
      <w:r w:rsidRPr="5CBAD1AC" w:rsidR="01BA2A30">
        <w:rPr>
          <w:i w:val="0"/>
          <w:iCs w:val="0"/>
          <w:lang w:val="en-US"/>
        </w:rPr>
        <w:t xml:space="preserve">present, I declare you to be man and wife before </w:t>
      </w:r>
    </w:p>
    <w:p w:rsidR="01BA2A30" w:rsidP="5CBAD1AC" w:rsidRDefault="01BA2A30" w14:paraId="5CA95B04" w14:textId="65D219B4">
      <w:pPr>
        <w:pStyle w:val="Normal"/>
        <w:ind w:firstLine="1304"/>
        <w:rPr>
          <w:i w:val="0"/>
          <w:iCs w:val="0"/>
          <w:lang w:val="en-US"/>
        </w:rPr>
      </w:pPr>
      <w:r w:rsidRPr="5CBAD1AC" w:rsidR="01BA2A30">
        <w:rPr>
          <w:i w:val="0"/>
          <w:iCs w:val="0"/>
          <w:lang w:val="en-US"/>
        </w:rPr>
        <w:t xml:space="preserve">God and all </w:t>
      </w:r>
      <w:r w:rsidRPr="5CBAD1AC" w:rsidR="01BA2A30">
        <w:rPr>
          <w:i w:val="0"/>
          <w:iCs w:val="0"/>
          <w:lang w:val="en-US"/>
        </w:rPr>
        <w:t xml:space="preserve">mankind. </w:t>
      </w:r>
    </w:p>
    <w:p w:rsidR="5CBAD1AC" w:rsidP="5CBAD1AC" w:rsidRDefault="5CBAD1AC" w14:paraId="7B0F2F98" w14:textId="1858D179">
      <w:pPr>
        <w:pStyle w:val="Normal"/>
        <w:ind w:firstLine="1304"/>
        <w:rPr>
          <w:i w:val="0"/>
          <w:iCs w:val="0"/>
          <w:lang w:val="en-US"/>
        </w:rPr>
      </w:pPr>
    </w:p>
    <w:p w:rsidR="01BA2A30" w:rsidP="5CBAD1AC" w:rsidRDefault="01BA2A30" w14:paraId="51D83589" w14:textId="1720A68A">
      <w:pPr>
        <w:pStyle w:val="Normal"/>
        <w:ind w:firstLine="0"/>
        <w:rPr>
          <w:i w:val="1"/>
          <w:iCs w:val="1"/>
          <w:lang w:val="en-US"/>
        </w:rPr>
      </w:pPr>
      <w:r w:rsidRPr="5CBAD1AC" w:rsidR="01BA2A30">
        <w:rPr>
          <w:i w:val="1"/>
          <w:iCs w:val="1"/>
          <w:lang w:val="en-US"/>
        </w:rPr>
        <w:t xml:space="preserve">At this </w:t>
      </w:r>
      <w:r w:rsidRPr="5CBAD1AC" w:rsidR="01BA2A30">
        <w:rPr>
          <w:i w:val="1"/>
          <w:iCs w:val="1"/>
          <w:lang w:val="en-US"/>
        </w:rPr>
        <w:t>point</w:t>
      </w:r>
      <w:r w:rsidRPr="5CBAD1AC" w:rsidR="01BA2A30">
        <w:rPr>
          <w:i w:val="1"/>
          <w:iCs w:val="1"/>
          <w:lang w:val="en-US"/>
        </w:rPr>
        <w:t xml:space="preserve"> the bride and bridegroom mat exchange rings. </w:t>
      </w:r>
    </w:p>
    <w:p w:rsidR="5CBAD1AC" w:rsidP="5CBAD1AC" w:rsidRDefault="5CBAD1AC" w14:paraId="6AF1C682" w14:textId="679CA79D">
      <w:pPr>
        <w:pStyle w:val="Normal"/>
        <w:ind w:firstLine="0"/>
        <w:rPr>
          <w:i w:val="1"/>
          <w:iCs w:val="1"/>
          <w:lang w:val="en-US"/>
        </w:rPr>
      </w:pPr>
    </w:p>
    <w:p w:rsidR="01BA2A30" w:rsidP="5CBAD1AC" w:rsidRDefault="01BA2A30" w14:paraId="13597AA1" w14:textId="708FC32A">
      <w:pPr>
        <w:pStyle w:val="Normal"/>
        <w:ind w:firstLine="0"/>
        <w:rPr>
          <w:i w:val="1"/>
          <w:iCs w:val="1"/>
          <w:lang w:val="en-US"/>
        </w:rPr>
      </w:pPr>
      <w:r w:rsidRPr="5CBAD1AC" w:rsidR="01BA2A30">
        <w:rPr>
          <w:i w:val="0"/>
          <w:iCs w:val="0"/>
          <w:lang w:val="en-US"/>
        </w:rPr>
        <w:t>INTERCESSION</w:t>
      </w:r>
    </w:p>
    <w:p w:rsidR="01BA2A30" w:rsidP="5CBAD1AC" w:rsidRDefault="01BA2A30" w14:paraId="30AD8E53" w14:textId="179C318C">
      <w:pPr>
        <w:pStyle w:val="Normal"/>
        <w:ind w:firstLine="0"/>
        <w:rPr>
          <w:i w:val="0"/>
          <w:iCs w:val="0"/>
          <w:lang w:val="en-US"/>
        </w:rPr>
      </w:pPr>
      <w:r w:rsidRPr="5CBAD1AC" w:rsidR="01BA2A30">
        <w:rPr>
          <w:i w:val="0"/>
          <w:iCs w:val="0"/>
          <w:lang w:val="en-US"/>
        </w:rPr>
        <w:t xml:space="preserve">P: Let us pray: </w:t>
      </w:r>
    </w:p>
    <w:p w:rsidR="01BA2A30" w:rsidP="5CBAD1AC" w:rsidRDefault="01BA2A30" w14:paraId="5108E08A" w14:textId="50A41438">
      <w:pPr>
        <w:pStyle w:val="Normal"/>
        <w:ind w:firstLine="0"/>
        <w:rPr>
          <w:i w:val="1"/>
          <w:iCs w:val="1"/>
          <w:lang w:val="en-US"/>
        </w:rPr>
      </w:pPr>
      <w:r w:rsidRPr="5CBAD1AC" w:rsidR="01BA2A30">
        <w:rPr>
          <w:i w:val="1"/>
          <w:iCs w:val="1"/>
          <w:lang w:val="en-US"/>
        </w:rPr>
        <w:t xml:space="preserve">While the bride and bridegroom kneel, the pastor lays his hand on their heads and says: </w:t>
      </w:r>
      <w:r>
        <w:tab/>
      </w:r>
      <w:r w:rsidRPr="5CBAD1AC" w:rsidR="01BA2A30">
        <w:rPr>
          <w:i w:val="0"/>
          <w:iCs w:val="0"/>
          <w:lang w:val="en-US"/>
        </w:rPr>
        <w:t xml:space="preserve">Almighty God, </w:t>
      </w:r>
    </w:p>
    <w:p w:rsidR="01BA2A30" w:rsidP="5CBAD1AC" w:rsidRDefault="01BA2A30" w14:paraId="453BDCA2" w14:textId="142A2398">
      <w:pPr>
        <w:pStyle w:val="Normal"/>
        <w:ind w:firstLine="0"/>
        <w:rPr>
          <w:i w:val="0"/>
          <w:iCs w:val="0"/>
          <w:lang w:val="en-US"/>
        </w:rPr>
      </w:pPr>
      <w:r w:rsidRPr="5CBAD1AC" w:rsidR="01BA2A30">
        <w:rPr>
          <w:i w:val="0"/>
          <w:iCs w:val="0"/>
          <w:lang w:val="en-US"/>
        </w:rPr>
        <w:t xml:space="preserve">who created man and woman </w:t>
      </w:r>
    </w:p>
    <w:p w:rsidR="01BA2A30" w:rsidP="5CBAD1AC" w:rsidRDefault="01BA2A30" w14:paraId="3728EEF4" w14:textId="59E27C9E">
      <w:pPr>
        <w:pStyle w:val="Normal"/>
        <w:ind w:firstLine="1304"/>
        <w:rPr>
          <w:i w:val="0"/>
          <w:iCs w:val="0"/>
          <w:lang w:val="en-US"/>
        </w:rPr>
      </w:pPr>
      <w:r w:rsidRPr="5CBAD1AC" w:rsidR="01BA2A30">
        <w:rPr>
          <w:i w:val="0"/>
          <w:iCs w:val="0"/>
          <w:lang w:val="en-US"/>
        </w:rPr>
        <w:t xml:space="preserve">that they may live together in holy matrimony </w:t>
      </w:r>
    </w:p>
    <w:p w:rsidR="01BA2A30" w:rsidP="5CBAD1AC" w:rsidRDefault="01BA2A30" w14:paraId="1BF8A877" w14:textId="610F40D1">
      <w:pPr>
        <w:pStyle w:val="Normal"/>
        <w:ind w:firstLine="1304"/>
        <w:rPr>
          <w:i w:val="0"/>
          <w:iCs w:val="0"/>
          <w:lang w:val="en-US"/>
        </w:rPr>
      </w:pPr>
      <w:r w:rsidRPr="5CBAD1AC" w:rsidR="01BA2A30">
        <w:rPr>
          <w:i w:val="0"/>
          <w:iCs w:val="0"/>
          <w:lang w:val="en-US"/>
        </w:rPr>
        <w:t xml:space="preserve">and blessed them. </w:t>
      </w:r>
      <w:r w:rsidRPr="5CBAD1AC" w:rsidR="01BA2A30">
        <w:rPr>
          <w:i w:val="0"/>
          <w:iCs w:val="0"/>
          <w:lang w:val="en-US"/>
        </w:rPr>
        <w:t xml:space="preserve">We ask you, bless the man and this woman, </w:t>
      </w:r>
    </w:p>
    <w:p w:rsidR="01BA2A30" w:rsidP="5CBAD1AC" w:rsidRDefault="01BA2A30" w14:paraId="379E44EA" w14:textId="05255FD5">
      <w:pPr>
        <w:pStyle w:val="Normal"/>
        <w:ind w:firstLine="1304"/>
        <w:rPr>
          <w:i w:val="0"/>
          <w:iCs w:val="0"/>
          <w:lang w:val="en-US"/>
        </w:rPr>
      </w:pPr>
      <w:r w:rsidRPr="5CBAD1AC" w:rsidR="01BA2A30">
        <w:rPr>
          <w:i w:val="0"/>
          <w:iCs w:val="0"/>
          <w:lang w:val="en-US"/>
        </w:rPr>
        <w:t xml:space="preserve">let them always live in your grace </w:t>
      </w:r>
    </w:p>
    <w:p w:rsidR="01BA2A30" w:rsidP="5CBAD1AC" w:rsidRDefault="01BA2A30" w14:paraId="39127ACD" w14:textId="5B7347C2">
      <w:pPr>
        <w:pStyle w:val="Normal"/>
        <w:ind w:firstLine="1304"/>
        <w:rPr>
          <w:i w:val="0"/>
          <w:iCs w:val="0"/>
          <w:lang w:val="en-US"/>
        </w:rPr>
      </w:pPr>
      <w:r w:rsidRPr="5CBAD1AC" w:rsidR="01BA2A30">
        <w:rPr>
          <w:i w:val="0"/>
          <w:iCs w:val="0"/>
          <w:lang w:val="en-US"/>
        </w:rPr>
        <w:t xml:space="preserve">And in love for each other. </w:t>
      </w:r>
    </w:p>
    <w:p w:rsidR="5CBAD1AC" w:rsidP="5CBAD1AC" w:rsidRDefault="5CBAD1AC" w14:paraId="658ACF5A" w14:textId="1D7333C3">
      <w:pPr>
        <w:pStyle w:val="Normal"/>
        <w:ind w:firstLine="1304"/>
        <w:rPr>
          <w:i w:val="0"/>
          <w:iCs w:val="0"/>
          <w:lang w:val="en-US"/>
        </w:rPr>
      </w:pPr>
    </w:p>
    <w:p w:rsidR="01BA2A30" w:rsidP="5CBAD1AC" w:rsidRDefault="01BA2A30" w14:paraId="77944973" w14:textId="158FBE34">
      <w:pPr>
        <w:pStyle w:val="Normal"/>
        <w:ind w:firstLine="0"/>
        <w:rPr>
          <w:i w:val="1"/>
          <w:iCs w:val="1"/>
          <w:lang w:val="en-US"/>
        </w:rPr>
      </w:pPr>
      <w:r w:rsidRPr="5CBAD1AC" w:rsidR="01BA2A30">
        <w:rPr>
          <w:i w:val="1"/>
          <w:iCs w:val="1"/>
          <w:lang w:val="en-US"/>
        </w:rPr>
        <w:t xml:space="preserve">Or </w:t>
      </w:r>
    </w:p>
    <w:p w:rsidR="01BA2A30" w:rsidP="5CBAD1AC" w:rsidRDefault="01BA2A30" w14:paraId="62D04BB0" w14:textId="69AAA4D1">
      <w:pPr>
        <w:pStyle w:val="Normal"/>
        <w:ind w:firstLine="0"/>
        <w:rPr>
          <w:i w:val="0"/>
          <w:iCs w:val="0"/>
          <w:lang w:val="en-US"/>
        </w:rPr>
      </w:pPr>
      <w:r w:rsidRPr="5CBAD1AC" w:rsidR="01BA2A30">
        <w:rPr>
          <w:i w:val="0"/>
          <w:iCs w:val="0"/>
          <w:lang w:val="en-US"/>
        </w:rPr>
        <w:t xml:space="preserve">Dear heavenly Father, </w:t>
      </w:r>
    </w:p>
    <w:p w:rsidR="01BA2A30" w:rsidP="5CBAD1AC" w:rsidRDefault="01BA2A30" w14:paraId="34118D8D" w14:textId="595645F4">
      <w:pPr>
        <w:pStyle w:val="Normal"/>
        <w:ind w:firstLine="0"/>
        <w:rPr>
          <w:i w:val="0"/>
          <w:iCs w:val="0"/>
          <w:lang w:val="en-US"/>
        </w:rPr>
      </w:pPr>
      <w:r w:rsidRPr="5CBAD1AC" w:rsidR="01BA2A30">
        <w:rPr>
          <w:i w:val="0"/>
          <w:iCs w:val="0"/>
          <w:lang w:val="en-US"/>
        </w:rPr>
        <w:t xml:space="preserve">grant this man and this woman </w:t>
      </w:r>
    </w:p>
    <w:p w:rsidR="2E900D2C" w:rsidP="5CBAD1AC" w:rsidRDefault="2E900D2C" w14:paraId="1C9F0976" w14:textId="70D05DEB">
      <w:pPr>
        <w:pStyle w:val="Normal"/>
        <w:ind w:firstLine="0"/>
        <w:rPr>
          <w:i w:val="0"/>
          <w:iCs w:val="0"/>
          <w:lang w:val="en-US"/>
        </w:rPr>
      </w:pPr>
      <w:r w:rsidRPr="5CBAD1AC" w:rsidR="2E900D2C">
        <w:rPr>
          <w:i w:val="0"/>
          <w:iCs w:val="0"/>
          <w:lang w:val="en-US"/>
        </w:rPr>
        <w:t>grace, happiness and blessing</w:t>
      </w:r>
    </w:p>
    <w:p w:rsidR="2E900D2C" w:rsidP="5CBAD1AC" w:rsidRDefault="2E900D2C" w14:paraId="7C6160FE" w14:textId="1E855B15">
      <w:pPr>
        <w:pStyle w:val="Normal"/>
        <w:ind w:firstLine="0"/>
        <w:rPr>
          <w:i w:val="0"/>
          <w:iCs w:val="0"/>
          <w:lang w:val="en-US"/>
        </w:rPr>
      </w:pPr>
      <w:r w:rsidRPr="5CBAD1AC" w:rsidR="2E900D2C">
        <w:rPr>
          <w:i w:val="0"/>
          <w:iCs w:val="0"/>
          <w:lang w:val="en-US"/>
        </w:rPr>
        <w:t xml:space="preserve">In soul and body. </w:t>
      </w:r>
    </w:p>
    <w:p w:rsidR="2E900D2C" w:rsidP="5CBAD1AC" w:rsidRDefault="2E900D2C" w14:paraId="0CA64A93" w14:textId="703BB1CC">
      <w:pPr>
        <w:pStyle w:val="Normal"/>
        <w:ind w:firstLine="1304"/>
        <w:rPr>
          <w:i w:val="0"/>
          <w:iCs w:val="0"/>
          <w:lang w:val="en-US"/>
        </w:rPr>
      </w:pPr>
      <w:r w:rsidRPr="5CBAD1AC" w:rsidR="2E900D2C">
        <w:rPr>
          <w:i w:val="0"/>
          <w:iCs w:val="0"/>
          <w:lang w:val="en-US"/>
        </w:rPr>
        <w:t>Grant that they may love on another with faithful love</w:t>
      </w:r>
    </w:p>
    <w:p w:rsidR="2E900D2C" w:rsidP="5CBAD1AC" w:rsidRDefault="2E900D2C" w14:paraId="1D9E45F3" w14:textId="71435D3C">
      <w:pPr>
        <w:pStyle w:val="Normal"/>
        <w:ind w:firstLine="1304"/>
        <w:rPr>
          <w:i w:val="0"/>
          <w:iCs w:val="0"/>
          <w:lang w:val="en-US"/>
        </w:rPr>
      </w:pPr>
      <w:r w:rsidRPr="5CBAD1AC" w:rsidR="2E900D2C">
        <w:rPr>
          <w:i w:val="0"/>
          <w:iCs w:val="0"/>
          <w:lang w:val="en-US"/>
        </w:rPr>
        <w:t xml:space="preserve">and serve you sincerely in all things, </w:t>
      </w:r>
    </w:p>
    <w:p w:rsidR="2E900D2C" w:rsidP="5CBAD1AC" w:rsidRDefault="2E900D2C" w14:paraId="24FEAFFE" w14:textId="7BEBCD3D">
      <w:pPr>
        <w:pStyle w:val="Normal"/>
        <w:ind w:firstLine="1304"/>
        <w:rPr>
          <w:i w:val="0"/>
          <w:iCs w:val="0"/>
          <w:lang w:val="en-US"/>
        </w:rPr>
      </w:pPr>
      <w:r w:rsidRPr="5CBAD1AC" w:rsidR="2E900D2C">
        <w:rPr>
          <w:i w:val="0"/>
          <w:iCs w:val="0"/>
          <w:lang w:val="en-US"/>
        </w:rPr>
        <w:t xml:space="preserve">that they may live as your dear children </w:t>
      </w:r>
    </w:p>
    <w:p w:rsidR="2E900D2C" w:rsidP="5CBAD1AC" w:rsidRDefault="2E900D2C" w14:paraId="64EA8724" w14:textId="18A0BC3C">
      <w:pPr>
        <w:pStyle w:val="Normal"/>
        <w:ind w:firstLine="1304"/>
        <w:rPr>
          <w:i w:val="0"/>
          <w:iCs w:val="0"/>
          <w:lang w:val="en-US"/>
        </w:rPr>
      </w:pPr>
      <w:r w:rsidRPr="5CBAD1AC" w:rsidR="2E900D2C">
        <w:rPr>
          <w:i w:val="0"/>
          <w:iCs w:val="0"/>
          <w:lang w:val="en-US"/>
        </w:rPr>
        <w:t xml:space="preserve">And </w:t>
      </w:r>
      <w:r w:rsidRPr="5CBAD1AC" w:rsidR="2E900D2C">
        <w:rPr>
          <w:i w:val="0"/>
          <w:iCs w:val="0"/>
          <w:lang w:val="en-US"/>
        </w:rPr>
        <w:t>finally</w:t>
      </w:r>
      <w:r w:rsidRPr="5CBAD1AC" w:rsidR="2E900D2C">
        <w:rPr>
          <w:i w:val="0"/>
          <w:iCs w:val="0"/>
          <w:lang w:val="en-US"/>
        </w:rPr>
        <w:t xml:space="preserve"> be gathered unto you in the eternal</w:t>
      </w:r>
    </w:p>
    <w:p w:rsidR="2E900D2C" w:rsidP="5CBAD1AC" w:rsidRDefault="2E900D2C" w14:paraId="3691AF98" w14:textId="79CEF882">
      <w:pPr>
        <w:pStyle w:val="Normal"/>
        <w:ind w:firstLine="1304"/>
        <w:rPr>
          <w:i w:val="0"/>
          <w:iCs w:val="0"/>
          <w:lang w:val="en-US"/>
        </w:rPr>
      </w:pPr>
      <w:r w:rsidRPr="5CBAD1AC" w:rsidR="2E900D2C">
        <w:rPr>
          <w:i w:val="0"/>
          <w:iCs w:val="0"/>
          <w:lang w:val="en-US"/>
        </w:rPr>
        <w:t>mansions.</w:t>
      </w:r>
    </w:p>
    <w:p w:rsidR="2E900D2C" w:rsidP="5CBAD1AC" w:rsidRDefault="2E900D2C" w14:paraId="7B3285BB" w14:textId="09D016A6">
      <w:pPr>
        <w:pStyle w:val="Normal"/>
        <w:ind w:firstLine="1304"/>
        <w:rPr>
          <w:i w:val="0"/>
          <w:iCs w:val="0"/>
          <w:lang w:val="en-US"/>
        </w:rPr>
      </w:pPr>
      <w:r w:rsidRPr="5CBAD1AC" w:rsidR="2E900D2C">
        <w:rPr>
          <w:i w:val="0"/>
          <w:iCs w:val="0"/>
          <w:lang w:val="en-US"/>
        </w:rPr>
        <w:t xml:space="preserve"> Hear us in the name of Jesus. </w:t>
      </w:r>
    </w:p>
    <w:p w:rsidR="5CBAD1AC" w:rsidP="5CBAD1AC" w:rsidRDefault="5CBAD1AC" w14:paraId="338F064C" w14:textId="0012D49C">
      <w:pPr>
        <w:pStyle w:val="Normal"/>
        <w:ind w:firstLine="1304"/>
        <w:rPr>
          <w:i w:val="0"/>
          <w:iCs w:val="0"/>
          <w:lang w:val="en-US"/>
        </w:rPr>
      </w:pPr>
    </w:p>
    <w:p w:rsidR="2E900D2C" w:rsidP="5CBAD1AC" w:rsidRDefault="2E900D2C" w14:paraId="46549B1E" w14:textId="6DE16F23">
      <w:pPr>
        <w:pStyle w:val="Normal"/>
        <w:ind w:firstLine="0"/>
        <w:rPr>
          <w:i w:val="0"/>
          <w:iCs w:val="0"/>
          <w:lang w:val="en-US"/>
        </w:rPr>
      </w:pPr>
      <w:r w:rsidRPr="5CBAD1AC" w:rsidR="2E900D2C">
        <w:rPr>
          <w:i w:val="0"/>
          <w:iCs w:val="0"/>
          <w:lang w:val="en-US"/>
        </w:rPr>
        <w:t xml:space="preserve">THE LORD’S PRAYER </w:t>
      </w:r>
    </w:p>
    <w:p w:rsidR="2E900D2C" w:rsidP="5CBAD1AC" w:rsidRDefault="2E900D2C" w14:paraId="13BBA80C" w14:textId="5B1F822E">
      <w:pPr>
        <w:pStyle w:val="Normal"/>
        <w:ind w:firstLine="0"/>
        <w:rPr>
          <w:i w:val="0"/>
          <w:iCs w:val="0"/>
          <w:lang w:val="en-US"/>
        </w:rPr>
      </w:pPr>
      <w:r w:rsidRPr="5CBAD1AC" w:rsidR="2E900D2C">
        <w:rPr>
          <w:i w:val="0"/>
          <w:iCs w:val="0"/>
          <w:lang w:val="en-US"/>
        </w:rPr>
        <w:t xml:space="preserve">Our Father in heaven, </w:t>
      </w:r>
    </w:p>
    <w:p w:rsidR="1100CD22" w:rsidP="5CBAD1AC" w:rsidRDefault="1100CD22" w14:paraId="7CF46403" w14:textId="1F5B8ADC">
      <w:pPr>
        <w:pStyle w:val="Normal"/>
        <w:ind w:firstLine="0"/>
        <w:rPr>
          <w:i w:val="0"/>
          <w:iCs w:val="0"/>
          <w:lang w:val="en-US"/>
        </w:rPr>
      </w:pPr>
      <w:r w:rsidRPr="5CBAD1AC" w:rsidR="1100CD22">
        <w:rPr>
          <w:i w:val="0"/>
          <w:iCs w:val="0"/>
          <w:lang w:val="en-US"/>
        </w:rPr>
        <w:t xml:space="preserve">hallowed be your name. </w:t>
      </w:r>
    </w:p>
    <w:p w:rsidR="1100CD22" w:rsidP="5CBAD1AC" w:rsidRDefault="1100CD22" w14:paraId="2C6DCC4D" w14:textId="67AD58E8">
      <w:pPr>
        <w:pStyle w:val="Normal"/>
        <w:ind w:firstLine="0"/>
        <w:rPr>
          <w:i w:val="0"/>
          <w:iCs w:val="0"/>
          <w:lang w:val="en-US"/>
        </w:rPr>
      </w:pPr>
      <w:r w:rsidRPr="5CBAD1AC" w:rsidR="1100CD22">
        <w:rPr>
          <w:i w:val="0"/>
          <w:iCs w:val="0"/>
          <w:lang w:val="en-US"/>
        </w:rPr>
        <w:t xml:space="preserve">Your </w:t>
      </w:r>
      <w:r w:rsidRPr="5CBAD1AC" w:rsidR="1100CD22">
        <w:rPr>
          <w:i w:val="0"/>
          <w:iCs w:val="0"/>
          <w:lang w:val="en-US"/>
        </w:rPr>
        <w:t>kingdom</w:t>
      </w:r>
      <w:r w:rsidRPr="5CBAD1AC" w:rsidR="1100CD22">
        <w:rPr>
          <w:i w:val="0"/>
          <w:iCs w:val="0"/>
          <w:lang w:val="en-US"/>
        </w:rPr>
        <w:t xml:space="preserve"> come. </w:t>
      </w:r>
    </w:p>
    <w:p w:rsidR="1100CD22" w:rsidP="5CBAD1AC" w:rsidRDefault="1100CD22" w14:paraId="71941727" w14:textId="0D81E7CD">
      <w:pPr>
        <w:pStyle w:val="Normal"/>
        <w:ind w:firstLine="0"/>
        <w:rPr>
          <w:i w:val="0"/>
          <w:iCs w:val="0"/>
          <w:lang w:val="en-US"/>
        </w:rPr>
      </w:pPr>
      <w:r w:rsidRPr="5CBAD1AC" w:rsidR="1100CD22">
        <w:rPr>
          <w:i w:val="0"/>
          <w:iCs w:val="0"/>
          <w:lang w:val="en-US"/>
        </w:rPr>
        <w:t xml:space="preserve">Your will be done, </w:t>
      </w:r>
    </w:p>
    <w:p w:rsidR="1100CD22" w:rsidP="5CBAD1AC" w:rsidRDefault="1100CD22" w14:paraId="59C01FBB" w14:textId="1ACF0B7E">
      <w:pPr>
        <w:pStyle w:val="Normal"/>
        <w:ind w:firstLine="1304"/>
        <w:rPr>
          <w:i w:val="0"/>
          <w:iCs w:val="0"/>
          <w:lang w:val="en-US"/>
        </w:rPr>
      </w:pPr>
      <w:r w:rsidRPr="5CBAD1AC" w:rsidR="1100CD22">
        <w:rPr>
          <w:i w:val="0"/>
          <w:iCs w:val="0"/>
          <w:lang w:val="en-US"/>
        </w:rPr>
        <w:t xml:space="preserve">on earth as it is in heaven. </w:t>
      </w:r>
    </w:p>
    <w:p w:rsidR="1100CD22" w:rsidP="5CBAD1AC" w:rsidRDefault="1100CD22" w14:paraId="6C800030" w14:textId="4B3F2BD8">
      <w:pPr>
        <w:pStyle w:val="Normal"/>
        <w:ind w:firstLine="1304"/>
        <w:rPr>
          <w:i w:val="0"/>
          <w:iCs w:val="0"/>
          <w:lang w:val="en-US"/>
        </w:rPr>
      </w:pPr>
      <w:r w:rsidRPr="5CBAD1AC" w:rsidR="1100CD22">
        <w:rPr>
          <w:i w:val="0"/>
          <w:iCs w:val="0"/>
          <w:lang w:val="en-US"/>
        </w:rPr>
        <w:t xml:space="preserve">Give us today our daily bread. </w:t>
      </w:r>
    </w:p>
    <w:p w:rsidR="1100CD22" w:rsidP="5CBAD1AC" w:rsidRDefault="1100CD22" w14:paraId="5DDA39B9" w14:textId="4712F81C">
      <w:pPr>
        <w:pStyle w:val="Normal"/>
        <w:ind w:firstLine="1304"/>
        <w:rPr>
          <w:i w:val="0"/>
          <w:iCs w:val="0"/>
          <w:lang w:val="en-US"/>
        </w:rPr>
      </w:pPr>
      <w:r w:rsidRPr="5CBAD1AC" w:rsidR="1100CD22">
        <w:rPr>
          <w:i w:val="0"/>
          <w:iCs w:val="0"/>
          <w:lang w:val="en-US"/>
        </w:rPr>
        <w:t xml:space="preserve">Forgive us our sins </w:t>
      </w:r>
    </w:p>
    <w:p w:rsidR="1100CD22" w:rsidP="5CBAD1AC" w:rsidRDefault="1100CD22" w14:paraId="4302692E" w14:textId="36610446">
      <w:pPr>
        <w:pStyle w:val="Normal"/>
        <w:ind w:firstLine="1304"/>
        <w:rPr>
          <w:i w:val="0"/>
          <w:iCs w:val="0"/>
          <w:lang w:val="en-US"/>
        </w:rPr>
      </w:pPr>
      <w:r w:rsidRPr="5CBAD1AC" w:rsidR="1100CD22">
        <w:rPr>
          <w:i w:val="0"/>
          <w:iCs w:val="0"/>
          <w:lang w:val="en-US"/>
        </w:rPr>
        <w:t>as we forgive those who sin against us.</w:t>
      </w:r>
    </w:p>
    <w:p w:rsidR="1100CD22" w:rsidP="5CBAD1AC" w:rsidRDefault="1100CD22" w14:paraId="380CFEA5" w14:textId="55417485">
      <w:pPr>
        <w:pStyle w:val="Normal"/>
        <w:ind w:firstLine="1304"/>
        <w:rPr>
          <w:i w:val="0"/>
          <w:iCs w:val="0"/>
          <w:lang w:val="en-US"/>
        </w:rPr>
      </w:pPr>
      <w:r w:rsidRPr="5CBAD1AC" w:rsidR="1100CD22">
        <w:rPr>
          <w:i w:val="0"/>
          <w:iCs w:val="0"/>
          <w:lang w:val="en-US"/>
        </w:rPr>
        <w:t xml:space="preserve">Lead us not into temptation </w:t>
      </w:r>
    </w:p>
    <w:p w:rsidR="1100CD22" w:rsidP="5CBAD1AC" w:rsidRDefault="1100CD22" w14:paraId="016A1414" w14:textId="07C9E937">
      <w:pPr>
        <w:pStyle w:val="Normal"/>
        <w:ind w:firstLine="1304"/>
        <w:rPr>
          <w:i w:val="0"/>
          <w:iCs w:val="0"/>
          <w:lang w:val="en-US"/>
        </w:rPr>
      </w:pPr>
      <w:r w:rsidRPr="5CBAD1AC" w:rsidR="1100CD22">
        <w:rPr>
          <w:i w:val="0"/>
          <w:iCs w:val="0"/>
          <w:lang w:val="en-US"/>
        </w:rPr>
        <w:t>but deliver us from evil.</w:t>
      </w:r>
    </w:p>
    <w:p w:rsidR="1100CD22" w:rsidP="5CBAD1AC" w:rsidRDefault="1100CD22" w14:paraId="275FF79C" w14:textId="4B28B354">
      <w:pPr>
        <w:pStyle w:val="Normal"/>
        <w:ind w:firstLine="1304"/>
        <w:rPr>
          <w:i w:val="0"/>
          <w:iCs w:val="0"/>
          <w:lang w:val="en-US"/>
        </w:rPr>
      </w:pPr>
      <w:r w:rsidRPr="5CBAD1AC" w:rsidR="1100CD22">
        <w:rPr>
          <w:i w:val="0"/>
          <w:iCs w:val="0"/>
          <w:lang w:val="en-US"/>
        </w:rPr>
        <w:t>For the kingdom, the power and the glory are yours,</w:t>
      </w:r>
    </w:p>
    <w:p w:rsidR="1100CD22" w:rsidP="5CBAD1AC" w:rsidRDefault="1100CD22" w14:paraId="3A355766" w14:textId="3403CD5E">
      <w:pPr>
        <w:pStyle w:val="Normal"/>
        <w:ind w:firstLine="1304"/>
        <w:rPr>
          <w:i w:val="0"/>
          <w:iCs w:val="0"/>
          <w:lang w:val="en-US"/>
        </w:rPr>
      </w:pPr>
      <w:r w:rsidRPr="5CBAD1AC" w:rsidR="1100CD22">
        <w:rPr>
          <w:i w:val="0"/>
          <w:iCs w:val="0"/>
          <w:lang w:val="en-US"/>
        </w:rPr>
        <w:t xml:space="preserve">now and forever. Amen. </w:t>
      </w:r>
    </w:p>
    <w:p w:rsidR="5CBAD1AC" w:rsidP="5CBAD1AC" w:rsidRDefault="5CBAD1AC" w14:paraId="7F6EF46B" w14:textId="72C4BA58">
      <w:pPr>
        <w:pStyle w:val="Normal"/>
        <w:ind w:firstLine="1304"/>
        <w:rPr>
          <w:i w:val="0"/>
          <w:iCs w:val="0"/>
          <w:lang w:val="en-US"/>
        </w:rPr>
      </w:pPr>
    </w:p>
    <w:p w:rsidR="1100CD22" w:rsidP="5CBAD1AC" w:rsidRDefault="1100CD22" w14:paraId="4B3455C4" w14:textId="37B4E793">
      <w:pPr>
        <w:pStyle w:val="Normal"/>
        <w:ind w:firstLine="1304"/>
        <w:rPr>
          <w:i w:val="0"/>
          <w:iCs w:val="0"/>
          <w:lang w:val="en-US"/>
        </w:rPr>
      </w:pPr>
      <w:r w:rsidRPr="5CBAD1AC" w:rsidR="1100CD22">
        <w:rPr>
          <w:i w:val="0"/>
          <w:iCs w:val="0"/>
          <w:lang w:val="en-US"/>
        </w:rPr>
        <w:t>Peace be with you.</w:t>
      </w:r>
    </w:p>
    <w:p w:rsidR="5CBAD1AC" w:rsidP="5CBAD1AC" w:rsidRDefault="5CBAD1AC" w14:paraId="618FE216" w14:textId="7457C445">
      <w:pPr>
        <w:pStyle w:val="Normal"/>
        <w:ind w:firstLine="0"/>
        <w:rPr>
          <w:i w:val="0"/>
          <w:iCs w:val="0"/>
          <w:lang w:val="en-US"/>
        </w:rPr>
      </w:pPr>
    </w:p>
    <w:p w:rsidR="1100CD22" w:rsidP="5CBAD1AC" w:rsidRDefault="1100CD22" w14:paraId="2B4D77AB" w14:textId="7B9B7986">
      <w:pPr>
        <w:pStyle w:val="Normal"/>
        <w:ind w:firstLine="0"/>
        <w:rPr>
          <w:i w:val="0"/>
          <w:iCs w:val="0"/>
          <w:lang w:val="en-US"/>
        </w:rPr>
      </w:pPr>
      <w:r w:rsidRPr="5CBAD1AC" w:rsidR="1100CD22">
        <w:rPr>
          <w:i w:val="1"/>
          <w:iCs w:val="1"/>
          <w:lang w:val="en-US"/>
        </w:rPr>
        <w:t xml:space="preserve">If the marriage ends with the following hymn the pastor blesses the couple instead </w:t>
      </w:r>
      <w:r w:rsidRPr="5CBAD1AC" w:rsidR="6C3B9051">
        <w:rPr>
          <w:i w:val="1"/>
          <w:iCs w:val="1"/>
          <w:lang w:val="en-US"/>
        </w:rPr>
        <w:t>of saying, Peace be with you. The bride and bridegroom sit down.</w:t>
      </w:r>
      <w:r w:rsidRPr="5CBAD1AC" w:rsidR="6C3B9051">
        <w:rPr>
          <w:i w:val="0"/>
          <w:iCs w:val="0"/>
          <w:lang w:val="en-US"/>
        </w:rPr>
        <w:t xml:space="preserve"> </w:t>
      </w:r>
    </w:p>
    <w:p w:rsidR="5CBAD1AC" w:rsidP="5CBAD1AC" w:rsidRDefault="5CBAD1AC" w14:paraId="44DD5103" w14:textId="5322A09E">
      <w:pPr>
        <w:pStyle w:val="Normal"/>
        <w:ind w:firstLine="0"/>
        <w:rPr>
          <w:i w:val="0"/>
          <w:iCs w:val="0"/>
          <w:lang w:val="en-US"/>
        </w:rPr>
      </w:pPr>
    </w:p>
    <w:p w:rsidR="6C3B9051" w:rsidP="5CBAD1AC" w:rsidRDefault="6C3B9051" w14:paraId="0F39B6C0" w14:textId="2E322E0A">
      <w:pPr>
        <w:pStyle w:val="Normal"/>
        <w:ind w:firstLine="0"/>
        <w:rPr>
          <w:i w:val="0"/>
          <w:iCs w:val="0"/>
          <w:lang w:val="en-US"/>
        </w:rPr>
      </w:pPr>
      <w:r w:rsidRPr="5CBAD1AC" w:rsidR="6C3B9051">
        <w:rPr>
          <w:i w:val="0"/>
          <w:iCs w:val="0"/>
          <w:lang w:val="en-US"/>
        </w:rPr>
        <w:t>HYMN</w:t>
      </w:r>
    </w:p>
    <w:p w:rsidR="6C3B9051" w:rsidP="5CBAD1AC" w:rsidRDefault="6C3B9051" w14:paraId="35B11831" w14:textId="18CBC568">
      <w:pPr>
        <w:pStyle w:val="Normal"/>
        <w:ind w:firstLine="0"/>
        <w:rPr>
          <w:i w:val="0"/>
          <w:iCs w:val="0"/>
          <w:lang w:val="en-US"/>
        </w:rPr>
      </w:pPr>
      <w:r w:rsidRPr="5CBAD1AC" w:rsidR="6C3B9051">
        <w:rPr>
          <w:i w:val="0"/>
          <w:iCs w:val="0"/>
          <w:lang w:val="en-US"/>
        </w:rPr>
        <w:t xml:space="preserve">FINAL COLLECT </w:t>
      </w:r>
    </w:p>
    <w:p w:rsidR="6C3B9051" w:rsidP="5CBAD1AC" w:rsidRDefault="6C3B9051" w14:paraId="3CD18FF1" w14:textId="080AEC8E">
      <w:pPr>
        <w:pStyle w:val="Normal"/>
        <w:ind w:firstLine="0"/>
        <w:rPr>
          <w:i w:val="0"/>
          <w:iCs w:val="0"/>
          <w:lang w:val="en-US"/>
        </w:rPr>
      </w:pPr>
      <w:r w:rsidRPr="5CBAD1AC" w:rsidR="6C3B9051">
        <w:rPr>
          <w:i w:val="0"/>
          <w:iCs w:val="0"/>
          <w:lang w:val="en-US"/>
        </w:rPr>
        <w:t xml:space="preserve">P: Let us pray: </w:t>
      </w:r>
    </w:p>
    <w:p w:rsidR="6C3B9051" w:rsidP="5CBAD1AC" w:rsidRDefault="6C3B9051" w14:paraId="5953C01C" w14:textId="5C306383">
      <w:pPr>
        <w:pStyle w:val="Normal"/>
        <w:ind w:firstLine="0"/>
        <w:rPr>
          <w:i w:val="0"/>
          <w:iCs w:val="0"/>
          <w:lang w:val="en-US"/>
        </w:rPr>
      </w:pPr>
      <w:r w:rsidRPr="5CBAD1AC" w:rsidR="6C3B9051">
        <w:rPr>
          <w:i w:val="0"/>
          <w:iCs w:val="0"/>
          <w:lang w:val="en-US"/>
        </w:rPr>
        <w:t xml:space="preserve">Lord our God, heavenly Father, </w:t>
      </w:r>
    </w:p>
    <w:p w:rsidR="6C3B9051" w:rsidP="5CBAD1AC" w:rsidRDefault="6C3B9051" w14:paraId="0C048DD7" w14:textId="5295B2BB">
      <w:pPr>
        <w:pStyle w:val="Normal"/>
        <w:ind w:firstLine="0"/>
        <w:rPr>
          <w:i w:val="0"/>
          <w:iCs w:val="0"/>
          <w:lang w:val="en-US"/>
        </w:rPr>
      </w:pPr>
      <w:r w:rsidRPr="5CBAD1AC" w:rsidR="6C3B9051">
        <w:rPr>
          <w:i w:val="0"/>
          <w:iCs w:val="0"/>
          <w:lang w:val="en-US"/>
        </w:rPr>
        <w:t xml:space="preserve">we thank you for the ordinance of marriage, </w:t>
      </w:r>
    </w:p>
    <w:p w:rsidR="6C3B9051" w:rsidP="5CBAD1AC" w:rsidRDefault="6C3B9051" w14:paraId="4D77042D" w14:textId="0F19CBB8">
      <w:pPr>
        <w:pStyle w:val="Normal"/>
        <w:ind w:firstLine="0"/>
        <w:rPr>
          <w:i w:val="0"/>
          <w:iCs w:val="0"/>
          <w:lang w:val="en-US"/>
        </w:rPr>
      </w:pPr>
      <w:r w:rsidRPr="5CBAD1AC" w:rsidR="6C3B9051">
        <w:rPr>
          <w:i w:val="0"/>
          <w:iCs w:val="0"/>
          <w:lang w:val="en-US"/>
        </w:rPr>
        <w:t xml:space="preserve">And we pray you that you will keep it strong among </w:t>
      </w:r>
    </w:p>
    <w:p w:rsidR="6C3B9051" w:rsidP="5CBAD1AC" w:rsidRDefault="6C3B9051" w14:paraId="524B1E9C" w14:textId="06E3E4EA">
      <w:pPr>
        <w:pStyle w:val="Normal"/>
        <w:ind w:firstLine="1304"/>
        <w:rPr>
          <w:i w:val="0"/>
          <w:iCs w:val="0"/>
          <w:lang w:val="en-US"/>
        </w:rPr>
      </w:pPr>
      <w:r w:rsidRPr="5CBAD1AC" w:rsidR="6C3B9051">
        <w:rPr>
          <w:i w:val="0"/>
          <w:iCs w:val="0"/>
          <w:lang w:val="en-US"/>
        </w:rPr>
        <w:t xml:space="preserve">us with your blessing. </w:t>
      </w:r>
    </w:p>
    <w:p w:rsidR="6C3B9051" w:rsidP="5CBAD1AC" w:rsidRDefault="6C3B9051" w14:paraId="0057B2F7" w14:textId="0C1B6DCF">
      <w:pPr>
        <w:pStyle w:val="Normal"/>
        <w:ind w:firstLine="1304"/>
        <w:rPr>
          <w:i w:val="0"/>
          <w:iCs w:val="0"/>
          <w:lang w:val="en-US"/>
        </w:rPr>
      </w:pPr>
      <w:r w:rsidRPr="5CBAD1AC" w:rsidR="6C3B9051">
        <w:rPr>
          <w:i w:val="0"/>
          <w:iCs w:val="0"/>
          <w:lang w:val="en-US"/>
        </w:rPr>
        <w:t xml:space="preserve">Grant that through the Holy Spirit all christian </w:t>
      </w:r>
    </w:p>
    <w:p w:rsidR="6C3B9051" w:rsidP="5CBAD1AC" w:rsidRDefault="6C3B9051" w14:paraId="5081D9C4" w14:textId="573E08E3">
      <w:pPr>
        <w:pStyle w:val="Normal"/>
        <w:ind w:firstLine="1304"/>
        <w:rPr>
          <w:i w:val="0"/>
          <w:iCs w:val="0"/>
          <w:lang w:val="en-US"/>
        </w:rPr>
      </w:pPr>
      <w:r w:rsidRPr="5CBAD1AC" w:rsidR="6C3B9051">
        <w:rPr>
          <w:i w:val="0"/>
          <w:iCs w:val="0"/>
          <w:lang w:val="en-US"/>
        </w:rPr>
        <w:t xml:space="preserve">married couples may help one another to remain in your saving grace. </w:t>
      </w:r>
    </w:p>
    <w:p w:rsidR="6C3B9051" w:rsidP="5CBAD1AC" w:rsidRDefault="6C3B9051" w14:paraId="7B117046" w14:textId="7C9DAE94">
      <w:pPr>
        <w:pStyle w:val="Normal"/>
        <w:ind w:firstLine="1304"/>
        <w:rPr>
          <w:i w:val="0"/>
          <w:iCs w:val="0"/>
          <w:lang w:val="en-US"/>
        </w:rPr>
      </w:pPr>
      <w:r w:rsidRPr="5CBAD1AC" w:rsidR="6C3B9051">
        <w:rPr>
          <w:i w:val="0"/>
          <w:iCs w:val="0"/>
          <w:lang w:val="en-US"/>
        </w:rPr>
        <w:t xml:space="preserve">Make them joyful in hope, patient in adversity </w:t>
      </w:r>
    </w:p>
    <w:p w:rsidR="6C3B9051" w:rsidP="5CBAD1AC" w:rsidRDefault="6C3B9051" w14:paraId="68D89C92" w14:textId="6A0F70E5">
      <w:pPr>
        <w:pStyle w:val="Normal"/>
        <w:ind w:firstLine="1304"/>
        <w:rPr>
          <w:i w:val="0"/>
          <w:iCs w:val="0"/>
          <w:lang w:val="en-US"/>
        </w:rPr>
      </w:pPr>
      <w:r w:rsidRPr="5CBAD1AC" w:rsidR="6C3B9051">
        <w:rPr>
          <w:i w:val="0"/>
          <w:iCs w:val="0"/>
          <w:lang w:val="en-US"/>
        </w:rPr>
        <w:t>and persevering in prayer, and strengthen them to become</w:t>
      </w:r>
    </w:p>
    <w:p w:rsidR="6C3B9051" w:rsidP="5CBAD1AC" w:rsidRDefault="6C3B9051" w14:paraId="37BA8D93" w14:textId="6D309606">
      <w:pPr>
        <w:pStyle w:val="Normal"/>
        <w:ind w:firstLine="1304"/>
        <w:rPr>
          <w:i w:val="0"/>
          <w:iCs w:val="0"/>
          <w:lang w:val="en-US"/>
        </w:rPr>
      </w:pPr>
      <w:r w:rsidRPr="5CBAD1AC" w:rsidR="6C3B9051">
        <w:rPr>
          <w:i w:val="0"/>
          <w:iCs w:val="0"/>
          <w:lang w:val="en-US"/>
        </w:rPr>
        <w:t xml:space="preserve">living members of your church, that they may finally be </w:t>
      </w:r>
    </w:p>
    <w:p w:rsidR="6C3B9051" w:rsidP="5CBAD1AC" w:rsidRDefault="6C3B9051" w14:paraId="07055F4E" w14:textId="0A381658">
      <w:pPr>
        <w:pStyle w:val="Normal"/>
        <w:ind w:firstLine="1304"/>
        <w:rPr>
          <w:i w:val="0"/>
          <w:iCs w:val="0"/>
          <w:lang w:val="en-US"/>
        </w:rPr>
      </w:pPr>
      <w:r w:rsidRPr="5CBAD1AC" w:rsidR="6C3B9051">
        <w:rPr>
          <w:i w:val="0"/>
          <w:iCs w:val="0"/>
          <w:lang w:val="en-US"/>
        </w:rPr>
        <w:t xml:space="preserve">united with you in your kingdom, where you live and reign with </w:t>
      </w:r>
    </w:p>
    <w:p w:rsidR="6C3B9051" w:rsidP="5CBAD1AC" w:rsidRDefault="6C3B9051" w14:paraId="33AF2A61" w14:textId="738FF44C">
      <w:pPr>
        <w:pStyle w:val="Normal"/>
        <w:ind w:firstLine="1304"/>
        <w:rPr>
          <w:i w:val="0"/>
          <w:iCs w:val="0"/>
          <w:lang w:val="en-US"/>
        </w:rPr>
      </w:pPr>
      <w:r w:rsidRPr="5CBAD1AC" w:rsidR="6C3B9051">
        <w:rPr>
          <w:i w:val="0"/>
          <w:iCs w:val="0"/>
          <w:lang w:val="en-US"/>
        </w:rPr>
        <w:t xml:space="preserve">your Son and the Holy Spirit, one true God, forever and ever. </w:t>
      </w:r>
      <w:r w:rsidRPr="5CBAD1AC" w:rsidR="445790D8">
        <w:rPr>
          <w:i w:val="0"/>
          <w:iCs w:val="0"/>
          <w:lang w:val="en-US"/>
        </w:rPr>
        <w:t xml:space="preserve"> </w:t>
      </w:r>
    </w:p>
    <w:p w:rsidR="5CBAD1AC" w:rsidP="5CBAD1AC" w:rsidRDefault="5CBAD1AC" w14:paraId="78721978" w14:textId="5805B07D">
      <w:pPr>
        <w:pStyle w:val="Normal"/>
        <w:ind w:firstLine="1304"/>
        <w:rPr>
          <w:i w:val="0"/>
          <w:iCs w:val="0"/>
          <w:lang w:val="en-US"/>
        </w:rPr>
      </w:pPr>
    </w:p>
    <w:p w:rsidR="7F8B77E3" w:rsidP="5CBAD1AC" w:rsidRDefault="7F8B77E3" w14:paraId="7F9F50DA" w14:textId="22EA5B64">
      <w:pPr>
        <w:pStyle w:val="Normal"/>
        <w:ind w:firstLine="0"/>
        <w:rPr>
          <w:i w:val="1"/>
          <w:iCs w:val="1"/>
          <w:lang w:val="en-US"/>
        </w:rPr>
      </w:pPr>
      <w:r w:rsidRPr="5CBAD1AC" w:rsidR="7F8B77E3">
        <w:rPr>
          <w:i w:val="1"/>
          <w:iCs w:val="1"/>
          <w:lang w:val="en-US"/>
        </w:rPr>
        <w:t>Or</w:t>
      </w:r>
    </w:p>
    <w:p w:rsidR="5CBAD1AC" w:rsidP="5CBAD1AC" w:rsidRDefault="5CBAD1AC" w14:paraId="03D0D965" w14:textId="6690D1C5">
      <w:pPr>
        <w:pStyle w:val="Normal"/>
        <w:ind w:firstLine="0"/>
        <w:rPr>
          <w:i w:val="0"/>
          <w:iCs w:val="0"/>
          <w:lang w:val="en-US"/>
        </w:rPr>
      </w:pPr>
    </w:p>
    <w:p w:rsidR="7F8B77E3" w:rsidP="5CBAD1AC" w:rsidRDefault="7F8B77E3" w14:paraId="2D2A29AF" w14:textId="7EDEC129">
      <w:pPr>
        <w:pStyle w:val="Normal"/>
        <w:ind w:firstLine="0"/>
        <w:rPr>
          <w:i w:val="0"/>
          <w:iCs w:val="0"/>
          <w:lang w:val="en-US"/>
        </w:rPr>
      </w:pPr>
      <w:r w:rsidRPr="5CBAD1AC" w:rsidR="7F8B77E3">
        <w:rPr>
          <w:i w:val="0"/>
          <w:iCs w:val="0"/>
          <w:lang w:val="en-US"/>
        </w:rPr>
        <w:t xml:space="preserve">Lord, our God, heavenly Father, </w:t>
      </w:r>
    </w:p>
    <w:p w:rsidR="7F8B77E3" w:rsidP="5CBAD1AC" w:rsidRDefault="7F8B77E3" w14:paraId="30150233" w14:textId="6B953397">
      <w:pPr>
        <w:pStyle w:val="Normal"/>
        <w:ind w:firstLine="0"/>
        <w:rPr>
          <w:i w:val="0"/>
          <w:iCs w:val="0"/>
          <w:lang w:val="en-US"/>
        </w:rPr>
      </w:pPr>
      <w:r w:rsidRPr="5CBAD1AC" w:rsidR="7F8B77E3">
        <w:rPr>
          <w:i w:val="0"/>
          <w:iCs w:val="0"/>
          <w:lang w:val="en-US"/>
        </w:rPr>
        <w:t>we thank you for the ordinance of marriage,</w:t>
      </w:r>
    </w:p>
    <w:p w:rsidR="7F8B77E3" w:rsidP="5CBAD1AC" w:rsidRDefault="7F8B77E3" w14:paraId="207C3300" w14:textId="6AE2FFB7">
      <w:pPr>
        <w:pStyle w:val="Normal"/>
        <w:ind w:firstLine="1304"/>
        <w:rPr>
          <w:i w:val="0"/>
          <w:iCs w:val="0"/>
          <w:lang w:val="en-US"/>
        </w:rPr>
      </w:pPr>
      <w:r w:rsidRPr="5CBAD1AC" w:rsidR="7F8B77E3">
        <w:rPr>
          <w:i w:val="0"/>
          <w:iCs w:val="0"/>
          <w:lang w:val="en-US"/>
        </w:rPr>
        <w:t>and we pray you:</w:t>
      </w:r>
    </w:p>
    <w:p w:rsidR="7F8B77E3" w:rsidP="5CBAD1AC" w:rsidRDefault="7F8B77E3" w14:paraId="33F89B8C" w14:textId="1EC021E0">
      <w:pPr>
        <w:pStyle w:val="Normal"/>
        <w:ind w:firstLine="1304"/>
        <w:rPr>
          <w:i w:val="0"/>
          <w:iCs w:val="0"/>
          <w:lang w:val="en-US"/>
        </w:rPr>
      </w:pPr>
      <w:r w:rsidRPr="5CBAD1AC" w:rsidR="7F8B77E3">
        <w:rPr>
          <w:i w:val="0"/>
          <w:iCs w:val="0"/>
          <w:lang w:val="en-US"/>
        </w:rPr>
        <w:t xml:space="preserve">Be graciously present with those who have this day </w:t>
      </w:r>
    </w:p>
    <w:p w:rsidR="7F8B77E3" w:rsidP="5CBAD1AC" w:rsidRDefault="7F8B77E3" w14:paraId="30C14568" w14:textId="07BED6B6">
      <w:pPr>
        <w:pStyle w:val="Normal"/>
        <w:ind w:firstLine="1304"/>
        <w:rPr>
          <w:i w:val="0"/>
          <w:iCs w:val="0"/>
          <w:lang w:val="en-US"/>
        </w:rPr>
      </w:pPr>
      <w:r w:rsidRPr="5CBAD1AC" w:rsidR="7F8B77E3">
        <w:rPr>
          <w:i w:val="0"/>
          <w:iCs w:val="0"/>
          <w:lang w:val="en-US"/>
        </w:rPr>
        <w:t>Entered into</w:t>
      </w:r>
      <w:r w:rsidRPr="5CBAD1AC" w:rsidR="7F8B77E3">
        <w:rPr>
          <w:i w:val="0"/>
          <w:iCs w:val="0"/>
          <w:lang w:val="en-US"/>
        </w:rPr>
        <w:t xml:space="preserve"> holy matrimony. </w:t>
      </w:r>
    </w:p>
    <w:p w:rsidR="7F8B77E3" w:rsidP="5CBAD1AC" w:rsidRDefault="7F8B77E3" w14:paraId="5EDFB4DB" w14:textId="64B6429E">
      <w:pPr>
        <w:pStyle w:val="Normal"/>
        <w:ind w:firstLine="1304"/>
        <w:rPr>
          <w:i w:val="0"/>
          <w:iCs w:val="0"/>
          <w:lang w:val="en-US"/>
        </w:rPr>
      </w:pPr>
      <w:r w:rsidRPr="5CBAD1AC" w:rsidR="7F8B77E3">
        <w:rPr>
          <w:i w:val="0"/>
          <w:iCs w:val="0"/>
          <w:lang w:val="en-US"/>
        </w:rPr>
        <w:t xml:space="preserve">Bless them, that may be </w:t>
      </w:r>
      <w:r w:rsidRPr="5CBAD1AC" w:rsidR="7F8B77E3">
        <w:rPr>
          <w:i w:val="0"/>
          <w:iCs w:val="0"/>
          <w:lang w:val="en-US"/>
        </w:rPr>
        <w:t>godfearing</w:t>
      </w:r>
      <w:r w:rsidRPr="5CBAD1AC" w:rsidR="7F8B77E3">
        <w:rPr>
          <w:i w:val="0"/>
          <w:iCs w:val="0"/>
          <w:lang w:val="en-US"/>
        </w:rPr>
        <w:t xml:space="preserve"> and live with one </w:t>
      </w:r>
    </w:p>
    <w:p w:rsidR="7F8B77E3" w:rsidP="5CBAD1AC" w:rsidRDefault="7F8B77E3" w14:paraId="39690068" w14:textId="21149272">
      <w:pPr>
        <w:pStyle w:val="Normal"/>
        <w:ind w:firstLine="1304"/>
        <w:rPr>
          <w:i w:val="0"/>
          <w:iCs w:val="0"/>
          <w:lang w:val="en-US"/>
        </w:rPr>
      </w:pPr>
      <w:r w:rsidRPr="5CBAD1AC" w:rsidR="7F8B77E3">
        <w:rPr>
          <w:i w:val="0"/>
          <w:iCs w:val="0"/>
          <w:lang w:val="en-US"/>
        </w:rPr>
        <w:t xml:space="preserve">another in love, </w:t>
      </w:r>
    </w:p>
    <w:p w:rsidR="7F8B77E3" w:rsidP="5CBAD1AC" w:rsidRDefault="7F8B77E3" w14:paraId="01797018" w14:textId="08950806">
      <w:pPr>
        <w:pStyle w:val="Normal"/>
        <w:ind w:firstLine="1304"/>
        <w:rPr>
          <w:i w:val="0"/>
          <w:iCs w:val="0"/>
          <w:lang w:val="en-US"/>
        </w:rPr>
      </w:pPr>
      <w:r w:rsidRPr="5CBAD1AC" w:rsidR="7F8B77E3">
        <w:rPr>
          <w:i w:val="0"/>
          <w:iCs w:val="0"/>
          <w:lang w:val="en-US"/>
        </w:rPr>
        <w:t xml:space="preserve">and give no cause for anger or </w:t>
      </w:r>
      <w:r w:rsidRPr="5CBAD1AC" w:rsidR="7F8B77E3">
        <w:rPr>
          <w:i w:val="0"/>
          <w:iCs w:val="0"/>
          <w:lang w:val="en-US"/>
        </w:rPr>
        <w:t xml:space="preserve">stife. </w:t>
      </w:r>
    </w:p>
    <w:p w:rsidR="7F8B77E3" w:rsidP="5CBAD1AC" w:rsidRDefault="7F8B77E3" w14:paraId="68A49224" w14:textId="108B507D">
      <w:pPr>
        <w:pStyle w:val="Normal"/>
        <w:ind w:firstLine="1304"/>
        <w:rPr>
          <w:i w:val="0"/>
          <w:iCs w:val="0"/>
          <w:lang w:val="en-US"/>
        </w:rPr>
      </w:pPr>
      <w:r w:rsidRPr="5CBAD1AC" w:rsidR="7F8B77E3">
        <w:rPr>
          <w:i w:val="0"/>
          <w:iCs w:val="0"/>
          <w:lang w:val="en-US"/>
        </w:rPr>
        <w:t xml:space="preserve">In the face of temptation, may they always experience </w:t>
      </w:r>
    </w:p>
    <w:p w:rsidR="7F8B77E3" w:rsidP="5CBAD1AC" w:rsidRDefault="7F8B77E3" w14:paraId="633D3C9D" w14:textId="701F7BC6">
      <w:pPr>
        <w:pStyle w:val="Normal"/>
        <w:ind w:firstLine="1304"/>
        <w:rPr>
          <w:i w:val="0"/>
          <w:iCs w:val="0"/>
          <w:lang w:val="en-US"/>
        </w:rPr>
      </w:pPr>
      <w:r w:rsidRPr="5CBAD1AC" w:rsidR="7F8B77E3">
        <w:rPr>
          <w:i w:val="0"/>
          <w:iCs w:val="0"/>
          <w:lang w:val="en-US"/>
        </w:rPr>
        <w:t xml:space="preserve">the help of your grace. </w:t>
      </w:r>
    </w:p>
    <w:p w:rsidR="7F8B77E3" w:rsidP="5CBAD1AC" w:rsidRDefault="7F8B77E3" w14:paraId="4BC47482" w14:textId="0B1F8917">
      <w:pPr>
        <w:pStyle w:val="Normal"/>
        <w:ind w:firstLine="1304"/>
        <w:rPr>
          <w:i w:val="0"/>
          <w:iCs w:val="0"/>
          <w:lang w:val="en-US"/>
        </w:rPr>
      </w:pPr>
      <w:r w:rsidRPr="5CBAD1AC" w:rsidR="7F8B77E3">
        <w:rPr>
          <w:i w:val="0"/>
          <w:iCs w:val="0"/>
          <w:lang w:val="en-US"/>
        </w:rPr>
        <w:t>Grant to them, and to all of us, to live our lives here</w:t>
      </w:r>
    </w:p>
    <w:p w:rsidR="7F8B77E3" w:rsidP="5CBAD1AC" w:rsidRDefault="7F8B77E3" w14:paraId="5F7C5F46" w14:textId="6AC39620">
      <w:pPr>
        <w:pStyle w:val="Normal"/>
        <w:ind w:firstLine="1304"/>
        <w:rPr>
          <w:i w:val="0"/>
          <w:iCs w:val="0"/>
          <w:lang w:val="en-US"/>
        </w:rPr>
      </w:pPr>
      <w:r w:rsidRPr="5CBAD1AC" w:rsidR="7F8B77E3">
        <w:rPr>
          <w:i w:val="0"/>
          <w:iCs w:val="0"/>
          <w:lang w:val="en-US"/>
        </w:rPr>
        <w:t>on earth in faith and obedience, and finally to</w:t>
      </w:r>
    </w:p>
    <w:p w:rsidR="7F8B77E3" w:rsidP="5CBAD1AC" w:rsidRDefault="7F8B77E3" w14:paraId="39CE087A" w14:textId="4639C883">
      <w:pPr>
        <w:pStyle w:val="Normal"/>
        <w:ind w:firstLine="1304"/>
        <w:rPr>
          <w:i w:val="0"/>
          <w:iCs w:val="0"/>
          <w:lang w:val="en-US"/>
        </w:rPr>
      </w:pPr>
      <w:r w:rsidRPr="5CBAD1AC" w:rsidR="7F8B77E3">
        <w:rPr>
          <w:i w:val="0"/>
          <w:iCs w:val="0"/>
          <w:lang w:val="en-US"/>
        </w:rPr>
        <w:t xml:space="preserve">live in eternal blessedness, through your beloved Son, </w:t>
      </w:r>
    </w:p>
    <w:p w:rsidR="7F8B77E3" w:rsidP="5CBAD1AC" w:rsidRDefault="7F8B77E3" w14:paraId="14B89923" w14:textId="2BC7B490">
      <w:pPr>
        <w:pStyle w:val="Normal"/>
        <w:ind w:firstLine="1304"/>
        <w:rPr>
          <w:i w:val="0"/>
          <w:iCs w:val="0"/>
          <w:lang w:val="en-US"/>
        </w:rPr>
      </w:pPr>
      <w:r w:rsidRPr="5CBAD1AC" w:rsidR="7F8B77E3">
        <w:rPr>
          <w:i w:val="0"/>
          <w:iCs w:val="0"/>
          <w:lang w:val="en-US"/>
        </w:rPr>
        <w:t>Jesus Christ, our Lord, who lives and reigns</w:t>
      </w:r>
    </w:p>
    <w:p w:rsidR="7F8B77E3" w:rsidP="5CBAD1AC" w:rsidRDefault="7F8B77E3" w14:paraId="7C863A45" w14:textId="46A5B522">
      <w:pPr>
        <w:pStyle w:val="Normal"/>
        <w:ind w:firstLine="1304"/>
        <w:rPr>
          <w:i w:val="0"/>
          <w:iCs w:val="0"/>
          <w:lang w:val="en-US"/>
        </w:rPr>
      </w:pPr>
      <w:r w:rsidRPr="5CBAD1AC" w:rsidR="7F8B77E3">
        <w:rPr>
          <w:i w:val="0"/>
          <w:iCs w:val="0"/>
          <w:lang w:val="en-US"/>
        </w:rPr>
        <w:t xml:space="preserve">with you in the unity of the Holy Spirit, </w:t>
      </w:r>
    </w:p>
    <w:p w:rsidR="7F8B77E3" w:rsidP="5CBAD1AC" w:rsidRDefault="7F8B77E3" w14:paraId="6BFEBF33" w14:textId="02F38676">
      <w:pPr>
        <w:pStyle w:val="Normal"/>
        <w:ind w:firstLine="1304"/>
        <w:rPr>
          <w:i w:val="0"/>
          <w:iCs w:val="0"/>
          <w:lang w:val="en-US"/>
        </w:rPr>
      </w:pPr>
      <w:r w:rsidRPr="5CBAD1AC" w:rsidR="7F8B77E3">
        <w:rPr>
          <w:i w:val="0"/>
          <w:iCs w:val="0"/>
          <w:lang w:val="en-US"/>
        </w:rPr>
        <w:t xml:space="preserve">one true God, forever and ever. </w:t>
      </w:r>
    </w:p>
    <w:p w:rsidR="7F8B77E3" w:rsidP="5CBAD1AC" w:rsidRDefault="7F8B77E3" w14:paraId="0857A70B" w14:textId="7289E1B0">
      <w:pPr>
        <w:pStyle w:val="Normal"/>
        <w:ind w:firstLine="1304"/>
        <w:rPr>
          <w:i w:val="0"/>
          <w:iCs w:val="0"/>
          <w:lang w:val="en-US"/>
        </w:rPr>
      </w:pPr>
      <w:r w:rsidRPr="5CBAD1AC" w:rsidR="7F8B77E3">
        <w:rPr>
          <w:i w:val="0"/>
          <w:iCs w:val="0"/>
          <w:lang w:val="en-US"/>
        </w:rPr>
        <w:t xml:space="preserve">C: Amen. </w:t>
      </w:r>
    </w:p>
    <w:p w:rsidR="5CBAD1AC" w:rsidP="5CBAD1AC" w:rsidRDefault="5CBAD1AC" w14:paraId="4EAEDE61" w14:textId="360913C1">
      <w:pPr>
        <w:pStyle w:val="Normal"/>
        <w:ind w:firstLine="1304"/>
        <w:rPr>
          <w:i w:val="0"/>
          <w:iCs w:val="0"/>
          <w:lang w:val="en-US"/>
        </w:rPr>
      </w:pPr>
    </w:p>
    <w:p w:rsidR="6145F61F" w:rsidP="5CBAD1AC" w:rsidRDefault="6145F61F" w14:paraId="551F9927" w14:textId="30DF87C1">
      <w:pPr>
        <w:pStyle w:val="Normal"/>
        <w:ind w:firstLine="0"/>
        <w:rPr>
          <w:i w:val="0"/>
          <w:iCs w:val="0"/>
          <w:lang w:val="en-US"/>
        </w:rPr>
      </w:pPr>
      <w:r w:rsidRPr="5CBAD1AC" w:rsidR="6145F61F">
        <w:rPr>
          <w:i w:val="0"/>
          <w:iCs w:val="0"/>
          <w:lang w:val="en-US"/>
        </w:rPr>
        <w:t xml:space="preserve">BLESSING </w:t>
      </w:r>
    </w:p>
    <w:p w:rsidR="6145F61F" w:rsidP="5CBAD1AC" w:rsidRDefault="6145F61F" w14:paraId="4ED56CB0" w14:textId="1DD051E2">
      <w:pPr>
        <w:pStyle w:val="Normal"/>
        <w:ind w:firstLine="0"/>
        <w:rPr>
          <w:i w:val="0"/>
          <w:iCs w:val="0"/>
          <w:lang w:val="en-US"/>
        </w:rPr>
      </w:pPr>
      <w:r w:rsidRPr="5CBAD1AC" w:rsidR="6145F61F">
        <w:rPr>
          <w:i w:val="0"/>
          <w:iCs w:val="0"/>
          <w:lang w:val="en-US"/>
        </w:rPr>
        <w:t xml:space="preserve">P: The Lord be with you. </w:t>
      </w:r>
    </w:p>
    <w:p w:rsidR="6145F61F" w:rsidP="5CBAD1AC" w:rsidRDefault="6145F61F" w14:paraId="16A89A1D" w14:textId="11025FB9">
      <w:pPr>
        <w:pStyle w:val="Normal"/>
        <w:ind w:firstLine="0"/>
        <w:rPr>
          <w:i w:val="0"/>
          <w:iCs w:val="0"/>
          <w:lang w:val="en-US"/>
        </w:rPr>
      </w:pPr>
      <w:r w:rsidRPr="5CBAD1AC" w:rsidR="6145F61F">
        <w:rPr>
          <w:i w:val="0"/>
          <w:iCs w:val="0"/>
          <w:lang w:val="en-US"/>
        </w:rPr>
        <w:t xml:space="preserve">C: And with your spirit. </w:t>
      </w:r>
      <w:r w:rsidRPr="5CBAD1AC" w:rsidR="6145F61F">
        <w:rPr>
          <w:i w:val="1"/>
          <w:iCs w:val="1"/>
          <w:lang w:val="en-US"/>
        </w:rPr>
        <w:t xml:space="preserve">Or </w:t>
      </w:r>
      <w:r w:rsidRPr="5CBAD1AC" w:rsidR="6145F61F">
        <w:rPr>
          <w:i w:val="0"/>
          <w:iCs w:val="0"/>
          <w:lang w:val="en-US"/>
        </w:rPr>
        <w:t>And</w:t>
      </w:r>
      <w:r w:rsidRPr="5CBAD1AC" w:rsidR="6145F61F">
        <w:rPr>
          <w:i w:val="0"/>
          <w:iCs w:val="0"/>
          <w:lang w:val="en-US"/>
        </w:rPr>
        <w:t xml:space="preserve"> also with you.</w:t>
      </w:r>
      <w:r w:rsidRPr="5CBAD1AC" w:rsidR="7F8B77E3">
        <w:rPr>
          <w:i w:val="0"/>
          <w:iCs w:val="0"/>
          <w:lang w:val="en-US"/>
        </w:rPr>
        <w:t xml:space="preserve">  </w:t>
      </w:r>
    </w:p>
    <w:p w:rsidR="5CBAD1AC" w:rsidP="5CBAD1AC" w:rsidRDefault="5CBAD1AC" w14:paraId="5F9F61A0" w14:textId="41412D7B">
      <w:pPr>
        <w:pStyle w:val="Normal"/>
        <w:ind w:firstLine="0"/>
        <w:rPr>
          <w:i w:val="0"/>
          <w:iCs w:val="0"/>
          <w:lang w:val="en-US"/>
        </w:rPr>
      </w:pPr>
    </w:p>
    <w:p w:rsidR="083EDC34" w:rsidP="5CBAD1AC" w:rsidRDefault="083EDC34" w14:paraId="5A427A24" w14:textId="5AD4A47F">
      <w:pPr>
        <w:pStyle w:val="Normal"/>
        <w:ind w:firstLine="0"/>
        <w:rPr>
          <w:i w:val="1"/>
          <w:iCs w:val="1"/>
          <w:lang w:val="en-US"/>
        </w:rPr>
      </w:pPr>
      <w:r w:rsidRPr="5CBAD1AC" w:rsidR="083EDC34">
        <w:rPr>
          <w:i w:val="1"/>
          <w:iCs w:val="1"/>
          <w:lang w:val="en-US"/>
        </w:rPr>
        <w:t xml:space="preserve">These words may be omitted or used before the final </w:t>
      </w:r>
      <w:r w:rsidRPr="5CBAD1AC" w:rsidR="083EDC34">
        <w:rPr>
          <w:i w:val="1"/>
          <w:iCs w:val="1"/>
          <w:lang w:val="en-US"/>
        </w:rPr>
        <w:t>collect</w:t>
      </w:r>
      <w:r w:rsidRPr="5CBAD1AC" w:rsidR="083EDC34">
        <w:rPr>
          <w:i w:val="1"/>
          <w:iCs w:val="1"/>
          <w:lang w:val="en-US"/>
        </w:rPr>
        <w:t xml:space="preserve">. </w:t>
      </w:r>
    </w:p>
    <w:p w:rsidR="5CBAD1AC" w:rsidP="5CBAD1AC" w:rsidRDefault="5CBAD1AC" w14:paraId="5882BFC9" w14:textId="7F8C23FC">
      <w:pPr>
        <w:pStyle w:val="Normal"/>
        <w:ind w:firstLine="0"/>
        <w:rPr>
          <w:i w:val="0"/>
          <w:iCs w:val="0"/>
          <w:lang w:val="en-US"/>
        </w:rPr>
      </w:pPr>
    </w:p>
    <w:p w:rsidR="083EDC34" w:rsidP="5CBAD1AC" w:rsidRDefault="083EDC34" w14:paraId="05E1369D" w14:textId="2B260681">
      <w:pPr>
        <w:pStyle w:val="Normal"/>
        <w:ind w:firstLine="0"/>
        <w:rPr>
          <w:i w:val="0"/>
          <w:iCs w:val="0"/>
          <w:lang w:val="en-US"/>
        </w:rPr>
      </w:pPr>
      <w:r w:rsidRPr="5CBAD1AC" w:rsidR="083EDC34">
        <w:rPr>
          <w:i w:val="0"/>
          <w:iCs w:val="0"/>
          <w:lang w:val="en-US"/>
        </w:rPr>
        <w:t>P: The Lord bless you and keep you.</w:t>
      </w:r>
    </w:p>
    <w:p w:rsidR="083EDC34" w:rsidP="5CBAD1AC" w:rsidRDefault="083EDC34" w14:paraId="479A8413" w14:textId="03C71D57">
      <w:pPr>
        <w:pStyle w:val="Normal"/>
        <w:ind w:firstLine="0"/>
        <w:rPr>
          <w:i w:val="0"/>
          <w:iCs w:val="0"/>
          <w:lang w:val="en-US"/>
        </w:rPr>
      </w:pPr>
      <w:r w:rsidRPr="5CBAD1AC" w:rsidR="083EDC34">
        <w:rPr>
          <w:i w:val="0"/>
          <w:iCs w:val="0"/>
          <w:lang w:val="en-US"/>
        </w:rPr>
        <w:t xml:space="preserve">The Lord </w:t>
      </w:r>
      <w:r w:rsidRPr="5CBAD1AC" w:rsidR="083EDC34">
        <w:rPr>
          <w:i w:val="0"/>
          <w:iCs w:val="0"/>
          <w:lang w:val="en-US"/>
        </w:rPr>
        <w:t>make</w:t>
      </w:r>
      <w:r w:rsidRPr="5CBAD1AC" w:rsidR="083EDC34">
        <w:rPr>
          <w:i w:val="0"/>
          <w:iCs w:val="0"/>
          <w:lang w:val="en-US"/>
        </w:rPr>
        <w:t xml:space="preserve"> his face to shine </w:t>
      </w:r>
      <w:r w:rsidRPr="5CBAD1AC" w:rsidR="083EDC34">
        <w:rPr>
          <w:i w:val="0"/>
          <w:iCs w:val="0"/>
          <w:lang w:val="en-US"/>
        </w:rPr>
        <w:t>upon</w:t>
      </w:r>
      <w:r w:rsidRPr="5CBAD1AC" w:rsidR="083EDC34">
        <w:rPr>
          <w:i w:val="0"/>
          <w:iCs w:val="0"/>
          <w:lang w:val="en-US"/>
        </w:rPr>
        <w:t xml:space="preserve"> you,</w:t>
      </w:r>
    </w:p>
    <w:p w:rsidR="083EDC34" w:rsidP="5CBAD1AC" w:rsidRDefault="083EDC34" w14:paraId="160ADB6F" w14:textId="36648F02">
      <w:pPr>
        <w:pStyle w:val="Normal"/>
        <w:ind w:firstLine="1304"/>
        <w:rPr>
          <w:i w:val="0"/>
          <w:iCs w:val="0"/>
          <w:lang w:val="en-US"/>
        </w:rPr>
      </w:pPr>
      <w:r w:rsidRPr="5CBAD1AC" w:rsidR="083EDC34">
        <w:rPr>
          <w:i w:val="0"/>
          <w:iCs w:val="0"/>
          <w:lang w:val="en-US"/>
        </w:rPr>
        <w:t xml:space="preserve">and be gracious unto you. </w:t>
      </w:r>
    </w:p>
    <w:p w:rsidR="083EDC34" w:rsidP="5CBAD1AC" w:rsidRDefault="083EDC34" w14:paraId="79086DB0" w14:textId="755AC2F1">
      <w:pPr>
        <w:pStyle w:val="Normal"/>
        <w:ind w:firstLine="1304"/>
        <w:rPr>
          <w:i w:val="0"/>
          <w:iCs w:val="0"/>
          <w:lang w:val="en-US"/>
        </w:rPr>
      </w:pPr>
      <w:r w:rsidRPr="5CBAD1AC" w:rsidR="083EDC34">
        <w:rPr>
          <w:i w:val="0"/>
          <w:iCs w:val="0"/>
          <w:lang w:val="en-US"/>
        </w:rPr>
        <w:t xml:space="preserve">The Lord </w:t>
      </w:r>
      <w:r w:rsidRPr="5CBAD1AC" w:rsidR="083EDC34">
        <w:rPr>
          <w:i w:val="0"/>
          <w:iCs w:val="0"/>
          <w:lang w:val="en-US"/>
        </w:rPr>
        <w:t>lift</w:t>
      </w:r>
      <w:r w:rsidRPr="5CBAD1AC" w:rsidR="083EDC34">
        <w:rPr>
          <w:i w:val="0"/>
          <w:iCs w:val="0"/>
          <w:lang w:val="en-US"/>
        </w:rPr>
        <w:t xml:space="preserve"> up his countenance upon you, and </w:t>
      </w:r>
    </w:p>
    <w:p w:rsidR="083EDC34" w:rsidP="5CBAD1AC" w:rsidRDefault="083EDC34" w14:paraId="1EB7965B" w14:textId="2791493E">
      <w:pPr>
        <w:pStyle w:val="Normal"/>
        <w:ind w:firstLine="1304"/>
        <w:rPr>
          <w:i w:val="0"/>
          <w:iCs w:val="0"/>
          <w:lang w:val="en-US"/>
        </w:rPr>
      </w:pPr>
      <w:r w:rsidRPr="5CBAD1AC" w:rsidR="083EDC34">
        <w:rPr>
          <w:i w:val="0"/>
          <w:iCs w:val="0"/>
          <w:lang w:val="en-US"/>
        </w:rPr>
        <w:t xml:space="preserve">Give you peace. </w:t>
      </w:r>
    </w:p>
    <w:p w:rsidR="083EDC34" w:rsidP="5CBAD1AC" w:rsidRDefault="083EDC34" w14:paraId="45BF5196" w14:textId="4336AE41">
      <w:pPr>
        <w:pStyle w:val="Normal"/>
        <w:ind w:firstLine="1304"/>
        <w:rPr>
          <w:i w:val="0"/>
          <w:iCs w:val="0"/>
          <w:lang w:val="en-US"/>
        </w:rPr>
      </w:pPr>
      <w:r w:rsidRPr="5CBAD1AC" w:rsidR="083EDC34">
        <w:rPr>
          <w:i w:val="0"/>
          <w:iCs w:val="0"/>
          <w:lang w:val="en-US"/>
        </w:rPr>
        <w:t xml:space="preserve">C: Amen. Amen. Amen. </w:t>
      </w:r>
    </w:p>
    <w:p w:rsidR="5CBAD1AC" w:rsidP="5CBAD1AC" w:rsidRDefault="5CBAD1AC" w14:paraId="622E81DF" w14:textId="1A491FD7">
      <w:pPr>
        <w:pStyle w:val="Normal"/>
        <w:ind w:firstLine="1304"/>
        <w:rPr>
          <w:i w:val="0"/>
          <w:iCs w:val="0"/>
          <w:lang w:val="en-US"/>
        </w:rPr>
      </w:pPr>
    </w:p>
    <w:p w:rsidR="083EDC34" w:rsidP="5CBAD1AC" w:rsidRDefault="083EDC34" w14:paraId="47112588" w14:textId="2B108320">
      <w:pPr>
        <w:pStyle w:val="Normal"/>
        <w:ind w:firstLine="0"/>
        <w:rPr>
          <w:i w:val="0"/>
          <w:iCs w:val="0"/>
          <w:lang w:val="en-US"/>
        </w:rPr>
      </w:pPr>
      <w:r w:rsidRPr="5CBAD1AC" w:rsidR="083EDC34">
        <w:rPr>
          <w:i w:val="0"/>
          <w:iCs w:val="0"/>
          <w:lang w:val="en-US"/>
        </w:rPr>
        <w:t xml:space="preserve">FINAL HYMN </w:t>
      </w:r>
    </w:p>
    <w:p w:rsidR="5CBAD1AC" w:rsidP="5CBAD1AC" w:rsidRDefault="5CBAD1AC" w14:paraId="56CE840E" w14:textId="1631F2ED">
      <w:pPr>
        <w:pStyle w:val="Normal"/>
        <w:ind w:firstLine="0"/>
        <w:rPr>
          <w:i w:val="0"/>
          <w:iCs w:val="0"/>
          <w:lang w:val="en-US"/>
        </w:rPr>
      </w:pPr>
    </w:p>
    <w:p w:rsidR="083EDC34" w:rsidP="5CBAD1AC" w:rsidRDefault="083EDC34" w14:paraId="2DDA98FC" w14:textId="311B62D1">
      <w:pPr>
        <w:pStyle w:val="Normal"/>
        <w:ind w:firstLine="0"/>
        <w:rPr>
          <w:i w:val="0"/>
          <w:iCs w:val="0"/>
          <w:lang w:val="en-US"/>
        </w:rPr>
      </w:pPr>
      <w:r w:rsidRPr="5CBAD1AC" w:rsidR="083EDC34">
        <w:rPr>
          <w:i w:val="0"/>
          <w:iCs w:val="0"/>
          <w:lang w:val="en-US"/>
        </w:rPr>
        <w:t>ORGAN POSTLUDE</w:t>
      </w:r>
    </w:p>
    <w:p w:rsidR="5CBAD1AC" w:rsidP="5CBAD1AC" w:rsidRDefault="5CBAD1AC" w14:paraId="67D7D8A5" w14:textId="47A6D23B">
      <w:pPr>
        <w:pStyle w:val="Normal"/>
        <w:ind w:firstLine="0"/>
        <w:rPr>
          <w:i w:val="0"/>
          <w:iCs w:val="0"/>
          <w:lang w:val="en-US"/>
        </w:rPr>
      </w:pPr>
    </w:p>
    <w:p w:rsidR="5CBAD1AC" w:rsidP="5CBAD1AC" w:rsidRDefault="5CBAD1AC" w14:paraId="269857F9" w14:textId="48396602">
      <w:pPr>
        <w:pStyle w:val="Normal"/>
        <w:ind w:firstLine="0"/>
        <w:rPr>
          <w:i w:val="0"/>
          <w:iCs w:val="0"/>
          <w:lang w:val="en-US"/>
        </w:rPr>
      </w:pPr>
    </w:p>
    <w:p w:rsidR="5CBAD1AC" w:rsidP="5CBAD1AC" w:rsidRDefault="5CBAD1AC" w14:paraId="0A430BC2" w14:textId="3623CA71">
      <w:pPr>
        <w:pStyle w:val="Normal"/>
        <w:ind w:firstLine="0"/>
        <w:rPr>
          <w:i w:val="0"/>
          <w:iCs w:val="0"/>
          <w:lang w:val="en-US"/>
        </w:rPr>
      </w:pPr>
    </w:p>
    <w:p w:rsidR="5CBAD1AC" w:rsidP="5CBAD1AC" w:rsidRDefault="5CBAD1AC" w14:paraId="086A9374" w14:textId="6889F202">
      <w:pPr>
        <w:pStyle w:val="Normal"/>
        <w:ind w:firstLine="0"/>
        <w:rPr>
          <w:i w:val="0"/>
          <w:iCs w:val="0"/>
          <w:lang w:val="en-US"/>
        </w:rPr>
      </w:pPr>
    </w:p>
    <w:p w:rsidR="5CBAD1AC" w:rsidP="5CBAD1AC" w:rsidRDefault="5CBAD1AC" w14:paraId="776DCB41" w14:textId="42C2642D">
      <w:pPr>
        <w:pStyle w:val="Normal"/>
        <w:ind w:firstLine="0"/>
        <w:rPr>
          <w:i w:val="0"/>
          <w:iCs w:val="0"/>
          <w:lang w:val="en-US"/>
        </w:rPr>
      </w:pPr>
    </w:p>
    <w:p w:rsidR="5CBAD1AC" w:rsidP="5CBAD1AC" w:rsidRDefault="5CBAD1AC" w14:paraId="451DE382" w14:textId="03B3A2C1">
      <w:pPr>
        <w:pStyle w:val="Normal"/>
        <w:ind w:firstLine="0"/>
        <w:rPr>
          <w:i w:val="0"/>
          <w:iCs w:val="0"/>
          <w:lang w:val="en-US"/>
        </w:rPr>
      </w:pPr>
    </w:p>
    <w:p w:rsidR="5CBAD1AC" w:rsidP="5CBAD1AC" w:rsidRDefault="5CBAD1AC" w14:paraId="05119AF9" w14:textId="2A41B66C">
      <w:pPr>
        <w:pStyle w:val="Normal"/>
        <w:ind w:firstLine="0"/>
        <w:rPr>
          <w:i w:val="0"/>
          <w:iCs w:val="0"/>
          <w:lang w:val="en-US"/>
        </w:rPr>
      </w:pPr>
    </w:p>
    <w:p w:rsidR="5CBAD1AC" w:rsidP="5CBAD1AC" w:rsidRDefault="5CBAD1AC" w14:paraId="672F58B3" w14:textId="0FCAB0D8">
      <w:pPr>
        <w:pStyle w:val="Normal"/>
        <w:ind w:firstLine="0"/>
        <w:rPr>
          <w:i w:val="0"/>
          <w:iCs w:val="0"/>
          <w:lang w:val="en-US"/>
        </w:rPr>
      </w:pPr>
    </w:p>
    <w:p w:rsidR="083EDC34" w:rsidP="5CBAD1AC" w:rsidRDefault="083EDC34" w14:paraId="5AABD1A0" w14:textId="3E262186">
      <w:pPr>
        <w:pStyle w:val="Heading1"/>
        <w:rPr>
          <w:lang w:val="en-US"/>
        </w:rPr>
      </w:pPr>
      <w:r w:rsidRPr="5CBAD1AC" w:rsidR="083EDC34">
        <w:rPr>
          <w:lang w:val="en-US"/>
        </w:rPr>
        <w:t xml:space="preserve">Church blessing of civil marriage </w:t>
      </w:r>
    </w:p>
    <w:p w:rsidR="5CBAD1AC" w:rsidP="5CBAD1AC" w:rsidRDefault="5CBAD1AC" w14:paraId="5947640C" w14:textId="4C0F908D">
      <w:pPr>
        <w:pStyle w:val="Normal"/>
        <w:rPr>
          <w:lang w:val="en-US"/>
        </w:rPr>
      </w:pPr>
    </w:p>
    <w:p w:rsidR="083EDC34" w:rsidP="5CBAD1AC" w:rsidRDefault="083EDC34" w14:paraId="76EE9DDF" w14:textId="53738417">
      <w:pPr>
        <w:pStyle w:val="Normal"/>
        <w:rPr>
          <w:i w:val="1"/>
          <w:iCs w:val="1"/>
          <w:lang w:val="en-US"/>
        </w:rPr>
      </w:pPr>
      <w:r w:rsidRPr="5CBAD1AC" w:rsidR="083EDC34">
        <w:rPr>
          <w:i w:val="1"/>
          <w:iCs w:val="1"/>
          <w:lang w:val="en-US"/>
        </w:rPr>
        <w:t xml:space="preserve">Bells may be rung or chimed before the service </w:t>
      </w:r>
      <w:r w:rsidRPr="5CBAD1AC" w:rsidR="083EDC34">
        <w:rPr>
          <w:i w:val="1"/>
          <w:iCs w:val="1"/>
          <w:lang w:val="en-US"/>
        </w:rPr>
        <w:t>in accordance with</w:t>
      </w:r>
      <w:r w:rsidRPr="5CBAD1AC" w:rsidR="083EDC34">
        <w:rPr>
          <w:i w:val="1"/>
          <w:iCs w:val="1"/>
          <w:lang w:val="en-US"/>
        </w:rPr>
        <w:t xml:space="preserve"> local custom.</w:t>
      </w:r>
    </w:p>
    <w:p w:rsidR="083EDC34" w:rsidP="5CBAD1AC" w:rsidRDefault="083EDC34" w14:paraId="09903CE2" w14:textId="6D6D1CC9">
      <w:pPr>
        <w:pStyle w:val="Normal"/>
        <w:ind w:firstLine="0"/>
        <w:rPr>
          <w:i w:val="0"/>
          <w:iCs w:val="0"/>
          <w:lang w:val="en-US"/>
        </w:rPr>
      </w:pPr>
      <w:r w:rsidRPr="5CBAD1AC" w:rsidR="083EDC34">
        <w:rPr>
          <w:i w:val="0"/>
          <w:iCs w:val="0"/>
          <w:lang w:val="en-US"/>
        </w:rPr>
        <w:t xml:space="preserve"> </w:t>
      </w:r>
    </w:p>
    <w:p w:rsidR="083EDC34" w:rsidP="5CBAD1AC" w:rsidRDefault="083EDC34" w14:paraId="5D1E040F" w14:textId="2EA0F9C4">
      <w:pPr>
        <w:pStyle w:val="Normal"/>
        <w:ind w:firstLine="0"/>
        <w:rPr>
          <w:i w:val="0"/>
          <w:iCs w:val="0"/>
          <w:lang w:val="en-US"/>
        </w:rPr>
      </w:pPr>
      <w:r w:rsidRPr="5CBAD1AC" w:rsidR="083EDC34">
        <w:rPr>
          <w:i w:val="0"/>
          <w:iCs w:val="0"/>
          <w:lang w:val="en-US"/>
        </w:rPr>
        <w:t xml:space="preserve">ORGAN PRELUDE </w:t>
      </w:r>
    </w:p>
    <w:p w:rsidR="5CBAD1AC" w:rsidP="5CBAD1AC" w:rsidRDefault="5CBAD1AC" w14:paraId="0477CE83" w14:textId="556DA418">
      <w:pPr>
        <w:pStyle w:val="Normal"/>
        <w:ind w:firstLine="0"/>
        <w:rPr>
          <w:i w:val="0"/>
          <w:iCs w:val="0"/>
          <w:lang w:val="en-US"/>
        </w:rPr>
      </w:pPr>
    </w:p>
    <w:p w:rsidR="083EDC34" w:rsidP="5CBAD1AC" w:rsidRDefault="083EDC34" w14:paraId="592E9499" w14:textId="4DA13ADE">
      <w:pPr>
        <w:pStyle w:val="Normal"/>
        <w:ind w:firstLine="0"/>
        <w:rPr>
          <w:i w:val="0"/>
          <w:iCs w:val="0"/>
          <w:lang w:val="en-US"/>
        </w:rPr>
      </w:pPr>
      <w:r w:rsidRPr="5CBAD1AC" w:rsidR="083EDC34">
        <w:rPr>
          <w:i w:val="0"/>
          <w:iCs w:val="0"/>
          <w:lang w:val="en-US"/>
        </w:rPr>
        <w:t xml:space="preserve">FIRST HYMN </w:t>
      </w:r>
    </w:p>
    <w:p w:rsidR="5CBAD1AC" w:rsidP="5CBAD1AC" w:rsidRDefault="5CBAD1AC" w14:paraId="382DC079" w14:textId="7042DF8D">
      <w:pPr>
        <w:pStyle w:val="Normal"/>
        <w:ind w:firstLine="0"/>
        <w:rPr>
          <w:i w:val="0"/>
          <w:iCs w:val="0"/>
          <w:lang w:val="en-US"/>
        </w:rPr>
      </w:pPr>
    </w:p>
    <w:p w:rsidR="083EDC34" w:rsidP="5CBAD1AC" w:rsidRDefault="083EDC34" w14:paraId="33A8993B" w14:textId="5B25ECFC">
      <w:pPr>
        <w:pStyle w:val="Normal"/>
        <w:ind w:firstLine="0"/>
        <w:rPr>
          <w:i w:val="0"/>
          <w:iCs w:val="0"/>
          <w:lang w:val="en-US"/>
        </w:rPr>
      </w:pPr>
      <w:r w:rsidRPr="5CBAD1AC" w:rsidR="083EDC34">
        <w:rPr>
          <w:i w:val="0"/>
          <w:iCs w:val="0"/>
          <w:lang w:val="en-US"/>
        </w:rPr>
        <w:t xml:space="preserve">INTRODUCTORY GREETING </w:t>
      </w:r>
    </w:p>
    <w:p w:rsidR="083EDC34" w:rsidP="5CBAD1AC" w:rsidRDefault="083EDC34" w14:paraId="32D0959B" w14:textId="046BC1AF">
      <w:pPr>
        <w:pStyle w:val="Normal"/>
        <w:ind w:firstLine="0"/>
        <w:rPr>
          <w:i w:val="0"/>
          <w:iCs w:val="0"/>
          <w:lang w:val="en-US"/>
        </w:rPr>
      </w:pPr>
      <w:r w:rsidRPr="5CBAD1AC" w:rsidR="083EDC34">
        <w:rPr>
          <w:i w:val="0"/>
          <w:iCs w:val="0"/>
          <w:lang w:val="en-US"/>
        </w:rPr>
        <w:t xml:space="preserve">P: The Lord be with you. </w:t>
      </w:r>
    </w:p>
    <w:p w:rsidR="083EDC34" w:rsidP="5CBAD1AC" w:rsidRDefault="083EDC34" w14:paraId="3596F4B9" w14:textId="088A53D6">
      <w:pPr>
        <w:pStyle w:val="Normal"/>
        <w:ind w:firstLine="0"/>
        <w:rPr>
          <w:i w:val="0"/>
          <w:iCs w:val="0"/>
          <w:lang w:val="en-US"/>
        </w:rPr>
      </w:pPr>
      <w:r w:rsidRPr="5CBAD1AC" w:rsidR="083EDC34">
        <w:rPr>
          <w:i w:val="0"/>
          <w:iCs w:val="0"/>
          <w:lang w:val="en-US"/>
        </w:rPr>
        <w:t xml:space="preserve">C: And with your spirit. </w:t>
      </w:r>
      <w:r w:rsidRPr="5CBAD1AC" w:rsidR="083EDC34">
        <w:rPr>
          <w:i w:val="1"/>
          <w:iCs w:val="1"/>
          <w:lang w:val="en-US"/>
        </w:rPr>
        <w:t xml:space="preserve">Or </w:t>
      </w:r>
      <w:r w:rsidRPr="5CBAD1AC" w:rsidR="083EDC34">
        <w:rPr>
          <w:i w:val="0"/>
          <w:iCs w:val="0"/>
          <w:lang w:val="en-US"/>
        </w:rPr>
        <w:t>And</w:t>
      </w:r>
      <w:r w:rsidRPr="5CBAD1AC" w:rsidR="083EDC34">
        <w:rPr>
          <w:i w:val="0"/>
          <w:iCs w:val="0"/>
          <w:lang w:val="en-US"/>
        </w:rPr>
        <w:t xml:space="preserve"> also with you.</w:t>
      </w:r>
    </w:p>
    <w:p w:rsidR="5CBAD1AC" w:rsidP="5CBAD1AC" w:rsidRDefault="5CBAD1AC" w14:paraId="3081B1F8" w14:textId="27D26866">
      <w:pPr>
        <w:pStyle w:val="Normal"/>
        <w:ind w:firstLine="0"/>
        <w:rPr>
          <w:i w:val="0"/>
          <w:iCs w:val="0"/>
          <w:lang w:val="en-US"/>
        </w:rPr>
      </w:pPr>
    </w:p>
    <w:p w:rsidR="083EDC34" w:rsidP="5CBAD1AC" w:rsidRDefault="083EDC34" w14:paraId="1A7069B8" w14:textId="6786990F">
      <w:pPr>
        <w:pStyle w:val="Normal"/>
        <w:ind w:firstLine="0"/>
        <w:rPr>
          <w:i w:val="1"/>
          <w:iCs w:val="1"/>
          <w:lang w:val="en-US"/>
        </w:rPr>
      </w:pPr>
      <w:r w:rsidRPr="5CBAD1AC" w:rsidR="083EDC34">
        <w:rPr>
          <w:i w:val="1"/>
          <w:iCs w:val="1"/>
          <w:lang w:val="en-US"/>
        </w:rPr>
        <w:t xml:space="preserve">These words may be omitted, or the pastor may say: </w:t>
      </w:r>
    </w:p>
    <w:p w:rsidR="265704E7" w:rsidP="5CBAD1AC" w:rsidRDefault="265704E7" w14:paraId="137F8768" w14:textId="578E1272">
      <w:pPr>
        <w:pStyle w:val="Normal"/>
        <w:ind w:firstLine="0"/>
        <w:rPr>
          <w:i w:val="1"/>
          <w:iCs w:val="1"/>
          <w:lang w:val="en-US"/>
        </w:rPr>
      </w:pPr>
      <w:r w:rsidRPr="5CBAD1AC" w:rsidR="265704E7">
        <w:rPr>
          <w:i w:val="0"/>
          <w:iCs w:val="0"/>
          <w:lang w:val="en-US"/>
        </w:rPr>
        <w:t xml:space="preserve">The grace of the Lord Jesus Christ, </w:t>
      </w:r>
    </w:p>
    <w:p w:rsidR="265704E7" w:rsidP="5CBAD1AC" w:rsidRDefault="265704E7" w14:paraId="0F28D72B" w14:textId="38F30C13">
      <w:pPr>
        <w:pStyle w:val="Normal"/>
        <w:ind w:firstLine="1304"/>
        <w:rPr>
          <w:i w:val="1"/>
          <w:iCs w:val="1"/>
          <w:lang w:val="en-US"/>
        </w:rPr>
      </w:pPr>
      <w:r w:rsidRPr="5CBAD1AC" w:rsidR="265704E7">
        <w:rPr>
          <w:i w:val="0"/>
          <w:iCs w:val="0"/>
          <w:lang w:val="en-US"/>
        </w:rPr>
        <w:t xml:space="preserve">The love of God, and the fellowship </w:t>
      </w:r>
    </w:p>
    <w:p w:rsidR="265704E7" w:rsidP="5CBAD1AC" w:rsidRDefault="265704E7" w14:paraId="57D67716" w14:textId="3767E53D">
      <w:pPr>
        <w:pStyle w:val="Normal"/>
        <w:ind w:firstLine="1304"/>
        <w:rPr>
          <w:i w:val="1"/>
          <w:iCs w:val="1"/>
          <w:lang w:val="en-US"/>
        </w:rPr>
      </w:pPr>
      <w:r w:rsidRPr="5CBAD1AC" w:rsidR="265704E7">
        <w:rPr>
          <w:i w:val="0"/>
          <w:iCs w:val="0"/>
          <w:lang w:val="en-US"/>
        </w:rPr>
        <w:t xml:space="preserve">of the Holy Spirit be with </w:t>
      </w:r>
      <w:r w:rsidRPr="5CBAD1AC" w:rsidR="265704E7">
        <w:rPr>
          <w:i w:val="0"/>
          <w:iCs w:val="0"/>
          <w:lang w:val="en-US"/>
        </w:rPr>
        <w:t>all of</w:t>
      </w:r>
      <w:r w:rsidRPr="5CBAD1AC" w:rsidR="265704E7">
        <w:rPr>
          <w:i w:val="0"/>
          <w:iCs w:val="0"/>
          <w:lang w:val="en-US"/>
        </w:rPr>
        <w:t xml:space="preserve"> you. </w:t>
      </w:r>
    </w:p>
    <w:p w:rsidR="5CBAD1AC" w:rsidP="5CBAD1AC" w:rsidRDefault="5CBAD1AC" w14:paraId="58B9DF71" w14:textId="2BF75947">
      <w:pPr>
        <w:pStyle w:val="Normal"/>
        <w:ind w:firstLine="0"/>
        <w:rPr>
          <w:i w:val="0"/>
          <w:iCs w:val="0"/>
          <w:lang w:val="en-US"/>
        </w:rPr>
      </w:pPr>
    </w:p>
    <w:p w:rsidR="265704E7" w:rsidP="5CBAD1AC" w:rsidRDefault="265704E7" w14:paraId="099EE405" w14:textId="799C0AF4">
      <w:pPr>
        <w:pStyle w:val="Normal"/>
        <w:ind w:firstLine="0"/>
        <w:rPr>
          <w:i w:val="1"/>
          <w:iCs w:val="1"/>
          <w:lang w:val="en-US"/>
        </w:rPr>
      </w:pPr>
      <w:r w:rsidRPr="5CBAD1AC" w:rsidR="265704E7">
        <w:rPr>
          <w:i w:val="0"/>
          <w:iCs w:val="0"/>
          <w:lang w:val="en-US"/>
        </w:rPr>
        <w:t xml:space="preserve">INTRODUCTORY PRAYER AND READING </w:t>
      </w:r>
    </w:p>
    <w:p w:rsidR="265704E7" w:rsidP="5CBAD1AC" w:rsidRDefault="265704E7" w14:paraId="216608EB" w14:textId="5DD2D938">
      <w:pPr>
        <w:pStyle w:val="Normal"/>
        <w:ind w:firstLine="0"/>
        <w:rPr>
          <w:i w:val="1"/>
          <w:iCs w:val="1"/>
          <w:lang w:val="en-US"/>
        </w:rPr>
      </w:pPr>
      <w:r w:rsidRPr="5CBAD1AC" w:rsidR="265704E7">
        <w:rPr>
          <w:i w:val="0"/>
          <w:iCs w:val="0"/>
          <w:lang w:val="en-US"/>
        </w:rPr>
        <w:t xml:space="preserve">P: let us pray: </w:t>
      </w:r>
    </w:p>
    <w:p w:rsidR="265704E7" w:rsidP="5CBAD1AC" w:rsidRDefault="265704E7" w14:paraId="46E98ED2" w14:textId="478575CE">
      <w:pPr>
        <w:pStyle w:val="Normal"/>
        <w:ind w:firstLine="1304"/>
        <w:rPr>
          <w:i w:val="1"/>
          <w:iCs w:val="1"/>
          <w:lang w:val="en-US"/>
        </w:rPr>
      </w:pPr>
      <w:r w:rsidRPr="5CBAD1AC" w:rsidR="265704E7">
        <w:rPr>
          <w:i w:val="0"/>
          <w:iCs w:val="0"/>
          <w:lang w:val="en-US"/>
        </w:rPr>
        <w:t xml:space="preserve">Lord our God, heavenly Father, </w:t>
      </w:r>
    </w:p>
    <w:p w:rsidR="265704E7" w:rsidP="5CBAD1AC" w:rsidRDefault="265704E7" w14:paraId="0D8AA26C" w14:textId="303B289B">
      <w:pPr>
        <w:pStyle w:val="Normal"/>
        <w:ind w:firstLine="1304"/>
        <w:rPr>
          <w:i w:val="0"/>
          <w:iCs w:val="0"/>
          <w:lang w:val="en-US"/>
        </w:rPr>
      </w:pPr>
      <w:r w:rsidRPr="5CBAD1AC" w:rsidR="265704E7">
        <w:rPr>
          <w:i w:val="0"/>
          <w:iCs w:val="0"/>
          <w:lang w:val="en-US"/>
        </w:rPr>
        <w:t>we thank you for the gift of life</w:t>
      </w:r>
      <w:r w:rsidRPr="5CBAD1AC" w:rsidR="04CB2113">
        <w:rPr>
          <w:i w:val="0"/>
          <w:iCs w:val="0"/>
          <w:lang w:val="en-US"/>
        </w:rPr>
        <w:t xml:space="preserve">, </w:t>
      </w:r>
    </w:p>
    <w:p w:rsidR="04CB2113" w:rsidP="5CBAD1AC" w:rsidRDefault="04CB2113" w14:paraId="421E6246" w14:textId="421C2AE1">
      <w:pPr>
        <w:pStyle w:val="Normal"/>
        <w:ind w:firstLine="1304"/>
        <w:rPr>
          <w:i w:val="0"/>
          <w:iCs w:val="0"/>
          <w:lang w:val="en-US"/>
        </w:rPr>
      </w:pPr>
      <w:r w:rsidRPr="5CBAD1AC" w:rsidR="04CB2113">
        <w:rPr>
          <w:i w:val="0"/>
          <w:iCs w:val="0"/>
          <w:lang w:val="en-US"/>
        </w:rPr>
        <w:t xml:space="preserve">and for all who have shown us love </w:t>
      </w:r>
    </w:p>
    <w:p w:rsidR="04CB2113" w:rsidP="5CBAD1AC" w:rsidRDefault="04CB2113" w14:paraId="2D019C46" w14:textId="1CFF53D8">
      <w:pPr>
        <w:pStyle w:val="Normal"/>
        <w:ind w:firstLine="1304"/>
        <w:rPr>
          <w:i w:val="0"/>
          <w:iCs w:val="0"/>
          <w:lang w:val="en-US"/>
        </w:rPr>
      </w:pPr>
      <w:r w:rsidRPr="5CBAD1AC" w:rsidR="04CB2113">
        <w:rPr>
          <w:i w:val="0"/>
          <w:iCs w:val="0"/>
          <w:lang w:val="en-US"/>
        </w:rPr>
        <w:t xml:space="preserve">from our childhood until this day. </w:t>
      </w:r>
    </w:p>
    <w:p w:rsidR="04CB2113" w:rsidP="5CBAD1AC" w:rsidRDefault="04CB2113" w14:paraId="54AB9340" w14:textId="2AAB5192">
      <w:pPr>
        <w:pStyle w:val="Normal"/>
        <w:ind w:firstLine="1304"/>
        <w:rPr>
          <w:i w:val="0"/>
          <w:iCs w:val="0"/>
          <w:lang w:val="en-US"/>
        </w:rPr>
      </w:pPr>
      <w:r w:rsidRPr="5CBAD1AC" w:rsidR="04CB2113">
        <w:rPr>
          <w:i w:val="0"/>
          <w:iCs w:val="0"/>
          <w:lang w:val="en-US"/>
        </w:rPr>
        <w:t xml:space="preserve">We pray you: </w:t>
      </w:r>
    </w:p>
    <w:p w:rsidR="04CB2113" w:rsidP="5CBAD1AC" w:rsidRDefault="04CB2113" w14:paraId="34BD4CFB" w14:textId="46C03733">
      <w:pPr>
        <w:pStyle w:val="Normal"/>
        <w:ind w:firstLine="1304"/>
        <w:rPr>
          <w:i w:val="0"/>
          <w:iCs w:val="0"/>
          <w:lang w:val="en-US"/>
        </w:rPr>
      </w:pPr>
      <w:r w:rsidRPr="5CBAD1AC" w:rsidR="04CB2113">
        <w:rPr>
          <w:i w:val="0"/>
          <w:iCs w:val="0"/>
          <w:lang w:val="en-US"/>
        </w:rPr>
        <w:t xml:space="preserve">Give us always what we need and </w:t>
      </w:r>
    </w:p>
    <w:p w:rsidR="04CB2113" w:rsidP="5CBAD1AC" w:rsidRDefault="04CB2113" w14:paraId="1DD9D754" w14:textId="0E8384A1">
      <w:pPr>
        <w:pStyle w:val="Normal"/>
        <w:ind w:firstLine="1304"/>
        <w:rPr>
          <w:i w:val="0"/>
          <w:iCs w:val="0"/>
          <w:lang w:val="en-US"/>
        </w:rPr>
      </w:pPr>
      <w:r w:rsidRPr="5CBAD1AC" w:rsidR="04CB2113">
        <w:rPr>
          <w:i w:val="0"/>
          <w:iCs w:val="0"/>
          <w:lang w:val="en-US"/>
        </w:rPr>
        <w:t xml:space="preserve">daily renew our love to one another, </w:t>
      </w:r>
    </w:p>
    <w:p w:rsidR="0E980168" w:rsidP="5CBAD1AC" w:rsidRDefault="0E980168" w14:paraId="2718E68C" w14:textId="5FD97DD3">
      <w:pPr>
        <w:pStyle w:val="Normal"/>
        <w:ind w:firstLine="1304"/>
        <w:rPr>
          <w:i w:val="0"/>
          <w:iCs w:val="0"/>
          <w:lang w:val="en-US"/>
        </w:rPr>
      </w:pPr>
      <w:r w:rsidRPr="5CBAD1AC" w:rsidR="0E980168">
        <w:rPr>
          <w:i w:val="0"/>
          <w:iCs w:val="0"/>
          <w:lang w:val="en-US"/>
        </w:rPr>
        <w:t xml:space="preserve">Through Jesus Christ, our Lord, </w:t>
      </w:r>
    </w:p>
    <w:p w:rsidR="0E980168" w:rsidP="5CBAD1AC" w:rsidRDefault="0E980168" w14:paraId="23A5EDB1" w14:textId="6F99538D">
      <w:pPr>
        <w:pStyle w:val="Normal"/>
        <w:ind w:firstLine="1304"/>
        <w:rPr>
          <w:i w:val="0"/>
          <w:iCs w:val="0"/>
          <w:lang w:val="en-US"/>
        </w:rPr>
      </w:pPr>
      <w:r w:rsidRPr="5CBAD1AC" w:rsidR="0E980168">
        <w:rPr>
          <w:i w:val="0"/>
          <w:iCs w:val="0"/>
          <w:lang w:val="en-US"/>
        </w:rPr>
        <w:t xml:space="preserve">who lives and reigns with you in the unity </w:t>
      </w:r>
    </w:p>
    <w:p w:rsidR="0E980168" w:rsidP="5CBAD1AC" w:rsidRDefault="0E980168" w14:paraId="0838EE73" w14:textId="5D01B788">
      <w:pPr>
        <w:pStyle w:val="Normal"/>
        <w:ind w:firstLine="1304"/>
        <w:rPr>
          <w:i w:val="0"/>
          <w:iCs w:val="0"/>
          <w:lang w:val="en-US"/>
        </w:rPr>
      </w:pPr>
      <w:r w:rsidRPr="5CBAD1AC" w:rsidR="0E980168">
        <w:rPr>
          <w:i w:val="0"/>
          <w:iCs w:val="0"/>
          <w:lang w:val="en-US"/>
        </w:rPr>
        <w:t xml:space="preserve">of the Holy Spirit, </w:t>
      </w:r>
    </w:p>
    <w:p w:rsidR="0E980168" w:rsidP="5CBAD1AC" w:rsidRDefault="0E980168" w14:paraId="1E3DF6AE" w14:textId="595D8FAF">
      <w:pPr>
        <w:pStyle w:val="Normal"/>
        <w:ind w:firstLine="1304"/>
        <w:rPr>
          <w:i w:val="0"/>
          <w:iCs w:val="0"/>
          <w:lang w:val="en-US"/>
        </w:rPr>
      </w:pPr>
      <w:r w:rsidRPr="5CBAD1AC" w:rsidR="0E980168">
        <w:rPr>
          <w:i w:val="0"/>
          <w:iCs w:val="0"/>
          <w:lang w:val="en-US"/>
        </w:rPr>
        <w:t xml:space="preserve">one true God forever and ever. Amen. </w:t>
      </w:r>
    </w:p>
    <w:p w:rsidR="5CBAD1AC" w:rsidP="5CBAD1AC" w:rsidRDefault="5CBAD1AC" w14:paraId="0595040F" w14:textId="17617F17">
      <w:pPr>
        <w:pStyle w:val="Normal"/>
        <w:ind w:firstLine="1304"/>
        <w:rPr>
          <w:i w:val="0"/>
          <w:iCs w:val="0"/>
          <w:lang w:val="en-US"/>
        </w:rPr>
      </w:pPr>
    </w:p>
    <w:p w:rsidR="0E980168" w:rsidP="5CBAD1AC" w:rsidRDefault="0E980168" w14:paraId="228E138B" w14:textId="50FF04CA">
      <w:pPr>
        <w:pStyle w:val="Normal"/>
        <w:ind w:firstLine="0"/>
        <w:rPr>
          <w:i w:val="0"/>
          <w:iCs w:val="0"/>
          <w:lang w:val="en-US"/>
        </w:rPr>
      </w:pPr>
      <w:r w:rsidRPr="5CBAD1AC" w:rsidR="0E980168">
        <w:rPr>
          <w:i w:val="0"/>
          <w:iCs w:val="0"/>
          <w:lang w:val="en-US"/>
        </w:rPr>
        <w:t xml:space="preserve">P: it is written, </w:t>
      </w:r>
    </w:p>
    <w:p w:rsidR="0E980168" w:rsidP="5CBAD1AC" w:rsidRDefault="0E980168" w14:paraId="48D0457A" w14:textId="714FE780">
      <w:pPr>
        <w:pStyle w:val="Normal"/>
        <w:ind w:firstLine="0"/>
        <w:rPr>
          <w:i w:val="0"/>
          <w:iCs w:val="0"/>
          <w:lang w:val="en-US"/>
        </w:rPr>
      </w:pPr>
      <w:r w:rsidRPr="5CBAD1AC" w:rsidR="0E980168">
        <w:rPr>
          <w:i w:val="0"/>
          <w:iCs w:val="0"/>
          <w:lang w:val="en-US"/>
        </w:rPr>
        <w:t xml:space="preserve">When God had created heaven and earth, the sea, </w:t>
      </w:r>
    </w:p>
    <w:p w:rsidR="0E980168" w:rsidP="5CBAD1AC" w:rsidRDefault="0E980168" w14:paraId="01780B65" w14:textId="1A2D103B">
      <w:pPr>
        <w:pStyle w:val="Normal"/>
        <w:ind w:firstLine="0"/>
        <w:rPr>
          <w:i w:val="0"/>
          <w:iCs w:val="0"/>
          <w:lang w:val="en-US"/>
        </w:rPr>
      </w:pPr>
      <w:r w:rsidRPr="5CBAD1AC" w:rsidR="0E980168">
        <w:rPr>
          <w:i w:val="0"/>
          <w:iCs w:val="0"/>
          <w:lang w:val="en-US"/>
        </w:rPr>
        <w:t xml:space="preserve">the sun, the moon and the stars, all </w:t>
      </w:r>
      <w:r w:rsidRPr="5CBAD1AC" w:rsidR="0E980168">
        <w:rPr>
          <w:i w:val="0"/>
          <w:iCs w:val="0"/>
          <w:lang w:val="en-US"/>
        </w:rPr>
        <w:t>plants</w:t>
      </w:r>
      <w:r w:rsidRPr="5CBAD1AC" w:rsidR="0E980168">
        <w:rPr>
          <w:i w:val="0"/>
          <w:iCs w:val="0"/>
          <w:lang w:val="en-US"/>
        </w:rPr>
        <w:t xml:space="preserve"> and animals,</w:t>
      </w:r>
    </w:p>
    <w:p w:rsidR="0E980168" w:rsidP="5CBAD1AC" w:rsidRDefault="0E980168" w14:paraId="7DC09FA6" w14:textId="2C322B6B">
      <w:pPr>
        <w:pStyle w:val="Normal"/>
        <w:ind w:firstLine="1304"/>
        <w:rPr>
          <w:i w:val="0"/>
          <w:iCs w:val="0"/>
          <w:lang w:val="en-US"/>
        </w:rPr>
      </w:pPr>
      <w:r w:rsidRPr="5CBAD1AC" w:rsidR="0E980168">
        <w:rPr>
          <w:i w:val="0"/>
          <w:iCs w:val="0"/>
          <w:lang w:val="en-US"/>
        </w:rPr>
        <w:t xml:space="preserve">he said, ‘Let us make humankind in our image, according </w:t>
      </w:r>
    </w:p>
    <w:p w:rsidR="0E980168" w:rsidP="5CBAD1AC" w:rsidRDefault="0E980168" w14:paraId="2EFD91AE" w14:textId="45EDDB63">
      <w:pPr>
        <w:pStyle w:val="Normal"/>
        <w:ind w:firstLine="1304"/>
        <w:rPr>
          <w:i w:val="0"/>
          <w:iCs w:val="0"/>
          <w:lang w:val="en-US"/>
        </w:rPr>
      </w:pPr>
      <w:r w:rsidRPr="5CBAD1AC" w:rsidR="0E980168">
        <w:rPr>
          <w:i w:val="0"/>
          <w:iCs w:val="0"/>
          <w:lang w:val="en-US"/>
        </w:rPr>
        <w:t>to our likeness. Let them have dominion over the fish of the sea,</w:t>
      </w:r>
    </w:p>
    <w:p w:rsidR="0E980168" w:rsidP="5CBAD1AC" w:rsidRDefault="0E980168" w14:paraId="1893DF1E" w14:textId="41AB0E2C">
      <w:pPr>
        <w:pStyle w:val="Normal"/>
        <w:ind w:firstLine="1304"/>
        <w:rPr>
          <w:i w:val="0"/>
          <w:iCs w:val="0"/>
          <w:lang w:val="en-US"/>
        </w:rPr>
      </w:pPr>
      <w:r w:rsidRPr="5CBAD1AC" w:rsidR="0E980168">
        <w:rPr>
          <w:i w:val="0"/>
          <w:iCs w:val="0"/>
          <w:lang w:val="en-US"/>
        </w:rPr>
        <w:t>and over the birds of the air, and over the cattle</w:t>
      </w:r>
      <w:r w:rsidRPr="5CBAD1AC" w:rsidR="36CE9EC5">
        <w:rPr>
          <w:i w:val="0"/>
          <w:iCs w:val="0"/>
          <w:lang w:val="en-US"/>
        </w:rPr>
        <w:t>,</w:t>
      </w:r>
      <w:r w:rsidRPr="5CBAD1AC" w:rsidR="0E980168">
        <w:rPr>
          <w:i w:val="0"/>
          <w:iCs w:val="0"/>
          <w:lang w:val="en-US"/>
        </w:rPr>
        <w:t xml:space="preserve"> and </w:t>
      </w:r>
      <w:r w:rsidRPr="5CBAD1AC" w:rsidR="7677CEFD">
        <w:rPr>
          <w:i w:val="0"/>
          <w:iCs w:val="0"/>
          <w:lang w:val="en-US"/>
        </w:rPr>
        <w:t xml:space="preserve">over all </w:t>
      </w:r>
    </w:p>
    <w:p w:rsidR="7677CEFD" w:rsidP="5CBAD1AC" w:rsidRDefault="7677CEFD" w14:paraId="5EA6377A" w14:textId="6FA4A2AB">
      <w:pPr>
        <w:pStyle w:val="Normal"/>
        <w:ind w:firstLine="1304"/>
        <w:rPr>
          <w:i w:val="0"/>
          <w:iCs w:val="0"/>
          <w:lang w:val="en-US"/>
        </w:rPr>
      </w:pPr>
      <w:r w:rsidRPr="5CBAD1AC" w:rsidR="7677CEFD">
        <w:rPr>
          <w:i w:val="0"/>
          <w:iCs w:val="0"/>
          <w:lang w:val="en-US"/>
        </w:rPr>
        <w:t xml:space="preserve">wild animals of the earth, and over every creeping thing that creeps upon </w:t>
      </w:r>
    </w:p>
    <w:p w:rsidR="7677CEFD" w:rsidP="5CBAD1AC" w:rsidRDefault="7677CEFD" w14:paraId="77B9D4C5" w14:textId="2E950E4B">
      <w:pPr>
        <w:pStyle w:val="Normal"/>
        <w:ind w:firstLine="1304"/>
        <w:rPr>
          <w:i w:val="0"/>
          <w:iCs w:val="0"/>
          <w:lang w:val="en-US"/>
        </w:rPr>
      </w:pPr>
      <w:r w:rsidRPr="5CBAD1AC" w:rsidR="7677CEFD">
        <w:rPr>
          <w:i w:val="0"/>
          <w:iCs w:val="0"/>
          <w:lang w:val="en-US"/>
        </w:rPr>
        <w:t>the earth. ‘</w:t>
      </w:r>
      <w:r w:rsidRPr="5CBAD1AC" w:rsidR="7677CEFD">
        <w:rPr>
          <w:i w:val="0"/>
          <w:iCs w:val="0"/>
          <w:lang w:val="en-US"/>
        </w:rPr>
        <w:t>So</w:t>
      </w:r>
      <w:r w:rsidRPr="5CBAD1AC" w:rsidR="7677CEFD">
        <w:rPr>
          <w:i w:val="0"/>
          <w:iCs w:val="0"/>
          <w:lang w:val="en-US"/>
        </w:rPr>
        <w:t xml:space="preserve"> God created humankind in his image; in the image of </w:t>
      </w:r>
    </w:p>
    <w:p w:rsidR="7677CEFD" w:rsidP="5CBAD1AC" w:rsidRDefault="7677CEFD" w14:paraId="664B4AC9" w14:textId="642A93D9">
      <w:pPr>
        <w:pStyle w:val="Normal"/>
        <w:ind w:firstLine="1304"/>
        <w:rPr>
          <w:i w:val="0"/>
          <w:iCs w:val="0"/>
          <w:lang w:val="en-US"/>
        </w:rPr>
      </w:pPr>
      <w:r w:rsidRPr="5CBAD1AC" w:rsidR="7677CEFD">
        <w:rPr>
          <w:i w:val="0"/>
          <w:iCs w:val="0"/>
          <w:lang w:val="en-US"/>
        </w:rPr>
        <w:t>God</w:t>
      </w:r>
      <w:r w:rsidRPr="5CBAD1AC" w:rsidR="7677CEFD">
        <w:rPr>
          <w:i w:val="0"/>
          <w:iCs w:val="0"/>
          <w:lang w:val="en-US"/>
        </w:rPr>
        <w:t xml:space="preserve"> he created them; male and female he created them. </w:t>
      </w:r>
    </w:p>
    <w:p w:rsidR="7677CEFD" w:rsidP="5CBAD1AC" w:rsidRDefault="7677CEFD" w14:paraId="22B89201" w14:textId="35CB7061">
      <w:pPr>
        <w:pStyle w:val="Normal"/>
        <w:ind w:firstLine="1304"/>
        <w:rPr>
          <w:i w:val="0"/>
          <w:iCs w:val="0"/>
          <w:lang w:val="en-US"/>
        </w:rPr>
      </w:pPr>
      <w:r w:rsidRPr="5CBAD1AC" w:rsidR="7677CEFD">
        <w:rPr>
          <w:i w:val="0"/>
          <w:iCs w:val="0"/>
          <w:lang w:val="en-US"/>
        </w:rPr>
        <w:t xml:space="preserve">And God blessed them. </w:t>
      </w:r>
    </w:p>
    <w:p w:rsidR="5CBAD1AC" w:rsidP="5CBAD1AC" w:rsidRDefault="5CBAD1AC" w14:paraId="1DC06D03" w14:textId="3F98A406">
      <w:pPr>
        <w:pStyle w:val="Normal"/>
        <w:ind w:firstLine="1304"/>
        <w:rPr>
          <w:i w:val="0"/>
          <w:iCs w:val="0"/>
          <w:lang w:val="en-US"/>
        </w:rPr>
      </w:pPr>
    </w:p>
    <w:p w:rsidR="7677CEFD" w:rsidP="5CBAD1AC" w:rsidRDefault="7677CEFD" w14:paraId="5BAAFD35" w14:textId="10FAA99C">
      <w:pPr>
        <w:pStyle w:val="Normal"/>
        <w:ind w:firstLine="1304"/>
        <w:rPr>
          <w:i w:val="0"/>
          <w:iCs w:val="0"/>
          <w:lang w:val="en-US"/>
        </w:rPr>
      </w:pPr>
      <w:r w:rsidRPr="5CBAD1AC" w:rsidR="7677CEFD">
        <w:rPr>
          <w:i w:val="0"/>
          <w:iCs w:val="0"/>
          <w:lang w:val="en-US"/>
        </w:rPr>
        <w:t xml:space="preserve">And our Lord Jesus Christ says, </w:t>
      </w:r>
    </w:p>
    <w:p w:rsidR="7677CEFD" w:rsidP="5CBAD1AC" w:rsidRDefault="7677CEFD" w14:paraId="34EBDD78" w14:textId="3FB95344">
      <w:pPr>
        <w:pStyle w:val="Normal"/>
        <w:ind w:firstLine="1304"/>
        <w:rPr>
          <w:i w:val="0"/>
          <w:iCs w:val="0"/>
          <w:lang w:val="en-US"/>
        </w:rPr>
      </w:pPr>
      <w:r w:rsidRPr="5CBAD1AC" w:rsidR="7677CEFD">
        <w:rPr>
          <w:i w:val="0"/>
          <w:iCs w:val="0"/>
          <w:lang w:val="en-US"/>
        </w:rPr>
        <w:t>Haven’t</w:t>
      </w:r>
      <w:r w:rsidRPr="5CBAD1AC" w:rsidR="7677CEFD">
        <w:rPr>
          <w:i w:val="0"/>
          <w:iCs w:val="0"/>
          <w:lang w:val="en-US"/>
        </w:rPr>
        <w:t xml:space="preserve"> you read that the one who made them at the </w:t>
      </w:r>
    </w:p>
    <w:p w:rsidR="7677CEFD" w:rsidP="5CBAD1AC" w:rsidRDefault="7677CEFD" w14:paraId="144AA90E" w14:textId="02FCF162">
      <w:pPr>
        <w:pStyle w:val="Normal"/>
        <w:ind w:firstLine="1304"/>
        <w:rPr>
          <w:i w:val="0"/>
          <w:iCs w:val="0"/>
          <w:lang w:val="en-US"/>
        </w:rPr>
      </w:pPr>
      <w:r w:rsidRPr="5CBAD1AC" w:rsidR="7677CEFD">
        <w:rPr>
          <w:i w:val="0"/>
          <w:iCs w:val="0"/>
          <w:lang w:val="en-US"/>
        </w:rPr>
        <w:t xml:space="preserve">beginning made them male and female, and said, ‘For this reason </w:t>
      </w:r>
    </w:p>
    <w:p w:rsidR="7677CEFD" w:rsidP="5CBAD1AC" w:rsidRDefault="7677CEFD" w14:paraId="1FE54627" w14:textId="0452834A">
      <w:pPr>
        <w:pStyle w:val="Normal"/>
        <w:ind w:firstLine="1304"/>
        <w:rPr>
          <w:i w:val="0"/>
          <w:iCs w:val="0"/>
          <w:lang w:val="en-US"/>
        </w:rPr>
      </w:pPr>
      <w:r w:rsidRPr="5CBAD1AC" w:rsidR="7677CEFD">
        <w:rPr>
          <w:i w:val="0"/>
          <w:iCs w:val="0"/>
          <w:lang w:val="en-US"/>
        </w:rPr>
        <w:t xml:space="preserve">a man shall leave his father and mother and be joined to his wife, and </w:t>
      </w:r>
    </w:p>
    <w:p w:rsidR="7677CEFD" w:rsidP="5CBAD1AC" w:rsidRDefault="7677CEFD" w14:paraId="49EF59A5" w14:textId="03C2E27C">
      <w:pPr>
        <w:pStyle w:val="Normal"/>
        <w:ind w:firstLine="1304"/>
        <w:rPr>
          <w:i w:val="0"/>
          <w:iCs w:val="0"/>
          <w:lang w:val="en-US"/>
        </w:rPr>
      </w:pPr>
      <w:r w:rsidRPr="5CBAD1AC" w:rsidR="7677CEFD">
        <w:rPr>
          <w:i w:val="0"/>
          <w:iCs w:val="0"/>
          <w:lang w:val="en-US"/>
        </w:rPr>
        <w:t>the two shall become one flesh’?</w:t>
      </w:r>
      <w:r w:rsidRPr="5CBAD1AC" w:rsidR="6C5C6292">
        <w:rPr>
          <w:i w:val="0"/>
          <w:iCs w:val="0"/>
          <w:lang w:val="en-US"/>
        </w:rPr>
        <w:t xml:space="preserve"> </w:t>
      </w:r>
      <w:r w:rsidRPr="5CBAD1AC" w:rsidR="6C5C6292">
        <w:rPr>
          <w:i w:val="0"/>
          <w:iCs w:val="0"/>
          <w:lang w:val="en-US"/>
        </w:rPr>
        <w:t>So</w:t>
      </w:r>
      <w:r w:rsidRPr="5CBAD1AC" w:rsidR="6C5C6292">
        <w:rPr>
          <w:i w:val="0"/>
          <w:iCs w:val="0"/>
          <w:lang w:val="en-US"/>
        </w:rPr>
        <w:t xml:space="preserve"> they are no longer </w:t>
      </w:r>
    </w:p>
    <w:p w:rsidR="6C5C6292" w:rsidP="5CBAD1AC" w:rsidRDefault="6C5C6292" w14:paraId="313B4303" w14:textId="07B87B32">
      <w:pPr>
        <w:pStyle w:val="Normal"/>
        <w:ind w:firstLine="1304"/>
        <w:rPr>
          <w:i w:val="0"/>
          <w:iCs w:val="0"/>
          <w:lang w:val="en-US"/>
        </w:rPr>
      </w:pPr>
      <w:r w:rsidRPr="5CBAD1AC" w:rsidR="6C5C6292">
        <w:rPr>
          <w:i w:val="0"/>
          <w:iCs w:val="0"/>
          <w:lang w:val="en-US"/>
        </w:rPr>
        <w:t xml:space="preserve">two, but one flesh. </w:t>
      </w:r>
      <w:r w:rsidRPr="5CBAD1AC" w:rsidR="6C5C6292">
        <w:rPr>
          <w:i w:val="0"/>
          <w:iCs w:val="0"/>
          <w:lang w:val="en-US"/>
        </w:rPr>
        <w:t>Therefore</w:t>
      </w:r>
      <w:r w:rsidRPr="5CBAD1AC" w:rsidR="6C5C6292">
        <w:rPr>
          <w:i w:val="0"/>
          <w:iCs w:val="0"/>
          <w:lang w:val="en-US"/>
        </w:rPr>
        <w:t xml:space="preserve"> what God has joined </w:t>
      </w:r>
    </w:p>
    <w:p w:rsidR="6C5C6292" w:rsidP="5CBAD1AC" w:rsidRDefault="6C5C6292" w14:paraId="65801C68" w14:textId="2F89E649">
      <w:pPr>
        <w:pStyle w:val="Normal"/>
        <w:ind w:firstLine="1304"/>
        <w:rPr>
          <w:i w:val="0"/>
          <w:iCs w:val="0"/>
          <w:lang w:val="en-US"/>
        </w:rPr>
      </w:pPr>
      <w:r w:rsidRPr="5CBAD1AC" w:rsidR="6C5C6292">
        <w:rPr>
          <w:i w:val="0"/>
          <w:iCs w:val="0"/>
          <w:lang w:val="en-US"/>
        </w:rPr>
        <w:t xml:space="preserve">together, let no one separate. </w:t>
      </w:r>
    </w:p>
    <w:p w:rsidR="5CBAD1AC" w:rsidP="5CBAD1AC" w:rsidRDefault="5CBAD1AC" w14:paraId="373E861A" w14:textId="4B0BF03C">
      <w:pPr>
        <w:pStyle w:val="Normal"/>
        <w:ind w:firstLine="1304"/>
        <w:rPr>
          <w:i w:val="0"/>
          <w:iCs w:val="0"/>
          <w:lang w:val="en-US"/>
        </w:rPr>
      </w:pPr>
    </w:p>
    <w:p w:rsidR="6C5C6292" w:rsidP="5CBAD1AC" w:rsidRDefault="6C5C6292" w14:paraId="146917A2" w14:textId="331E92DE">
      <w:pPr>
        <w:pStyle w:val="Normal"/>
        <w:ind w:firstLine="1304"/>
        <w:rPr>
          <w:i w:val="0"/>
          <w:iCs w:val="0"/>
          <w:lang w:val="en-US"/>
        </w:rPr>
      </w:pPr>
      <w:r w:rsidRPr="5CBAD1AC" w:rsidR="6C5C6292">
        <w:rPr>
          <w:i w:val="0"/>
          <w:iCs w:val="0"/>
          <w:lang w:val="en-US"/>
        </w:rPr>
        <w:t xml:space="preserve">And the apostle Paul writes, </w:t>
      </w:r>
    </w:p>
    <w:p w:rsidR="6C5C6292" w:rsidP="5CBAD1AC" w:rsidRDefault="6C5C6292" w14:paraId="0089B6D2" w14:textId="54FAA6AA">
      <w:pPr>
        <w:pStyle w:val="Normal"/>
        <w:ind w:firstLine="1304"/>
        <w:rPr>
          <w:i w:val="0"/>
          <w:iCs w:val="0"/>
          <w:lang w:val="en-US"/>
        </w:rPr>
      </w:pPr>
      <w:r w:rsidRPr="5CBAD1AC" w:rsidR="6C5C6292">
        <w:rPr>
          <w:i w:val="0"/>
          <w:iCs w:val="0"/>
          <w:lang w:val="en-US"/>
        </w:rPr>
        <w:t xml:space="preserve">Bear one another’s burdens, and in this way you will </w:t>
      </w:r>
    </w:p>
    <w:p w:rsidR="6C5C6292" w:rsidP="5CBAD1AC" w:rsidRDefault="6C5C6292" w14:paraId="541CEEC6" w14:textId="7C040910">
      <w:pPr>
        <w:pStyle w:val="Normal"/>
        <w:ind w:firstLine="1304"/>
        <w:rPr>
          <w:i w:val="0"/>
          <w:iCs w:val="0"/>
          <w:lang w:val="en-US"/>
        </w:rPr>
      </w:pPr>
      <w:r w:rsidRPr="5CBAD1AC" w:rsidR="6C5C6292">
        <w:rPr>
          <w:i w:val="0"/>
          <w:iCs w:val="0"/>
          <w:lang w:val="en-US"/>
        </w:rPr>
        <w:t>Fulfill the law of Christ. As God’s chosen ones, holy</w:t>
      </w:r>
    </w:p>
    <w:p w:rsidR="6C5C6292" w:rsidP="5CBAD1AC" w:rsidRDefault="6C5C6292" w14:paraId="4BDADD16" w14:textId="1F98ACC1">
      <w:pPr>
        <w:pStyle w:val="Normal"/>
        <w:ind w:firstLine="1304"/>
        <w:rPr>
          <w:i w:val="0"/>
          <w:iCs w:val="0"/>
          <w:lang w:val="en-US"/>
        </w:rPr>
      </w:pPr>
      <w:r w:rsidRPr="5CBAD1AC" w:rsidR="6C5C6292">
        <w:rPr>
          <w:i w:val="0"/>
          <w:iCs w:val="0"/>
          <w:lang w:val="en-US"/>
        </w:rPr>
        <w:t>and beloved, clothe yourselves with compassion, kindness,</w:t>
      </w:r>
    </w:p>
    <w:p w:rsidR="6C5C6292" w:rsidP="5CBAD1AC" w:rsidRDefault="6C5C6292" w14:paraId="675F49FC" w14:textId="14FA1908">
      <w:pPr>
        <w:pStyle w:val="Normal"/>
        <w:ind w:firstLine="1304"/>
        <w:rPr>
          <w:i w:val="0"/>
          <w:iCs w:val="0"/>
          <w:lang w:val="en-US"/>
        </w:rPr>
      </w:pPr>
      <w:r w:rsidRPr="5CBAD1AC" w:rsidR="6C5C6292">
        <w:rPr>
          <w:i w:val="0"/>
          <w:iCs w:val="0"/>
          <w:lang w:val="en-US"/>
        </w:rPr>
        <w:t>humility, meekness, and patience. Bear with one another</w:t>
      </w:r>
    </w:p>
    <w:p w:rsidR="6C5C6292" w:rsidP="5CBAD1AC" w:rsidRDefault="6C5C6292" w14:paraId="1BC17554" w14:textId="0395F5B4">
      <w:pPr>
        <w:pStyle w:val="Normal"/>
        <w:ind w:firstLine="1304"/>
        <w:rPr>
          <w:i w:val="0"/>
          <w:iCs w:val="0"/>
          <w:lang w:val="en-US"/>
        </w:rPr>
      </w:pPr>
      <w:r w:rsidRPr="5CBAD1AC" w:rsidR="6C5C6292">
        <w:rPr>
          <w:i w:val="0"/>
          <w:iCs w:val="0"/>
          <w:lang w:val="en-US"/>
        </w:rPr>
        <w:t>and, if one has a complaint against the other, forgive each other;</w:t>
      </w:r>
    </w:p>
    <w:p w:rsidR="6C5C6292" w:rsidP="5CBAD1AC" w:rsidRDefault="6C5C6292" w14:paraId="7757DD32" w14:textId="7AB7A9AD">
      <w:pPr>
        <w:pStyle w:val="Normal"/>
        <w:ind w:firstLine="1304"/>
        <w:rPr>
          <w:i w:val="0"/>
          <w:iCs w:val="0"/>
          <w:lang w:val="en-US"/>
        </w:rPr>
      </w:pPr>
      <w:r w:rsidRPr="5CBAD1AC" w:rsidR="6C5C6292">
        <w:rPr>
          <w:i w:val="0"/>
          <w:iCs w:val="0"/>
          <w:lang w:val="en-US"/>
        </w:rPr>
        <w:t>just as the Lord has forgiven you, so you also must forgive.</w:t>
      </w:r>
    </w:p>
    <w:p w:rsidR="329F134D" w:rsidP="5CBAD1AC" w:rsidRDefault="329F134D" w14:paraId="60F9F5DE" w14:textId="28C2B5FA">
      <w:pPr>
        <w:pStyle w:val="Normal"/>
        <w:ind w:firstLine="1304"/>
        <w:rPr>
          <w:i w:val="0"/>
          <w:iCs w:val="0"/>
          <w:lang w:val="en-US"/>
        </w:rPr>
      </w:pPr>
      <w:r w:rsidRPr="5CBAD1AC" w:rsidR="329F134D">
        <w:rPr>
          <w:i w:val="0"/>
          <w:iCs w:val="0"/>
          <w:lang w:val="en-US"/>
        </w:rPr>
        <w:t>Above all, clothe</w:t>
      </w:r>
      <w:r w:rsidRPr="5CBAD1AC" w:rsidR="329F134D">
        <w:rPr>
          <w:i w:val="0"/>
          <w:iCs w:val="0"/>
          <w:lang w:val="en-US"/>
        </w:rPr>
        <w:t xml:space="preserve"> yourselves with love, which binds </w:t>
      </w:r>
    </w:p>
    <w:p w:rsidR="329F134D" w:rsidP="5CBAD1AC" w:rsidRDefault="329F134D" w14:paraId="7471606F" w14:textId="6C0D008E">
      <w:pPr>
        <w:pStyle w:val="Normal"/>
        <w:ind w:firstLine="1304"/>
        <w:rPr>
          <w:i w:val="0"/>
          <w:iCs w:val="0"/>
          <w:lang w:val="en-US"/>
        </w:rPr>
      </w:pPr>
      <w:r w:rsidRPr="5CBAD1AC" w:rsidR="329F134D">
        <w:rPr>
          <w:i w:val="0"/>
          <w:iCs w:val="0"/>
          <w:lang w:val="en-US"/>
        </w:rPr>
        <w:t xml:space="preserve">everything together in perfect harmony. </w:t>
      </w:r>
    </w:p>
    <w:p w:rsidR="5CBAD1AC" w:rsidP="5CBAD1AC" w:rsidRDefault="5CBAD1AC" w14:paraId="227A993E" w14:textId="3C766BD3">
      <w:pPr>
        <w:pStyle w:val="Normal"/>
        <w:ind w:firstLine="1304"/>
        <w:rPr>
          <w:i w:val="0"/>
          <w:iCs w:val="0"/>
          <w:lang w:val="en-US"/>
        </w:rPr>
      </w:pPr>
    </w:p>
    <w:p w:rsidR="329F134D" w:rsidP="5CBAD1AC" w:rsidRDefault="329F134D" w14:paraId="197FED80" w14:textId="1C310AC9">
      <w:pPr>
        <w:pStyle w:val="Normal"/>
        <w:ind w:firstLine="0"/>
        <w:rPr>
          <w:i w:val="0"/>
          <w:iCs w:val="0"/>
          <w:lang w:val="en-US"/>
        </w:rPr>
      </w:pPr>
      <w:r w:rsidRPr="5CBAD1AC" w:rsidR="329F134D">
        <w:rPr>
          <w:i w:val="0"/>
          <w:iCs w:val="0"/>
          <w:lang w:val="en-US"/>
        </w:rPr>
        <w:t xml:space="preserve">HYMN </w:t>
      </w:r>
    </w:p>
    <w:p w:rsidR="5CBAD1AC" w:rsidP="5CBAD1AC" w:rsidRDefault="5CBAD1AC" w14:paraId="4A35494E" w14:textId="30DA1A1A">
      <w:pPr>
        <w:pStyle w:val="Normal"/>
        <w:ind w:firstLine="0"/>
        <w:rPr>
          <w:i w:val="0"/>
          <w:iCs w:val="0"/>
          <w:lang w:val="en-US"/>
        </w:rPr>
      </w:pPr>
    </w:p>
    <w:p w:rsidR="329F134D" w:rsidP="5CBAD1AC" w:rsidRDefault="329F134D" w14:paraId="05F688DA" w14:textId="10FE5E3E">
      <w:pPr>
        <w:pStyle w:val="Normal"/>
        <w:ind w:firstLine="0"/>
        <w:rPr>
          <w:i w:val="1"/>
          <w:iCs w:val="1"/>
          <w:lang w:val="en-US"/>
        </w:rPr>
      </w:pPr>
      <w:r w:rsidRPr="5CBAD1AC" w:rsidR="329F134D">
        <w:rPr>
          <w:i w:val="1"/>
          <w:iCs w:val="1"/>
          <w:lang w:val="en-US"/>
        </w:rPr>
        <w:t xml:space="preserve">The bride and bridegroom go up to the altar, or they may wait till after the address. </w:t>
      </w:r>
    </w:p>
    <w:p w:rsidR="5CBAD1AC" w:rsidP="5CBAD1AC" w:rsidRDefault="5CBAD1AC" w14:paraId="38239B67" w14:textId="7C61436A">
      <w:pPr>
        <w:pStyle w:val="Normal"/>
        <w:ind w:firstLine="0"/>
        <w:rPr>
          <w:i w:val="1"/>
          <w:iCs w:val="1"/>
          <w:lang w:val="en-US"/>
        </w:rPr>
      </w:pPr>
    </w:p>
    <w:p w:rsidR="64316008" w:rsidP="5CBAD1AC" w:rsidRDefault="64316008" w14:paraId="171661C3" w14:textId="2C6DA077">
      <w:pPr>
        <w:pStyle w:val="Normal"/>
        <w:ind w:firstLine="0"/>
        <w:rPr>
          <w:i w:val="0"/>
          <w:iCs w:val="0"/>
          <w:lang w:val="en-US"/>
        </w:rPr>
      </w:pPr>
      <w:r w:rsidRPr="5CBAD1AC" w:rsidR="64316008">
        <w:rPr>
          <w:i w:val="0"/>
          <w:iCs w:val="0"/>
          <w:lang w:val="en-US"/>
        </w:rPr>
        <w:t>ADDRESS</w:t>
      </w:r>
    </w:p>
    <w:p w:rsidR="5CBAD1AC" w:rsidP="5CBAD1AC" w:rsidRDefault="5CBAD1AC" w14:paraId="15BAD6CA" w14:textId="7AB810FC">
      <w:pPr>
        <w:pStyle w:val="Normal"/>
        <w:ind w:firstLine="0"/>
        <w:rPr>
          <w:i w:val="0"/>
          <w:iCs w:val="0"/>
          <w:lang w:val="en-US"/>
        </w:rPr>
      </w:pPr>
    </w:p>
    <w:p w:rsidR="64316008" w:rsidP="5CBAD1AC" w:rsidRDefault="64316008" w14:paraId="1BC21769" w14:textId="140C81D7">
      <w:pPr>
        <w:pStyle w:val="Normal"/>
        <w:ind w:firstLine="0"/>
        <w:rPr>
          <w:i w:val="0"/>
          <w:iCs w:val="0"/>
          <w:lang w:val="en-US"/>
        </w:rPr>
      </w:pPr>
      <w:r w:rsidRPr="5CBAD1AC" w:rsidR="64316008">
        <w:rPr>
          <w:i w:val="0"/>
          <w:iCs w:val="0"/>
          <w:lang w:val="en-US"/>
        </w:rPr>
        <w:t>INTERROGATION AND DECLARATION (</w:t>
      </w:r>
      <w:r w:rsidRPr="5CBAD1AC" w:rsidR="64316008">
        <w:rPr>
          <w:i w:val="1"/>
          <w:iCs w:val="1"/>
          <w:lang w:val="en-US"/>
        </w:rPr>
        <w:t>can be omitted</w:t>
      </w:r>
      <w:r w:rsidRPr="5CBAD1AC" w:rsidR="64316008">
        <w:rPr>
          <w:i w:val="0"/>
          <w:iCs w:val="0"/>
          <w:lang w:val="en-US"/>
        </w:rPr>
        <w:t xml:space="preserve">). </w:t>
      </w:r>
    </w:p>
    <w:p w:rsidR="64316008" w:rsidP="5CBAD1AC" w:rsidRDefault="64316008" w14:paraId="62E322BF" w14:textId="525F8357">
      <w:pPr>
        <w:pStyle w:val="Normal"/>
        <w:ind w:firstLine="0"/>
        <w:rPr>
          <w:i w:val="0"/>
          <w:iCs w:val="0"/>
          <w:lang w:val="en-US"/>
        </w:rPr>
      </w:pPr>
      <w:r w:rsidRPr="5CBAD1AC" w:rsidR="64316008">
        <w:rPr>
          <w:i w:val="0"/>
          <w:iCs w:val="0"/>
          <w:lang w:val="en-US"/>
        </w:rPr>
        <w:t xml:space="preserve">P: N. and N., you are lawfully joined together in marriage and </w:t>
      </w:r>
    </w:p>
    <w:p w:rsidR="64316008" w:rsidP="5CBAD1AC" w:rsidRDefault="64316008" w14:paraId="6449B298" w14:textId="6FEEB53C">
      <w:pPr>
        <w:pStyle w:val="Normal"/>
        <w:ind w:firstLine="0"/>
        <w:rPr>
          <w:i w:val="0"/>
          <w:iCs w:val="0"/>
          <w:lang w:val="en-US"/>
        </w:rPr>
      </w:pPr>
      <w:r w:rsidRPr="5CBAD1AC" w:rsidR="64316008">
        <w:rPr>
          <w:i w:val="0"/>
          <w:iCs w:val="0"/>
          <w:lang w:val="en-US"/>
        </w:rPr>
        <w:t xml:space="preserve">have come today to obtain God’s blessing of your marriage. </w:t>
      </w:r>
    </w:p>
    <w:p w:rsidR="64316008" w:rsidP="5CBAD1AC" w:rsidRDefault="64316008" w14:paraId="178110DF" w14:textId="3F876870">
      <w:pPr>
        <w:pStyle w:val="Normal"/>
        <w:ind w:firstLine="0"/>
        <w:rPr>
          <w:i w:val="0"/>
          <w:iCs w:val="0"/>
          <w:lang w:val="en-US"/>
        </w:rPr>
      </w:pPr>
      <w:r w:rsidRPr="5CBAD1AC" w:rsidR="64316008">
        <w:rPr>
          <w:i w:val="0"/>
          <w:iCs w:val="0"/>
          <w:lang w:val="en-US"/>
        </w:rPr>
        <w:t>I therefore ask you, N. (</w:t>
      </w:r>
      <w:r w:rsidRPr="5CBAD1AC" w:rsidR="64316008">
        <w:rPr>
          <w:i w:val="1"/>
          <w:iCs w:val="1"/>
          <w:lang w:val="en-US"/>
        </w:rPr>
        <w:t>bridegroom’s name</w:t>
      </w:r>
      <w:r w:rsidRPr="5CBAD1AC" w:rsidR="64316008">
        <w:rPr>
          <w:i w:val="0"/>
          <w:iCs w:val="0"/>
          <w:lang w:val="en-US"/>
        </w:rPr>
        <w:t xml:space="preserve">), </w:t>
      </w:r>
    </w:p>
    <w:p w:rsidR="64316008" w:rsidP="5CBAD1AC" w:rsidRDefault="64316008" w14:paraId="54CF78D1" w14:textId="2BF98B10">
      <w:pPr>
        <w:pStyle w:val="Normal"/>
        <w:ind w:firstLine="0"/>
        <w:rPr>
          <w:i w:val="0"/>
          <w:iCs w:val="0"/>
          <w:lang w:val="en-US"/>
        </w:rPr>
      </w:pPr>
      <w:r w:rsidRPr="5CBAD1AC" w:rsidR="64316008">
        <w:rPr>
          <w:i w:val="0"/>
          <w:iCs w:val="0"/>
          <w:lang w:val="en-US"/>
        </w:rPr>
        <w:t xml:space="preserve">will you love and </w:t>
      </w:r>
      <w:r w:rsidRPr="5CBAD1AC" w:rsidR="64316008">
        <w:rPr>
          <w:i w:val="0"/>
          <w:iCs w:val="0"/>
          <w:lang w:val="en-US"/>
        </w:rPr>
        <w:t>honour</w:t>
      </w:r>
      <w:r w:rsidRPr="5CBAD1AC" w:rsidR="64316008">
        <w:rPr>
          <w:i w:val="0"/>
          <w:iCs w:val="0"/>
          <w:lang w:val="en-US"/>
        </w:rPr>
        <w:t xml:space="preserve"> N. (</w:t>
      </w:r>
      <w:r w:rsidRPr="5CBAD1AC" w:rsidR="64316008">
        <w:rPr>
          <w:i w:val="1"/>
          <w:iCs w:val="1"/>
          <w:lang w:val="en-US"/>
        </w:rPr>
        <w:t>bride’s name</w:t>
      </w:r>
      <w:r w:rsidRPr="5CBAD1AC" w:rsidR="64316008">
        <w:rPr>
          <w:i w:val="0"/>
          <w:iCs w:val="0"/>
          <w:lang w:val="en-US"/>
        </w:rPr>
        <w:t xml:space="preserve">) and live with </w:t>
      </w:r>
    </w:p>
    <w:p w:rsidR="64316008" w:rsidP="5CBAD1AC" w:rsidRDefault="64316008" w14:paraId="1943FDA2" w14:textId="3E51E9F2">
      <w:pPr>
        <w:pStyle w:val="Normal"/>
        <w:ind w:firstLine="1304"/>
        <w:rPr>
          <w:i w:val="0"/>
          <w:iCs w:val="0"/>
          <w:lang w:val="en-US"/>
        </w:rPr>
      </w:pPr>
      <w:r w:rsidRPr="5CBAD1AC" w:rsidR="64316008">
        <w:rPr>
          <w:i w:val="0"/>
          <w:iCs w:val="0"/>
          <w:lang w:val="en-US"/>
        </w:rPr>
        <w:t xml:space="preserve">her in prosperity and adversity in what fortune God, the </w:t>
      </w:r>
    </w:p>
    <w:p w:rsidR="64316008" w:rsidP="5CBAD1AC" w:rsidRDefault="64316008" w14:paraId="479B0F16" w14:textId="3B5EFE15">
      <w:pPr>
        <w:pStyle w:val="Normal"/>
        <w:ind w:firstLine="1304"/>
        <w:rPr>
          <w:i w:val="0"/>
          <w:iCs w:val="0"/>
          <w:lang w:val="en-US"/>
        </w:rPr>
      </w:pPr>
      <w:r w:rsidRPr="5CBAD1AC" w:rsidR="64316008">
        <w:rPr>
          <w:i w:val="0"/>
          <w:iCs w:val="0"/>
          <w:lang w:val="en-US"/>
        </w:rPr>
        <w:t xml:space="preserve">Almighty, will send you, </w:t>
      </w:r>
      <w:r w:rsidRPr="5CBAD1AC" w:rsidR="12EFCB7A">
        <w:rPr>
          <w:i w:val="0"/>
          <w:iCs w:val="0"/>
          <w:lang w:val="en-US"/>
        </w:rPr>
        <w:t>as a husband should live with his wedded</w:t>
      </w:r>
    </w:p>
    <w:p w:rsidR="12EFCB7A" w:rsidP="5CBAD1AC" w:rsidRDefault="12EFCB7A" w14:paraId="1B2B536C" w14:textId="0B682965">
      <w:pPr>
        <w:pStyle w:val="Normal"/>
        <w:ind w:firstLine="1304"/>
        <w:rPr>
          <w:i w:val="0"/>
          <w:iCs w:val="0"/>
          <w:lang w:val="en-US"/>
        </w:rPr>
      </w:pPr>
      <w:r w:rsidRPr="5CBAD1AC" w:rsidR="12EFCB7A">
        <w:rPr>
          <w:i w:val="0"/>
          <w:iCs w:val="0"/>
          <w:lang w:val="en-US"/>
        </w:rPr>
        <w:t xml:space="preserve">wife until death parts you? - I will </w:t>
      </w:r>
    </w:p>
    <w:p w:rsidR="5CBAD1AC" w:rsidP="5CBAD1AC" w:rsidRDefault="5CBAD1AC" w14:paraId="7DF7D762" w14:textId="5B86146E">
      <w:pPr>
        <w:pStyle w:val="Normal"/>
        <w:ind w:firstLine="1304"/>
        <w:rPr>
          <w:i w:val="0"/>
          <w:iCs w:val="0"/>
          <w:lang w:val="en-US"/>
        </w:rPr>
      </w:pPr>
    </w:p>
    <w:p w:rsidR="12EFCB7A" w:rsidP="5CBAD1AC" w:rsidRDefault="12EFCB7A" w14:paraId="439CCF14" w14:textId="587F58D8">
      <w:pPr>
        <w:pStyle w:val="Normal"/>
        <w:ind w:firstLine="1304"/>
        <w:rPr>
          <w:i w:val="0"/>
          <w:iCs w:val="0"/>
          <w:lang w:val="en-US"/>
        </w:rPr>
      </w:pPr>
      <w:r w:rsidRPr="5CBAD1AC" w:rsidR="12EFCB7A">
        <w:rPr>
          <w:i w:val="0"/>
          <w:iCs w:val="0"/>
          <w:lang w:val="en-US"/>
        </w:rPr>
        <w:t>Likewise</w:t>
      </w:r>
      <w:r w:rsidRPr="5CBAD1AC" w:rsidR="12EFCB7A">
        <w:rPr>
          <w:i w:val="0"/>
          <w:iCs w:val="0"/>
          <w:lang w:val="en-US"/>
        </w:rPr>
        <w:t xml:space="preserve"> I ask you, N. (</w:t>
      </w:r>
      <w:r w:rsidRPr="5CBAD1AC" w:rsidR="12EFCB7A">
        <w:rPr>
          <w:i w:val="1"/>
          <w:iCs w:val="1"/>
          <w:lang w:val="en-US"/>
        </w:rPr>
        <w:t>bride’s n</w:t>
      </w:r>
      <w:r w:rsidRPr="5CBAD1AC" w:rsidR="5558F349">
        <w:rPr>
          <w:i w:val="1"/>
          <w:iCs w:val="1"/>
          <w:lang w:val="en-US"/>
        </w:rPr>
        <w:t>ame</w:t>
      </w:r>
      <w:r w:rsidRPr="5CBAD1AC" w:rsidR="5558F349">
        <w:rPr>
          <w:i w:val="0"/>
          <w:iCs w:val="0"/>
          <w:lang w:val="en-US"/>
        </w:rPr>
        <w:t>),</w:t>
      </w:r>
    </w:p>
    <w:p w:rsidR="5558F349" w:rsidP="5CBAD1AC" w:rsidRDefault="5558F349" w14:paraId="56179ED7" w14:textId="149E4A6A">
      <w:pPr>
        <w:pStyle w:val="Normal"/>
        <w:ind w:firstLine="1304"/>
        <w:rPr>
          <w:i w:val="0"/>
          <w:iCs w:val="0"/>
          <w:lang w:val="en-US"/>
        </w:rPr>
      </w:pPr>
      <w:r w:rsidRPr="5CBAD1AC" w:rsidR="5558F349">
        <w:rPr>
          <w:i w:val="0"/>
          <w:iCs w:val="0"/>
          <w:lang w:val="en-US"/>
        </w:rPr>
        <w:t xml:space="preserve">will you love and </w:t>
      </w:r>
      <w:r w:rsidRPr="5CBAD1AC" w:rsidR="5558F349">
        <w:rPr>
          <w:i w:val="0"/>
          <w:iCs w:val="0"/>
          <w:lang w:val="en-US"/>
        </w:rPr>
        <w:t>honour</w:t>
      </w:r>
      <w:r w:rsidRPr="5CBAD1AC" w:rsidR="5558F349">
        <w:rPr>
          <w:i w:val="0"/>
          <w:iCs w:val="0"/>
          <w:lang w:val="en-US"/>
        </w:rPr>
        <w:t xml:space="preserve"> N. (</w:t>
      </w:r>
      <w:r w:rsidRPr="5CBAD1AC" w:rsidR="5558F349">
        <w:rPr>
          <w:i w:val="1"/>
          <w:iCs w:val="1"/>
          <w:lang w:val="en-US"/>
        </w:rPr>
        <w:t>bridegroom’s name</w:t>
      </w:r>
      <w:r w:rsidRPr="5CBAD1AC" w:rsidR="5558F349">
        <w:rPr>
          <w:i w:val="0"/>
          <w:iCs w:val="0"/>
          <w:lang w:val="en-US"/>
        </w:rPr>
        <w:t xml:space="preserve">) </w:t>
      </w:r>
    </w:p>
    <w:p w:rsidR="5558F349" w:rsidP="5CBAD1AC" w:rsidRDefault="5558F349" w14:paraId="30034469" w14:textId="62CC432D">
      <w:pPr>
        <w:pStyle w:val="Normal"/>
        <w:ind w:firstLine="1304"/>
        <w:rPr>
          <w:i w:val="0"/>
          <w:iCs w:val="0"/>
          <w:lang w:val="en-US"/>
        </w:rPr>
      </w:pPr>
      <w:r w:rsidRPr="5CBAD1AC" w:rsidR="5558F349">
        <w:rPr>
          <w:i w:val="0"/>
          <w:iCs w:val="0"/>
          <w:lang w:val="en-US"/>
        </w:rPr>
        <w:t xml:space="preserve">and live with him in prosperity and adversity in what </w:t>
      </w:r>
    </w:p>
    <w:p w:rsidR="5558F349" w:rsidP="5CBAD1AC" w:rsidRDefault="5558F349" w14:paraId="5FDC7F44" w14:textId="1B0A1E40">
      <w:pPr>
        <w:pStyle w:val="Normal"/>
        <w:ind w:firstLine="1304"/>
        <w:rPr>
          <w:i w:val="0"/>
          <w:iCs w:val="0"/>
          <w:lang w:val="en-US"/>
        </w:rPr>
      </w:pPr>
      <w:r w:rsidRPr="5CBAD1AC" w:rsidR="5558F349">
        <w:rPr>
          <w:i w:val="0"/>
          <w:iCs w:val="0"/>
          <w:lang w:val="en-US"/>
        </w:rPr>
        <w:t xml:space="preserve">fortune God, the Almighty, will send you, as a wife should </w:t>
      </w:r>
    </w:p>
    <w:p w:rsidR="5558F349" w:rsidP="5CBAD1AC" w:rsidRDefault="5558F349" w14:paraId="5B54B148" w14:textId="41F59426">
      <w:pPr>
        <w:pStyle w:val="Normal"/>
        <w:ind w:firstLine="1304"/>
        <w:rPr>
          <w:i w:val="0"/>
          <w:iCs w:val="0"/>
          <w:lang w:val="en-US"/>
        </w:rPr>
      </w:pPr>
      <w:r w:rsidRPr="5CBAD1AC" w:rsidR="5558F349">
        <w:rPr>
          <w:i w:val="0"/>
          <w:iCs w:val="0"/>
          <w:lang w:val="en-US"/>
        </w:rPr>
        <w:t xml:space="preserve">live with her wedded husband until death parts you? - I will. </w:t>
      </w:r>
    </w:p>
    <w:p w:rsidR="5CBAD1AC" w:rsidP="5CBAD1AC" w:rsidRDefault="5CBAD1AC" w14:paraId="27D5A778" w14:textId="2C806AAE">
      <w:pPr>
        <w:pStyle w:val="Normal"/>
        <w:ind w:firstLine="1304"/>
        <w:rPr>
          <w:i w:val="0"/>
          <w:iCs w:val="0"/>
          <w:lang w:val="en-US"/>
        </w:rPr>
      </w:pPr>
    </w:p>
    <w:p w:rsidR="5558F349" w:rsidP="5CBAD1AC" w:rsidRDefault="5558F349" w14:paraId="4542609C" w14:textId="2552A858">
      <w:pPr>
        <w:pStyle w:val="Normal"/>
        <w:ind w:firstLine="0"/>
        <w:rPr>
          <w:i w:val="0"/>
          <w:iCs w:val="0"/>
          <w:lang w:val="en-US"/>
        </w:rPr>
      </w:pPr>
      <w:r w:rsidRPr="5CBAD1AC" w:rsidR="5558F349">
        <w:rPr>
          <w:i w:val="0"/>
          <w:iCs w:val="0"/>
          <w:lang w:val="en-US"/>
        </w:rPr>
        <w:t xml:space="preserve">INTERCESSION </w:t>
      </w:r>
    </w:p>
    <w:p w:rsidR="5558F349" w:rsidP="5CBAD1AC" w:rsidRDefault="5558F349" w14:paraId="7BE61415" w14:textId="7A6CDF6D">
      <w:pPr>
        <w:pStyle w:val="Normal"/>
        <w:ind w:firstLine="1304"/>
        <w:rPr>
          <w:i w:val="0"/>
          <w:iCs w:val="0"/>
          <w:lang w:val="en-US"/>
        </w:rPr>
      </w:pPr>
      <w:r w:rsidRPr="5CBAD1AC" w:rsidR="5558F349">
        <w:rPr>
          <w:i w:val="0"/>
          <w:iCs w:val="0"/>
          <w:lang w:val="en-US"/>
        </w:rPr>
        <w:t>P: Unless the Lord builds the house the work of the builders is in</w:t>
      </w:r>
    </w:p>
    <w:p w:rsidR="5558F349" w:rsidP="5CBAD1AC" w:rsidRDefault="5558F349" w14:paraId="77C4BBE4" w14:textId="6664F75C">
      <w:pPr>
        <w:pStyle w:val="Normal"/>
        <w:ind w:firstLine="1304"/>
        <w:rPr>
          <w:i w:val="0"/>
          <w:iCs w:val="0"/>
          <w:lang w:val="en-US"/>
        </w:rPr>
      </w:pPr>
      <w:r w:rsidRPr="5CBAD1AC" w:rsidR="5558F349">
        <w:rPr>
          <w:i w:val="0"/>
          <w:iCs w:val="0"/>
          <w:lang w:val="en-US"/>
        </w:rPr>
        <w:t xml:space="preserve">vain. </w:t>
      </w:r>
      <w:r w:rsidRPr="5CBAD1AC" w:rsidR="5558F349">
        <w:rPr>
          <w:i w:val="0"/>
          <w:iCs w:val="0"/>
          <w:lang w:val="en-US"/>
        </w:rPr>
        <w:t>Therefore</w:t>
      </w:r>
      <w:r w:rsidRPr="5CBAD1AC" w:rsidR="5558F349">
        <w:rPr>
          <w:i w:val="0"/>
          <w:iCs w:val="0"/>
          <w:lang w:val="en-US"/>
        </w:rPr>
        <w:t xml:space="preserve"> we will now ask God for the blessing of this man </w:t>
      </w:r>
    </w:p>
    <w:p w:rsidR="5558F349" w:rsidP="5CBAD1AC" w:rsidRDefault="5558F349" w14:paraId="0DEFFBEE" w14:textId="3ABC18F2">
      <w:pPr>
        <w:pStyle w:val="Normal"/>
        <w:ind w:firstLine="1304"/>
        <w:rPr>
          <w:i w:val="0"/>
          <w:iCs w:val="0"/>
          <w:lang w:val="en-US"/>
        </w:rPr>
      </w:pPr>
      <w:r w:rsidRPr="5CBAD1AC" w:rsidR="5558F349">
        <w:rPr>
          <w:i w:val="0"/>
          <w:iCs w:val="0"/>
          <w:lang w:val="en-US"/>
        </w:rPr>
        <w:t xml:space="preserve">And this woman. </w:t>
      </w:r>
    </w:p>
    <w:p w:rsidR="5CBAD1AC" w:rsidP="5CBAD1AC" w:rsidRDefault="5CBAD1AC" w14:paraId="233A543B" w14:textId="168571A5">
      <w:pPr>
        <w:pStyle w:val="Normal"/>
        <w:ind w:firstLine="0"/>
        <w:rPr>
          <w:i w:val="0"/>
          <w:iCs w:val="0"/>
          <w:lang w:val="en-US"/>
        </w:rPr>
      </w:pPr>
    </w:p>
    <w:p w:rsidR="5558F349" w:rsidP="5CBAD1AC" w:rsidRDefault="5558F349" w14:paraId="06A9D6D7" w14:textId="23A319EE">
      <w:pPr>
        <w:pStyle w:val="Normal"/>
        <w:ind w:firstLine="0"/>
        <w:rPr>
          <w:i w:val="1"/>
          <w:iCs w:val="1"/>
          <w:lang w:val="en-US"/>
        </w:rPr>
      </w:pPr>
      <w:r w:rsidRPr="5CBAD1AC" w:rsidR="5558F349">
        <w:rPr>
          <w:i w:val="1"/>
          <w:iCs w:val="1"/>
          <w:lang w:val="en-US"/>
        </w:rPr>
        <w:t xml:space="preserve">While the bride and bridegroom kneel, the pastor lays his hands on their heads and says: </w:t>
      </w:r>
    </w:p>
    <w:p w:rsidR="75B01CBC" w:rsidP="5CBAD1AC" w:rsidRDefault="75B01CBC" w14:paraId="42685009" w14:textId="19EDEF2D">
      <w:pPr>
        <w:pStyle w:val="Normal"/>
        <w:ind w:firstLine="0"/>
        <w:rPr>
          <w:i w:val="1"/>
          <w:iCs w:val="1"/>
          <w:lang w:val="en-US"/>
        </w:rPr>
      </w:pPr>
      <w:r w:rsidRPr="5CBAD1AC" w:rsidR="75B01CBC">
        <w:rPr>
          <w:i w:val="0"/>
          <w:iCs w:val="0"/>
          <w:lang w:val="en-US"/>
        </w:rPr>
        <w:t xml:space="preserve">Almighty God, who created man and woman that they </w:t>
      </w:r>
    </w:p>
    <w:p w:rsidR="75B01CBC" w:rsidP="5CBAD1AC" w:rsidRDefault="75B01CBC" w14:paraId="2764F10A" w14:textId="6C659EC5">
      <w:pPr>
        <w:pStyle w:val="Normal"/>
        <w:ind w:firstLine="0"/>
        <w:rPr>
          <w:i w:val="0"/>
          <w:iCs w:val="0"/>
          <w:lang w:val="en-US"/>
        </w:rPr>
      </w:pPr>
      <w:r w:rsidRPr="5CBAD1AC" w:rsidR="75B01CBC">
        <w:rPr>
          <w:i w:val="0"/>
          <w:iCs w:val="0"/>
          <w:lang w:val="en-US"/>
        </w:rPr>
        <w:t>may live together in holy matrimony and blessed them.</w:t>
      </w:r>
    </w:p>
    <w:p w:rsidR="75B01CBC" w:rsidP="5CBAD1AC" w:rsidRDefault="75B01CBC" w14:paraId="443FB00B" w14:textId="3B345C62">
      <w:pPr>
        <w:pStyle w:val="Normal"/>
        <w:ind w:firstLine="0"/>
        <w:rPr>
          <w:i w:val="0"/>
          <w:iCs w:val="0"/>
          <w:lang w:val="en-US"/>
        </w:rPr>
      </w:pPr>
      <w:r w:rsidRPr="5CBAD1AC" w:rsidR="75B01CBC">
        <w:rPr>
          <w:i w:val="0"/>
          <w:iCs w:val="0"/>
          <w:lang w:val="en-US"/>
        </w:rPr>
        <w:t xml:space="preserve">We ask you, </w:t>
      </w:r>
      <w:r w:rsidRPr="5CBAD1AC" w:rsidR="75B01CBC">
        <w:rPr>
          <w:i w:val="0"/>
          <w:iCs w:val="0"/>
          <w:lang w:val="en-US"/>
        </w:rPr>
        <w:t>bless also</w:t>
      </w:r>
      <w:r w:rsidRPr="5CBAD1AC" w:rsidR="75B01CBC">
        <w:rPr>
          <w:i w:val="0"/>
          <w:iCs w:val="0"/>
          <w:lang w:val="en-US"/>
        </w:rPr>
        <w:t xml:space="preserve"> this man and this woman, let </w:t>
      </w:r>
    </w:p>
    <w:p w:rsidR="75B01CBC" w:rsidP="5CBAD1AC" w:rsidRDefault="75B01CBC" w14:paraId="656AC0B8" w14:textId="6CAE935A">
      <w:pPr>
        <w:pStyle w:val="Normal"/>
        <w:ind w:firstLine="1304"/>
        <w:rPr>
          <w:i w:val="0"/>
          <w:iCs w:val="0"/>
          <w:lang w:val="en-US"/>
        </w:rPr>
      </w:pPr>
      <w:r w:rsidRPr="5CBAD1AC" w:rsidR="75B01CBC">
        <w:rPr>
          <w:i w:val="0"/>
          <w:iCs w:val="0"/>
          <w:lang w:val="en-US"/>
        </w:rPr>
        <w:t>them</w:t>
      </w:r>
      <w:r w:rsidRPr="5CBAD1AC" w:rsidR="75B01CBC">
        <w:rPr>
          <w:i w:val="0"/>
          <w:iCs w:val="0"/>
          <w:lang w:val="en-US"/>
        </w:rPr>
        <w:t xml:space="preserve"> always live in your grace and in love for each other. </w:t>
      </w:r>
    </w:p>
    <w:p w:rsidR="5CBAD1AC" w:rsidP="5CBAD1AC" w:rsidRDefault="5CBAD1AC" w14:paraId="4AD683AA" w14:textId="6EF03717">
      <w:pPr>
        <w:pStyle w:val="Normal"/>
        <w:ind w:firstLine="0"/>
        <w:rPr>
          <w:i w:val="0"/>
          <w:iCs w:val="0"/>
          <w:lang w:val="en-US"/>
        </w:rPr>
      </w:pPr>
    </w:p>
    <w:p w:rsidR="75B01CBC" w:rsidP="5CBAD1AC" w:rsidRDefault="75B01CBC" w14:paraId="6A88D2D5" w14:textId="43B5217A">
      <w:pPr>
        <w:pStyle w:val="Normal"/>
        <w:ind w:firstLine="0"/>
        <w:rPr>
          <w:i w:val="0"/>
          <w:iCs w:val="0"/>
          <w:lang w:val="en-US"/>
        </w:rPr>
      </w:pPr>
      <w:r w:rsidRPr="5CBAD1AC" w:rsidR="75B01CBC">
        <w:rPr>
          <w:i w:val="0"/>
          <w:iCs w:val="0"/>
          <w:lang w:val="en-US"/>
        </w:rPr>
        <w:t xml:space="preserve">THE LORD’S PRAYER </w:t>
      </w:r>
    </w:p>
    <w:p w:rsidR="75B01CBC" w:rsidP="5CBAD1AC" w:rsidRDefault="75B01CBC" w14:paraId="62A0EE8F" w14:textId="7069383D">
      <w:pPr>
        <w:pStyle w:val="Normal"/>
        <w:ind w:firstLine="0"/>
        <w:rPr>
          <w:i w:val="0"/>
          <w:iCs w:val="0"/>
          <w:lang w:val="en-US"/>
        </w:rPr>
      </w:pPr>
      <w:r w:rsidRPr="5CBAD1AC" w:rsidR="75B01CBC">
        <w:rPr>
          <w:i w:val="0"/>
          <w:iCs w:val="0"/>
          <w:lang w:val="en-US"/>
        </w:rPr>
        <w:t xml:space="preserve">Our Father in heaven, </w:t>
      </w:r>
    </w:p>
    <w:p w:rsidR="75B01CBC" w:rsidP="5CBAD1AC" w:rsidRDefault="75B01CBC" w14:paraId="4C7BB421" w14:textId="1DFDDF8D">
      <w:pPr>
        <w:pStyle w:val="Normal"/>
        <w:ind w:firstLine="0"/>
        <w:rPr>
          <w:i w:val="0"/>
          <w:iCs w:val="0"/>
          <w:lang w:val="en-US"/>
        </w:rPr>
      </w:pPr>
      <w:r w:rsidRPr="5CBAD1AC" w:rsidR="75B01CBC">
        <w:rPr>
          <w:i w:val="0"/>
          <w:iCs w:val="0"/>
          <w:lang w:val="en-US"/>
        </w:rPr>
        <w:t>hallowed be your name,</w:t>
      </w:r>
    </w:p>
    <w:p w:rsidR="75B01CBC" w:rsidP="5CBAD1AC" w:rsidRDefault="75B01CBC" w14:paraId="0E889FCC" w14:textId="26E85CF8">
      <w:pPr>
        <w:pStyle w:val="Normal"/>
        <w:ind w:firstLine="1304"/>
        <w:rPr>
          <w:i w:val="0"/>
          <w:iCs w:val="0"/>
          <w:lang w:val="en-US"/>
        </w:rPr>
      </w:pPr>
      <w:r w:rsidRPr="5CBAD1AC" w:rsidR="75B01CBC">
        <w:rPr>
          <w:i w:val="0"/>
          <w:iCs w:val="0"/>
          <w:lang w:val="en-US"/>
        </w:rPr>
        <w:t xml:space="preserve">your kingdom </w:t>
      </w:r>
      <w:r w:rsidRPr="5CBAD1AC" w:rsidR="75B01CBC">
        <w:rPr>
          <w:i w:val="0"/>
          <w:iCs w:val="0"/>
          <w:lang w:val="en-US"/>
        </w:rPr>
        <w:t xml:space="preserve">come, </w:t>
      </w:r>
    </w:p>
    <w:p w:rsidR="75B01CBC" w:rsidP="5CBAD1AC" w:rsidRDefault="75B01CBC" w14:paraId="310B71A0" w14:textId="7C5DAF43">
      <w:pPr>
        <w:pStyle w:val="Normal"/>
        <w:ind w:firstLine="1304"/>
        <w:rPr>
          <w:i w:val="0"/>
          <w:iCs w:val="0"/>
          <w:lang w:val="en-US"/>
        </w:rPr>
      </w:pPr>
      <w:r w:rsidRPr="5CBAD1AC" w:rsidR="75B01CBC">
        <w:rPr>
          <w:i w:val="0"/>
          <w:iCs w:val="0"/>
          <w:lang w:val="en-US"/>
        </w:rPr>
        <w:t xml:space="preserve">your will be done, </w:t>
      </w:r>
    </w:p>
    <w:p w:rsidR="75B01CBC" w:rsidP="5CBAD1AC" w:rsidRDefault="75B01CBC" w14:paraId="76C93664" w14:textId="096B2ADA">
      <w:pPr>
        <w:pStyle w:val="Normal"/>
        <w:ind w:firstLine="1304"/>
        <w:rPr>
          <w:i w:val="0"/>
          <w:iCs w:val="0"/>
          <w:lang w:val="en-US"/>
        </w:rPr>
      </w:pPr>
      <w:r w:rsidRPr="5CBAD1AC" w:rsidR="75B01CBC">
        <w:rPr>
          <w:i w:val="0"/>
          <w:iCs w:val="0"/>
          <w:lang w:val="en-US"/>
        </w:rPr>
        <w:t xml:space="preserve">on earth as in heaven. </w:t>
      </w:r>
    </w:p>
    <w:p w:rsidR="75B01CBC" w:rsidP="5CBAD1AC" w:rsidRDefault="75B01CBC" w14:paraId="42F1F4DB" w14:textId="5258980F">
      <w:pPr>
        <w:pStyle w:val="Normal"/>
        <w:ind w:firstLine="1304"/>
        <w:rPr>
          <w:i w:val="0"/>
          <w:iCs w:val="0"/>
          <w:lang w:val="en-US"/>
        </w:rPr>
      </w:pPr>
      <w:r w:rsidRPr="5CBAD1AC" w:rsidR="75B01CBC">
        <w:rPr>
          <w:i w:val="0"/>
          <w:iCs w:val="0"/>
          <w:lang w:val="en-US"/>
        </w:rPr>
        <w:t xml:space="preserve">Give us today our daily bread. </w:t>
      </w:r>
    </w:p>
    <w:p w:rsidR="75B01CBC" w:rsidP="5CBAD1AC" w:rsidRDefault="75B01CBC" w14:paraId="69CE0CD9" w14:textId="557C1D07">
      <w:pPr>
        <w:pStyle w:val="Normal"/>
        <w:ind w:firstLine="1304"/>
        <w:rPr>
          <w:i w:val="0"/>
          <w:iCs w:val="0"/>
          <w:lang w:val="en-US"/>
        </w:rPr>
      </w:pPr>
      <w:r w:rsidRPr="5CBAD1AC" w:rsidR="75B01CBC">
        <w:rPr>
          <w:i w:val="0"/>
          <w:iCs w:val="0"/>
          <w:lang w:val="en-US"/>
        </w:rPr>
        <w:t>Forgive us our sins</w:t>
      </w:r>
    </w:p>
    <w:p w:rsidR="75B01CBC" w:rsidP="5CBAD1AC" w:rsidRDefault="75B01CBC" w14:paraId="100C5216" w14:textId="253FAECA">
      <w:pPr>
        <w:pStyle w:val="Normal"/>
        <w:ind w:firstLine="1304"/>
        <w:rPr>
          <w:i w:val="0"/>
          <w:iCs w:val="0"/>
          <w:lang w:val="en-US"/>
        </w:rPr>
      </w:pPr>
      <w:r w:rsidRPr="5CBAD1AC" w:rsidR="75B01CBC">
        <w:rPr>
          <w:i w:val="0"/>
          <w:iCs w:val="0"/>
          <w:lang w:val="en-US"/>
        </w:rPr>
        <w:t>as we forgive those who sin against us.</w:t>
      </w:r>
    </w:p>
    <w:p w:rsidR="75B01CBC" w:rsidP="5CBAD1AC" w:rsidRDefault="75B01CBC" w14:paraId="029C0F9B" w14:textId="1A807457">
      <w:pPr>
        <w:pStyle w:val="Normal"/>
        <w:ind w:firstLine="1304"/>
        <w:rPr>
          <w:i w:val="0"/>
          <w:iCs w:val="0"/>
          <w:lang w:val="en-US"/>
        </w:rPr>
      </w:pPr>
      <w:r w:rsidRPr="5CBAD1AC" w:rsidR="75B01CBC">
        <w:rPr>
          <w:i w:val="0"/>
          <w:iCs w:val="0"/>
          <w:lang w:val="en-US"/>
        </w:rPr>
        <w:t>Lead us not into temptation</w:t>
      </w:r>
    </w:p>
    <w:p w:rsidR="75B01CBC" w:rsidP="5CBAD1AC" w:rsidRDefault="75B01CBC" w14:paraId="1C48AE16" w14:textId="7B1A4AD3">
      <w:pPr>
        <w:pStyle w:val="Normal"/>
        <w:ind w:firstLine="1304"/>
        <w:rPr>
          <w:i w:val="0"/>
          <w:iCs w:val="0"/>
          <w:lang w:val="en-US"/>
        </w:rPr>
      </w:pPr>
      <w:r w:rsidRPr="5CBAD1AC" w:rsidR="75B01CBC">
        <w:rPr>
          <w:i w:val="0"/>
          <w:iCs w:val="0"/>
          <w:lang w:val="en-US"/>
        </w:rPr>
        <w:t xml:space="preserve">But deliver us from evil. </w:t>
      </w:r>
    </w:p>
    <w:p w:rsidR="75B01CBC" w:rsidP="5CBAD1AC" w:rsidRDefault="75B01CBC" w14:paraId="21ED5D48" w14:textId="64B6C081">
      <w:pPr>
        <w:pStyle w:val="Normal"/>
        <w:ind w:firstLine="1304"/>
        <w:rPr>
          <w:i w:val="0"/>
          <w:iCs w:val="0"/>
          <w:lang w:val="en-US"/>
        </w:rPr>
      </w:pPr>
      <w:r w:rsidRPr="5CBAD1AC" w:rsidR="75B01CBC">
        <w:rPr>
          <w:i w:val="0"/>
          <w:iCs w:val="0"/>
          <w:lang w:val="en-US"/>
        </w:rPr>
        <w:t xml:space="preserve">For the kingdom, the power and the glory are yours, </w:t>
      </w:r>
    </w:p>
    <w:p w:rsidR="75B01CBC" w:rsidP="5CBAD1AC" w:rsidRDefault="75B01CBC" w14:paraId="21448B0F" w14:textId="286318D5">
      <w:pPr>
        <w:pStyle w:val="Normal"/>
        <w:ind w:firstLine="1304"/>
        <w:rPr>
          <w:i w:val="0"/>
          <w:iCs w:val="0"/>
          <w:lang w:val="en-US"/>
        </w:rPr>
      </w:pPr>
      <w:r w:rsidRPr="5CBAD1AC" w:rsidR="75B01CBC">
        <w:rPr>
          <w:i w:val="0"/>
          <w:iCs w:val="0"/>
          <w:lang w:val="en-US"/>
        </w:rPr>
        <w:t xml:space="preserve">now and forever. Amen. </w:t>
      </w:r>
    </w:p>
    <w:p w:rsidR="5CBAD1AC" w:rsidP="5CBAD1AC" w:rsidRDefault="5CBAD1AC" w14:paraId="63DC29C5" w14:textId="6CA1F691">
      <w:pPr>
        <w:pStyle w:val="Normal"/>
        <w:ind w:firstLine="1304"/>
        <w:rPr>
          <w:i w:val="0"/>
          <w:iCs w:val="0"/>
          <w:lang w:val="en-US"/>
        </w:rPr>
      </w:pPr>
    </w:p>
    <w:p w:rsidR="75B01CBC" w:rsidP="5CBAD1AC" w:rsidRDefault="75B01CBC" w14:paraId="431EA96C" w14:textId="1DFD33E5">
      <w:pPr>
        <w:pStyle w:val="Normal"/>
        <w:ind w:firstLine="1304"/>
        <w:rPr>
          <w:i w:val="0"/>
          <w:iCs w:val="0"/>
          <w:lang w:val="en-US"/>
        </w:rPr>
      </w:pPr>
      <w:r w:rsidRPr="5CBAD1AC" w:rsidR="75B01CBC">
        <w:rPr>
          <w:i w:val="0"/>
          <w:iCs w:val="0"/>
          <w:lang w:val="en-US"/>
        </w:rPr>
        <w:t xml:space="preserve">Peace be with you. </w:t>
      </w:r>
    </w:p>
    <w:p w:rsidR="5CBAD1AC" w:rsidP="5CBAD1AC" w:rsidRDefault="5CBAD1AC" w14:paraId="0D8DF84C" w14:textId="5AFF91C8">
      <w:pPr>
        <w:pStyle w:val="Normal"/>
        <w:ind w:firstLine="1304"/>
        <w:rPr>
          <w:i w:val="0"/>
          <w:iCs w:val="0"/>
          <w:lang w:val="en-US"/>
        </w:rPr>
      </w:pPr>
    </w:p>
    <w:p w:rsidR="5CBAD1AC" w:rsidP="5CBAD1AC" w:rsidRDefault="5CBAD1AC" w14:paraId="6A71234E" w14:textId="786F63F7">
      <w:pPr>
        <w:pStyle w:val="Normal"/>
        <w:ind w:firstLine="1304"/>
        <w:rPr>
          <w:i w:val="0"/>
          <w:iCs w:val="0"/>
          <w:lang w:val="en-US"/>
        </w:rPr>
      </w:pPr>
    </w:p>
    <w:p w:rsidR="5CBAD1AC" w:rsidP="5CBAD1AC" w:rsidRDefault="5CBAD1AC" w14:paraId="32970400" w14:textId="6135763B">
      <w:pPr>
        <w:pStyle w:val="Normal"/>
        <w:ind w:firstLine="1304"/>
        <w:rPr>
          <w:i w:val="0"/>
          <w:iCs w:val="0"/>
          <w:lang w:val="en-US"/>
        </w:rPr>
      </w:pPr>
    </w:p>
    <w:p w:rsidR="5CBAD1AC" w:rsidP="5CBAD1AC" w:rsidRDefault="5CBAD1AC" w14:paraId="0A272FC6" w14:textId="02E5DA80">
      <w:pPr>
        <w:pStyle w:val="Normal"/>
        <w:ind w:firstLine="1304"/>
        <w:rPr>
          <w:i w:val="0"/>
          <w:iCs w:val="0"/>
          <w:lang w:val="en-US"/>
        </w:rPr>
      </w:pPr>
    </w:p>
    <w:p w:rsidR="5CBAD1AC" w:rsidP="5CBAD1AC" w:rsidRDefault="5CBAD1AC" w14:paraId="1CE34682" w14:textId="2B85A620">
      <w:pPr>
        <w:pStyle w:val="Normal"/>
        <w:ind w:firstLine="1304"/>
        <w:rPr>
          <w:i w:val="0"/>
          <w:iCs w:val="0"/>
          <w:lang w:val="en-US"/>
        </w:rPr>
      </w:pPr>
    </w:p>
    <w:p w:rsidR="5CBAD1AC" w:rsidP="5CBAD1AC" w:rsidRDefault="5CBAD1AC" w14:paraId="69FCD379" w14:textId="58CA1F90">
      <w:pPr>
        <w:pStyle w:val="Normal"/>
        <w:ind w:firstLine="1304"/>
        <w:rPr>
          <w:i w:val="0"/>
          <w:iCs w:val="0"/>
          <w:lang w:val="en-US"/>
        </w:rPr>
      </w:pPr>
    </w:p>
    <w:p w:rsidR="5CBAD1AC" w:rsidP="5CBAD1AC" w:rsidRDefault="5CBAD1AC" w14:paraId="10423B33" w14:textId="356309D1">
      <w:pPr>
        <w:pStyle w:val="Normal"/>
        <w:ind w:firstLine="1304"/>
        <w:rPr>
          <w:i w:val="0"/>
          <w:iCs w:val="0"/>
          <w:lang w:val="en-US"/>
        </w:rPr>
      </w:pPr>
    </w:p>
    <w:p w:rsidR="26AAA267" w:rsidP="5CBAD1AC" w:rsidRDefault="26AAA267" w14:paraId="64AFE0AF" w14:textId="52AEEDBB">
      <w:pPr>
        <w:pStyle w:val="Normal"/>
        <w:ind w:firstLine="0"/>
        <w:rPr>
          <w:i w:val="1"/>
          <w:iCs w:val="1"/>
          <w:lang w:val="en-US"/>
        </w:rPr>
      </w:pPr>
      <w:r w:rsidRPr="5CBAD1AC" w:rsidR="26AAA267">
        <w:rPr>
          <w:i w:val="1"/>
          <w:iCs w:val="1"/>
          <w:lang w:val="en-US"/>
        </w:rPr>
        <w:t xml:space="preserve">The bride and bridegroom sit down. </w:t>
      </w:r>
    </w:p>
    <w:p w:rsidR="5CBAD1AC" w:rsidP="5CBAD1AC" w:rsidRDefault="5CBAD1AC" w14:paraId="4AD6D9C7" w14:textId="3340487C">
      <w:pPr>
        <w:pStyle w:val="Normal"/>
        <w:ind w:firstLine="0"/>
        <w:rPr>
          <w:i w:val="1"/>
          <w:iCs w:val="1"/>
          <w:lang w:val="en-US"/>
        </w:rPr>
      </w:pPr>
    </w:p>
    <w:p w:rsidR="26AAA267" w:rsidP="5CBAD1AC" w:rsidRDefault="26AAA267" w14:paraId="2B86B1CE" w14:textId="2D602346">
      <w:pPr>
        <w:pStyle w:val="Normal"/>
        <w:ind w:firstLine="0"/>
        <w:rPr>
          <w:i w:val="1"/>
          <w:iCs w:val="1"/>
          <w:lang w:val="en-US"/>
        </w:rPr>
      </w:pPr>
      <w:r w:rsidRPr="5CBAD1AC" w:rsidR="26AAA267">
        <w:rPr>
          <w:i w:val="0"/>
          <w:iCs w:val="0"/>
          <w:lang w:val="en-US"/>
        </w:rPr>
        <w:t xml:space="preserve">HYMN </w:t>
      </w:r>
    </w:p>
    <w:p w:rsidR="5CBAD1AC" w:rsidP="5CBAD1AC" w:rsidRDefault="5CBAD1AC" w14:paraId="6D764B71" w14:textId="5B463C14">
      <w:pPr>
        <w:pStyle w:val="Normal"/>
        <w:ind w:firstLine="0"/>
        <w:rPr>
          <w:i w:val="0"/>
          <w:iCs w:val="0"/>
          <w:lang w:val="en-US"/>
        </w:rPr>
      </w:pPr>
    </w:p>
    <w:p w:rsidR="26AAA267" w:rsidP="5CBAD1AC" w:rsidRDefault="26AAA267" w14:paraId="1DE70C4B" w14:textId="5F739DED">
      <w:pPr>
        <w:pStyle w:val="Normal"/>
        <w:ind w:firstLine="0"/>
        <w:rPr>
          <w:i w:val="0"/>
          <w:iCs w:val="0"/>
          <w:lang w:val="en-US"/>
        </w:rPr>
      </w:pPr>
      <w:r w:rsidRPr="5CBAD1AC" w:rsidR="26AAA267">
        <w:rPr>
          <w:i w:val="0"/>
          <w:iCs w:val="0"/>
          <w:lang w:val="en-US"/>
        </w:rPr>
        <w:t xml:space="preserve">FINAL COLLECT </w:t>
      </w:r>
    </w:p>
    <w:p w:rsidR="26AAA267" w:rsidP="5CBAD1AC" w:rsidRDefault="26AAA267" w14:paraId="2F3AF7B4" w14:textId="46173FA3">
      <w:pPr>
        <w:pStyle w:val="Normal"/>
        <w:ind w:firstLine="0"/>
        <w:rPr>
          <w:i w:val="0"/>
          <w:iCs w:val="0"/>
          <w:lang w:val="en-US"/>
        </w:rPr>
      </w:pPr>
      <w:r w:rsidRPr="5CBAD1AC" w:rsidR="26AAA267">
        <w:rPr>
          <w:i w:val="0"/>
          <w:iCs w:val="0"/>
          <w:lang w:val="en-US"/>
        </w:rPr>
        <w:t xml:space="preserve">P: Let us pray: </w:t>
      </w:r>
    </w:p>
    <w:p w:rsidR="26AAA267" w:rsidP="5CBAD1AC" w:rsidRDefault="26AAA267" w14:paraId="75974032" w14:textId="270B85B6">
      <w:pPr>
        <w:pStyle w:val="Normal"/>
        <w:ind w:firstLine="1304"/>
        <w:rPr>
          <w:i w:val="0"/>
          <w:iCs w:val="0"/>
          <w:lang w:val="en-US"/>
        </w:rPr>
      </w:pPr>
      <w:r w:rsidRPr="5CBAD1AC" w:rsidR="26AAA267">
        <w:rPr>
          <w:i w:val="0"/>
          <w:iCs w:val="0"/>
          <w:lang w:val="en-US"/>
        </w:rPr>
        <w:t xml:space="preserve">Lord our God, heavenly Father, </w:t>
      </w:r>
    </w:p>
    <w:p w:rsidR="65F508E4" w:rsidP="5CBAD1AC" w:rsidRDefault="65F508E4" w14:paraId="52D452F9" w14:textId="1E74AE5E">
      <w:pPr>
        <w:pStyle w:val="Normal"/>
        <w:ind w:firstLine="1304"/>
        <w:rPr>
          <w:i w:val="0"/>
          <w:iCs w:val="0"/>
          <w:lang w:val="en-US"/>
        </w:rPr>
      </w:pPr>
      <w:r w:rsidRPr="5CBAD1AC" w:rsidR="65F508E4">
        <w:rPr>
          <w:i w:val="0"/>
          <w:iCs w:val="0"/>
          <w:lang w:val="en-US"/>
        </w:rPr>
        <w:t xml:space="preserve">we thank you for the ordinance of marriage, </w:t>
      </w:r>
    </w:p>
    <w:p w:rsidR="65F508E4" w:rsidP="5CBAD1AC" w:rsidRDefault="65F508E4" w14:paraId="00AF116C" w14:textId="3AB18D8B">
      <w:pPr>
        <w:pStyle w:val="Normal"/>
        <w:ind w:firstLine="1304"/>
        <w:rPr>
          <w:i w:val="0"/>
          <w:iCs w:val="0"/>
          <w:lang w:val="en-US"/>
        </w:rPr>
      </w:pPr>
      <w:r w:rsidRPr="5CBAD1AC" w:rsidR="65F508E4">
        <w:rPr>
          <w:i w:val="0"/>
          <w:iCs w:val="0"/>
          <w:lang w:val="en-US"/>
        </w:rPr>
        <w:t xml:space="preserve">and we pray you that you will keep it strong among </w:t>
      </w:r>
    </w:p>
    <w:p w:rsidR="65F508E4" w:rsidP="5CBAD1AC" w:rsidRDefault="65F508E4" w14:paraId="6297E719" w14:textId="60437967">
      <w:pPr>
        <w:pStyle w:val="Normal"/>
        <w:ind w:firstLine="1304"/>
        <w:rPr>
          <w:i w:val="0"/>
          <w:iCs w:val="0"/>
          <w:lang w:val="en-US"/>
        </w:rPr>
      </w:pPr>
      <w:r w:rsidRPr="5CBAD1AC" w:rsidR="65F508E4">
        <w:rPr>
          <w:i w:val="0"/>
          <w:iCs w:val="0"/>
          <w:lang w:val="en-US"/>
        </w:rPr>
        <w:t xml:space="preserve">us with your blessing. </w:t>
      </w:r>
    </w:p>
    <w:p w:rsidR="65F508E4" w:rsidP="5CBAD1AC" w:rsidRDefault="65F508E4" w14:paraId="4FE3ED77" w14:textId="77A56491">
      <w:pPr>
        <w:pStyle w:val="Normal"/>
        <w:ind w:firstLine="1304"/>
        <w:rPr>
          <w:i w:val="0"/>
          <w:iCs w:val="0"/>
          <w:lang w:val="en-US"/>
        </w:rPr>
      </w:pPr>
      <w:r w:rsidRPr="5CBAD1AC" w:rsidR="65F508E4">
        <w:rPr>
          <w:i w:val="0"/>
          <w:iCs w:val="0"/>
          <w:lang w:val="en-US"/>
        </w:rPr>
        <w:t xml:space="preserve">Grant that through the Holy Spirit all christian married </w:t>
      </w:r>
    </w:p>
    <w:p w:rsidR="65F508E4" w:rsidP="5CBAD1AC" w:rsidRDefault="65F508E4" w14:paraId="246DF68F" w14:textId="4F527605">
      <w:pPr>
        <w:pStyle w:val="Normal"/>
        <w:ind w:firstLine="1304"/>
        <w:rPr>
          <w:i w:val="0"/>
          <w:iCs w:val="0"/>
          <w:lang w:val="en-US"/>
        </w:rPr>
      </w:pPr>
      <w:r w:rsidRPr="5CBAD1AC" w:rsidR="65F508E4">
        <w:rPr>
          <w:i w:val="0"/>
          <w:iCs w:val="0"/>
          <w:lang w:val="en-US"/>
        </w:rPr>
        <w:t>couples may help one another to remain in your saving grace.</w:t>
      </w:r>
    </w:p>
    <w:p w:rsidR="65F508E4" w:rsidP="5CBAD1AC" w:rsidRDefault="65F508E4" w14:paraId="0196225E" w14:textId="6ED697E7">
      <w:pPr>
        <w:pStyle w:val="Normal"/>
        <w:ind w:firstLine="1304"/>
        <w:rPr>
          <w:i w:val="0"/>
          <w:iCs w:val="0"/>
          <w:lang w:val="en-US"/>
        </w:rPr>
      </w:pPr>
      <w:r w:rsidRPr="5CBAD1AC" w:rsidR="65F508E4">
        <w:rPr>
          <w:i w:val="0"/>
          <w:iCs w:val="0"/>
          <w:lang w:val="en-US"/>
        </w:rPr>
        <w:t xml:space="preserve">Make them joyful in hope, patient in adversity and persevering </w:t>
      </w:r>
    </w:p>
    <w:p w:rsidR="65F508E4" w:rsidP="5CBAD1AC" w:rsidRDefault="65F508E4" w14:paraId="40879592" w14:textId="3FA4C99F">
      <w:pPr>
        <w:pStyle w:val="Normal"/>
        <w:ind w:firstLine="1304"/>
        <w:rPr>
          <w:i w:val="0"/>
          <w:iCs w:val="0"/>
          <w:lang w:val="en-US"/>
        </w:rPr>
      </w:pPr>
      <w:r w:rsidRPr="5CBAD1AC" w:rsidR="65F508E4">
        <w:rPr>
          <w:i w:val="0"/>
          <w:iCs w:val="0"/>
          <w:lang w:val="en-US"/>
        </w:rPr>
        <w:t>in prayer, and strengthen them to become living members of</w:t>
      </w:r>
    </w:p>
    <w:p w:rsidR="65F508E4" w:rsidP="5CBAD1AC" w:rsidRDefault="65F508E4" w14:paraId="6DBC7A11" w14:textId="4979E7B0">
      <w:pPr>
        <w:pStyle w:val="Normal"/>
        <w:ind w:firstLine="1304"/>
        <w:rPr>
          <w:i w:val="0"/>
          <w:iCs w:val="0"/>
          <w:lang w:val="en-US"/>
        </w:rPr>
      </w:pPr>
      <w:r w:rsidRPr="5CBAD1AC" w:rsidR="65F508E4">
        <w:rPr>
          <w:i w:val="0"/>
          <w:iCs w:val="0"/>
          <w:lang w:val="en-US"/>
        </w:rPr>
        <w:t xml:space="preserve">your church, that they may finally be united with you in your </w:t>
      </w:r>
    </w:p>
    <w:p w:rsidR="65F508E4" w:rsidP="5CBAD1AC" w:rsidRDefault="65F508E4" w14:paraId="6064EFFB" w14:textId="5CF1C1A1">
      <w:pPr>
        <w:pStyle w:val="Normal"/>
        <w:ind w:firstLine="1304"/>
        <w:rPr>
          <w:i w:val="0"/>
          <w:iCs w:val="0"/>
          <w:lang w:val="en-US"/>
        </w:rPr>
      </w:pPr>
      <w:r w:rsidRPr="5CBAD1AC" w:rsidR="65F508E4">
        <w:rPr>
          <w:i w:val="0"/>
          <w:iCs w:val="0"/>
          <w:lang w:val="en-US"/>
        </w:rPr>
        <w:t xml:space="preserve">kingdom,  </w:t>
      </w:r>
      <w:r w:rsidRPr="5CBAD1AC" w:rsidR="692C0888">
        <w:rPr>
          <w:i w:val="0"/>
          <w:iCs w:val="0"/>
          <w:lang w:val="en-US"/>
        </w:rPr>
        <w:t>where</w:t>
      </w:r>
      <w:r w:rsidRPr="5CBAD1AC" w:rsidR="692C0888">
        <w:rPr>
          <w:i w:val="0"/>
          <w:iCs w:val="0"/>
          <w:lang w:val="en-US"/>
        </w:rPr>
        <w:t xml:space="preserve"> you live and reign with your Son </w:t>
      </w:r>
    </w:p>
    <w:p w:rsidR="692C0888" w:rsidP="5CBAD1AC" w:rsidRDefault="692C0888" w14:paraId="5D5F7606" w14:textId="74C7FA1C">
      <w:pPr>
        <w:pStyle w:val="Normal"/>
        <w:ind w:firstLine="1304"/>
        <w:rPr>
          <w:i w:val="0"/>
          <w:iCs w:val="0"/>
          <w:lang w:val="en-US"/>
        </w:rPr>
      </w:pPr>
      <w:r w:rsidRPr="5CBAD1AC" w:rsidR="692C0888">
        <w:rPr>
          <w:i w:val="0"/>
          <w:iCs w:val="0"/>
          <w:lang w:val="en-US"/>
        </w:rPr>
        <w:t xml:space="preserve">and the Holy Spirit, one true God, forever and ever. </w:t>
      </w:r>
    </w:p>
    <w:p w:rsidR="5CBAD1AC" w:rsidP="5CBAD1AC" w:rsidRDefault="5CBAD1AC" w14:paraId="18434D70" w14:textId="1F764949">
      <w:pPr>
        <w:pStyle w:val="Normal"/>
        <w:ind w:firstLine="1304"/>
        <w:rPr>
          <w:i w:val="0"/>
          <w:iCs w:val="0"/>
          <w:lang w:val="en-US"/>
        </w:rPr>
      </w:pPr>
    </w:p>
    <w:p w:rsidR="692C0888" w:rsidP="5CBAD1AC" w:rsidRDefault="692C0888" w14:paraId="4A652BA1" w14:textId="22C52E81">
      <w:pPr>
        <w:pStyle w:val="Normal"/>
        <w:ind w:firstLine="0"/>
        <w:rPr>
          <w:i w:val="1"/>
          <w:iCs w:val="1"/>
          <w:lang w:val="en-US"/>
        </w:rPr>
      </w:pPr>
      <w:r w:rsidRPr="5CBAD1AC" w:rsidR="692C0888">
        <w:rPr>
          <w:i w:val="1"/>
          <w:iCs w:val="1"/>
          <w:lang w:val="en-US"/>
        </w:rPr>
        <w:t xml:space="preserve">Or </w:t>
      </w:r>
    </w:p>
    <w:p w:rsidR="5CBAD1AC" w:rsidP="5CBAD1AC" w:rsidRDefault="5CBAD1AC" w14:paraId="64A81C55" w14:textId="0E874299">
      <w:pPr>
        <w:pStyle w:val="Normal"/>
        <w:ind w:firstLine="0"/>
        <w:rPr>
          <w:i w:val="0"/>
          <w:iCs w:val="0"/>
          <w:lang w:val="en-US"/>
        </w:rPr>
      </w:pPr>
    </w:p>
    <w:p w:rsidR="692C0888" w:rsidP="5CBAD1AC" w:rsidRDefault="692C0888" w14:paraId="0294CB3D" w14:textId="4D8AC3FB">
      <w:pPr>
        <w:pStyle w:val="Normal"/>
        <w:ind w:firstLine="0"/>
        <w:rPr>
          <w:i w:val="0"/>
          <w:iCs w:val="0"/>
          <w:lang w:val="en-US"/>
        </w:rPr>
      </w:pPr>
      <w:r w:rsidRPr="5CBAD1AC" w:rsidR="692C0888">
        <w:rPr>
          <w:i w:val="0"/>
          <w:iCs w:val="0"/>
          <w:lang w:val="en-US"/>
        </w:rPr>
        <w:t>Lord, our God, heavenly Father, we thank you for the</w:t>
      </w:r>
    </w:p>
    <w:p w:rsidR="692C0888" w:rsidP="5CBAD1AC" w:rsidRDefault="692C0888" w14:paraId="790C2CB0" w14:textId="48B7E08A">
      <w:pPr>
        <w:pStyle w:val="Normal"/>
        <w:ind w:firstLine="0"/>
        <w:rPr>
          <w:i w:val="0"/>
          <w:iCs w:val="0"/>
          <w:lang w:val="en-US"/>
        </w:rPr>
      </w:pPr>
      <w:r w:rsidRPr="5CBAD1AC" w:rsidR="692C0888">
        <w:rPr>
          <w:i w:val="0"/>
          <w:iCs w:val="0"/>
          <w:lang w:val="en-US"/>
        </w:rPr>
        <w:t xml:space="preserve">ordinance of marriage, and we pray you: </w:t>
      </w:r>
    </w:p>
    <w:p w:rsidR="692C0888" w:rsidP="5CBAD1AC" w:rsidRDefault="692C0888" w14:paraId="2BBECF63" w14:textId="7673C29C">
      <w:pPr>
        <w:pStyle w:val="Normal"/>
        <w:ind w:firstLine="0"/>
        <w:rPr>
          <w:i w:val="0"/>
          <w:iCs w:val="0"/>
          <w:lang w:val="en-US"/>
        </w:rPr>
      </w:pPr>
      <w:r w:rsidRPr="5CBAD1AC" w:rsidR="692C0888">
        <w:rPr>
          <w:i w:val="0"/>
          <w:iCs w:val="0"/>
          <w:lang w:val="en-US"/>
        </w:rPr>
        <w:t xml:space="preserve">Be graciously present with this man and this woman. </w:t>
      </w:r>
    </w:p>
    <w:p w:rsidR="692C0888" w:rsidP="5CBAD1AC" w:rsidRDefault="692C0888" w14:paraId="494DC267" w14:textId="3E2EA9B7">
      <w:pPr>
        <w:pStyle w:val="Normal"/>
        <w:ind w:firstLine="0"/>
        <w:rPr>
          <w:i w:val="0"/>
          <w:iCs w:val="0"/>
          <w:lang w:val="en-US"/>
        </w:rPr>
      </w:pPr>
      <w:r w:rsidRPr="5CBAD1AC" w:rsidR="692C0888">
        <w:rPr>
          <w:i w:val="0"/>
          <w:iCs w:val="0"/>
          <w:lang w:val="en-US"/>
        </w:rPr>
        <w:t xml:space="preserve">Bless them, that they may be </w:t>
      </w:r>
      <w:r w:rsidRPr="5CBAD1AC" w:rsidR="692C0888">
        <w:rPr>
          <w:i w:val="0"/>
          <w:iCs w:val="0"/>
          <w:lang w:val="en-US"/>
        </w:rPr>
        <w:t>godfearing</w:t>
      </w:r>
      <w:r w:rsidRPr="5CBAD1AC" w:rsidR="692C0888">
        <w:rPr>
          <w:i w:val="0"/>
          <w:iCs w:val="0"/>
          <w:lang w:val="en-US"/>
        </w:rPr>
        <w:t xml:space="preserve"> and live </w:t>
      </w:r>
    </w:p>
    <w:p w:rsidR="692C0888" w:rsidP="5CBAD1AC" w:rsidRDefault="692C0888" w14:paraId="11A3C676" w14:textId="167129A7">
      <w:pPr>
        <w:pStyle w:val="Normal"/>
        <w:ind w:firstLine="0"/>
        <w:rPr>
          <w:i w:val="0"/>
          <w:iCs w:val="0"/>
          <w:lang w:val="en-US"/>
        </w:rPr>
      </w:pPr>
      <w:r w:rsidRPr="5CBAD1AC" w:rsidR="692C0888">
        <w:rPr>
          <w:i w:val="0"/>
          <w:iCs w:val="0"/>
          <w:lang w:val="en-US"/>
        </w:rPr>
        <w:t xml:space="preserve">with one another in love, and give no cause for anger </w:t>
      </w:r>
    </w:p>
    <w:p w:rsidR="692C0888" w:rsidP="5CBAD1AC" w:rsidRDefault="692C0888" w14:paraId="3EE6074A" w14:textId="364E1B22">
      <w:pPr>
        <w:pStyle w:val="Normal"/>
        <w:ind w:firstLine="0"/>
        <w:rPr>
          <w:i w:val="0"/>
          <w:iCs w:val="0"/>
          <w:lang w:val="en-US"/>
        </w:rPr>
      </w:pPr>
      <w:r w:rsidRPr="5CBAD1AC" w:rsidR="692C0888">
        <w:rPr>
          <w:i w:val="0"/>
          <w:iCs w:val="0"/>
          <w:lang w:val="en-US"/>
        </w:rPr>
        <w:t xml:space="preserve">or strife. In the face of temptation, may they always experience </w:t>
      </w:r>
    </w:p>
    <w:p w:rsidR="692C0888" w:rsidP="5CBAD1AC" w:rsidRDefault="692C0888" w14:paraId="24C0E72A" w14:textId="03F3F0C5">
      <w:pPr>
        <w:pStyle w:val="Normal"/>
        <w:ind w:firstLine="0"/>
        <w:rPr>
          <w:i w:val="0"/>
          <w:iCs w:val="0"/>
          <w:lang w:val="en-US"/>
        </w:rPr>
      </w:pPr>
      <w:r w:rsidRPr="5CBAD1AC" w:rsidR="692C0888">
        <w:rPr>
          <w:i w:val="0"/>
          <w:iCs w:val="0"/>
          <w:lang w:val="en-US"/>
        </w:rPr>
        <w:t xml:space="preserve">the help of your grace. Grant to them, and to all of us, </w:t>
      </w:r>
    </w:p>
    <w:p w:rsidR="692C0888" w:rsidP="5CBAD1AC" w:rsidRDefault="692C0888" w14:paraId="68E963DA" w14:textId="2B866F9A">
      <w:pPr>
        <w:pStyle w:val="Normal"/>
        <w:ind w:firstLine="0"/>
        <w:rPr>
          <w:i w:val="0"/>
          <w:iCs w:val="0"/>
          <w:lang w:val="en-US"/>
        </w:rPr>
      </w:pPr>
      <w:r w:rsidRPr="5CBAD1AC" w:rsidR="692C0888">
        <w:rPr>
          <w:i w:val="0"/>
          <w:iCs w:val="0"/>
          <w:lang w:val="en-US"/>
        </w:rPr>
        <w:t>to live our lives here on earth in faith and obedience,</w:t>
      </w:r>
    </w:p>
    <w:p w:rsidR="692C0888" w:rsidP="5CBAD1AC" w:rsidRDefault="692C0888" w14:paraId="02E0AD1B" w14:textId="61338E58">
      <w:pPr>
        <w:pStyle w:val="Normal"/>
        <w:ind w:firstLine="0"/>
        <w:rPr>
          <w:i w:val="0"/>
          <w:iCs w:val="0"/>
          <w:lang w:val="en-US"/>
        </w:rPr>
      </w:pPr>
      <w:r w:rsidRPr="5CBAD1AC" w:rsidR="692C0888">
        <w:rPr>
          <w:i w:val="0"/>
          <w:iCs w:val="0"/>
          <w:lang w:val="en-US"/>
        </w:rPr>
        <w:t xml:space="preserve">and </w:t>
      </w:r>
      <w:r w:rsidRPr="5CBAD1AC" w:rsidR="692C0888">
        <w:rPr>
          <w:i w:val="0"/>
          <w:iCs w:val="0"/>
          <w:lang w:val="en-US"/>
        </w:rPr>
        <w:t>finally</w:t>
      </w:r>
      <w:r w:rsidRPr="5CBAD1AC" w:rsidR="692C0888">
        <w:rPr>
          <w:i w:val="0"/>
          <w:iCs w:val="0"/>
          <w:lang w:val="en-US"/>
        </w:rPr>
        <w:t xml:space="preserve"> to live in eternal blessedness, through your beloved</w:t>
      </w:r>
    </w:p>
    <w:p w:rsidR="692C0888" w:rsidP="5CBAD1AC" w:rsidRDefault="692C0888" w14:paraId="6D84787E" w14:textId="4BE2C849">
      <w:pPr>
        <w:pStyle w:val="Normal"/>
        <w:ind w:firstLine="0"/>
        <w:rPr>
          <w:i w:val="0"/>
          <w:iCs w:val="0"/>
          <w:lang w:val="en-US"/>
        </w:rPr>
      </w:pPr>
      <w:r w:rsidRPr="5CBAD1AC" w:rsidR="692C0888">
        <w:rPr>
          <w:i w:val="0"/>
          <w:iCs w:val="0"/>
          <w:lang w:val="en-US"/>
        </w:rPr>
        <w:t>Son, Jesus Christ, our Lord, who lives and reigns with</w:t>
      </w:r>
    </w:p>
    <w:p w:rsidR="692C0888" w:rsidP="5CBAD1AC" w:rsidRDefault="692C0888" w14:paraId="5E722BFD" w14:textId="58CBA744">
      <w:pPr>
        <w:pStyle w:val="Normal"/>
        <w:ind w:firstLine="0"/>
        <w:rPr>
          <w:i w:val="0"/>
          <w:iCs w:val="0"/>
          <w:lang w:val="en-US"/>
        </w:rPr>
      </w:pPr>
      <w:r w:rsidRPr="5CBAD1AC" w:rsidR="692C0888">
        <w:rPr>
          <w:i w:val="0"/>
          <w:iCs w:val="0"/>
          <w:lang w:val="en-US"/>
        </w:rPr>
        <w:t>you in the unity of the Holy Spirit, one true God, forever and ever.</w:t>
      </w:r>
    </w:p>
    <w:p w:rsidR="692C0888" w:rsidP="5CBAD1AC" w:rsidRDefault="692C0888" w14:paraId="7DE9AA9B" w14:textId="56B1A429">
      <w:pPr>
        <w:pStyle w:val="Normal"/>
        <w:ind w:firstLine="0"/>
        <w:rPr>
          <w:i w:val="0"/>
          <w:iCs w:val="0"/>
          <w:lang w:val="en-US"/>
        </w:rPr>
      </w:pPr>
      <w:r w:rsidRPr="5CBAD1AC" w:rsidR="692C0888">
        <w:rPr>
          <w:i w:val="0"/>
          <w:iCs w:val="0"/>
          <w:lang w:val="en-US"/>
        </w:rPr>
        <w:t xml:space="preserve">C: Amen. </w:t>
      </w:r>
    </w:p>
    <w:p w:rsidR="5CBAD1AC" w:rsidP="5CBAD1AC" w:rsidRDefault="5CBAD1AC" w14:paraId="6F5032A7" w14:textId="6467D40B">
      <w:pPr>
        <w:pStyle w:val="Normal"/>
        <w:ind w:firstLine="0"/>
        <w:rPr>
          <w:i w:val="0"/>
          <w:iCs w:val="0"/>
          <w:lang w:val="en-US"/>
        </w:rPr>
      </w:pPr>
    </w:p>
    <w:p w:rsidR="692C0888" w:rsidP="5CBAD1AC" w:rsidRDefault="692C0888" w14:paraId="571A27E9" w14:textId="4F55E0F7">
      <w:pPr>
        <w:pStyle w:val="Normal"/>
        <w:ind w:firstLine="0"/>
        <w:rPr>
          <w:i w:val="0"/>
          <w:iCs w:val="0"/>
          <w:lang w:val="en-US"/>
        </w:rPr>
      </w:pPr>
      <w:r w:rsidRPr="5CBAD1AC" w:rsidR="692C0888">
        <w:rPr>
          <w:i w:val="0"/>
          <w:iCs w:val="0"/>
          <w:lang w:val="en-US"/>
        </w:rPr>
        <w:t xml:space="preserve">BLESSING </w:t>
      </w:r>
    </w:p>
    <w:p w:rsidR="692C0888" w:rsidP="5CBAD1AC" w:rsidRDefault="692C0888" w14:paraId="5C56F075" w14:textId="4D7E6DFB">
      <w:pPr>
        <w:pStyle w:val="Normal"/>
        <w:ind w:firstLine="0"/>
        <w:rPr>
          <w:i w:val="0"/>
          <w:iCs w:val="0"/>
          <w:lang w:val="en-US"/>
        </w:rPr>
      </w:pPr>
      <w:r w:rsidRPr="5CBAD1AC" w:rsidR="692C0888">
        <w:rPr>
          <w:i w:val="0"/>
          <w:iCs w:val="0"/>
          <w:lang w:val="en-US"/>
        </w:rPr>
        <w:t>P: The Lord be with you.</w:t>
      </w:r>
    </w:p>
    <w:p w:rsidR="692C0888" w:rsidP="5CBAD1AC" w:rsidRDefault="692C0888" w14:paraId="7FDEB83E" w14:textId="6A7825A0">
      <w:pPr>
        <w:pStyle w:val="Normal"/>
        <w:ind w:firstLine="0"/>
        <w:rPr>
          <w:i w:val="0"/>
          <w:iCs w:val="0"/>
          <w:lang w:val="en-US"/>
        </w:rPr>
      </w:pPr>
      <w:r w:rsidRPr="5CBAD1AC" w:rsidR="692C0888">
        <w:rPr>
          <w:i w:val="0"/>
          <w:iCs w:val="0"/>
          <w:lang w:val="en-US"/>
        </w:rPr>
        <w:t xml:space="preserve">C: And with your spirit. </w:t>
      </w:r>
      <w:r w:rsidRPr="5CBAD1AC" w:rsidR="692C0888">
        <w:rPr>
          <w:i w:val="1"/>
          <w:iCs w:val="1"/>
          <w:lang w:val="en-US"/>
        </w:rPr>
        <w:t xml:space="preserve">Or </w:t>
      </w:r>
      <w:r w:rsidRPr="5CBAD1AC" w:rsidR="692C0888">
        <w:rPr>
          <w:i w:val="0"/>
          <w:iCs w:val="0"/>
          <w:lang w:val="en-US"/>
        </w:rPr>
        <w:t>And</w:t>
      </w:r>
      <w:r w:rsidRPr="5CBAD1AC" w:rsidR="692C0888">
        <w:rPr>
          <w:i w:val="0"/>
          <w:iCs w:val="0"/>
          <w:lang w:val="en-US"/>
        </w:rPr>
        <w:t xml:space="preserve"> also with you. </w:t>
      </w:r>
    </w:p>
    <w:p w:rsidR="5CBAD1AC" w:rsidP="5CBAD1AC" w:rsidRDefault="5CBAD1AC" w14:paraId="209EB46E" w14:textId="18D4A2CE">
      <w:pPr>
        <w:pStyle w:val="Normal"/>
        <w:ind w:firstLine="0"/>
        <w:rPr>
          <w:i w:val="0"/>
          <w:iCs w:val="0"/>
          <w:lang w:val="en-US"/>
        </w:rPr>
      </w:pPr>
    </w:p>
    <w:p w:rsidR="589CAA1D" w:rsidP="5CBAD1AC" w:rsidRDefault="589CAA1D" w14:paraId="767C1AE6" w14:textId="714471FA">
      <w:pPr>
        <w:pStyle w:val="Normal"/>
        <w:ind w:firstLine="0"/>
        <w:rPr>
          <w:i w:val="1"/>
          <w:iCs w:val="1"/>
          <w:lang w:val="en-US"/>
        </w:rPr>
      </w:pPr>
      <w:r w:rsidRPr="5CBAD1AC" w:rsidR="589CAA1D">
        <w:rPr>
          <w:i w:val="1"/>
          <w:iCs w:val="1"/>
          <w:lang w:val="en-US"/>
        </w:rPr>
        <w:t xml:space="preserve">These words may be omitted or used before the final </w:t>
      </w:r>
      <w:r w:rsidRPr="5CBAD1AC" w:rsidR="589CAA1D">
        <w:rPr>
          <w:i w:val="1"/>
          <w:iCs w:val="1"/>
          <w:lang w:val="en-US"/>
        </w:rPr>
        <w:t>collect</w:t>
      </w:r>
      <w:r w:rsidRPr="5CBAD1AC" w:rsidR="589CAA1D">
        <w:rPr>
          <w:i w:val="1"/>
          <w:iCs w:val="1"/>
          <w:lang w:val="en-US"/>
        </w:rPr>
        <w:t>.</w:t>
      </w:r>
    </w:p>
    <w:p w:rsidR="5CBAD1AC" w:rsidP="5CBAD1AC" w:rsidRDefault="5CBAD1AC" w14:paraId="7F00CF32" w14:textId="23013456">
      <w:pPr>
        <w:pStyle w:val="Normal"/>
        <w:ind w:firstLine="0"/>
        <w:rPr>
          <w:i w:val="1"/>
          <w:iCs w:val="1"/>
          <w:lang w:val="en-US"/>
        </w:rPr>
      </w:pPr>
    </w:p>
    <w:p w:rsidR="589CAA1D" w:rsidP="5CBAD1AC" w:rsidRDefault="589CAA1D" w14:paraId="6116B19F" w14:textId="1DD2CCCD">
      <w:pPr>
        <w:pStyle w:val="Normal"/>
        <w:ind w:firstLine="0"/>
        <w:rPr>
          <w:i w:val="0"/>
          <w:iCs w:val="0"/>
          <w:lang w:val="en-US"/>
        </w:rPr>
      </w:pPr>
      <w:r w:rsidRPr="5CBAD1AC" w:rsidR="589CAA1D">
        <w:rPr>
          <w:i w:val="0"/>
          <w:iCs w:val="0"/>
          <w:lang w:val="en-US"/>
        </w:rPr>
        <w:t>P: The Lord bless you and keep you.</w:t>
      </w:r>
    </w:p>
    <w:p w:rsidR="589CAA1D" w:rsidP="5CBAD1AC" w:rsidRDefault="589CAA1D" w14:paraId="3E03592C" w14:textId="69F036E6">
      <w:pPr>
        <w:pStyle w:val="Normal"/>
        <w:ind w:firstLine="0"/>
        <w:rPr>
          <w:i w:val="0"/>
          <w:iCs w:val="0"/>
          <w:lang w:val="en-US"/>
        </w:rPr>
      </w:pPr>
      <w:r w:rsidRPr="5CBAD1AC" w:rsidR="589CAA1D">
        <w:rPr>
          <w:i w:val="0"/>
          <w:iCs w:val="0"/>
          <w:lang w:val="en-US"/>
        </w:rPr>
        <w:t xml:space="preserve">The Lord </w:t>
      </w:r>
      <w:r w:rsidRPr="5CBAD1AC" w:rsidR="589CAA1D">
        <w:rPr>
          <w:i w:val="0"/>
          <w:iCs w:val="0"/>
          <w:lang w:val="en-US"/>
        </w:rPr>
        <w:t>make</w:t>
      </w:r>
      <w:r w:rsidRPr="5CBAD1AC" w:rsidR="589CAA1D">
        <w:rPr>
          <w:i w:val="0"/>
          <w:iCs w:val="0"/>
          <w:lang w:val="en-US"/>
        </w:rPr>
        <w:t xml:space="preserve"> his face to shine upon you, and be </w:t>
      </w:r>
    </w:p>
    <w:p w:rsidR="589CAA1D" w:rsidP="5CBAD1AC" w:rsidRDefault="589CAA1D" w14:paraId="09F8FAC4" w14:textId="011AD144">
      <w:pPr>
        <w:pStyle w:val="Normal"/>
        <w:ind w:firstLine="1304"/>
        <w:rPr>
          <w:i w:val="0"/>
          <w:iCs w:val="0"/>
          <w:lang w:val="en-US"/>
        </w:rPr>
      </w:pPr>
      <w:r w:rsidRPr="5CBAD1AC" w:rsidR="589CAA1D">
        <w:rPr>
          <w:i w:val="0"/>
          <w:iCs w:val="0"/>
          <w:lang w:val="en-US"/>
        </w:rPr>
        <w:t xml:space="preserve">gracious unto you. </w:t>
      </w:r>
    </w:p>
    <w:p w:rsidR="589CAA1D" w:rsidP="5CBAD1AC" w:rsidRDefault="589CAA1D" w14:paraId="39CFE9B8" w14:textId="780CD37D">
      <w:pPr>
        <w:pStyle w:val="Normal"/>
        <w:ind w:firstLine="1304"/>
        <w:rPr>
          <w:i w:val="0"/>
          <w:iCs w:val="0"/>
          <w:lang w:val="en-US"/>
        </w:rPr>
      </w:pPr>
      <w:r w:rsidRPr="5CBAD1AC" w:rsidR="589CAA1D">
        <w:rPr>
          <w:i w:val="0"/>
          <w:iCs w:val="0"/>
          <w:lang w:val="en-US"/>
        </w:rPr>
        <w:t xml:space="preserve">The Lord </w:t>
      </w:r>
      <w:r w:rsidRPr="5CBAD1AC" w:rsidR="589CAA1D">
        <w:rPr>
          <w:i w:val="0"/>
          <w:iCs w:val="0"/>
          <w:lang w:val="en-US"/>
        </w:rPr>
        <w:t>lift</w:t>
      </w:r>
      <w:r w:rsidRPr="5CBAD1AC" w:rsidR="589CAA1D">
        <w:rPr>
          <w:i w:val="0"/>
          <w:iCs w:val="0"/>
          <w:lang w:val="en-US"/>
        </w:rPr>
        <w:t xml:space="preserve"> up his countenance upon you, and </w:t>
      </w:r>
    </w:p>
    <w:p w:rsidR="589CAA1D" w:rsidP="5CBAD1AC" w:rsidRDefault="589CAA1D" w14:paraId="017E9F89" w14:textId="0A884292">
      <w:pPr>
        <w:pStyle w:val="Normal"/>
        <w:ind w:firstLine="1304"/>
        <w:rPr>
          <w:i w:val="0"/>
          <w:iCs w:val="0"/>
          <w:lang w:val="en-US"/>
        </w:rPr>
      </w:pPr>
      <w:r w:rsidRPr="5CBAD1AC" w:rsidR="589CAA1D">
        <w:rPr>
          <w:i w:val="0"/>
          <w:iCs w:val="0"/>
          <w:lang w:val="en-US"/>
        </w:rPr>
        <w:t xml:space="preserve">give you peace. </w:t>
      </w:r>
    </w:p>
    <w:p w:rsidR="589CAA1D" w:rsidP="5CBAD1AC" w:rsidRDefault="589CAA1D" w14:paraId="4780B647" w14:textId="044051F2">
      <w:pPr>
        <w:pStyle w:val="Normal"/>
        <w:ind w:firstLine="1304"/>
        <w:rPr>
          <w:i w:val="0"/>
          <w:iCs w:val="0"/>
          <w:lang w:val="en-US"/>
        </w:rPr>
      </w:pPr>
      <w:r w:rsidRPr="5CBAD1AC" w:rsidR="589CAA1D">
        <w:rPr>
          <w:i w:val="0"/>
          <w:iCs w:val="0"/>
          <w:lang w:val="en-US"/>
        </w:rPr>
        <w:t xml:space="preserve">C: Amen. Amen. Amen. </w:t>
      </w:r>
    </w:p>
    <w:p w:rsidR="5CBAD1AC" w:rsidP="5CBAD1AC" w:rsidRDefault="5CBAD1AC" w14:paraId="4052CC40" w14:textId="2221F555">
      <w:pPr>
        <w:pStyle w:val="Normal"/>
        <w:ind w:firstLine="1304"/>
        <w:rPr>
          <w:i w:val="0"/>
          <w:iCs w:val="0"/>
          <w:lang w:val="en-US"/>
        </w:rPr>
      </w:pPr>
    </w:p>
    <w:p w:rsidR="589CAA1D" w:rsidP="5CBAD1AC" w:rsidRDefault="589CAA1D" w14:paraId="7BF4902C" w14:textId="16668FE3">
      <w:pPr>
        <w:pStyle w:val="Normal"/>
        <w:ind w:firstLine="0"/>
        <w:rPr>
          <w:i w:val="0"/>
          <w:iCs w:val="0"/>
          <w:lang w:val="en-US"/>
        </w:rPr>
      </w:pPr>
      <w:r w:rsidRPr="5CBAD1AC" w:rsidR="589CAA1D">
        <w:rPr>
          <w:i w:val="0"/>
          <w:iCs w:val="0"/>
          <w:lang w:val="en-US"/>
        </w:rPr>
        <w:t>FINAL HYMN</w:t>
      </w:r>
    </w:p>
    <w:p w:rsidR="5CBAD1AC" w:rsidP="5CBAD1AC" w:rsidRDefault="5CBAD1AC" w14:paraId="2590BE44" w14:textId="01BB4B40">
      <w:pPr>
        <w:pStyle w:val="Normal"/>
        <w:ind w:firstLine="0"/>
        <w:rPr>
          <w:i w:val="0"/>
          <w:iCs w:val="0"/>
          <w:lang w:val="en-US"/>
        </w:rPr>
      </w:pPr>
    </w:p>
    <w:p w:rsidR="589CAA1D" w:rsidP="5CBAD1AC" w:rsidRDefault="589CAA1D" w14:paraId="5C16555D" w14:textId="166DB907">
      <w:pPr>
        <w:pStyle w:val="Normal"/>
        <w:ind w:firstLine="0"/>
        <w:rPr>
          <w:i w:val="0"/>
          <w:iCs w:val="0"/>
          <w:lang w:val="en-US"/>
        </w:rPr>
      </w:pPr>
      <w:r w:rsidRPr="5CBAD1AC" w:rsidR="589CAA1D">
        <w:rPr>
          <w:i w:val="0"/>
          <w:iCs w:val="0"/>
          <w:lang w:val="en-US"/>
        </w:rPr>
        <w:t>ORGAN POSTLUDE</w:t>
      </w:r>
    </w:p>
    <w:p w:rsidR="5CBAD1AC" w:rsidP="5CBAD1AC" w:rsidRDefault="5CBAD1AC" w14:paraId="49A37B6F" w14:textId="226A6106">
      <w:pPr>
        <w:pStyle w:val="Normal"/>
        <w:ind w:firstLine="0"/>
        <w:rPr>
          <w:i w:val="0"/>
          <w:iCs w:val="0"/>
          <w:lang w:val="en-US"/>
        </w:rPr>
      </w:pPr>
    </w:p>
    <w:p w:rsidR="5CBAD1AC" w:rsidP="5CBAD1AC" w:rsidRDefault="5CBAD1AC" w14:paraId="3A67C38A" w14:textId="14EB2A0D">
      <w:pPr>
        <w:pStyle w:val="Normal"/>
        <w:ind w:firstLine="0"/>
        <w:rPr>
          <w:i w:val="0"/>
          <w:iCs w:val="0"/>
          <w:lang w:val="en-US"/>
        </w:rPr>
      </w:pPr>
    </w:p>
    <w:p w:rsidR="5CBAD1AC" w:rsidP="5CBAD1AC" w:rsidRDefault="5CBAD1AC" w14:paraId="76F0596A" w14:textId="6A8CB860">
      <w:pPr>
        <w:pStyle w:val="Normal"/>
        <w:ind w:firstLine="0"/>
        <w:rPr>
          <w:i w:val="0"/>
          <w:iCs w:val="0"/>
          <w:lang w:val="en-US"/>
        </w:rPr>
      </w:pPr>
    </w:p>
    <w:p w:rsidR="5CBAD1AC" w:rsidP="5CBAD1AC" w:rsidRDefault="5CBAD1AC" w14:paraId="66464038" w14:textId="5BD31388">
      <w:pPr>
        <w:pStyle w:val="Normal"/>
        <w:ind w:firstLine="0"/>
        <w:rPr>
          <w:i w:val="0"/>
          <w:iCs w:val="0"/>
          <w:lang w:val="en-US"/>
        </w:rPr>
      </w:pPr>
    </w:p>
    <w:p w:rsidR="5CBAD1AC" w:rsidP="5CBAD1AC" w:rsidRDefault="5CBAD1AC" w14:paraId="6D56EA3A" w14:textId="0E3D1DE5">
      <w:pPr>
        <w:pStyle w:val="Normal"/>
        <w:ind w:firstLine="0"/>
        <w:rPr>
          <w:i w:val="0"/>
          <w:iCs w:val="0"/>
          <w:lang w:val="en-US"/>
        </w:rPr>
      </w:pPr>
    </w:p>
    <w:p w:rsidR="5CBAD1AC" w:rsidP="5CBAD1AC" w:rsidRDefault="5CBAD1AC" w14:paraId="1C6D2126" w14:textId="725DBAA6">
      <w:pPr>
        <w:pStyle w:val="Normal"/>
        <w:ind w:firstLine="0"/>
        <w:rPr>
          <w:i w:val="0"/>
          <w:iCs w:val="0"/>
          <w:lang w:val="en-US"/>
        </w:rPr>
      </w:pPr>
    </w:p>
    <w:p w:rsidR="5CBAD1AC" w:rsidP="5CBAD1AC" w:rsidRDefault="5CBAD1AC" w14:paraId="5188A74A" w14:textId="34815BA0">
      <w:pPr>
        <w:pStyle w:val="Normal"/>
        <w:ind w:firstLine="0"/>
        <w:rPr>
          <w:i w:val="0"/>
          <w:iCs w:val="0"/>
          <w:lang w:val="en-US"/>
        </w:rPr>
      </w:pPr>
    </w:p>
    <w:p w:rsidR="5CBAD1AC" w:rsidP="5CBAD1AC" w:rsidRDefault="5CBAD1AC" w14:paraId="72529369" w14:textId="26BBD0B4">
      <w:pPr>
        <w:pStyle w:val="Normal"/>
        <w:ind w:firstLine="0"/>
        <w:rPr>
          <w:i w:val="0"/>
          <w:iCs w:val="0"/>
          <w:lang w:val="en-US"/>
        </w:rPr>
      </w:pPr>
    </w:p>
    <w:p w:rsidR="5CBAD1AC" w:rsidP="5CBAD1AC" w:rsidRDefault="5CBAD1AC" w14:paraId="0E7BDB89" w14:textId="629DD3AB">
      <w:pPr>
        <w:pStyle w:val="Normal"/>
        <w:ind w:firstLine="0"/>
        <w:rPr>
          <w:i w:val="0"/>
          <w:iCs w:val="0"/>
          <w:lang w:val="en-US"/>
        </w:rPr>
      </w:pPr>
    </w:p>
    <w:p w:rsidR="2B69F0C7" w:rsidP="5CBAD1AC" w:rsidRDefault="2B69F0C7" w14:paraId="0169ECFF" w14:textId="43F2B89E">
      <w:pPr>
        <w:pStyle w:val="Heading1"/>
        <w:rPr>
          <w:lang w:val="en-US"/>
        </w:rPr>
      </w:pPr>
      <w:r w:rsidRPr="5CBAD1AC" w:rsidR="2B69F0C7">
        <w:rPr>
          <w:lang w:val="en-US"/>
        </w:rPr>
        <w:t>FUNERAL</w:t>
      </w:r>
    </w:p>
    <w:p w:rsidR="5CBAD1AC" w:rsidP="5CBAD1AC" w:rsidRDefault="5CBAD1AC" w14:paraId="79819419" w14:textId="49E92FE1">
      <w:pPr>
        <w:pStyle w:val="Normal"/>
        <w:rPr>
          <w:lang w:val="en-US"/>
        </w:rPr>
      </w:pPr>
    </w:p>
    <w:p w:rsidR="2B69F0C7" w:rsidP="5CBAD1AC" w:rsidRDefault="2B69F0C7" w14:paraId="57183CEE" w14:textId="2129964D">
      <w:pPr>
        <w:pStyle w:val="Normal"/>
        <w:rPr>
          <w:lang w:val="en-US"/>
        </w:rPr>
      </w:pPr>
      <w:r w:rsidRPr="5CBAD1AC" w:rsidR="2B69F0C7">
        <w:rPr>
          <w:i w:val="1"/>
          <w:iCs w:val="1"/>
          <w:lang w:val="en-US"/>
        </w:rPr>
        <w:t>Two rituals for funeral follow, a long and a short one. Either may be used at burials or at cremations. They are only intended as a guide to the order of service, but the order of the service of co</w:t>
      </w:r>
      <w:r w:rsidRPr="5CBAD1AC" w:rsidR="7A44D737">
        <w:rPr>
          <w:i w:val="1"/>
          <w:iCs w:val="1"/>
          <w:lang w:val="en-US"/>
        </w:rPr>
        <w:t xml:space="preserve">mmital is always the same. At a </w:t>
      </w:r>
      <w:r w:rsidRPr="5CBAD1AC" w:rsidR="7A44D737">
        <w:rPr>
          <w:i w:val="1"/>
          <w:iCs w:val="1"/>
          <w:lang w:val="en-US"/>
        </w:rPr>
        <w:t>burial</w:t>
      </w:r>
      <w:r w:rsidRPr="5CBAD1AC" w:rsidR="7A44D737">
        <w:rPr>
          <w:i w:val="1"/>
          <w:iCs w:val="1"/>
          <w:lang w:val="en-US"/>
        </w:rPr>
        <w:t xml:space="preserve"> the service ends with casting earth on the grave in the cemetery. In the case of </w:t>
      </w:r>
      <w:r w:rsidRPr="5CBAD1AC" w:rsidR="7A44D737">
        <w:rPr>
          <w:i w:val="1"/>
          <w:iCs w:val="1"/>
          <w:lang w:val="en-US"/>
        </w:rPr>
        <w:t>cre</w:t>
      </w:r>
      <w:r w:rsidRPr="5CBAD1AC" w:rsidR="378DE9BF">
        <w:rPr>
          <w:i w:val="1"/>
          <w:iCs w:val="1"/>
          <w:lang w:val="en-US"/>
        </w:rPr>
        <w:t>mation</w:t>
      </w:r>
      <w:r w:rsidRPr="5CBAD1AC" w:rsidR="378DE9BF">
        <w:rPr>
          <w:i w:val="1"/>
          <w:iCs w:val="1"/>
          <w:lang w:val="en-US"/>
        </w:rPr>
        <w:t xml:space="preserve"> the earth is cast on the coffin in the church or chapel.</w:t>
      </w:r>
      <w:r w:rsidRPr="5CBAD1AC" w:rsidR="378DE9BF">
        <w:rPr>
          <w:lang w:val="en-US"/>
        </w:rPr>
        <w:t xml:space="preserve"> </w:t>
      </w:r>
    </w:p>
    <w:p w:rsidR="5CBAD1AC" w:rsidP="5CBAD1AC" w:rsidRDefault="5CBAD1AC" w14:paraId="2F02B718" w14:textId="2E2BE84A">
      <w:pPr>
        <w:pStyle w:val="Normal"/>
        <w:rPr>
          <w:lang w:val="en-US"/>
        </w:rPr>
      </w:pPr>
    </w:p>
    <w:p w:rsidR="4B49FE0B" w:rsidP="5CBAD1AC" w:rsidRDefault="4B49FE0B" w14:paraId="4821682F" w14:textId="766DE5D7">
      <w:pPr>
        <w:pStyle w:val="Heading2"/>
        <w:numPr>
          <w:ilvl w:val="0"/>
          <w:numId w:val="3"/>
        </w:numPr>
        <w:rPr>
          <w:lang w:val="en-US"/>
        </w:rPr>
      </w:pPr>
      <w:r w:rsidRPr="5CBAD1AC" w:rsidR="4B49FE0B">
        <w:rPr>
          <w:lang w:val="en-US"/>
        </w:rPr>
        <w:t>Longer version</w:t>
      </w:r>
    </w:p>
    <w:p w:rsidR="5CBAD1AC" w:rsidP="5CBAD1AC" w:rsidRDefault="5CBAD1AC" w14:paraId="3E4FA5A0" w14:textId="46FB110B">
      <w:pPr>
        <w:pStyle w:val="Normal"/>
        <w:rPr>
          <w:lang w:val="en-US"/>
        </w:rPr>
      </w:pPr>
    </w:p>
    <w:p w:rsidR="4B49FE0B" w:rsidP="5CBAD1AC" w:rsidRDefault="4B49FE0B" w14:paraId="07C9B3FF" w14:textId="3BCB169C">
      <w:pPr>
        <w:pStyle w:val="Normal"/>
        <w:rPr>
          <w:i w:val="1"/>
          <w:iCs w:val="1"/>
          <w:lang w:val="en-US"/>
        </w:rPr>
      </w:pPr>
      <w:r w:rsidRPr="5CBAD1AC" w:rsidR="4B49FE0B">
        <w:rPr>
          <w:i w:val="1"/>
          <w:iCs w:val="1"/>
          <w:lang w:val="en-US"/>
        </w:rPr>
        <w:t>Guide to the order of service</w:t>
      </w:r>
    </w:p>
    <w:p w:rsidR="5CBAD1AC" w:rsidP="5CBAD1AC" w:rsidRDefault="5CBAD1AC" w14:paraId="680A1355" w14:textId="733C782A">
      <w:pPr>
        <w:pStyle w:val="Normal"/>
        <w:rPr>
          <w:i w:val="1"/>
          <w:iCs w:val="1"/>
          <w:lang w:val="en-US"/>
        </w:rPr>
      </w:pPr>
    </w:p>
    <w:p w:rsidR="4B49FE0B" w:rsidP="5CBAD1AC" w:rsidRDefault="4B49FE0B" w14:paraId="2FEE7FC0" w14:textId="56D4925C">
      <w:pPr>
        <w:pStyle w:val="Normal"/>
        <w:rPr>
          <w:i w:val="1"/>
          <w:iCs w:val="1"/>
          <w:lang w:val="en-US"/>
        </w:rPr>
      </w:pPr>
      <w:r w:rsidRPr="5CBAD1AC" w:rsidR="4B49FE0B">
        <w:rPr>
          <w:i w:val="0"/>
          <w:iCs w:val="0"/>
          <w:lang w:val="en-US"/>
        </w:rPr>
        <w:t xml:space="preserve">ORGAN PRELUDE </w:t>
      </w:r>
    </w:p>
    <w:p w:rsidR="5CBAD1AC" w:rsidP="5CBAD1AC" w:rsidRDefault="5CBAD1AC" w14:paraId="51D273F0" w14:textId="78F931FA">
      <w:pPr>
        <w:pStyle w:val="Normal"/>
        <w:rPr>
          <w:i w:val="0"/>
          <w:iCs w:val="0"/>
          <w:lang w:val="en-US"/>
        </w:rPr>
      </w:pPr>
    </w:p>
    <w:p w:rsidR="4B49FE0B" w:rsidP="5CBAD1AC" w:rsidRDefault="4B49FE0B" w14:paraId="3691D934" w14:textId="13618450">
      <w:pPr>
        <w:pStyle w:val="Normal"/>
        <w:rPr>
          <w:i w:val="0"/>
          <w:iCs w:val="0"/>
          <w:lang w:val="en-US"/>
        </w:rPr>
      </w:pPr>
      <w:r w:rsidRPr="5CBAD1AC" w:rsidR="4B49FE0B">
        <w:rPr>
          <w:i w:val="0"/>
          <w:iCs w:val="0"/>
          <w:lang w:val="en-US"/>
        </w:rPr>
        <w:t>HYMN</w:t>
      </w:r>
    </w:p>
    <w:p w:rsidR="5CBAD1AC" w:rsidP="5CBAD1AC" w:rsidRDefault="5CBAD1AC" w14:paraId="79BC19E8" w14:textId="253CDCD6">
      <w:pPr>
        <w:pStyle w:val="Normal"/>
        <w:rPr>
          <w:i w:val="0"/>
          <w:iCs w:val="0"/>
          <w:lang w:val="en-US"/>
        </w:rPr>
      </w:pPr>
    </w:p>
    <w:p w:rsidR="4B49FE0B" w:rsidP="5CBAD1AC" w:rsidRDefault="4B49FE0B" w14:paraId="1E3DE3B5" w14:textId="189F2917">
      <w:pPr>
        <w:pStyle w:val="Normal"/>
        <w:rPr>
          <w:i w:val="0"/>
          <w:iCs w:val="0"/>
          <w:lang w:val="en-US"/>
        </w:rPr>
      </w:pPr>
      <w:r w:rsidRPr="5CBAD1AC" w:rsidR="4B49FE0B">
        <w:rPr>
          <w:i w:val="0"/>
          <w:iCs w:val="0"/>
          <w:lang w:val="en-US"/>
        </w:rPr>
        <w:t>GREETING</w:t>
      </w:r>
    </w:p>
    <w:p w:rsidR="4B49FE0B" w:rsidP="5CBAD1AC" w:rsidRDefault="4B49FE0B" w14:paraId="5C7639BF" w14:textId="42E4D76A">
      <w:pPr>
        <w:pStyle w:val="Normal"/>
        <w:rPr>
          <w:i w:val="0"/>
          <w:iCs w:val="0"/>
          <w:lang w:val="en-US"/>
        </w:rPr>
      </w:pPr>
      <w:r w:rsidRPr="5CBAD1AC" w:rsidR="4B49FE0B">
        <w:rPr>
          <w:i w:val="0"/>
          <w:iCs w:val="0"/>
          <w:lang w:val="en-US"/>
        </w:rPr>
        <w:t xml:space="preserve">P: Grace to you </w:t>
      </w:r>
    </w:p>
    <w:p w:rsidR="4B49FE0B" w:rsidP="5CBAD1AC" w:rsidRDefault="4B49FE0B" w14:paraId="5BFE159E" w14:textId="226E82FA">
      <w:pPr>
        <w:pStyle w:val="Normal"/>
        <w:rPr>
          <w:i w:val="0"/>
          <w:iCs w:val="0"/>
          <w:lang w:val="en-US"/>
        </w:rPr>
      </w:pPr>
      <w:r w:rsidRPr="5CBAD1AC" w:rsidR="4B49FE0B">
        <w:rPr>
          <w:i w:val="0"/>
          <w:iCs w:val="0"/>
          <w:lang w:val="en-US"/>
        </w:rPr>
        <w:t xml:space="preserve">and peace from God our Father </w:t>
      </w:r>
    </w:p>
    <w:p w:rsidR="4B49FE0B" w:rsidP="5CBAD1AC" w:rsidRDefault="4B49FE0B" w14:paraId="36CD8C69" w14:textId="21202730">
      <w:pPr>
        <w:pStyle w:val="Normal"/>
        <w:rPr>
          <w:i w:val="0"/>
          <w:iCs w:val="0"/>
          <w:lang w:val="en-US"/>
        </w:rPr>
      </w:pPr>
      <w:r w:rsidRPr="5CBAD1AC" w:rsidR="4B49FE0B">
        <w:rPr>
          <w:i w:val="0"/>
          <w:iCs w:val="0"/>
          <w:lang w:val="en-US"/>
        </w:rPr>
        <w:t xml:space="preserve">and the Lord Jesus Christ. </w:t>
      </w:r>
    </w:p>
    <w:p w:rsidR="5CBAD1AC" w:rsidP="5CBAD1AC" w:rsidRDefault="5CBAD1AC" w14:paraId="063BB8EA" w14:textId="7C233E81">
      <w:pPr>
        <w:pStyle w:val="Normal"/>
        <w:rPr>
          <w:i w:val="0"/>
          <w:iCs w:val="0"/>
          <w:lang w:val="en-US"/>
        </w:rPr>
      </w:pPr>
    </w:p>
    <w:p w:rsidR="4B49FE0B" w:rsidP="5CBAD1AC" w:rsidRDefault="4B49FE0B" w14:paraId="6B87EBA3" w14:textId="40C902C5">
      <w:pPr>
        <w:pStyle w:val="Normal"/>
        <w:rPr>
          <w:i w:val="1"/>
          <w:iCs w:val="1"/>
          <w:lang w:val="en-US"/>
        </w:rPr>
      </w:pPr>
      <w:r w:rsidRPr="5CBAD1AC" w:rsidR="4B49FE0B">
        <w:rPr>
          <w:i w:val="1"/>
          <w:iCs w:val="1"/>
          <w:lang w:val="en-US"/>
        </w:rPr>
        <w:t xml:space="preserve">Or </w:t>
      </w:r>
    </w:p>
    <w:p w:rsidR="5CBAD1AC" w:rsidP="5CBAD1AC" w:rsidRDefault="5CBAD1AC" w14:paraId="635ED5C3" w14:textId="3E734803">
      <w:pPr>
        <w:pStyle w:val="Normal"/>
        <w:rPr>
          <w:i w:val="0"/>
          <w:iCs w:val="0"/>
          <w:lang w:val="en-US"/>
        </w:rPr>
      </w:pPr>
    </w:p>
    <w:p w:rsidR="4B49FE0B" w:rsidP="5CBAD1AC" w:rsidRDefault="4B49FE0B" w14:paraId="13FBF6AC" w14:textId="7D8C4018">
      <w:pPr>
        <w:pStyle w:val="Normal"/>
        <w:rPr>
          <w:i w:val="0"/>
          <w:iCs w:val="0"/>
          <w:lang w:val="en-US"/>
        </w:rPr>
      </w:pPr>
      <w:r w:rsidRPr="5CBAD1AC" w:rsidR="4B49FE0B">
        <w:rPr>
          <w:i w:val="0"/>
          <w:iCs w:val="0"/>
          <w:lang w:val="en-US"/>
        </w:rPr>
        <w:t>P: The Lord be with you</w:t>
      </w:r>
    </w:p>
    <w:p w:rsidR="4B49FE0B" w:rsidP="5CBAD1AC" w:rsidRDefault="4B49FE0B" w14:paraId="669AD30A" w14:textId="39F02E58">
      <w:pPr>
        <w:pStyle w:val="Normal"/>
        <w:rPr>
          <w:i w:val="0"/>
          <w:iCs w:val="0"/>
          <w:lang w:val="en-US"/>
        </w:rPr>
      </w:pPr>
      <w:r w:rsidRPr="5CBAD1AC" w:rsidR="4B49FE0B">
        <w:rPr>
          <w:i w:val="0"/>
          <w:iCs w:val="0"/>
          <w:lang w:val="en-US"/>
        </w:rPr>
        <w:t xml:space="preserve">C: And with your spirit. </w:t>
      </w:r>
      <w:r w:rsidRPr="5CBAD1AC" w:rsidR="4B49FE0B">
        <w:rPr>
          <w:i w:val="1"/>
          <w:iCs w:val="1"/>
          <w:lang w:val="en-US"/>
        </w:rPr>
        <w:t xml:space="preserve">Or </w:t>
      </w:r>
      <w:r w:rsidRPr="5CBAD1AC" w:rsidR="4B49FE0B">
        <w:rPr>
          <w:i w:val="0"/>
          <w:iCs w:val="0"/>
          <w:lang w:val="en-US"/>
        </w:rPr>
        <w:t>And</w:t>
      </w:r>
      <w:r w:rsidRPr="5CBAD1AC" w:rsidR="4B49FE0B">
        <w:rPr>
          <w:i w:val="0"/>
          <w:iCs w:val="0"/>
          <w:lang w:val="en-US"/>
        </w:rPr>
        <w:t xml:space="preserve"> also with you.</w:t>
      </w:r>
    </w:p>
    <w:p w:rsidR="5CBAD1AC" w:rsidP="5CBAD1AC" w:rsidRDefault="5CBAD1AC" w14:paraId="19FA6FF3" w14:textId="43176D5D">
      <w:pPr>
        <w:pStyle w:val="Normal"/>
        <w:rPr>
          <w:i w:val="0"/>
          <w:iCs w:val="0"/>
          <w:lang w:val="en-US"/>
        </w:rPr>
      </w:pPr>
    </w:p>
    <w:p w:rsidR="4B49FE0B" w:rsidP="5CBAD1AC" w:rsidRDefault="4B49FE0B" w14:paraId="4463DD4A" w14:textId="0E22128F">
      <w:pPr>
        <w:pStyle w:val="Normal"/>
        <w:rPr>
          <w:i w:val="0"/>
          <w:iCs w:val="0"/>
          <w:lang w:val="en-US"/>
        </w:rPr>
      </w:pPr>
      <w:r w:rsidRPr="5CBAD1AC" w:rsidR="4B49FE0B">
        <w:rPr>
          <w:i w:val="0"/>
          <w:iCs w:val="0"/>
          <w:lang w:val="en-US"/>
        </w:rPr>
        <w:t>INTRODUCTORY COLLECT</w:t>
      </w:r>
    </w:p>
    <w:p w:rsidR="4B49FE0B" w:rsidP="5CBAD1AC" w:rsidRDefault="4B49FE0B" w14:paraId="03F9E8DE" w14:textId="1E0722A2">
      <w:pPr>
        <w:pStyle w:val="Normal"/>
        <w:rPr>
          <w:i w:val="0"/>
          <w:iCs w:val="0"/>
          <w:lang w:val="en-US"/>
        </w:rPr>
      </w:pPr>
      <w:r w:rsidRPr="5CBAD1AC" w:rsidR="4B49FE0B">
        <w:rPr>
          <w:i w:val="0"/>
          <w:iCs w:val="0"/>
          <w:lang w:val="en-US"/>
        </w:rPr>
        <w:t xml:space="preserve">P: Let us pray: </w:t>
      </w:r>
    </w:p>
    <w:p w:rsidR="4BBC152A" w:rsidP="155E764A" w:rsidRDefault="4BBC152A" w14:paraId="3474002C" w14:textId="0D115FA0">
      <w:pPr>
        <w:pStyle w:val="Normal"/>
        <w:ind w:firstLine="1304"/>
        <w:rPr>
          <w:i w:val="0"/>
          <w:iCs w:val="0"/>
          <w:lang w:val="en-US"/>
        </w:rPr>
      </w:pPr>
      <w:r w:rsidRPr="155E764A" w:rsidR="4BBC152A">
        <w:rPr>
          <w:i w:val="0"/>
          <w:iCs w:val="0"/>
          <w:lang w:val="en-US"/>
        </w:rPr>
        <w:t xml:space="preserve">Almighty, eternal God, </w:t>
      </w:r>
    </w:p>
    <w:p w:rsidR="4BBC152A" w:rsidP="155E764A" w:rsidRDefault="4BBC152A" w14:paraId="7AB645A9" w14:textId="733849A9">
      <w:pPr>
        <w:pStyle w:val="Normal"/>
        <w:ind w:firstLine="1304"/>
        <w:rPr>
          <w:i w:val="0"/>
          <w:iCs w:val="0"/>
          <w:lang w:val="en-US"/>
        </w:rPr>
      </w:pPr>
      <w:r w:rsidRPr="155E764A" w:rsidR="4BBC152A">
        <w:rPr>
          <w:i w:val="0"/>
          <w:iCs w:val="0"/>
          <w:lang w:val="en-US"/>
        </w:rPr>
        <w:t xml:space="preserve">Father of mercy and God of all compassion, </w:t>
      </w:r>
    </w:p>
    <w:p w:rsidR="4BBC152A" w:rsidP="155E764A" w:rsidRDefault="4BBC152A" w14:paraId="3DF500DA" w14:textId="5B014141">
      <w:pPr>
        <w:pStyle w:val="Normal"/>
        <w:ind w:firstLine="1304"/>
        <w:rPr>
          <w:i w:val="0"/>
          <w:iCs w:val="0"/>
          <w:lang w:val="en-US"/>
        </w:rPr>
      </w:pPr>
      <w:r w:rsidRPr="155E764A" w:rsidR="484A9B82">
        <w:rPr>
          <w:i w:val="0"/>
          <w:iCs w:val="0"/>
          <w:lang w:val="en-US"/>
        </w:rPr>
        <w:t>hear us who call upon you</w:t>
      </w:r>
    </w:p>
    <w:p w:rsidR="484A9B82" w:rsidP="155E764A" w:rsidRDefault="484A9B82" w14:paraId="29A7B8A2" w14:textId="5EEEFB79">
      <w:pPr>
        <w:pStyle w:val="Normal"/>
        <w:ind w:firstLine="1304"/>
        <w:rPr>
          <w:i w:val="0"/>
          <w:iCs w:val="0"/>
          <w:lang w:val="en-US"/>
        </w:rPr>
      </w:pPr>
      <w:r w:rsidRPr="155E764A" w:rsidR="484A9B82">
        <w:rPr>
          <w:i w:val="0"/>
          <w:iCs w:val="0"/>
          <w:lang w:val="en-US"/>
        </w:rPr>
        <w:t>in sorrow and bereavement</w:t>
      </w:r>
    </w:p>
    <w:p w:rsidR="484A9B82" w:rsidP="155E764A" w:rsidRDefault="484A9B82" w14:paraId="15B59EA6" w14:textId="46A46358">
      <w:pPr>
        <w:pStyle w:val="Normal"/>
        <w:ind w:firstLine="1304"/>
        <w:rPr>
          <w:i w:val="0"/>
          <w:iCs w:val="0"/>
          <w:lang w:val="en-US"/>
        </w:rPr>
      </w:pPr>
      <w:r w:rsidRPr="155E764A" w:rsidR="484A9B82">
        <w:rPr>
          <w:i w:val="0"/>
          <w:iCs w:val="0"/>
          <w:lang w:val="en-US"/>
        </w:rPr>
        <w:t xml:space="preserve">and grant us consolation and strength in our need, </w:t>
      </w:r>
    </w:p>
    <w:p w:rsidR="484A9B82" w:rsidP="155E764A" w:rsidRDefault="484A9B82" w14:paraId="28B851D6" w14:textId="3475C246">
      <w:pPr>
        <w:pStyle w:val="Normal"/>
        <w:ind w:firstLine="1304"/>
        <w:rPr>
          <w:i w:val="0"/>
          <w:iCs w:val="0"/>
          <w:lang w:val="en-US"/>
        </w:rPr>
      </w:pPr>
      <w:r w:rsidRPr="155E764A" w:rsidR="484A9B82">
        <w:rPr>
          <w:i w:val="0"/>
          <w:iCs w:val="0"/>
          <w:lang w:val="en-US"/>
        </w:rPr>
        <w:t xml:space="preserve">Through Jesus Christ, </w:t>
      </w:r>
      <w:r w:rsidRPr="155E764A" w:rsidR="484A9B82">
        <w:rPr>
          <w:i w:val="0"/>
          <w:iCs w:val="0"/>
          <w:lang w:val="en-US"/>
        </w:rPr>
        <w:t>our</w:t>
      </w:r>
      <w:r w:rsidRPr="155E764A" w:rsidR="484A9B82">
        <w:rPr>
          <w:i w:val="0"/>
          <w:iCs w:val="0"/>
          <w:lang w:val="en-US"/>
        </w:rPr>
        <w:t xml:space="preserve"> Lord. Amen. </w:t>
      </w:r>
    </w:p>
    <w:p w:rsidR="155E764A" w:rsidP="155E764A" w:rsidRDefault="155E764A" w14:paraId="0067BC58" w14:textId="367F814C">
      <w:pPr>
        <w:pStyle w:val="Normal"/>
        <w:rPr>
          <w:i w:val="0"/>
          <w:iCs w:val="0"/>
          <w:lang w:val="en-US"/>
        </w:rPr>
      </w:pPr>
    </w:p>
    <w:p w:rsidR="5B8FFA60" w:rsidP="155E764A" w:rsidRDefault="5B8FFA60" w14:paraId="3501F996" w14:textId="57BF15B1">
      <w:pPr>
        <w:pStyle w:val="Normal"/>
        <w:rPr>
          <w:i w:val="1"/>
          <w:iCs w:val="1"/>
          <w:lang w:val="en-US"/>
        </w:rPr>
      </w:pPr>
      <w:r w:rsidRPr="155E764A" w:rsidR="5B8FFA60">
        <w:rPr>
          <w:i w:val="1"/>
          <w:iCs w:val="1"/>
          <w:lang w:val="en-US"/>
        </w:rPr>
        <w:t>Or</w:t>
      </w:r>
    </w:p>
    <w:p w:rsidR="155E764A" w:rsidP="155E764A" w:rsidRDefault="155E764A" w14:paraId="4C16B2AE" w14:textId="08E1723B">
      <w:pPr>
        <w:pStyle w:val="Normal"/>
        <w:rPr>
          <w:i w:val="0"/>
          <w:iCs w:val="0"/>
          <w:lang w:val="en-US"/>
        </w:rPr>
      </w:pPr>
    </w:p>
    <w:p w:rsidR="5B8FFA60" w:rsidP="155E764A" w:rsidRDefault="5B8FFA60" w14:paraId="5523D2AE" w14:textId="0C6404E0">
      <w:pPr>
        <w:pStyle w:val="Normal"/>
        <w:rPr>
          <w:i w:val="0"/>
          <w:iCs w:val="0"/>
          <w:lang w:val="en-US"/>
        </w:rPr>
      </w:pPr>
      <w:r w:rsidRPr="155E764A" w:rsidR="5B8FFA60">
        <w:rPr>
          <w:i w:val="0"/>
          <w:iCs w:val="0"/>
          <w:lang w:val="en-US"/>
        </w:rPr>
        <w:t>Almighty, eternal God, heavenly Father,</w:t>
      </w:r>
    </w:p>
    <w:p w:rsidR="5B8FFA60" w:rsidP="155E764A" w:rsidRDefault="5B8FFA60" w14:paraId="6856F8C8" w14:textId="29174AF5">
      <w:pPr>
        <w:pStyle w:val="Normal"/>
        <w:rPr>
          <w:i w:val="0"/>
          <w:iCs w:val="0"/>
          <w:lang w:val="en-US"/>
        </w:rPr>
      </w:pPr>
      <w:r w:rsidRPr="155E764A" w:rsidR="5B8FFA60">
        <w:rPr>
          <w:i w:val="0"/>
          <w:iCs w:val="0"/>
          <w:lang w:val="en-US"/>
        </w:rPr>
        <w:t>we thank you that you so loved the world,</w:t>
      </w:r>
    </w:p>
    <w:p w:rsidR="5B8FFA60" w:rsidP="155E764A" w:rsidRDefault="5B8FFA60" w14:paraId="7EBE4D5B" w14:textId="701A8F56">
      <w:pPr>
        <w:pStyle w:val="Normal"/>
        <w:rPr>
          <w:i w:val="0"/>
          <w:iCs w:val="0"/>
          <w:lang w:val="en-US"/>
        </w:rPr>
      </w:pPr>
      <w:r w:rsidRPr="155E764A" w:rsidR="5B8FFA60">
        <w:rPr>
          <w:i w:val="0"/>
          <w:iCs w:val="0"/>
          <w:lang w:val="en-US"/>
        </w:rPr>
        <w:t>that you gave your only Son,</w:t>
      </w:r>
    </w:p>
    <w:p w:rsidR="5CBAD1AC" w:rsidP="155E764A" w:rsidRDefault="5CBAD1AC" w14:paraId="0230F2A1" w14:textId="7B2AA115">
      <w:pPr>
        <w:pStyle w:val="Normal"/>
        <w:rPr>
          <w:i w:val="0"/>
          <w:iCs w:val="0"/>
          <w:lang w:val="en-US"/>
        </w:rPr>
      </w:pPr>
      <w:r w:rsidRPr="155E764A" w:rsidR="5B8FFA60">
        <w:rPr>
          <w:i w:val="0"/>
          <w:iCs w:val="0"/>
          <w:lang w:val="en-US"/>
        </w:rPr>
        <w:t>so that everyone who believes in him may nor perish,</w:t>
      </w:r>
    </w:p>
    <w:p w:rsidR="5B8FFA60" w:rsidP="155E764A" w:rsidRDefault="5B8FFA60" w14:paraId="3630B4B6" w14:textId="61DF0DA4">
      <w:pPr>
        <w:pStyle w:val="Normal"/>
        <w:rPr>
          <w:i w:val="0"/>
          <w:iCs w:val="0"/>
          <w:lang w:val="en-US"/>
        </w:rPr>
      </w:pPr>
      <w:r w:rsidRPr="155E764A" w:rsidR="5B8FFA60">
        <w:rPr>
          <w:i w:val="0"/>
          <w:iCs w:val="0"/>
          <w:lang w:val="en-US"/>
        </w:rPr>
        <w:t>but may have eternal life.</w:t>
      </w:r>
    </w:p>
    <w:p w:rsidR="5B8FFA60" w:rsidP="155E764A" w:rsidRDefault="5B8FFA60" w14:paraId="44B43926" w14:textId="62950717">
      <w:pPr>
        <w:pStyle w:val="Normal"/>
        <w:rPr>
          <w:i w:val="0"/>
          <w:iCs w:val="0"/>
          <w:lang w:val="en-US"/>
        </w:rPr>
      </w:pPr>
      <w:r w:rsidRPr="155E764A" w:rsidR="5B8FFA60">
        <w:rPr>
          <w:i w:val="0"/>
          <w:iCs w:val="0"/>
          <w:lang w:val="en-US"/>
        </w:rPr>
        <w:t xml:space="preserve">We pray you to comfort and strengthen us </w:t>
      </w:r>
    </w:p>
    <w:p w:rsidR="5B8FFA60" w:rsidP="155E764A" w:rsidRDefault="5B8FFA60" w14:paraId="076DCFFE" w14:textId="1C59AB41">
      <w:pPr>
        <w:pStyle w:val="Normal"/>
        <w:rPr>
          <w:i w:val="0"/>
          <w:iCs w:val="0"/>
          <w:lang w:val="en-US"/>
        </w:rPr>
      </w:pPr>
      <w:r w:rsidRPr="155E764A" w:rsidR="5B8FFA60">
        <w:rPr>
          <w:i w:val="0"/>
          <w:iCs w:val="0"/>
          <w:lang w:val="en-US"/>
        </w:rPr>
        <w:t xml:space="preserve">all in our sorrow, and keep us in living </w:t>
      </w:r>
    </w:p>
    <w:p w:rsidR="5B8FFA60" w:rsidP="155E764A" w:rsidRDefault="5B8FFA60" w14:paraId="2CCA10EE" w14:textId="2587A716">
      <w:pPr>
        <w:pStyle w:val="Normal"/>
        <w:rPr>
          <w:i w:val="0"/>
          <w:iCs w:val="0"/>
          <w:lang w:val="en-US"/>
        </w:rPr>
      </w:pPr>
      <w:r w:rsidRPr="155E764A" w:rsidR="5B8FFA60">
        <w:rPr>
          <w:i w:val="0"/>
          <w:iCs w:val="0"/>
          <w:lang w:val="en-US"/>
        </w:rPr>
        <w:t xml:space="preserve">faith in your </w:t>
      </w:r>
      <w:r w:rsidRPr="155E764A" w:rsidR="5B8FFA60">
        <w:rPr>
          <w:i w:val="0"/>
          <w:iCs w:val="0"/>
          <w:lang w:val="en-US"/>
        </w:rPr>
        <w:t>only-begotten</w:t>
      </w:r>
      <w:r w:rsidRPr="155E764A" w:rsidR="5B8FFA60">
        <w:rPr>
          <w:i w:val="0"/>
          <w:iCs w:val="0"/>
          <w:lang w:val="en-US"/>
        </w:rPr>
        <w:t xml:space="preserve"> Son, </w:t>
      </w:r>
    </w:p>
    <w:p w:rsidR="5B8FFA60" w:rsidP="155E764A" w:rsidRDefault="5B8FFA60" w14:paraId="56132D09" w14:textId="536292AF">
      <w:pPr>
        <w:pStyle w:val="Normal"/>
        <w:rPr>
          <w:i w:val="0"/>
          <w:iCs w:val="0"/>
          <w:lang w:val="en-US"/>
        </w:rPr>
      </w:pPr>
      <w:r w:rsidRPr="155E764A" w:rsidR="5B8FFA60">
        <w:rPr>
          <w:i w:val="0"/>
          <w:iCs w:val="0"/>
          <w:lang w:val="en-US"/>
        </w:rPr>
        <w:t>that, with all whom you have saved, we may</w:t>
      </w:r>
    </w:p>
    <w:p w:rsidR="5B8FFA60" w:rsidP="155E764A" w:rsidRDefault="5B8FFA60" w14:paraId="12D7B240" w14:textId="351D7107">
      <w:pPr>
        <w:pStyle w:val="Normal"/>
        <w:rPr>
          <w:i w:val="0"/>
          <w:iCs w:val="0"/>
          <w:lang w:val="en-US"/>
        </w:rPr>
      </w:pPr>
      <w:r w:rsidRPr="155E764A" w:rsidR="5B8FFA60">
        <w:rPr>
          <w:i w:val="0"/>
          <w:iCs w:val="0"/>
          <w:lang w:val="en-US"/>
        </w:rPr>
        <w:t xml:space="preserve">finally come home to you and praise and </w:t>
      </w:r>
    </w:p>
    <w:p w:rsidR="5B8FFA60" w:rsidP="155E764A" w:rsidRDefault="5B8FFA60" w14:paraId="2B35017C" w14:textId="1C41B6D9">
      <w:pPr>
        <w:pStyle w:val="Normal"/>
        <w:rPr>
          <w:i w:val="0"/>
          <w:iCs w:val="0"/>
          <w:lang w:val="en-US"/>
        </w:rPr>
      </w:pPr>
      <w:r w:rsidRPr="155E764A" w:rsidR="5B8FFA60">
        <w:rPr>
          <w:i w:val="0"/>
          <w:iCs w:val="0"/>
          <w:lang w:val="en-US"/>
        </w:rPr>
        <w:t>honour you forever through your beloved Son,</w:t>
      </w:r>
    </w:p>
    <w:p w:rsidR="5B8FFA60" w:rsidP="155E764A" w:rsidRDefault="5B8FFA60" w14:paraId="574839B0" w14:textId="1516CBF2">
      <w:pPr>
        <w:pStyle w:val="Normal"/>
        <w:rPr>
          <w:i w:val="0"/>
          <w:iCs w:val="0"/>
          <w:lang w:val="en-US"/>
        </w:rPr>
      </w:pPr>
      <w:r w:rsidRPr="155E764A" w:rsidR="5B8FFA60">
        <w:rPr>
          <w:i w:val="0"/>
          <w:iCs w:val="0"/>
          <w:lang w:val="en-US"/>
        </w:rPr>
        <w:t xml:space="preserve">our Lord Jesus Christ. </w:t>
      </w:r>
    </w:p>
    <w:p w:rsidR="5B8FFA60" w:rsidP="155E764A" w:rsidRDefault="5B8FFA60" w14:paraId="22AC3DB7" w14:textId="7257CD14">
      <w:pPr>
        <w:pStyle w:val="Normal"/>
        <w:rPr>
          <w:i w:val="0"/>
          <w:iCs w:val="0"/>
          <w:lang w:val="en-US"/>
        </w:rPr>
      </w:pPr>
      <w:r w:rsidRPr="155E764A" w:rsidR="5B8FFA60">
        <w:rPr>
          <w:i w:val="0"/>
          <w:iCs w:val="0"/>
          <w:lang w:val="en-US"/>
        </w:rPr>
        <w:t xml:space="preserve">Amen. </w:t>
      </w:r>
    </w:p>
    <w:p w:rsidR="155E764A" w:rsidP="155E764A" w:rsidRDefault="155E764A" w14:paraId="45303424" w14:textId="1AAA653C">
      <w:pPr>
        <w:pStyle w:val="Normal"/>
        <w:rPr>
          <w:i w:val="0"/>
          <w:iCs w:val="0"/>
          <w:lang w:val="en-US"/>
        </w:rPr>
      </w:pPr>
    </w:p>
    <w:p w:rsidR="5B8FFA60" w:rsidP="155E764A" w:rsidRDefault="5B8FFA60" w14:paraId="2F4B0DDA" w14:textId="6241B48C">
      <w:pPr>
        <w:pStyle w:val="Normal"/>
        <w:rPr>
          <w:i w:val="1"/>
          <w:iCs w:val="1"/>
          <w:lang w:val="en-US"/>
        </w:rPr>
      </w:pPr>
      <w:r w:rsidRPr="155E764A" w:rsidR="5B8FFA60">
        <w:rPr>
          <w:i w:val="1"/>
          <w:iCs w:val="1"/>
          <w:lang w:val="en-US"/>
        </w:rPr>
        <w:t>Or</w:t>
      </w:r>
    </w:p>
    <w:p w:rsidR="155E764A" w:rsidP="155E764A" w:rsidRDefault="155E764A" w14:paraId="3625E102" w14:textId="2A214EEA">
      <w:pPr>
        <w:pStyle w:val="Normal"/>
        <w:rPr>
          <w:i w:val="0"/>
          <w:iCs w:val="0"/>
          <w:lang w:val="en-US"/>
        </w:rPr>
      </w:pPr>
    </w:p>
    <w:p w:rsidR="5B8FFA60" w:rsidP="155E764A" w:rsidRDefault="5B8FFA60" w14:paraId="742A3D5B" w14:textId="59D4AF94">
      <w:pPr>
        <w:pStyle w:val="Normal"/>
        <w:rPr>
          <w:i w:val="0"/>
          <w:iCs w:val="0"/>
          <w:lang w:val="en-US"/>
        </w:rPr>
      </w:pPr>
      <w:r w:rsidRPr="155E764A" w:rsidR="5B8FFA60">
        <w:rPr>
          <w:i w:val="0"/>
          <w:iCs w:val="0"/>
          <w:lang w:val="en-US"/>
        </w:rPr>
        <w:t>Merciful</w:t>
      </w:r>
      <w:r w:rsidRPr="155E764A" w:rsidR="723AFCDD">
        <w:rPr>
          <w:i w:val="0"/>
          <w:iCs w:val="0"/>
          <w:lang w:val="en-US"/>
        </w:rPr>
        <w:t xml:space="preserve"> Father,</w:t>
      </w:r>
    </w:p>
    <w:p w:rsidR="723AFCDD" w:rsidP="155E764A" w:rsidRDefault="723AFCDD" w14:paraId="3F4DC3AE" w14:textId="00A26116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 xml:space="preserve">we thank you for the life you have given us </w:t>
      </w:r>
    </w:p>
    <w:p w:rsidR="723AFCDD" w:rsidP="155E764A" w:rsidRDefault="723AFCDD" w14:paraId="1D0D244D" w14:textId="44594E1F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 xml:space="preserve">with its joys and </w:t>
      </w:r>
      <w:r w:rsidRPr="155E764A" w:rsidR="723AFCDD">
        <w:rPr>
          <w:i w:val="0"/>
          <w:iCs w:val="0"/>
          <w:lang w:val="en-US"/>
        </w:rPr>
        <w:t>sorrow;</w:t>
      </w:r>
      <w:r w:rsidRPr="155E764A" w:rsidR="723AFCDD">
        <w:rPr>
          <w:i w:val="0"/>
          <w:iCs w:val="0"/>
          <w:lang w:val="en-US"/>
        </w:rPr>
        <w:t xml:space="preserve"> we thank you that </w:t>
      </w:r>
    </w:p>
    <w:p w:rsidR="723AFCDD" w:rsidP="155E764A" w:rsidRDefault="723AFCDD" w14:paraId="6C80F2C2" w14:textId="2EC3B60F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 xml:space="preserve">we know that all things may work for good </w:t>
      </w:r>
    </w:p>
    <w:p w:rsidR="723AFCDD" w:rsidP="155E764A" w:rsidRDefault="723AFCDD" w14:paraId="5F53683A" w14:textId="0BE8FC6F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>for those who love you.</w:t>
      </w:r>
    </w:p>
    <w:p w:rsidR="723AFCDD" w:rsidP="155E764A" w:rsidRDefault="723AFCDD" w14:paraId="66A2AADF" w14:textId="5D609687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>Keep us now in our sorrow firmly with you;</w:t>
      </w:r>
    </w:p>
    <w:p w:rsidR="723AFCDD" w:rsidP="155E764A" w:rsidRDefault="723AFCDD" w14:paraId="6436385B" w14:textId="595034D6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 xml:space="preserve">remind us that through the death and resurrection of your </w:t>
      </w:r>
    </w:p>
    <w:p w:rsidR="723AFCDD" w:rsidP="155E764A" w:rsidRDefault="723AFCDD" w14:paraId="0DD9DC06" w14:textId="2EA75A4B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>Son, you have borne all our sorrows</w:t>
      </w:r>
    </w:p>
    <w:p w:rsidR="723AFCDD" w:rsidP="155E764A" w:rsidRDefault="723AFCDD" w14:paraId="7C7BCD65" w14:textId="1D88F00C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>and renewed us to a living hope.</w:t>
      </w:r>
    </w:p>
    <w:p w:rsidR="723AFCDD" w:rsidP="155E764A" w:rsidRDefault="723AFCDD" w14:paraId="26B4B2ED" w14:textId="2194E205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>Help us never to forget that in our baptism you</w:t>
      </w:r>
    </w:p>
    <w:p w:rsidR="723AFCDD" w:rsidP="155E764A" w:rsidRDefault="723AFCDD" w14:paraId="75153832" w14:textId="20690087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 xml:space="preserve">have made us yours and have promised us </w:t>
      </w:r>
    </w:p>
    <w:p w:rsidR="723AFCDD" w:rsidP="155E764A" w:rsidRDefault="723AFCDD" w14:paraId="0B4A8137" w14:textId="1D031807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 xml:space="preserve">The forgiveness of sins and eternal life. </w:t>
      </w:r>
    </w:p>
    <w:p w:rsidR="723AFCDD" w:rsidP="155E764A" w:rsidRDefault="723AFCDD" w14:paraId="1DFFE1D1" w14:textId="62F594B1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 xml:space="preserve">In this faith we thank you for all good gifts </w:t>
      </w:r>
    </w:p>
    <w:p w:rsidR="723AFCDD" w:rsidP="155E764A" w:rsidRDefault="723AFCDD" w14:paraId="18C09365" w14:textId="41391E8F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 xml:space="preserve">which you have given us through the </w:t>
      </w:r>
    </w:p>
    <w:p w:rsidR="723AFCDD" w:rsidP="155E764A" w:rsidRDefault="723AFCDD" w14:paraId="0FBB6467" w14:textId="51C7A2D7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 xml:space="preserve">life of him/her who has now passed away, </w:t>
      </w:r>
    </w:p>
    <w:p w:rsidR="723AFCDD" w:rsidP="155E764A" w:rsidRDefault="723AFCDD" w14:paraId="4935993D" w14:textId="09A1762A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 xml:space="preserve">and we commit his/her body and </w:t>
      </w:r>
      <w:r w:rsidRPr="155E764A" w:rsidR="723AFCDD">
        <w:rPr>
          <w:i w:val="0"/>
          <w:iCs w:val="0"/>
          <w:lang w:val="en-US"/>
        </w:rPr>
        <w:t>soul</w:t>
      </w:r>
      <w:r w:rsidRPr="155E764A" w:rsidR="723AFCDD">
        <w:rPr>
          <w:i w:val="0"/>
          <w:iCs w:val="0"/>
          <w:lang w:val="en-US"/>
        </w:rPr>
        <w:t xml:space="preserve"> into</w:t>
      </w:r>
    </w:p>
    <w:p w:rsidR="723AFCDD" w:rsidP="155E764A" w:rsidRDefault="723AFCDD" w14:paraId="68C50E6F" w14:textId="1A80AFDB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 xml:space="preserve">your hands asking you to keep him/her for </w:t>
      </w:r>
    </w:p>
    <w:p w:rsidR="723AFCDD" w:rsidP="155E764A" w:rsidRDefault="723AFCDD" w14:paraId="76247C06" w14:textId="7DAFE842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>a joyful resurrection on the last day.</w:t>
      </w:r>
    </w:p>
    <w:p w:rsidR="723AFCDD" w:rsidP="155E764A" w:rsidRDefault="723AFCDD" w14:paraId="17E37A8E" w14:textId="413FF8AB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 xml:space="preserve">Send us your help that our sense of loss may </w:t>
      </w:r>
    </w:p>
    <w:p w:rsidR="723AFCDD" w:rsidP="155E764A" w:rsidRDefault="723AFCDD" w14:paraId="4E4312E6" w14:textId="2E20F068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 xml:space="preserve">be eased, and strengthen us in the hope of your </w:t>
      </w:r>
    </w:p>
    <w:p w:rsidR="723AFCDD" w:rsidP="155E764A" w:rsidRDefault="723AFCDD" w14:paraId="331B0C25" w14:textId="370DC2CF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>coming kingdom, into which you lead all your</w:t>
      </w:r>
    </w:p>
    <w:p w:rsidR="723AFCDD" w:rsidP="155E764A" w:rsidRDefault="723AFCDD" w14:paraId="37581322" w14:textId="1DE82FE4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 xml:space="preserve">children home to yourself, to praise </w:t>
      </w:r>
    </w:p>
    <w:p w:rsidR="723AFCDD" w:rsidP="155E764A" w:rsidRDefault="723AFCDD" w14:paraId="12275016" w14:textId="36880F45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 xml:space="preserve">and </w:t>
      </w:r>
      <w:r w:rsidRPr="155E764A" w:rsidR="723AFCDD">
        <w:rPr>
          <w:i w:val="0"/>
          <w:iCs w:val="0"/>
          <w:lang w:val="en-US"/>
        </w:rPr>
        <w:t>honour</w:t>
      </w:r>
      <w:r w:rsidRPr="155E764A" w:rsidR="723AFCDD">
        <w:rPr>
          <w:i w:val="0"/>
          <w:iCs w:val="0"/>
          <w:lang w:val="en-US"/>
        </w:rPr>
        <w:t xml:space="preserve"> you forever. Amen. </w:t>
      </w:r>
    </w:p>
    <w:p w:rsidR="155E764A" w:rsidP="155E764A" w:rsidRDefault="155E764A" w14:paraId="44B81C58" w14:textId="07A9A532">
      <w:pPr>
        <w:pStyle w:val="Normal"/>
        <w:rPr>
          <w:i w:val="0"/>
          <w:iCs w:val="0"/>
          <w:lang w:val="en-US"/>
        </w:rPr>
      </w:pPr>
    </w:p>
    <w:p w:rsidR="723AFCDD" w:rsidP="155E764A" w:rsidRDefault="723AFCDD" w14:paraId="72E12331" w14:textId="2C301001">
      <w:pPr>
        <w:pStyle w:val="Normal"/>
        <w:rPr>
          <w:i w:val="1"/>
          <w:iCs w:val="1"/>
          <w:lang w:val="en-US"/>
        </w:rPr>
      </w:pPr>
      <w:r w:rsidRPr="155E764A" w:rsidR="723AFCDD">
        <w:rPr>
          <w:i w:val="1"/>
          <w:iCs w:val="1"/>
          <w:lang w:val="en-US"/>
        </w:rPr>
        <w:t xml:space="preserve">Or </w:t>
      </w:r>
    </w:p>
    <w:p w:rsidR="155E764A" w:rsidP="155E764A" w:rsidRDefault="155E764A" w14:paraId="2B08953F" w14:textId="7690BD3E">
      <w:pPr>
        <w:pStyle w:val="Normal"/>
        <w:rPr>
          <w:i w:val="0"/>
          <w:iCs w:val="0"/>
          <w:lang w:val="en-US"/>
        </w:rPr>
      </w:pPr>
    </w:p>
    <w:p w:rsidR="723AFCDD" w:rsidP="155E764A" w:rsidRDefault="723AFCDD" w14:paraId="2E0516D2" w14:textId="1CCF142F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>Our Creator and Father in heaven, you see</w:t>
      </w:r>
    </w:p>
    <w:p w:rsidR="723AFCDD" w:rsidP="155E764A" w:rsidRDefault="723AFCDD" w14:paraId="5E1873CF" w14:textId="0BA40E43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 xml:space="preserve">all our sorrows; this we know from your </w:t>
      </w:r>
    </w:p>
    <w:p w:rsidR="723AFCDD" w:rsidP="155E764A" w:rsidRDefault="723AFCDD" w14:paraId="0CDD8124" w14:textId="7314BC5D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 xml:space="preserve">beloved Son, Jesus Christ our Lord, </w:t>
      </w:r>
    </w:p>
    <w:p w:rsidR="723AFCDD" w:rsidP="155E764A" w:rsidRDefault="723AFCDD" w14:paraId="28DD1C2E" w14:textId="1CB7E9DB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>who shared life and death with us here</w:t>
      </w:r>
    </w:p>
    <w:p w:rsidR="723AFCDD" w:rsidP="155E764A" w:rsidRDefault="723AFCDD" w14:paraId="11AFD3BE" w14:textId="3BE9771E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>so that we might share his life with you forever.</w:t>
      </w:r>
    </w:p>
    <w:p w:rsidR="723AFCDD" w:rsidP="155E764A" w:rsidRDefault="723AFCDD" w14:paraId="0853989C" w14:textId="572C2743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>We now pray you:</w:t>
      </w:r>
    </w:p>
    <w:p w:rsidR="723AFCDD" w:rsidP="155E764A" w:rsidRDefault="723AFCDD" w14:paraId="1D9F56F7" w14:textId="63D5B7B5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>Give us your Holy Spirit, grant us love from</w:t>
      </w:r>
    </w:p>
    <w:p w:rsidR="723AFCDD" w:rsidP="155E764A" w:rsidRDefault="723AFCDD" w14:paraId="1B3F0D78" w14:textId="6F04DCC6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 xml:space="preserve">your own love, sorrow from your sorrow, </w:t>
      </w:r>
    </w:p>
    <w:p w:rsidR="723AFCDD" w:rsidP="155E764A" w:rsidRDefault="723AFCDD" w14:paraId="0CE9F94A" w14:textId="794FC52D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>life from your life that we take courage</w:t>
      </w:r>
    </w:p>
    <w:p w:rsidR="723AFCDD" w:rsidP="155E764A" w:rsidRDefault="723AFCDD" w14:paraId="338FC6D0" w14:textId="6F230B40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 xml:space="preserve">and believe the word of your Son, </w:t>
      </w:r>
    </w:p>
    <w:p w:rsidR="723AFCDD" w:rsidP="155E764A" w:rsidRDefault="723AFCDD" w14:paraId="2B5C159B" w14:textId="4DFA7F2C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>to cast away all fear and live joyfully with</w:t>
      </w:r>
    </w:p>
    <w:p w:rsidR="723AFCDD" w:rsidP="155E764A" w:rsidRDefault="723AFCDD" w14:paraId="0380E6DE" w14:textId="1DD3F614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 xml:space="preserve">one another on earth, until you make us </w:t>
      </w:r>
    </w:p>
    <w:p w:rsidR="723AFCDD" w:rsidP="155E764A" w:rsidRDefault="723AFCDD" w14:paraId="11AD2C09" w14:textId="4F99544C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 xml:space="preserve">Forever glad in your light, you who lives </w:t>
      </w:r>
    </w:p>
    <w:p w:rsidR="723AFCDD" w:rsidP="155E764A" w:rsidRDefault="723AFCDD" w14:paraId="23DD753A" w14:textId="02DC4D40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 xml:space="preserve">and reigns with the Son in the unity of </w:t>
      </w:r>
    </w:p>
    <w:p w:rsidR="723AFCDD" w:rsidP="155E764A" w:rsidRDefault="723AFCDD" w14:paraId="6B7AC77B" w14:textId="3C39290B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 xml:space="preserve">the Holy Spirit, one true God, </w:t>
      </w:r>
    </w:p>
    <w:p w:rsidR="723AFCDD" w:rsidP="155E764A" w:rsidRDefault="723AFCDD" w14:paraId="3F9114D4" w14:textId="26E10A9C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 xml:space="preserve">forever and ever. Amen. </w:t>
      </w:r>
    </w:p>
    <w:p w:rsidR="155E764A" w:rsidP="155E764A" w:rsidRDefault="155E764A" w14:paraId="0962205E" w14:textId="2AEC20F2">
      <w:pPr>
        <w:pStyle w:val="Normal"/>
        <w:rPr>
          <w:i w:val="0"/>
          <w:iCs w:val="0"/>
          <w:lang w:val="en-US"/>
        </w:rPr>
      </w:pPr>
    </w:p>
    <w:p w:rsidR="723AFCDD" w:rsidP="155E764A" w:rsidRDefault="723AFCDD" w14:paraId="6758F947" w14:textId="1BB07324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>READING(S)</w:t>
      </w:r>
    </w:p>
    <w:p w:rsidR="723AFCDD" w:rsidP="155E764A" w:rsidRDefault="723AFCDD" w14:paraId="1B9E49BA" w14:textId="18CA53B0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1"/>
          <w:iCs w:val="1"/>
          <w:lang w:val="en-US"/>
        </w:rPr>
        <w:t>The pastor continues with one or two readings from the Old or/and the New Testament.</w:t>
      </w:r>
      <w:r w:rsidRPr="155E764A" w:rsidR="723AFCDD">
        <w:rPr>
          <w:i w:val="0"/>
          <w:iCs w:val="0"/>
          <w:lang w:val="en-US"/>
        </w:rPr>
        <w:t xml:space="preserve"> </w:t>
      </w:r>
    </w:p>
    <w:p w:rsidR="723AFCDD" w:rsidP="155E764A" w:rsidRDefault="723AFCDD" w14:paraId="32BEA6DE" w14:textId="153B1206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>THE CREED</w:t>
      </w:r>
    </w:p>
    <w:p w:rsidR="723AFCDD" w:rsidP="155E764A" w:rsidRDefault="723AFCDD" w14:paraId="4742E39B" w14:textId="722E06D5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 xml:space="preserve">WE renounce the devil and all his works and all </w:t>
      </w:r>
    </w:p>
    <w:p w:rsidR="723AFCDD" w:rsidP="155E764A" w:rsidRDefault="723AFCDD" w14:paraId="6718DC62" w14:textId="1210362C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 xml:space="preserve">his ways. </w:t>
      </w:r>
    </w:p>
    <w:p w:rsidR="723AFCDD" w:rsidP="155E764A" w:rsidRDefault="723AFCDD" w14:paraId="75C47EC5" w14:textId="7264545C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 xml:space="preserve">We believe in God, the Father almighty, </w:t>
      </w:r>
    </w:p>
    <w:p w:rsidR="723AFCDD" w:rsidP="155E764A" w:rsidRDefault="723AFCDD" w14:paraId="3FFC8B9C" w14:textId="4328247D">
      <w:pPr>
        <w:pStyle w:val="Normal"/>
        <w:rPr>
          <w:i w:val="0"/>
          <w:iCs w:val="0"/>
          <w:lang w:val="en-US"/>
        </w:rPr>
      </w:pPr>
      <w:r w:rsidRPr="155E764A" w:rsidR="723AFCDD">
        <w:rPr>
          <w:i w:val="0"/>
          <w:iCs w:val="0"/>
          <w:lang w:val="en-US"/>
        </w:rPr>
        <w:t>Creator of heaven and earth.</w:t>
      </w:r>
    </w:p>
    <w:p w:rsidR="723AFCDD" w:rsidP="155E764A" w:rsidRDefault="723AFCDD" w14:paraId="5A5EBA1B" w14:textId="3696F107">
      <w:pPr>
        <w:pStyle w:val="Normal"/>
        <w:rPr>
          <w:i w:val="0"/>
          <w:iCs w:val="0"/>
          <w:lang w:val="en-US"/>
        </w:rPr>
      </w:pPr>
      <w:r w:rsidRPr="155E764A" w:rsidR="6F8CBF49">
        <w:rPr>
          <w:i w:val="0"/>
          <w:iCs w:val="0"/>
          <w:lang w:val="en-US"/>
        </w:rPr>
        <w:t xml:space="preserve">We believe in Jesus Christ, his </w:t>
      </w:r>
      <w:r w:rsidRPr="155E764A" w:rsidR="6F8CBF49">
        <w:rPr>
          <w:i w:val="0"/>
          <w:iCs w:val="0"/>
          <w:lang w:val="en-US"/>
        </w:rPr>
        <w:t>only-begotten</w:t>
      </w:r>
      <w:r w:rsidRPr="155E764A" w:rsidR="6F8CBF49">
        <w:rPr>
          <w:i w:val="0"/>
          <w:iCs w:val="0"/>
          <w:lang w:val="en-US"/>
        </w:rPr>
        <w:t xml:space="preserve"> </w:t>
      </w:r>
    </w:p>
    <w:p w:rsidR="6F8CBF49" w:rsidP="155E764A" w:rsidRDefault="6F8CBF49" w14:paraId="7CD1E4CD" w14:textId="3F7A6E8A">
      <w:pPr>
        <w:pStyle w:val="Normal"/>
        <w:rPr>
          <w:i w:val="0"/>
          <w:iCs w:val="0"/>
          <w:lang w:val="en-US"/>
        </w:rPr>
      </w:pPr>
      <w:r w:rsidRPr="155E764A" w:rsidR="6F8CBF49">
        <w:rPr>
          <w:i w:val="0"/>
          <w:iCs w:val="0"/>
          <w:lang w:val="en-US"/>
        </w:rPr>
        <w:t xml:space="preserve">Son, our Lord, who was conceived by the </w:t>
      </w:r>
    </w:p>
    <w:p w:rsidR="6F8CBF49" w:rsidP="155E764A" w:rsidRDefault="6F8CBF49" w14:paraId="527F764D" w14:textId="69580E7A">
      <w:pPr>
        <w:pStyle w:val="Normal"/>
        <w:rPr>
          <w:i w:val="0"/>
          <w:iCs w:val="0"/>
          <w:lang w:val="en-US"/>
        </w:rPr>
      </w:pPr>
      <w:r w:rsidRPr="155E764A" w:rsidR="6F8CBF49">
        <w:rPr>
          <w:i w:val="0"/>
          <w:iCs w:val="0"/>
          <w:lang w:val="en-US"/>
        </w:rPr>
        <w:t>Holy Spirit, born of the Virgin Mary, suffered under</w:t>
      </w:r>
    </w:p>
    <w:p w:rsidR="6F8CBF49" w:rsidP="155E764A" w:rsidRDefault="6F8CBF49" w14:paraId="60358FD6" w14:textId="71AA8387">
      <w:pPr>
        <w:pStyle w:val="Normal"/>
        <w:rPr>
          <w:i w:val="0"/>
          <w:iCs w:val="0"/>
          <w:lang w:val="en-US"/>
        </w:rPr>
      </w:pPr>
      <w:r w:rsidRPr="155E764A" w:rsidR="6F8CBF49">
        <w:rPr>
          <w:i w:val="0"/>
          <w:iCs w:val="0"/>
          <w:lang w:val="en-US"/>
        </w:rPr>
        <w:t xml:space="preserve">Pontius Pilate, was crucified, died, and was buried. </w:t>
      </w:r>
    </w:p>
    <w:p w:rsidR="6F8CBF49" w:rsidP="155E764A" w:rsidRDefault="6F8CBF49" w14:paraId="44806822" w14:textId="37245B98">
      <w:pPr>
        <w:pStyle w:val="Normal"/>
        <w:rPr>
          <w:i w:val="0"/>
          <w:iCs w:val="0"/>
          <w:lang w:val="en-US"/>
        </w:rPr>
      </w:pPr>
      <w:r w:rsidRPr="155E764A" w:rsidR="6F8CBF49">
        <w:rPr>
          <w:i w:val="0"/>
          <w:iCs w:val="0"/>
          <w:lang w:val="en-US"/>
        </w:rPr>
        <w:t xml:space="preserve">He descended into hell. On the third day he rose </w:t>
      </w:r>
    </w:p>
    <w:p w:rsidR="6F8CBF49" w:rsidP="155E764A" w:rsidRDefault="6F8CBF49" w14:paraId="53E65007" w14:textId="62467A43">
      <w:pPr>
        <w:pStyle w:val="Normal"/>
        <w:rPr>
          <w:i w:val="0"/>
          <w:iCs w:val="0"/>
          <w:lang w:val="en-US"/>
        </w:rPr>
      </w:pPr>
      <w:r w:rsidRPr="155E764A" w:rsidR="6F8CBF49">
        <w:rPr>
          <w:i w:val="0"/>
          <w:iCs w:val="0"/>
          <w:lang w:val="en-US"/>
        </w:rPr>
        <w:t xml:space="preserve">again from the dead, ascended into heaven, and </w:t>
      </w:r>
    </w:p>
    <w:p w:rsidR="6F8CBF49" w:rsidP="155E764A" w:rsidRDefault="6F8CBF49" w14:paraId="03DB339B" w14:textId="76EA64CF">
      <w:pPr>
        <w:pStyle w:val="Normal"/>
        <w:ind w:firstLine="1304"/>
        <w:rPr>
          <w:i w:val="0"/>
          <w:iCs w:val="0"/>
          <w:lang w:val="en-US"/>
        </w:rPr>
      </w:pPr>
      <w:r w:rsidRPr="155E764A" w:rsidR="6F8CBF49">
        <w:rPr>
          <w:i w:val="0"/>
          <w:iCs w:val="0"/>
          <w:lang w:val="en-US"/>
        </w:rPr>
        <w:t xml:space="preserve">sits at the right hand of God, the Father almighty, </w:t>
      </w:r>
    </w:p>
    <w:p w:rsidR="6F8CBF49" w:rsidP="155E764A" w:rsidRDefault="6F8CBF49" w14:paraId="31FBC70F" w14:textId="6AE3B91B">
      <w:pPr>
        <w:pStyle w:val="Normal"/>
        <w:ind w:firstLine="1304"/>
        <w:rPr>
          <w:i w:val="0"/>
          <w:iCs w:val="0"/>
          <w:lang w:val="en-US"/>
        </w:rPr>
      </w:pPr>
      <w:r w:rsidRPr="155E764A" w:rsidR="6F8CBF49">
        <w:rPr>
          <w:i w:val="0"/>
          <w:iCs w:val="0"/>
          <w:lang w:val="en-US"/>
        </w:rPr>
        <w:t xml:space="preserve">whence he will come again to judge the living </w:t>
      </w:r>
    </w:p>
    <w:p w:rsidR="6F8CBF49" w:rsidP="155E764A" w:rsidRDefault="6F8CBF49" w14:paraId="763538DD" w14:textId="296228BE">
      <w:pPr>
        <w:pStyle w:val="Normal"/>
        <w:ind w:firstLine="1304"/>
        <w:rPr>
          <w:i w:val="0"/>
          <w:iCs w:val="0"/>
          <w:lang w:val="en-US"/>
        </w:rPr>
      </w:pPr>
      <w:r w:rsidRPr="155E764A" w:rsidR="6F8CBF49">
        <w:rPr>
          <w:i w:val="0"/>
          <w:iCs w:val="0"/>
          <w:lang w:val="en-US"/>
        </w:rPr>
        <w:t xml:space="preserve">and the dead. We believe in the Holy Spirit, the </w:t>
      </w:r>
    </w:p>
    <w:p w:rsidR="6F8CBF49" w:rsidP="155E764A" w:rsidRDefault="6F8CBF49" w14:paraId="0D3F0F43" w14:textId="7C7FC73C">
      <w:pPr>
        <w:pStyle w:val="Normal"/>
        <w:ind w:firstLine="1304"/>
        <w:rPr>
          <w:i w:val="0"/>
          <w:iCs w:val="0"/>
          <w:lang w:val="en-US"/>
        </w:rPr>
      </w:pPr>
      <w:r w:rsidRPr="155E764A" w:rsidR="6F8CBF49">
        <w:rPr>
          <w:i w:val="0"/>
          <w:iCs w:val="0"/>
          <w:lang w:val="en-US"/>
        </w:rPr>
        <w:t xml:space="preserve">holy christian Church, the communion of </w:t>
      </w:r>
    </w:p>
    <w:p w:rsidR="6F8CBF49" w:rsidP="155E764A" w:rsidRDefault="6F8CBF49" w14:paraId="393FC421" w14:textId="271E9243">
      <w:pPr>
        <w:pStyle w:val="Normal"/>
        <w:ind w:firstLine="1304"/>
        <w:rPr>
          <w:i w:val="0"/>
          <w:iCs w:val="0"/>
          <w:lang w:val="en-US"/>
        </w:rPr>
      </w:pPr>
      <w:r w:rsidRPr="155E764A" w:rsidR="6F8CBF49">
        <w:rPr>
          <w:i w:val="0"/>
          <w:iCs w:val="0"/>
          <w:lang w:val="en-US"/>
        </w:rPr>
        <w:t xml:space="preserve">saints, the forgiveness of sins, the resurrection </w:t>
      </w:r>
    </w:p>
    <w:p w:rsidR="6F8CBF49" w:rsidP="155E764A" w:rsidRDefault="6F8CBF49" w14:paraId="153D9B14" w14:textId="41D47549">
      <w:pPr>
        <w:pStyle w:val="Normal"/>
        <w:ind w:firstLine="1304"/>
        <w:rPr>
          <w:i w:val="0"/>
          <w:iCs w:val="0"/>
          <w:lang w:val="en-US"/>
        </w:rPr>
      </w:pPr>
      <w:r w:rsidRPr="155E764A" w:rsidR="6F8CBF49">
        <w:rPr>
          <w:i w:val="0"/>
          <w:iCs w:val="0"/>
          <w:lang w:val="en-US"/>
        </w:rPr>
        <w:t xml:space="preserve">of the body, and </w:t>
      </w:r>
      <w:r w:rsidRPr="155E764A" w:rsidR="6F8CBF49">
        <w:rPr>
          <w:i w:val="0"/>
          <w:iCs w:val="0"/>
          <w:lang w:val="en-US"/>
        </w:rPr>
        <w:t>the eternal</w:t>
      </w:r>
      <w:r w:rsidRPr="155E764A" w:rsidR="6F8CBF49">
        <w:rPr>
          <w:i w:val="0"/>
          <w:iCs w:val="0"/>
          <w:lang w:val="en-US"/>
        </w:rPr>
        <w:t xml:space="preserve"> life. Amen. </w:t>
      </w:r>
    </w:p>
    <w:p w:rsidR="155E764A" w:rsidP="155E764A" w:rsidRDefault="155E764A" w14:paraId="10C18B1D" w14:textId="02F40853">
      <w:pPr>
        <w:pStyle w:val="Normal"/>
        <w:ind w:firstLine="0"/>
        <w:rPr>
          <w:i w:val="0"/>
          <w:iCs w:val="0"/>
          <w:lang w:val="en-US"/>
        </w:rPr>
      </w:pPr>
    </w:p>
    <w:p w:rsidR="6F8CBF49" w:rsidP="155E764A" w:rsidRDefault="6F8CBF49" w14:paraId="72C25F4C" w14:textId="2CB098E9">
      <w:pPr>
        <w:pStyle w:val="Normal"/>
        <w:ind w:firstLine="0"/>
        <w:rPr>
          <w:i w:val="0"/>
          <w:iCs w:val="0"/>
          <w:lang w:val="en-US"/>
        </w:rPr>
      </w:pPr>
      <w:r w:rsidRPr="155E764A" w:rsidR="6F8CBF49">
        <w:rPr>
          <w:i w:val="0"/>
          <w:iCs w:val="0"/>
          <w:lang w:val="en-US"/>
        </w:rPr>
        <w:t>HYMN</w:t>
      </w:r>
    </w:p>
    <w:p w:rsidR="6F8CBF49" w:rsidP="155E764A" w:rsidRDefault="6F8CBF49" w14:paraId="307BE287" w14:textId="6162BBD4">
      <w:pPr>
        <w:pStyle w:val="Normal"/>
        <w:ind w:firstLine="0"/>
        <w:rPr>
          <w:i w:val="1"/>
          <w:iCs w:val="1"/>
          <w:lang w:val="en-US"/>
        </w:rPr>
      </w:pPr>
      <w:r w:rsidRPr="155E764A" w:rsidR="6F8CBF49">
        <w:rPr>
          <w:i w:val="1"/>
          <w:iCs w:val="1"/>
          <w:lang w:val="en-US"/>
        </w:rPr>
        <w:t>May be omitted or there may be a hymn between two readings instead.</w:t>
      </w:r>
    </w:p>
    <w:p w:rsidR="155E764A" w:rsidP="155E764A" w:rsidRDefault="155E764A" w14:paraId="2E16E6F8" w14:textId="61A4C515">
      <w:pPr>
        <w:pStyle w:val="Normal"/>
        <w:ind w:firstLine="0"/>
        <w:rPr>
          <w:i w:val="1"/>
          <w:iCs w:val="1"/>
          <w:lang w:val="en-US"/>
        </w:rPr>
      </w:pPr>
    </w:p>
    <w:p w:rsidR="6F8CBF49" w:rsidP="155E764A" w:rsidRDefault="6F8CBF49" w14:paraId="475B4657" w14:textId="371A27B0">
      <w:pPr>
        <w:pStyle w:val="Normal"/>
        <w:ind w:firstLine="0"/>
        <w:rPr>
          <w:i w:val="1"/>
          <w:iCs w:val="1"/>
          <w:lang w:val="en-US"/>
        </w:rPr>
      </w:pPr>
      <w:r w:rsidRPr="155E764A" w:rsidR="6F8CBF49">
        <w:rPr>
          <w:i w:val="0"/>
          <w:iCs w:val="0"/>
          <w:lang w:val="en-US"/>
        </w:rPr>
        <w:t xml:space="preserve">SERMON </w:t>
      </w:r>
    </w:p>
    <w:p w:rsidR="6F8CBF49" w:rsidP="155E764A" w:rsidRDefault="6F8CBF49" w14:paraId="160AE6BB" w14:textId="65E41036">
      <w:pPr>
        <w:pStyle w:val="Normal"/>
        <w:ind w:firstLine="0"/>
        <w:rPr>
          <w:i w:val="1"/>
          <w:iCs w:val="1"/>
          <w:lang w:val="en-US"/>
        </w:rPr>
      </w:pPr>
      <w:r w:rsidRPr="155E764A" w:rsidR="6F8CBF49">
        <w:rPr>
          <w:i w:val="1"/>
          <w:iCs w:val="1"/>
          <w:lang w:val="en-US"/>
        </w:rPr>
        <w:t xml:space="preserve">If two readings are desired, the second one should be read </w:t>
      </w:r>
      <w:r w:rsidRPr="155E764A" w:rsidR="6F8CBF49">
        <w:rPr>
          <w:i w:val="1"/>
          <w:iCs w:val="1"/>
          <w:lang w:val="en-US"/>
        </w:rPr>
        <w:t>immediately</w:t>
      </w:r>
      <w:r w:rsidRPr="155E764A" w:rsidR="6F8CBF49">
        <w:rPr>
          <w:i w:val="1"/>
          <w:iCs w:val="1"/>
          <w:lang w:val="en-US"/>
        </w:rPr>
        <w:t xml:space="preserve"> before the sermon.</w:t>
      </w:r>
    </w:p>
    <w:p w:rsidR="155E764A" w:rsidP="155E764A" w:rsidRDefault="155E764A" w14:paraId="35653D08" w14:textId="4425DBEA">
      <w:pPr>
        <w:pStyle w:val="Normal"/>
        <w:ind w:firstLine="0"/>
        <w:rPr>
          <w:i w:val="0"/>
          <w:iCs w:val="0"/>
          <w:lang w:val="en-US"/>
        </w:rPr>
      </w:pPr>
    </w:p>
    <w:p w:rsidR="6F8CBF49" w:rsidP="155E764A" w:rsidRDefault="6F8CBF49" w14:paraId="58E17A28" w14:textId="23702D16">
      <w:pPr>
        <w:pStyle w:val="Normal"/>
        <w:ind w:firstLine="0"/>
        <w:rPr>
          <w:i w:val="0"/>
          <w:iCs w:val="0"/>
          <w:lang w:val="en-US"/>
        </w:rPr>
      </w:pPr>
      <w:r w:rsidRPr="155E764A" w:rsidR="6F8CBF49">
        <w:rPr>
          <w:i w:val="0"/>
          <w:iCs w:val="0"/>
          <w:lang w:val="en-US"/>
        </w:rPr>
        <w:t>HYMN</w:t>
      </w:r>
    </w:p>
    <w:p w:rsidR="155E764A" w:rsidP="155E764A" w:rsidRDefault="155E764A" w14:paraId="791DEF3A" w14:textId="33A73A99">
      <w:pPr>
        <w:pStyle w:val="Normal"/>
        <w:ind w:firstLine="0"/>
        <w:rPr>
          <w:i w:val="0"/>
          <w:iCs w:val="0"/>
          <w:lang w:val="en-US"/>
        </w:rPr>
      </w:pPr>
    </w:p>
    <w:p w:rsidR="6F8CBF49" w:rsidP="155E764A" w:rsidRDefault="6F8CBF49" w14:paraId="382379E7" w14:textId="6296E2EA">
      <w:pPr>
        <w:pStyle w:val="Normal"/>
        <w:ind w:firstLine="0"/>
        <w:rPr>
          <w:i w:val="0"/>
          <w:iCs w:val="0"/>
          <w:lang w:val="en-US"/>
        </w:rPr>
      </w:pPr>
      <w:r w:rsidRPr="155E764A" w:rsidR="6F8CBF49">
        <w:rPr>
          <w:i w:val="0"/>
          <w:iCs w:val="0"/>
          <w:lang w:val="en-US"/>
        </w:rPr>
        <w:t>COMMITTAL (</w:t>
      </w:r>
      <w:r w:rsidRPr="155E764A" w:rsidR="6F8CBF49">
        <w:rPr>
          <w:i w:val="1"/>
          <w:iCs w:val="1"/>
          <w:lang w:val="en-US"/>
        </w:rPr>
        <w:t>in church or chapel</w:t>
      </w:r>
      <w:r w:rsidRPr="155E764A" w:rsidR="6F8CBF49">
        <w:rPr>
          <w:i w:val="0"/>
          <w:iCs w:val="0"/>
          <w:lang w:val="en-US"/>
        </w:rPr>
        <w:t>)</w:t>
      </w:r>
    </w:p>
    <w:p w:rsidR="6F8CBF49" w:rsidP="155E764A" w:rsidRDefault="6F8CBF49" w14:paraId="6FC48143" w14:textId="6742F829">
      <w:pPr>
        <w:pStyle w:val="Normal"/>
        <w:ind w:firstLine="0"/>
        <w:rPr>
          <w:i w:val="1"/>
          <w:iCs w:val="1"/>
          <w:lang w:val="en-US"/>
        </w:rPr>
      </w:pPr>
      <w:r w:rsidRPr="155E764A" w:rsidR="6F8CBF49">
        <w:rPr>
          <w:i w:val="1"/>
          <w:iCs w:val="1"/>
          <w:lang w:val="en-US"/>
        </w:rPr>
        <w:t>When the committal takes place in church or chapel, it should take place after the hymn following the sermon.</w:t>
      </w:r>
    </w:p>
    <w:p w:rsidR="6F8CBF49" w:rsidP="155E764A" w:rsidRDefault="6F8CBF49" w14:paraId="76E1FEFE" w14:textId="57124AE5">
      <w:pPr>
        <w:pStyle w:val="Normal"/>
        <w:ind w:firstLine="0"/>
        <w:rPr>
          <w:i w:val="1"/>
          <w:iCs w:val="1"/>
          <w:lang w:val="en-US"/>
        </w:rPr>
      </w:pPr>
      <w:r w:rsidRPr="155E764A" w:rsidR="6F8CBF49">
        <w:rPr>
          <w:i w:val="1"/>
          <w:iCs w:val="1"/>
          <w:lang w:val="en-US"/>
        </w:rPr>
        <w:t xml:space="preserve">The committal must be carried out </w:t>
      </w:r>
      <w:r w:rsidRPr="155E764A" w:rsidR="6F8CBF49">
        <w:rPr>
          <w:i w:val="1"/>
          <w:iCs w:val="1"/>
          <w:lang w:val="en-US"/>
        </w:rPr>
        <w:t>in accordance with</w:t>
      </w:r>
      <w:r w:rsidRPr="155E764A" w:rsidR="6F8CBF49">
        <w:rPr>
          <w:i w:val="1"/>
          <w:iCs w:val="1"/>
          <w:lang w:val="en-US"/>
        </w:rPr>
        <w:t xml:space="preserve"> the prescribed form.</w:t>
      </w:r>
    </w:p>
    <w:p w:rsidR="155E764A" w:rsidP="155E764A" w:rsidRDefault="155E764A" w14:paraId="50339CC0" w14:textId="332A93B7">
      <w:pPr>
        <w:pStyle w:val="Normal"/>
        <w:ind w:firstLine="0"/>
        <w:rPr>
          <w:i w:val="1"/>
          <w:iCs w:val="1"/>
          <w:lang w:val="en-US"/>
        </w:rPr>
      </w:pPr>
    </w:p>
    <w:p w:rsidR="6F8CBF49" w:rsidP="155E764A" w:rsidRDefault="6F8CBF49" w14:paraId="6D921E04" w14:textId="66618CE9">
      <w:pPr>
        <w:pStyle w:val="Normal"/>
        <w:ind w:firstLine="0"/>
        <w:rPr>
          <w:i w:val="1"/>
          <w:iCs w:val="1"/>
          <w:lang w:val="en-US"/>
        </w:rPr>
      </w:pPr>
      <w:r w:rsidRPr="155E764A" w:rsidR="6F8CBF49">
        <w:rPr>
          <w:i w:val="0"/>
          <w:iCs w:val="0"/>
          <w:lang w:val="en-US"/>
        </w:rPr>
        <w:t xml:space="preserve">FINAL COLLECT </w:t>
      </w:r>
    </w:p>
    <w:p w:rsidR="6F8CBF49" w:rsidP="155E764A" w:rsidRDefault="6F8CBF49" w14:paraId="6D2008A6" w14:textId="11BE7885">
      <w:pPr>
        <w:pStyle w:val="Normal"/>
        <w:ind w:firstLine="0"/>
        <w:rPr>
          <w:i w:val="0"/>
          <w:iCs w:val="0"/>
          <w:lang w:val="en-US"/>
        </w:rPr>
      </w:pPr>
      <w:r w:rsidRPr="155E764A" w:rsidR="6F8CBF49">
        <w:rPr>
          <w:i w:val="0"/>
          <w:iCs w:val="0"/>
          <w:lang w:val="en-US"/>
        </w:rPr>
        <w:t xml:space="preserve">P: Let us pray: </w:t>
      </w:r>
    </w:p>
    <w:p w:rsidR="6F8CBF49" w:rsidP="155E764A" w:rsidRDefault="6F8CBF49" w14:paraId="5E87F1FE" w14:textId="5761585C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Lord God, our heavenly Father, </w:t>
      </w:r>
    </w:p>
    <w:p w:rsidR="1C94CFC1" w:rsidP="155E764A" w:rsidRDefault="1C94CFC1" w14:paraId="34D430EE" w14:textId="482B8E3F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we thank you with all </w:t>
      </w:r>
      <w:r w:rsidRPr="155E764A" w:rsidR="1C94CFC1">
        <w:rPr>
          <w:i w:val="0"/>
          <w:iCs w:val="0"/>
          <w:lang w:val="en-US"/>
        </w:rPr>
        <w:t>our</w:t>
      </w:r>
      <w:r w:rsidRPr="155E764A" w:rsidR="1C94CFC1">
        <w:rPr>
          <w:i w:val="0"/>
          <w:iCs w:val="0"/>
          <w:lang w:val="en-US"/>
        </w:rPr>
        <w:t xml:space="preserve"> hearts</w:t>
      </w:r>
    </w:p>
    <w:p w:rsidR="1C94CFC1" w:rsidP="155E764A" w:rsidRDefault="1C94CFC1" w14:paraId="5F2CCB35" w14:textId="09A036BF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that you have granted us to live in this </w:t>
      </w:r>
    </w:p>
    <w:p w:rsidR="1C94CFC1" w:rsidP="155E764A" w:rsidRDefault="1C94CFC1" w14:paraId="6E522E95" w14:textId="6B00ACD9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blessed time when we can hear your holy </w:t>
      </w:r>
    </w:p>
    <w:p w:rsidR="1C94CFC1" w:rsidP="155E764A" w:rsidRDefault="1C94CFC1" w14:paraId="0243C653" w14:textId="5741B842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gospel, know your divine and fatherly will, </w:t>
      </w:r>
    </w:p>
    <w:p w:rsidR="1C94CFC1" w:rsidP="155E764A" w:rsidRDefault="1C94CFC1" w14:paraId="2760AFC1" w14:textId="37F10A00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>and see your Son, Jesus Christ.</w:t>
      </w:r>
    </w:p>
    <w:p w:rsidR="1C94CFC1" w:rsidP="155E764A" w:rsidRDefault="1C94CFC1" w14:paraId="494605D1" w14:textId="04B574C5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>We pray you in your abundant mercy,</w:t>
      </w:r>
    </w:p>
    <w:p w:rsidR="1C94CFC1" w:rsidP="155E764A" w:rsidRDefault="1C94CFC1" w14:paraId="40461542" w14:textId="57618171">
      <w:pPr>
        <w:pStyle w:val="Normal"/>
        <w:ind w:firstLine="1304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>graciously keep the holy light of your word among us.</w:t>
      </w:r>
    </w:p>
    <w:p w:rsidR="1C94CFC1" w:rsidP="155E764A" w:rsidRDefault="1C94CFC1" w14:paraId="4A9BFB4F" w14:textId="71E303B6">
      <w:pPr>
        <w:pStyle w:val="Normal"/>
        <w:ind w:firstLine="1304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Lead and guide our hearts by your </w:t>
      </w:r>
    </w:p>
    <w:p w:rsidR="1C94CFC1" w:rsidP="155E764A" w:rsidRDefault="1C94CFC1" w14:paraId="50F8B477" w14:textId="7345F836">
      <w:pPr>
        <w:pStyle w:val="Normal"/>
        <w:ind w:firstLine="1304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Holy Spirit, that we may never swerve from </w:t>
      </w:r>
    </w:p>
    <w:p w:rsidR="1C94CFC1" w:rsidP="155E764A" w:rsidRDefault="1C94CFC1" w14:paraId="68AD17A9" w14:textId="5E486D8A">
      <w:pPr>
        <w:pStyle w:val="Normal"/>
        <w:ind w:firstLine="1304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your word, but firmly remain in it so that </w:t>
      </w:r>
    </w:p>
    <w:p w:rsidR="1C94CFC1" w:rsidP="155E764A" w:rsidRDefault="1C94CFC1" w14:paraId="4A3FDE7B" w14:textId="4C423F91">
      <w:pPr>
        <w:pStyle w:val="Normal"/>
        <w:ind w:firstLine="1304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we would rather leave behind all else, </w:t>
      </w:r>
    </w:p>
    <w:p w:rsidR="1C94CFC1" w:rsidP="155E764A" w:rsidRDefault="1C94CFC1" w14:paraId="1DDD63A5" w14:textId="417DEE38">
      <w:pPr>
        <w:pStyle w:val="Normal"/>
        <w:ind w:firstLine="1304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and at </w:t>
      </w:r>
      <w:r w:rsidRPr="155E764A" w:rsidR="1C94CFC1">
        <w:rPr>
          <w:i w:val="0"/>
          <w:iCs w:val="0"/>
          <w:lang w:val="en-US"/>
        </w:rPr>
        <w:t>last</w:t>
      </w:r>
      <w:r w:rsidRPr="155E764A" w:rsidR="1C94CFC1">
        <w:rPr>
          <w:i w:val="0"/>
          <w:iCs w:val="0"/>
          <w:lang w:val="en-US"/>
        </w:rPr>
        <w:t xml:space="preserve"> obtain eternal life, through your </w:t>
      </w:r>
    </w:p>
    <w:p w:rsidR="1C94CFC1" w:rsidP="155E764A" w:rsidRDefault="1C94CFC1" w14:paraId="73DE95A1" w14:textId="03CA5252">
      <w:pPr>
        <w:pStyle w:val="Normal"/>
        <w:ind w:firstLine="1304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Son, Jesus Christ, our Lord who lives and </w:t>
      </w:r>
    </w:p>
    <w:p w:rsidR="1C94CFC1" w:rsidP="155E764A" w:rsidRDefault="1C94CFC1" w14:paraId="565B4554" w14:textId="13A61EDF">
      <w:pPr>
        <w:pStyle w:val="Normal"/>
        <w:ind w:firstLine="1304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reigns with you in the unity of the </w:t>
      </w:r>
    </w:p>
    <w:p w:rsidR="1C94CFC1" w:rsidP="155E764A" w:rsidRDefault="1C94CFC1" w14:paraId="566D03CA" w14:textId="7F675A43">
      <w:pPr>
        <w:pStyle w:val="Normal"/>
        <w:ind w:firstLine="1304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>Holy Spirit, one true God, Forever and ever. Amen.</w:t>
      </w:r>
    </w:p>
    <w:p w:rsidR="155E764A" w:rsidP="155E764A" w:rsidRDefault="155E764A" w14:paraId="1F415E2B" w14:textId="613CD350">
      <w:pPr>
        <w:pStyle w:val="Normal"/>
        <w:ind w:firstLine="1304"/>
        <w:rPr>
          <w:i w:val="0"/>
          <w:iCs w:val="0"/>
          <w:lang w:val="en-US"/>
        </w:rPr>
      </w:pPr>
    </w:p>
    <w:p w:rsidR="1C94CFC1" w:rsidP="155E764A" w:rsidRDefault="1C94CFC1" w14:paraId="40857F32" w14:textId="31FAD70C">
      <w:pPr>
        <w:pStyle w:val="Normal"/>
        <w:ind w:firstLine="0"/>
        <w:rPr>
          <w:i w:val="1"/>
          <w:iCs w:val="1"/>
          <w:lang w:val="en-US"/>
        </w:rPr>
      </w:pPr>
      <w:r w:rsidRPr="155E764A" w:rsidR="1C94CFC1">
        <w:rPr>
          <w:i w:val="1"/>
          <w:iCs w:val="1"/>
          <w:lang w:val="en-US"/>
        </w:rPr>
        <w:t xml:space="preserve">Or </w:t>
      </w:r>
    </w:p>
    <w:p w:rsidR="155E764A" w:rsidP="155E764A" w:rsidRDefault="155E764A" w14:paraId="4824C9E7" w14:textId="67E56EF4">
      <w:pPr>
        <w:pStyle w:val="Normal"/>
        <w:ind w:firstLine="0"/>
        <w:rPr>
          <w:i w:val="0"/>
          <w:iCs w:val="0"/>
          <w:lang w:val="en-US"/>
        </w:rPr>
      </w:pPr>
    </w:p>
    <w:p w:rsidR="1C94CFC1" w:rsidP="155E764A" w:rsidRDefault="1C94CFC1" w14:paraId="776E3954" w14:textId="5F633321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Our God and Father in heaven, </w:t>
      </w:r>
    </w:p>
    <w:p w:rsidR="1C94CFC1" w:rsidP="155E764A" w:rsidRDefault="1C94CFC1" w14:paraId="6FD0011F" w14:textId="1C632FBA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we thank you for receiving our Lord </w:t>
      </w:r>
    </w:p>
    <w:p w:rsidR="1C94CFC1" w:rsidP="155E764A" w:rsidRDefault="1C94CFC1" w14:paraId="32758DED" w14:textId="3213595F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Jesus Christ into your kingdom when he </w:t>
      </w:r>
    </w:p>
    <w:p w:rsidR="1C94CFC1" w:rsidP="155E764A" w:rsidRDefault="1C94CFC1" w14:paraId="5C9DCBEA" w14:textId="51EC05FE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>gave his life to save the world.</w:t>
      </w:r>
    </w:p>
    <w:p w:rsidR="1C94CFC1" w:rsidP="155E764A" w:rsidRDefault="1C94CFC1" w14:paraId="0ADA0FD3" w14:textId="3CF8A976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We pray you: </w:t>
      </w:r>
    </w:p>
    <w:p w:rsidR="1C94CFC1" w:rsidP="155E764A" w:rsidRDefault="1C94CFC1" w14:paraId="4DDA17F2" w14:textId="7E219AD2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>Receive also us who are baptized unto his death.</w:t>
      </w:r>
    </w:p>
    <w:p w:rsidR="1C94CFC1" w:rsidP="155E764A" w:rsidRDefault="1C94CFC1" w14:paraId="1FC6A7AF" w14:textId="3375FBD5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May we not be lost in fear and anger </w:t>
      </w:r>
    </w:p>
    <w:p w:rsidR="1C94CFC1" w:rsidP="155E764A" w:rsidRDefault="1C94CFC1" w14:paraId="3A413B83" w14:textId="59EEDB29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>on this day of sorrow, but let us live according to</w:t>
      </w:r>
    </w:p>
    <w:p w:rsidR="1C94CFC1" w:rsidP="155E764A" w:rsidRDefault="1C94CFC1" w14:paraId="1E0B18EC" w14:textId="38A5509D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>the will of the Lord, full of hope in his faith,</w:t>
      </w:r>
    </w:p>
    <w:p w:rsidR="1C94CFC1" w:rsidP="155E764A" w:rsidRDefault="1C94CFC1" w14:paraId="3CAA6BBB" w14:textId="2BA9A895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until we are forever blessed, through </w:t>
      </w:r>
      <w:r w:rsidRPr="155E764A" w:rsidR="1C94CFC1">
        <w:rPr>
          <w:i w:val="0"/>
          <w:iCs w:val="0"/>
          <w:lang w:val="en-US"/>
        </w:rPr>
        <w:t xml:space="preserve">your </w:t>
      </w:r>
    </w:p>
    <w:p w:rsidR="1C94CFC1" w:rsidP="155E764A" w:rsidRDefault="1C94CFC1" w14:paraId="1674A1C3" w14:textId="7DD8197B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crucified and risen Son, Jesus Christ, </w:t>
      </w:r>
      <w:r w:rsidRPr="155E764A" w:rsidR="1C94CFC1">
        <w:rPr>
          <w:i w:val="0"/>
          <w:iCs w:val="0"/>
          <w:lang w:val="en-US"/>
        </w:rPr>
        <w:t>our</w:t>
      </w:r>
      <w:r w:rsidRPr="155E764A" w:rsidR="1C94CFC1">
        <w:rPr>
          <w:i w:val="0"/>
          <w:iCs w:val="0"/>
          <w:lang w:val="en-US"/>
        </w:rPr>
        <w:t xml:space="preserve"> </w:t>
      </w:r>
    </w:p>
    <w:p w:rsidR="1C94CFC1" w:rsidP="155E764A" w:rsidRDefault="1C94CFC1" w14:paraId="7832200C" w14:textId="29EB27CB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Lord, who lives and reigns with you in the </w:t>
      </w:r>
    </w:p>
    <w:p w:rsidR="1C94CFC1" w:rsidP="155E764A" w:rsidRDefault="1C94CFC1" w14:paraId="6E6D1F21" w14:textId="6096D14F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unity of the Holy Spirit, one true God, </w:t>
      </w:r>
    </w:p>
    <w:p w:rsidR="1C94CFC1" w:rsidP="155E764A" w:rsidRDefault="1C94CFC1" w14:paraId="4F664F7D" w14:textId="2364688B">
      <w:pPr>
        <w:pStyle w:val="Normal"/>
        <w:ind w:firstLine="1304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forever and ever. Amen. </w:t>
      </w:r>
    </w:p>
    <w:p w:rsidR="155E764A" w:rsidP="155E764A" w:rsidRDefault="155E764A" w14:paraId="68B68BA8" w14:textId="2903D0E6">
      <w:pPr>
        <w:pStyle w:val="Normal"/>
        <w:ind w:firstLine="1304"/>
        <w:rPr>
          <w:i w:val="0"/>
          <w:iCs w:val="0"/>
          <w:lang w:val="en-US"/>
        </w:rPr>
      </w:pPr>
    </w:p>
    <w:p w:rsidR="1C94CFC1" w:rsidP="155E764A" w:rsidRDefault="1C94CFC1" w14:paraId="5EEE6623" w14:textId="2419493C">
      <w:pPr>
        <w:pStyle w:val="Normal"/>
        <w:ind w:firstLine="0"/>
        <w:rPr>
          <w:i w:val="1"/>
          <w:iCs w:val="1"/>
          <w:lang w:val="en-US"/>
        </w:rPr>
      </w:pPr>
      <w:r w:rsidRPr="155E764A" w:rsidR="1C94CFC1">
        <w:rPr>
          <w:i w:val="1"/>
          <w:iCs w:val="1"/>
          <w:lang w:val="en-US"/>
        </w:rPr>
        <w:t xml:space="preserve">Or </w:t>
      </w:r>
    </w:p>
    <w:p w:rsidR="155E764A" w:rsidP="155E764A" w:rsidRDefault="155E764A" w14:paraId="34B77F7B" w14:textId="052DCF26">
      <w:pPr>
        <w:pStyle w:val="Normal"/>
        <w:ind w:firstLine="0"/>
        <w:rPr>
          <w:i w:val="0"/>
          <w:iCs w:val="0"/>
          <w:lang w:val="en-US"/>
        </w:rPr>
      </w:pPr>
    </w:p>
    <w:p w:rsidR="1C94CFC1" w:rsidP="155E764A" w:rsidRDefault="1C94CFC1" w14:paraId="26D5B8CC" w14:textId="5F7F7E23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>Loving, righteous God, helper of the helpless,</w:t>
      </w:r>
    </w:p>
    <w:p w:rsidR="1C94CFC1" w:rsidP="155E764A" w:rsidRDefault="1C94CFC1" w14:paraId="61FA3919" w14:textId="170D9B1E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saviour of lost souls, judge of the blessed, </w:t>
      </w:r>
    </w:p>
    <w:p w:rsidR="1C94CFC1" w:rsidP="155E764A" w:rsidRDefault="1C94CFC1" w14:paraId="0CE160A1" w14:textId="126537F4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give us, we pray, </w:t>
      </w:r>
      <w:r w:rsidRPr="155E764A" w:rsidR="1C94CFC1">
        <w:rPr>
          <w:i w:val="0"/>
          <w:iCs w:val="0"/>
          <w:lang w:val="en-US"/>
        </w:rPr>
        <w:t xml:space="preserve">your </w:t>
      </w:r>
      <w:r w:rsidRPr="155E764A" w:rsidR="1C94CFC1">
        <w:rPr>
          <w:i w:val="0"/>
          <w:iCs w:val="0"/>
          <w:lang w:val="en-US"/>
        </w:rPr>
        <w:t>Holy Spirit.</w:t>
      </w:r>
    </w:p>
    <w:p w:rsidR="1C94CFC1" w:rsidP="155E764A" w:rsidRDefault="1C94CFC1" w14:paraId="60A6B7EB" w14:textId="72E705AF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>Keep our hope alive so that we do not despair</w:t>
      </w:r>
    </w:p>
    <w:p w:rsidR="1C94CFC1" w:rsidP="155E764A" w:rsidRDefault="1C94CFC1" w14:paraId="6AAE2C9C" w14:textId="70D933DA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in times of </w:t>
      </w:r>
      <w:r w:rsidRPr="155E764A" w:rsidR="1C94CFC1">
        <w:rPr>
          <w:i w:val="0"/>
          <w:iCs w:val="0"/>
          <w:lang w:val="en-US"/>
        </w:rPr>
        <w:t>misfortune;</w:t>
      </w:r>
      <w:r w:rsidRPr="155E764A" w:rsidR="1C94CFC1">
        <w:rPr>
          <w:i w:val="0"/>
          <w:iCs w:val="0"/>
          <w:lang w:val="en-US"/>
        </w:rPr>
        <w:t xml:space="preserve"> keep our faith alive so that</w:t>
      </w:r>
    </w:p>
    <w:p w:rsidR="1C94CFC1" w:rsidP="155E764A" w:rsidRDefault="1C94CFC1" w14:paraId="42DAF657" w14:textId="200D62D0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we are not lost for you; keep our love alive </w:t>
      </w:r>
    </w:p>
    <w:p w:rsidR="1C94CFC1" w:rsidP="155E764A" w:rsidRDefault="1C94CFC1" w14:paraId="4C7D5593" w14:textId="3640F79F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So that we are not lost for each other in our </w:t>
      </w:r>
    </w:p>
    <w:p w:rsidR="1C94CFC1" w:rsidP="155E764A" w:rsidRDefault="1C94CFC1" w14:paraId="22BBB31F" w14:textId="0A287D7A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sorrow, but live as best we can until you gather </w:t>
      </w:r>
    </w:p>
    <w:p w:rsidR="1C94CFC1" w:rsidP="155E764A" w:rsidRDefault="1C94CFC1" w14:paraId="2CAD00A0" w14:textId="67BCB178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>us to yourself in the new heaven on the new earth</w:t>
      </w:r>
    </w:p>
    <w:p w:rsidR="1C94CFC1" w:rsidP="155E764A" w:rsidRDefault="1C94CFC1" w14:paraId="132EB344" w14:textId="59749C97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born again through Jesus Christ, our Lord. Amen. </w:t>
      </w:r>
    </w:p>
    <w:p w:rsidR="155E764A" w:rsidP="155E764A" w:rsidRDefault="155E764A" w14:paraId="232EF59F" w14:textId="748F3A6F">
      <w:pPr>
        <w:pStyle w:val="Normal"/>
        <w:ind w:firstLine="0"/>
        <w:rPr>
          <w:i w:val="0"/>
          <w:iCs w:val="0"/>
          <w:lang w:val="en-US"/>
        </w:rPr>
      </w:pPr>
    </w:p>
    <w:p w:rsidR="1C94CFC1" w:rsidP="155E764A" w:rsidRDefault="1C94CFC1" w14:paraId="75396851" w14:textId="08B9A87D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BLESSING </w:t>
      </w:r>
    </w:p>
    <w:p w:rsidR="1C94CFC1" w:rsidP="155E764A" w:rsidRDefault="1C94CFC1" w14:paraId="5B891960" w14:textId="3A1C526A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>P: The Lord bless you and keep you.</w:t>
      </w:r>
    </w:p>
    <w:p w:rsidR="1C94CFC1" w:rsidP="155E764A" w:rsidRDefault="1C94CFC1" w14:paraId="2A68AF81" w14:textId="0FB1F9E2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The Lord </w:t>
      </w:r>
      <w:r w:rsidRPr="155E764A" w:rsidR="1C94CFC1">
        <w:rPr>
          <w:i w:val="0"/>
          <w:iCs w:val="0"/>
          <w:lang w:val="en-US"/>
        </w:rPr>
        <w:t>make</w:t>
      </w:r>
      <w:r w:rsidRPr="155E764A" w:rsidR="1C94CFC1">
        <w:rPr>
          <w:i w:val="0"/>
          <w:iCs w:val="0"/>
          <w:lang w:val="en-US"/>
        </w:rPr>
        <w:t xml:space="preserve"> his face shine upon you, </w:t>
      </w:r>
    </w:p>
    <w:p w:rsidR="1C94CFC1" w:rsidP="155E764A" w:rsidRDefault="1C94CFC1" w14:paraId="1DA878E4" w14:textId="1725FCF7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>and be gracious to you.</w:t>
      </w:r>
    </w:p>
    <w:p w:rsidR="1C94CFC1" w:rsidP="155E764A" w:rsidRDefault="1C94CFC1" w14:paraId="4FE8EE32" w14:textId="32CB287E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The Lord </w:t>
      </w:r>
      <w:r w:rsidRPr="155E764A" w:rsidR="1C94CFC1">
        <w:rPr>
          <w:i w:val="0"/>
          <w:iCs w:val="0"/>
          <w:lang w:val="en-US"/>
        </w:rPr>
        <w:t>lift</w:t>
      </w:r>
      <w:r w:rsidRPr="155E764A" w:rsidR="1C94CFC1">
        <w:rPr>
          <w:i w:val="0"/>
          <w:iCs w:val="0"/>
          <w:lang w:val="en-US"/>
        </w:rPr>
        <w:t xml:space="preserve"> up his countenance upon you,</w:t>
      </w:r>
    </w:p>
    <w:p w:rsidR="1C94CFC1" w:rsidP="155E764A" w:rsidRDefault="1C94CFC1" w14:paraId="3574A240" w14:textId="51D75FAD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>and give you peace.</w:t>
      </w:r>
    </w:p>
    <w:p w:rsidR="1C94CFC1" w:rsidP="155E764A" w:rsidRDefault="1C94CFC1" w14:paraId="0F2A4457" w14:textId="06254709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C: Amen. Amen. Amen. </w:t>
      </w:r>
    </w:p>
    <w:p w:rsidR="155E764A" w:rsidP="155E764A" w:rsidRDefault="155E764A" w14:paraId="5319FEA1" w14:textId="1573AED6">
      <w:pPr>
        <w:pStyle w:val="Normal"/>
        <w:ind w:firstLine="0"/>
        <w:rPr>
          <w:i w:val="0"/>
          <w:iCs w:val="0"/>
          <w:lang w:val="en-US"/>
        </w:rPr>
      </w:pPr>
    </w:p>
    <w:p w:rsidR="1C94CFC1" w:rsidP="155E764A" w:rsidRDefault="1C94CFC1" w14:paraId="40507330" w14:textId="4F352B3F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HYMN </w:t>
      </w:r>
    </w:p>
    <w:p w:rsidR="155E764A" w:rsidP="155E764A" w:rsidRDefault="155E764A" w14:paraId="534710D5" w14:textId="13A3783B">
      <w:pPr>
        <w:pStyle w:val="Normal"/>
        <w:ind w:firstLine="0"/>
        <w:rPr>
          <w:i w:val="0"/>
          <w:iCs w:val="0"/>
          <w:lang w:val="en-US"/>
        </w:rPr>
      </w:pPr>
    </w:p>
    <w:p w:rsidR="1C94CFC1" w:rsidP="155E764A" w:rsidRDefault="1C94CFC1" w14:paraId="54E0A2BA" w14:textId="2C1C203C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 xml:space="preserve">ORGAN POSTLUDE </w:t>
      </w:r>
    </w:p>
    <w:p w:rsidR="155E764A" w:rsidP="155E764A" w:rsidRDefault="155E764A" w14:paraId="466333D4" w14:textId="0958F87B">
      <w:pPr>
        <w:pStyle w:val="Normal"/>
        <w:ind w:firstLine="0"/>
        <w:rPr>
          <w:i w:val="0"/>
          <w:iCs w:val="0"/>
          <w:lang w:val="en-US"/>
        </w:rPr>
      </w:pPr>
    </w:p>
    <w:p w:rsidR="1C94CFC1" w:rsidP="155E764A" w:rsidRDefault="1C94CFC1" w14:paraId="3C78B504" w14:textId="7B8A3E9F">
      <w:pPr>
        <w:pStyle w:val="Normal"/>
        <w:ind w:firstLine="0"/>
        <w:rPr>
          <w:i w:val="0"/>
          <w:iCs w:val="0"/>
          <w:lang w:val="en-US"/>
        </w:rPr>
      </w:pPr>
      <w:r w:rsidRPr="155E764A" w:rsidR="1C94CFC1">
        <w:rPr>
          <w:i w:val="0"/>
          <w:iCs w:val="0"/>
          <w:lang w:val="en-US"/>
        </w:rPr>
        <w:t>COMMITAL (</w:t>
      </w:r>
      <w:r w:rsidRPr="155E764A" w:rsidR="1C94CFC1">
        <w:rPr>
          <w:i w:val="1"/>
          <w:iCs w:val="1"/>
          <w:lang w:val="en-US"/>
        </w:rPr>
        <w:t xml:space="preserve">in the </w:t>
      </w:r>
      <w:r w:rsidRPr="155E764A" w:rsidR="1C94CFC1">
        <w:rPr>
          <w:i w:val="1"/>
          <w:iCs w:val="1"/>
          <w:lang w:val="en-US"/>
        </w:rPr>
        <w:t>cemetry</w:t>
      </w:r>
      <w:r w:rsidRPr="155E764A" w:rsidR="1C94CFC1">
        <w:rPr>
          <w:i w:val="0"/>
          <w:iCs w:val="0"/>
          <w:lang w:val="en-US"/>
        </w:rPr>
        <w:t>)</w:t>
      </w:r>
    </w:p>
    <w:p w:rsidR="0B818605" w:rsidP="155E764A" w:rsidRDefault="0B818605" w14:paraId="6C0ABC2B" w14:textId="10961FA6">
      <w:pPr>
        <w:pStyle w:val="Normal"/>
        <w:ind w:firstLine="0"/>
        <w:rPr>
          <w:i w:val="1"/>
          <w:iCs w:val="1"/>
          <w:lang w:val="en-US"/>
        </w:rPr>
      </w:pPr>
      <w:r w:rsidRPr="155E764A" w:rsidR="0B818605">
        <w:rPr>
          <w:i w:val="1"/>
          <w:iCs w:val="1"/>
          <w:lang w:val="en-US"/>
        </w:rPr>
        <w:t xml:space="preserve">The committal takes place </w:t>
      </w:r>
      <w:r w:rsidRPr="155E764A" w:rsidR="0B818605">
        <w:rPr>
          <w:i w:val="1"/>
          <w:iCs w:val="1"/>
          <w:lang w:val="en-US"/>
        </w:rPr>
        <w:t>in accordance with</w:t>
      </w:r>
      <w:r w:rsidRPr="155E764A" w:rsidR="0B818605">
        <w:rPr>
          <w:i w:val="1"/>
          <w:iCs w:val="1"/>
          <w:lang w:val="en-US"/>
        </w:rPr>
        <w:t xml:space="preserve"> the prescribed form. </w:t>
      </w:r>
    </w:p>
    <w:p w:rsidR="0B818605" w:rsidP="155E764A" w:rsidRDefault="0B818605" w14:paraId="61D7E0CC" w14:textId="6EE0264D">
      <w:pPr>
        <w:pStyle w:val="Normal"/>
        <w:ind w:firstLine="0"/>
        <w:rPr>
          <w:i w:val="1"/>
          <w:iCs w:val="1"/>
          <w:lang w:val="en-US"/>
        </w:rPr>
      </w:pPr>
      <w:r w:rsidRPr="155E764A" w:rsidR="0B818605">
        <w:rPr>
          <w:i w:val="1"/>
          <w:iCs w:val="1"/>
          <w:lang w:val="en-US"/>
        </w:rPr>
        <w:t>A short closing hymn.</w:t>
      </w:r>
    </w:p>
    <w:p w:rsidR="155E764A" w:rsidP="155E764A" w:rsidRDefault="155E764A" w14:paraId="6483A8EC" w14:textId="0D847FAA">
      <w:pPr>
        <w:pStyle w:val="Normal"/>
        <w:ind w:firstLine="0"/>
        <w:rPr>
          <w:i w:val="1"/>
          <w:iCs w:val="1"/>
          <w:lang w:val="en-US"/>
        </w:rPr>
      </w:pPr>
    </w:p>
    <w:p w:rsidR="0B818605" w:rsidP="155E764A" w:rsidRDefault="0B818605" w14:paraId="1E789C0F" w14:textId="4C6246CC">
      <w:pPr>
        <w:pStyle w:val="Heading2"/>
        <w:numPr>
          <w:ilvl w:val="0"/>
          <w:numId w:val="3"/>
        </w:numPr>
        <w:rPr>
          <w:lang w:val="en-US"/>
        </w:rPr>
      </w:pPr>
      <w:r w:rsidRPr="155E764A" w:rsidR="0B818605">
        <w:rPr>
          <w:lang w:val="en-US"/>
        </w:rPr>
        <w:t>Shorter version</w:t>
      </w:r>
    </w:p>
    <w:p w:rsidR="155E764A" w:rsidP="155E764A" w:rsidRDefault="155E764A" w14:paraId="3EA2115F" w14:textId="23FE0FD1">
      <w:pPr>
        <w:pStyle w:val="Normal"/>
        <w:rPr>
          <w:lang w:val="en-US"/>
        </w:rPr>
      </w:pPr>
    </w:p>
    <w:p w:rsidR="0B818605" w:rsidP="155E764A" w:rsidRDefault="0B818605" w14:paraId="1D62CC0B" w14:textId="58217E56">
      <w:pPr>
        <w:pStyle w:val="Normal"/>
        <w:rPr>
          <w:lang w:val="en-US"/>
        </w:rPr>
      </w:pPr>
      <w:r w:rsidRPr="155E764A" w:rsidR="0B818605">
        <w:rPr>
          <w:i w:val="1"/>
          <w:iCs w:val="1"/>
          <w:lang w:val="en-US"/>
        </w:rPr>
        <w:t>Guide to the order of service</w:t>
      </w:r>
    </w:p>
    <w:p w:rsidR="155E764A" w:rsidP="155E764A" w:rsidRDefault="155E764A" w14:paraId="2FF1CAE3" w14:textId="5D1CC1FE">
      <w:pPr>
        <w:pStyle w:val="Normal"/>
        <w:rPr>
          <w:i w:val="1"/>
          <w:iCs w:val="1"/>
          <w:lang w:val="en-US"/>
        </w:rPr>
      </w:pPr>
    </w:p>
    <w:p w:rsidR="0B818605" w:rsidP="155E764A" w:rsidRDefault="0B818605" w14:paraId="43A9B83C" w14:textId="47EA774A">
      <w:pPr>
        <w:pStyle w:val="Normal"/>
        <w:rPr>
          <w:i w:val="1"/>
          <w:iCs w:val="1"/>
          <w:lang w:val="en-US"/>
        </w:rPr>
      </w:pPr>
      <w:r w:rsidRPr="155E764A" w:rsidR="0B818605">
        <w:rPr>
          <w:i w:val="0"/>
          <w:iCs w:val="0"/>
          <w:lang w:val="en-US"/>
        </w:rPr>
        <w:t>HYMN</w:t>
      </w:r>
    </w:p>
    <w:p w:rsidR="155E764A" w:rsidP="155E764A" w:rsidRDefault="155E764A" w14:paraId="29C78C7C" w14:textId="3935416B">
      <w:pPr>
        <w:pStyle w:val="Normal"/>
        <w:rPr>
          <w:i w:val="0"/>
          <w:iCs w:val="0"/>
          <w:lang w:val="en-US"/>
        </w:rPr>
      </w:pPr>
    </w:p>
    <w:p w:rsidR="0B818605" w:rsidP="155E764A" w:rsidRDefault="0B818605" w14:paraId="53D97E06" w14:textId="76622F6E">
      <w:pPr>
        <w:pStyle w:val="Normal"/>
        <w:rPr>
          <w:i w:val="0"/>
          <w:iCs w:val="0"/>
          <w:lang w:val="en-US"/>
        </w:rPr>
      </w:pPr>
      <w:r w:rsidRPr="155E764A" w:rsidR="0B818605">
        <w:rPr>
          <w:i w:val="0"/>
          <w:iCs w:val="0"/>
          <w:lang w:val="en-US"/>
        </w:rPr>
        <w:t xml:space="preserve">GREETING </w:t>
      </w:r>
    </w:p>
    <w:p w:rsidR="0B818605" w:rsidP="155E764A" w:rsidRDefault="0B818605" w14:paraId="6AB60F72" w14:textId="4DF10176">
      <w:pPr>
        <w:pStyle w:val="Normal"/>
        <w:rPr>
          <w:i w:val="0"/>
          <w:iCs w:val="0"/>
          <w:lang w:val="en-US"/>
        </w:rPr>
      </w:pPr>
      <w:r w:rsidRPr="155E764A" w:rsidR="0B818605">
        <w:rPr>
          <w:i w:val="0"/>
          <w:iCs w:val="0"/>
          <w:lang w:val="en-US"/>
        </w:rPr>
        <w:t xml:space="preserve">P: Grace to you and peace from God </w:t>
      </w:r>
    </w:p>
    <w:p w:rsidR="0B818605" w:rsidP="155E764A" w:rsidRDefault="0B818605" w14:paraId="6D7DB50D" w14:textId="6A0D7E64">
      <w:pPr>
        <w:pStyle w:val="Normal"/>
        <w:rPr>
          <w:i w:val="0"/>
          <w:iCs w:val="0"/>
          <w:lang w:val="en-US"/>
        </w:rPr>
      </w:pPr>
      <w:r w:rsidRPr="155E764A" w:rsidR="0B818605">
        <w:rPr>
          <w:i w:val="0"/>
          <w:iCs w:val="0"/>
          <w:lang w:val="en-US"/>
        </w:rPr>
        <w:t xml:space="preserve">our Father and the Lord Jesus Christ. </w:t>
      </w:r>
    </w:p>
    <w:p w:rsidR="155E764A" w:rsidP="155E764A" w:rsidRDefault="155E764A" w14:paraId="2FE4DB30" w14:textId="60B8E439">
      <w:pPr>
        <w:pStyle w:val="Normal"/>
        <w:rPr>
          <w:i w:val="0"/>
          <w:iCs w:val="0"/>
          <w:lang w:val="en-US"/>
        </w:rPr>
      </w:pPr>
    </w:p>
    <w:p w:rsidR="0B818605" w:rsidP="155E764A" w:rsidRDefault="0B818605" w14:paraId="1640A9A3" w14:textId="45527D3D">
      <w:pPr>
        <w:pStyle w:val="Normal"/>
        <w:rPr>
          <w:i w:val="0"/>
          <w:iCs w:val="0"/>
          <w:lang w:val="en-US"/>
        </w:rPr>
      </w:pPr>
      <w:r w:rsidRPr="155E764A" w:rsidR="0B818605">
        <w:rPr>
          <w:i w:val="0"/>
          <w:iCs w:val="0"/>
          <w:lang w:val="en-US"/>
        </w:rPr>
        <w:t xml:space="preserve">READING </w:t>
      </w:r>
    </w:p>
    <w:p w:rsidR="0B818605" w:rsidP="155E764A" w:rsidRDefault="0B818605" w14:paraId="5F1BC9C5" w14:textId="7997B041">
      <w:pPr>
        <w:pStyle w:val="Normal"/>
        <w:rPr>
          <w:i w:val="0"/>
          <w:iCs w:val="0"/>
          <w:lang w:val="en-US"/>
        </w:rPr>
      </w:pPr>
      <w:r w:rsidRPr="155E764A" w:rsidR="0B818605">
        <w:rPr>
          <w:i w:val="1"/>
          <w:iCs w:val="1"/>
          <w:lang w:val="en-US"/>
        </w:rPr>
        <w:t xml:space="preserve">The pastor continues with one of the readings from the longer version. The reading may be omitted if the creed is said. </w:t>
      </w:r>
    </w:p>
    <w:p w:rsidR="155E764A" w:rsidP="155E764A" w:rsidRDefault="155E764A" w14:paraId="389CA9D5" w14:textId="33BFB068">
      <w:pPr>
        <w:pStyle w:val="Normal"/>
        <w:rPr>
          <w:i w:val="1"/>
          <w:iCs w:val="1"/>
          <w:lang w:val="en-US"/>
        </w:rPr>
      </w:pPr>
    </w:p>
    <w:p w:rsidR="0B818605" w:rsidP="155E764A" w:rsidRDefault="0B818605" w14:paraId="638EAE30" w14:textId="6B40255F">
      <w:pPr>
        <w:pStyle w:val="Normal"/>
        <w:rPr>
          <w:i w:val="1"/>
          <w:iCs w:val="1"/>
          <w:lang w:val="en-US"/>
        </w:rPr>
      </w:pPr>
      <w:r w:rsidRPr="155E764A" w:rsidR="0B818605">
        <w:rPr>
          <w:i w:val="0"/>
          <w:iCs w:val="0"/>
          <w:lang w:val="en-US"/>
        </w:rPr>
        <w:t xml:space="preserve">THE CREED </w:t>
      </w:r>
    </w:p>
    <w:p w:rsidR="0B818605" w:rsidP="155E764A" w:rsidRDefault="0B818605" w14:paraId="29A5C741" w14:textId="3F1CCE94">
      <w:pPr>
        <w:pStyle w:val="Normal"/>
        <w:rPr>
          <w:i w:val="0"/>
          <w:iCs w:val="0"/>
          <w:lang w:val="en-US"/>
        </w:rPr>
      </w:pPr>
      <w:r w:rsidRPr="155E764A" w:rsidR="0B818605">
        <w:rPr>
          <w:i w:val="0"/>
          <w:iCs w:val="0"/>
          <w:lang w:val="en-US"/>
        </w:rPr>
        <w:t xml:space="preserve">We renounce the devil and all his works and all </w:t>
      </w:r>
    </w:p>
    <w:p w:rsidR="0B818605" w:rsidP="155E764A" w:rsidRDefault="0B818605" w14:paraId="68B05CBC" w14:textId="65E39411">
      <w:pPr>
        <w:pStyle w:val="Normal"/>
        <w:rPr>
          <w:i w:val="0"/>
          <w:iCs w:val="0"/>
          <w:lang w:val="en-US"/>
        </w:rPr>
      </w:pPr>
      <w:r w:rsidRPr="155E764A" w:rsidR="0B818605">
        <w:rPr>
          <w:i w:val="0"/>
          <w:iCs w:val="0"/>
          <w:lang w:val="en-US"/>
        </w:rPr>
        <w:t xml:space="preserve">his way. </w:t>
      </w:r>
    </w:p>
    <w:p w:rsidR="0B818605" w:rsidP="155E764A" w:rsidRDefault="0B818605" w14:paraId="214F2DBA" w14:textId="7813483B">
      <w:pPr>
        <w:pStyle w:val="Normal"/>
        <w:ind w:firstLine="1304"/>
        <w:rPr>
          <w:i w:val="0"/>
          <w:iCs w:val="0"/>
          <w:lang w:val="en-US"/>
        </w:rPr>
      </w:pPr>
      <w:r w:rsidRPr="155E764A" w:rsidR="0B818605">
        <w:rPr>
          <w:i w:val="0"/>
          <w:iCs w:val="0"/>
          <w:lang w:val="en-US"/>
        </w:rPr>
        <w:t xml:space="preserve">We believe in God, the Father almighty, Creator of </w:t>
      </w:r>
    </w:p>
    <w:p w:rsidR="0B818605" w:rsidP="155E764A" w:rsidRDefault="0B818605" w14:paraId="5F14EA45" w14:textId="6C7BFB5F">
      <w:pPr>
        <w:pStyle w:val="Normal"/>
        <w:ind w:left="1304" w:firstLine="0"/>
        <w:rPr>
          <w:i w:val="0"/>
          <w:iCs w:val="0"/>
          <w:lang w:val="en-US"/>
        </w:rPr>
      </w:pPr>
      <w:r w:rsidRPr="155E764A" w:rsidR="0B818605">
        <w:rPr>
          <w:i w:val="0"/>
          <w:iCs w:val="0"/>
          <w:lang w:val="en-US"/>
        </w:rPr>
        <w:t>heaven and earth.</w:t>
      </w:r>
    </w:p>
    <w:p w:rsidR="0B818605" w:rsidP="155E764A" w:rsidRDefault="0B818605" w14:paraId="26E863CB" w14:textId="4844CE78">
      <w:pPr>
        <w:pStyle w:val="Normal"/>
        <w:ind w:left="1304" w:firstLine="0"/>
        <w:rPr>
          <w:i w:val="0"/>
          <w:iCs w:val="0"/>
          <w:lang w:val="en-US"/>
        </w:rPr>
      </w:pPr>
      <w:r w:rsidRPr="155E764A" w:rsidR="0B818605">
        <w:rPr>
          <w:i w:val="0"/>
          <w:iCs w:val="0"/>
          <w:lang w:val="en-US"/>
        </w:rPr>
        <w:t xml:space="preserve">We believe in Jesus Christ, his </w:t>
      </w:r>
      <w:r w:rsidRPr="155E764A" w:rsidR="0B818605">
        <w:rPr>
          <w:i w:val="0"/>
          <w:iCs w:val="0"/>
          <w:lang w:val="en-US"/>
        </w:rPr>
        <w:t>only-begotten</w:t>
      </w:r>
      <w:r w:rsidRPr="155E764A" w:rsidR="0B818605">
        <w:rPr>
          <w:i w:val="0"/>
          <w:iCs w:val="0"/>
          <w:lang w:val="en-US"/>
        </w:rPr>
        <w:t xml:space="preserve"> Son, </w:t>
      </w:r>
    </w:p>
    <w:p w:rsidR="0B818605" w:rsidP="155E764A" w:rsidRDefault="0B818605" w14:paraId="4BD9E976" w14:textId="6D6791B3">
      <w:pPr>
        <w:pStyle w:val="Normal"/>
        <w:ind w:left="1304" w:firstLine="0"/>
        <w:rPr>
          <w:i w:val="0"/>
          <w:iCs w:val="0"/>
          <w:lang w:val="en-US"/>
        </w:rPr>
      </w:pPr>
      <w:r w:rsidRPr="155E764A" w:rsidR="0B818605">
        <w:rPr>
          <w:i w:val="0"/>
          <w:iCs w:val="0"/>
          <w:lang w:val="en-US"/>
        </w:rPr>
        <w:t xml:space="preserve">our Lord, who was conceived by the Holy Spirit, </w:t>
      </w:r>
    </w:p>
    <w:p w:rsidR="0B818605" w:rsidP="155E764A" w:rsidRDefault="0B818605" w14:paraId="6953579B" w14:textId="24DC3008">
      <w:pPr>
        <w:pStyle w:val="Normal"/>
        <w:ind w:left="1304" w:firstLine="0"/>
        <w:rPr>
          <w:i w:val="0"/>
          <w:iCs w:val="0"/>
          <w:lang w:val="en-US"/>
        </w:rPr>
      </w:pPr>
      <w:r w:rsidRPr="155E764A" w:rsidR="0B818605">
        <w:rPr>
          <w:i w:val="0"/>
          <w:iCs w:val="0"/>
          <w:lang w:val="en-US"/>
        </w:rPr>
        <w:t xml:space="preserve">born of the Virgin Mary, suffered under Pontius </w:t>
      </w:r>
    </w:p>
    <w:p w:rsidR="0B818605" w:rsidP="155E764A" w:rsidRDefault="0B818605" w14:paraId="788A94EA" w14:textId="697E699E">
      <w:pPr>
        <w:pStyle w:val="Normal"/>
        <w:ind w:left="1304" w:firstLine="0"/>
        <w:rPr>
          <w:i w:val="0"/>
          <w:iCs w:val="0"/>
          <w:lang w:val="en-US"/>
        </w:rPr>
      </w:pPr>
      <w:r w:rsidRPr="155E764A" w:rsidR="0B818605">
        <w:rPr>
          <w:i w:val="0"/>
          <w:iCs w:val="0"/>
          <w:lang w:val="en-US"/>
        </w:rPr>
        <w:t xml:space="preserve">Pilate, was crucified, died, and was buried. </w:t>
      </w:r>
    </w:p>
    <w:p w:rsidR="0B818605" w:rsidP="155E764A" w:rsidRDefault="0B818605" w14:paraId="7E6FD25C" w14:textId="3A43957D">
      <w:pPr>
        <w:pStyle w:val="Normal"/>
        <w:ind w:left="1304" w:firstLine="0"/>
        <w:rPr>
          <w:i w:val="0"/>
          <w:iCs w:val="0"/>
          <w:lang w:val="en-US"/>
        </w:rPr>
      </w:pPr>
      <w:r w:rsidRPr="155E764A" w:rsidR="0B818605">
        <w:rPr>
          <w:i w:val="0"/>
          <w:iCs w:val="0"/>
          <w:lang w:val="en-US"/>
        </w:rPr>
        <w:t xml:space="preserve">He descended into hell. </w:t>
      </w:r>
    </w:p>
    <w:p w:rsidR="0B818605" w:rsidP="155E764A" w:rsidRDefault="0B818605" w14:paraId="5D2862D2" w14:textId="76762CB1">
      <w:pPr>
        <w:pStyle w:val="Normal"/>
        <w:ind w:left="1304" w:firstLine="0"/>
        <w:rPr>
          <w:i w:val="0"/>
          <w:iCs w:val="0"/>
          <w:lang w:val="en-US"/>
        </w:rPr>
      </w:pPr>
      <w:r w:rsidRPr="155E764A" w:rsidR="0B818605">
        <w:rPr>
          <w:i w:val="0"/>
          <w:iCs w:val="0"/>
          <w:lang w:val="en-US"/>
        </w:rPr>
        <w:t>On the third day he rose again from the dead, ascended</w:t>
      </w:r>
    </w:p>
    <w:p w:rsidR="0B818605" w:rsidP="155E764A" w:rsidRDefault="0B818605" w14:paraId="1125F62C" w14:textId="4A0A8E87">
      <w:pPr>
        <w:pStyle w:val="Normal"/>
        <w:ind w:left="1304" w:firstLine="0"/>
        <w:rPr>
          <w:i w:val="0"/>
          <w:iCs w:val="0"/>
          <w:lang w:val="en-US"/>
        </w:rPr>
      </w:pPr>
      <w:r w:rsidRPr="155E764A" w:rsidR="0B818605">
        <w:rPr>
          <w:i w:val="0"/>
          <w:iCs w:val="0"/>
          <w:lang w:val="en-US"/>
        </w:rPr>
        <w:t xml:space="preserve">into heaven, and sits at the right hand of God, the </w:t>
      </w:r>
    </w:p>
    <w:p w:rsidR="0B818605" w:rsidP="155E764A" w:rsidRDefault="0B818605" w14:paraId="1F9025BC" w14:textId="0CBF7ABA">
      <w:pPr>
        <w:pStyle w:val="Normal"/>
        <w:ind w:left="1304" w:firstLine="0"/>
        <w:rPr>
          <w:i w:val="0"/>
          <w:iCs w:val="0"/>
          <w:lang w:val="en-US"/>
        </w:rPr>
      </w:pPr>
      <w:r w:rsidRPr="155E764A" w:rsidR="0B818605">
        <w:rPr>
          <w:i w:val="0"/>
          <w:iCs w:val="0"/>
          <w:lang w:val="en-US"/>
        </w:rPr>
        <w:t xml:space="preserve">Father almighty, whence he will come again to </w:t>
      </w:r>
    </w:p>
    <w:p w:rsidR="0B818605" w:rsidP="155E764A" w:rsidRDefault="0B818605" w14:paraId="152A8A01" w14:textId="592C6240">
      <w:pPr>
        <w:pStyle w:val="Normal"/>
        <w:ind w:left="1304" w:firstLine="0"/>
        <w:rPr>
          <w:i w:val="0"/>
          <w:iCs w:val="0"/>
          <w:lang w:val="en-US"/>
        </w:rPr>
      </w:pPr>
      <w:r w:rsidRPr="155E764A" w:rsidR="0B818605">
        <w:rPr>
          <w:i w:val="0"/>
          <w:iCs w:val="0"/>
          <w:lang w:val="en-US"/>
        </w:rPr>
        <w:t>judge the living and the dead.</w:t>
      </w:r>
    </w:p>
    <w:p w:rsidR="0B818605" w:rsidP="155E764A" w:rsidRDefault="0B818605" w14:paraId="0F8C8E73" w14:textId="5E2A467A">
      <w:pPr>
        <w:pStyle w:val="Normal"/>
        <w:ind w:left="1304" w:firstLine="0"/>
        <w:rPr>
          <w:i w:val="0"/>
          <w:iCs w:val="0"/>
          <w:lang w:val="en-US"/>
        </w:rPr>
      </w:pPr>
      <w:r w:rsidRPr="155E764A" w:rsidR="0B818605">
        <w:rPr>
          <w:i w:val="0"/>
          <w:iCs w:val="0"/>
          <w:lang w:val="en-US"/>
        </w:rPr>
        <w:t>We believe in the Holy Spirit, the holy christian</w:t>
      </w:r>
    </w:p>
    <w:p w:rsidR="0B818605" w:rsidP="155E764A" w:rsidRDefault="0B818605" w14:paraId="42FB1534" w14:textId="6C2830D1">
      <w:pPr>
        <w:pStyle w:val="Normal"/>
        <w:ind w:left="1304" w:firstLine="0"/>
        <w:rPr>
          <w:i w:val="0"/>
          <w:iCs w:val="0"/>
          <w:lang w:val="en-US"/>
        </w:rPr>
      </w:pPr>
      <w:r w:rsidRPr="155E764A" w:rsidR="0B818605">
        <w:rPr>
          <w:i w:val="0"/>
          <w:iCs w:val="0"/>
          <w:lang w:val="en-US"/>
        </w:rPr>
        <w:t>Church, the communion of saints, the forgiveness</w:t>
      </w:r>
    </w:p>
    <w:p w:rsidR="0B818605" w:rsidP="155E764A" w:rsidRDefault="0B818605" w14:paraId="19C024C2" w14:textId="502B962B">
      <w:pPr>
        <w:pStyle w:val="Normal"/>
        <w:ind w:left="1304" w:firstLine="0"/>
        <w:rPr>
          <w:i w:val="0"/>
          <w:iCs w:val="0"/>
          <w:lang w:val="en-US"/>
        </w:rPr>
      </w:pPr>
      <w:r w:rsidRPr="155E764A" w:rsidR="0B818605">
        <w:rPr>
          <w:i w:val="0"/>
          <w:iCs w:val="0"/>
          <w:lang w:val="en-US"/>
        </w:rPr>
        <w:t>of sins, the resurrection of the body, and the</w:t>
      </w:r>
    </w:p>
    <w:p w:rsidR="0B818605" w:rsidP="155E764A" w:rsidRDefault="0B818605" w14:paraId="08A3FC4F" w14:textId="73AB61C9">
      <w:pPr>
        <w:pStyle w:val="Normal"/>
        <w:ind w:left="1304" w:firstLine="0"/>
        <w:rPr>
          <w:i w:val="0"/>
          <w:iCs w:val="0"/>
          <w:lang w:val="en-US"/>
        </w:rPr>
      </w:pPr>
      <w:r w:rsidRPr="155E764A" w:rsidR="0B818605">
        <w:rPr>
          <w:i w:val="0"/>
          <w:iCs w:val="0"/>
          <w:lang w:val="en-US"/>
        </w:rPr>
        <w:t>eternal life.</w:t>
      </w:r>
    </w:p>
    <w:p w:rsidR="155E764A" w:rsidP="155E764A" w:rsidRDefault="155E764A" w14:paraId="5E25D968" w14:textId="2982EC3D">
      <w:pPr>
        <w:pStyle w:val="Normal"/>
        <w:ind w:left="0" w:firstLine="0"/>
        <w:rPr>
          <w:i w:val="0"/>
          <w:iCs w:val="0"/>
          <w:lang w:val="en-US"/>
        </w:rPr>
      </w:pPr>
    </w:p>
    <w:p w:rsidR="0B818605" w:rsidP="155E764A" w:rsidRDefault="0B818605" w14:paraId="3186661E" w14:textId="00E346BC">
      <w:pPr>
        <w:pStyle w:val="Normal"/>
        <w:ind w:left="0" w:firstLine="0"/>
        <w:rPr>
          <w:i w:val="0"/>
          <w:iCs w:val="0"/>
          <w:lang w:val="en-US"/>
        </w:rPr>
      </w:pPr>
      <w:r w:rsidRPr="155E764A" w:rsidR="0B818605">
        <w:rPr>
          <w:i w:val="0"/>
          <w:iCs w:val="0"/>
          <w:lang w:val="en-US"/>
        </w:rPr>
        <w:t xml:space="preserve">SERMON </w:t>
      </w:r>
    </w:p>
    <w:p w:rsidR="0B818605" w:rsidP="155E764A" w:rsidRDefault="0B818605" w14:paraId="58F095AB" w14:textId="47F6C2ED">
      <w:pPr>
        <w:pStyle w:val="Normal"/>
        <w:ind w:left="0" w:firstLine="0"/>
        <w:rPr>
          <w:i w:val="1"/>
          <w:iCs w:val="1"/>
          <w:lang w:val="en-US"/>
        </w:rPr>
      </w:pPr>
      <w:r w:rsidRPr="155E764A" w:rsidR="0B818605">
        <w:rPr>
          <w:i w:val="1"/>
          <w:iCs w:val="1"/>
          <w:lang w:val="en-US"/>
        </w:rPr>
        <w:t>A short sermon follows.</w:t>
      </w:r>
    </w:p>
    <w:p w:rsidR="0B818605" w:rsidP="155E764A" w:rsidRDefault="0B818605" w14:paraId="353ACD8A" w14:textId="10B44511">
      <w:pPr>
        <w:pStyle w:val="Normal"/>
        <w:ind w:left="0" w:firstLine="0"/>
        <w:rPr>
          <w:i w:val="1"/>
          <w:iCs w:val="1"/>
          <w:lang w:val="en-US"/>
        </w:rPr>
      </w:pPr>
      <w:r w:rsidRPr="155E764A" w:rsidR="0B818605">
        <w:rPr>
          <w:i w:val="1"/>
          <w:iCs w:val="1"/>
          <w:lang w:val="en-US"/>
        </w:rPr>
        <w:t>Instead of the sermon or at the end of the sermon, one of the following prayers may be used:</w:t>
      </w:r>
    </w:p>
    <w:p w:rsidR="155E764A" w:rsidP="155E764A" w:rsidRDefault="155E764A" w14:paraId="2C516C1E" w14:textId="1311E2D0">
      <w:pPr>
        <w:pStyle w:val="Normal"/>
        <w:ind w:left="0" w:firstLine="0"/>
        <w:rPr>
          <w:i w:val="1"/>
          <w:iCs w:val="1"/>
          <w:lang w:val="en-US"/>
        </w:rPr>
      </w:pPr>
    </w:p>
    <w:p w:rsidR="0B818605" w:rsidP="7B987E43" w:rsidRDefault="0B818605" w14:paraId="656D1FA0" w14:textId="68DB226B">
      <w:pPr>
        <w:pStyle w:val="Normal"/>
        <w:ind w:left="0" w:firstLine="1304"/>
        <w:rPr>
          <w:i w:val="0"/>
          <w:iCs w:val="0"/>
          <w:lang w:val="en-US"/>
        </w:rPr>
      </w:pPr>
      <w:r w:rsidRPr="7B987E43" w:rsidR="0B818605">
        <w:rPr>
          <w:i w:val="0"/>
          <w:iCs w:val="0"/>
          <w:lang w:val="en-US"/>
        </w:rPr>
        <w:t xml:space="preserve">Our Father in heaven, we thank you for your </w:t>
      </w:r>
    </w:p>
    <w:p w:rsidR="0B818605" w:rsidP="7B987E43" w:rsidRDefault="0B818605" w14:paraId="50A47025" w14:textId="7A9C29E6">
      <w:pPr>
        <w:pStyle w:val="Normal"/>
        <w:ind w:left="0" w:firstLine="1304"/>
        <w:rPr>
          <w:i w:val="0"/>
          <w:iCs w:val="0"/>
          <w:lang w:val="en-US"/>
        </w:rPr>
      </w:pPr>
      <w:r w:rsidRPr="7B987E43" w:rsidR="0B818605">
        <w:rPr>
          <w:i w:val="0"/>
          <w:iCs w:val="0"/>
          <w:lang w:val="en-US"/>
        </w:rPr>
        <w:t xml:space="preserve">love and faithfulness through your </w:t>
      </w:r>
      <w:r w:rsidRPr="7B987E43" w:rsidR="0B818605">
        <w:rPr>
          <w:i w:val="0"/>
          <w:iCs w:val="0"/>
          <w:lang w:val="en-US"/>
        </w:rPr>
        <w:t>Son</w:t>
      </w:r>
      <w:r w:rsidRPr="7B987E43" w:rsidR="0B818605">
        <w:rPr>
          <w:i w:val="0"/>
          <w:iCs w:val="0"/>
          <w:lang w:val="en-US"/>
        </w:rPr>
        <w:t xml:space="preserve">, </w:t>
      </w:r>
    </w:p>
    <w:p w:rsidR="0B818605" w:rsidP="7B987E43" w:rsidRDefault="0B818605" w14:paraId="67236D33" w14:textId="34E4C782">
      <w:pPr>
        <w:pStyle w:val="Normal"/>
        <w:ind w:left="0" w:firstLine="1304"/>
        <w:rPr>
          <w:i w:val="0"/>
          <w:iCs w:val="0"/>
          <w:lang w:val="en-US"/>
        </w:rPr>
      </w:pPr>
      <w:r w:rsidRPr="7B987E43" w:rsidR="0B818605">
        <w:rPr>
          <w:i w:val="0"/>
          <w:iCs w:val="0"/>
          <w:lang w:val="en-US"/>
        </w:rPr>
        <w:t>Jesus Christ, for all the gifts of this life,</w:t>
      </w:r>
    </w:p>
    <w:p w:rsidR="0B818605" w:rsidP="7B987E43" w:rsidRDefault="0B818605" w14:paraId="6EBDE90F" w14:textId="70B06BF7">
      <w:pPr>
        <w:pStyle w:val="Normal"/>
        <w:ind w:left="0" w:firstLine="1304"/>
        <w:rPr>
          <w:i w:val="0"/>
          <w:iCs w:val="0"/>
          <w:lang w:val="en-US"/>
        </w:rPr>
      </w:pPr>
      <w:r w:rsidRPr="7B987E43" w:rsidR="0B818605">
        <w:rPr>
          <w:i w:val="0"/>
          <w:iCs w:val="0"/>
          <w:lang w:val="en-US"/>
        </w:rPr>
        <w:t xml:space="preserve">for our loved ones and for all you have given </w:t>
      </w:r>
    </w:p>
    <w:p w:rsidR="0B818605" w:rsidP="7B987E43" w:rsidRDefault="0B818605" w14:paraId="5F644636" w14:textId="3914B5F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1304"/>
        <w:jc w:val="left"/>
        <w:rPr>
          <w:i w:val="0"/>
          <w:iCs w:val="0"/>
          <w:lang w:val="en-US"/>
        </w:rPr>
      </w:pPr>
      <w:r w:rsidRPr="7B987E43" w:rsidR="0B818605">
        <w:rPr>
          <w:i w:val="0"/>
          <w:iCs w:val="0"/>
          <w:lang w:val="en-US"/>
        </w:rPr>
        <w:t xml:space="preserve">us through him/her, whom we have now lost. </w:t>
      </w:r>
    </w:p>
    <w:p w:rsidR="0B818605" w:rsidP="7B987E43" w:rsidRDefault="0B818605" w14:paraId="3217A181" w14:textId="2AF4EE7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1304"/>
        <w:jc w:val="left"/>
        <w:rPr>
          <w:i w:val="0"/>
          <w:iCs w:val="0"/>
          <w:lang w:val="en-US"/>
        </w:rPr>
      </w:pPr>
      <w:r w:rsidRPr="7B987E43" w:rsidR="0B818605">
        <w:rPr>
          <w:i w:val="0"/>
          <w:iCs w:val="0"/>
          <w:lang w:val="en-US"/>
        </w:rPr>
        <w:t xml:space="preserve">We ask you to take him/her in your hands, </w:t>
      </w:r>
    </w:p>
    <w:p w:rsidR="0B818605" w:rsidP="7B987E43" w:rsidRDefault="0B818605" w14:paraId="05D93F1B" w14:textId="2876E20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1304"/>
        <w:jc w:val="left"/>
        <w:rPr>
          <w:i w:val="0"/>
          <w:iCs w:val="0"/>
          <w:lang w:val="en-US"/>
        </w:rPr>
      </w:pPr>
      <w:r w:rsidRPr="7B987E43" w:rsidR="0B818605">
        <w:rPr>
          <w:i w:val="0"/>
          <w:iCs w:val="0"/>
          <w:lang w:val="en-US"/>
        </w:rPr>
        <w:t xml:space="preserve">comfort us in our sorrow, judge us mercifully </w:t>
      </w:r>
    </w:p>
    <w:p w:rsidR="0B818605" w:rsidP="155E764A" w:rsidRDefault="0B818605" w14:paraId="4282499B" w14:textId="1512F7B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1304"/>
        <w:jc w:val="left"/>
        <w:rPr>
          <w:i w:val="0"/>
          <w:iCs w:val="0"/>
          <w:lang w:val="en-US"/>
        </w:rPr>
      </w:pPr>
      <w:r w:rsidRPr="155E764A" w:rsidR="0B818605">
        <w:rPr>
          <w:i w:val="0"/>
          <w:iCs w:val="0"/>
          <w:lang w:val="en-US"/>
        </w:rPr>
        <w:t xml:space="preserve">at our end, and give us a glorious resurrection </w:t>
      </w:r>
    </w:p>
    <w:p w:rsidR="0B818605" w:rsidP="155E764A" w:rsidRDefault="0B818605" w14:paraId="30B3119B" w14:textId="00DF27E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1304"/>
        <w:jc w:val="left"/>
        <w:rPr>
          <w:i w:val="0"/>
          <w:iCs w:val="0"/>
          <w:lang w:val="en-US"/>
        </w:rPr>
      </w:pPr>
      <w:r w:rsidRPr="7B987E43" w:rsidR="0B818605">
        <w:rPr>
          <w:i w:val="0"/>
          <w:iCs w:val="0"/>
          <w:lang w:val="en-US"/>
        </w:rPr>
        <w:t xml:space="preserve">for the sake of Jesus. Amen. </w:t>
      </w:r>
    </w:p>
    <w:p w:rsidR="7B987E43" w:rsidP="7B987E43" w:rsidRDefault="7B987E43" w14:paraId="0EF6B7C2" w14:textId="1001780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1304"/>
        <w:jc w:val="left"/>
        <w:rPr>
          <w:i w:val="0"/>
          <w:iCs w:val="0"/>
          <w:lang w:val="en-US"/>
        </w:rPr>
      </w:pPr>
    </w:p>
    <w:p w:rsidR="777261EB" w:rsidP="7B987E43" w:rsidRDefault="777261EB" w14:paraId="1DF58E38" w14:textId="5684C93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0"/>
          <w:iCs w:val="0"/>
          <w:lang w:val="en-US"/>
        </w:rPr>
      </w:pPr>
      <w:r w:rsidRPr="7B987E43" w:rsidR="777261EB">
        <w:rPr>
          <w:i w:val="0"/>
          <w:iCs w:val="0"/>
          <w:lang w:val="en-US"/>
        </w:rPr>
        <w:t xml:space="preserve">Or </w:t>
      </w:r>
    </w:p>
    <w:p w:rsidR="7B987E43" w:rsidP="7B987E43" w:rsidRDefault="7B987E43" w14:paraId="660AF9E0" w14:textId="78187E1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0"/>
          <w:iCs w:val="0"/>
          <w:lang w:val="en-US"/>
        </w:rPr>
      </w:pPr>
    </w:p>
    <w:p w:rsidR="777261EB" w:rsidP="7B987E43" w:rsidRDefault="777261EB" w14:paraId="64FE5C5E" w14:textId="4E88056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0"/>
          <w:iCs w:val="0"/>
          <w:lang w:val="en-US"/>
        </w:rPr>
      </w:pPr>
      <w:r w:rsidRPr="7B987E43" w:rsidR="777261EB">
        <w:rPr>
          <w:i w:val="0"/>
          <w:iCs w:val="0"/>
          <w:lang w:val="en-US"/>
        </w:rPr>
        <w:t>Our Father in heaven, we thank you for every good</w:t>
      </w:r>
    </w:p>
    <w:p w:rsidR="777261EB" w:rsidP="7B987E43" w:rsidRDefault="777261EB" w14:paraId="0FBEA021" w14:textId="4439B0F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0"/>
          <w:iCs w:val="0"/>
          <w:lang w:val="en-US"/>
        </w:rPr>
      </w:pPr>
      <w:r w:rsidRPr="7B987E43" w:rsidR="777261EB">
        <w:rPr>
          <w:i w:val="0"/>
          <w:iCs w:val="0"/>
          <w:lang w:val="en-US"/>
        </w:rPr>
        <w:t>gift in this life and for the hope of eternal life</w:t>
      </w:r>
    </w:p>
    <w:p w:rsidR="777261EB" w:rsidP="7B987E43" w:rsidRDefault="777261EB" w14:paraId="2F453879" w14:textId="6219879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0"/>
          <w:iCs w:val="0"/>
          <w:lang w:val="en-US"/>
        </w:rPr>
      </w:pPr>
      <w:r w:rsidRPr="7B987E43" w:rsidR="777261EB">
        <w:rPr>
          <w:i w:val="0"/>
          <w:iCs w:val="0"/>
          <w:lang w:val="en-US"/>
        </w:rPr>
        <w:t xml:space="preserve">into which we have been reborn through the </w:t>
      </w:r>
    </w:p>
    <w:p w:rsidR="777261EB" w:rsidP="7B987E43" w:rsidRDefault="777261EB" w14:paraId="60157CD2" w14:textId="003FBDC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0"/>
          <w:iCs w:val="0"/>
          <w:lang w:val="en-US"/>
        </w:rPr>
      </w:pPr>
      <w:r w:rsidRPr="7B987E43" w:rsidR="777261EB">
        <w:rPr>
          <w:i w:val="0"/>
          <w:iCs w:val="0"/>
          <w:lang w:val="en-US"/>
        </w:rPr>
        <w:t xml:space="preserve">resurrection of Jesus. </w:t>
      </w:r>
    </w:p>
    <w:p w:rsidR="777261EB" w:rsidP="7B987E43" w:rsidRDefault="777261EB" w14:paraId="0779E3EA" w14:textId="4940B97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0"/>
          <w:iCs w:val="0"/>
          <w:lang w:val="en-US"/>
        </w:rPr>
      </w:pPr>
      <w:r w:rsidRPr="7B987E43" w:rsidR="777261EB">
        <w:rPr>
          <w:i w:val="0"/>
          <w:iCs w:val="0"/>
          <w:lang w:val="en-US"/>
        </w:rPr>
        <w:t xml:space="preserve">Be merciful to him/her, who has now left </w:t>
      </w:r>
    </w:p>
    <w:p w:rsidR="777261EB" w:rsidP="7B987E43" w:rsidRDefault="777261EB" w14:paraId="018DE6DF" w14:textId="6A2AD4E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0"/>
          <w:iCs w:val="0"/>
          <w:lang w:val="en-US"/>
        </w:rPr>
      </w:pPr>
      <w:r w:rsidRPr="7B987E43" w:rsidR="777261EB">
        <w:rPr>
          <w:i w:val="0"/>
          <w:iCs w:val="0"/>
          <w:lang w:val="en-US"/>
        </w:rPr>
        <w:t xml:space="preserve">us and, for the sake of Jesus, be a merciful judge </w:t>
      </w:r>
    </w:p>
    <w:p w:rsidR="777261EB" w:rsidP="7B987E43" w:rsidRDefault="777261EB" w14:paraId="55673F97" w14:textId="519894E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0"/>
          <w:iCs w:val="0"/>
          <w:lang w:val="en-US"/>
        </w:rPr>
      </w:pPr>
      <w:r w:rsidRPr="7B987E43" w:rsidR="777261EB">
        <w:rPr>
          <w:i w:val="0"/>
          <w:iCs w:val="0"/>
          <w:lang w:val="en-US"/>
        </w:rPr>
        <w:t>of us all.</w:t>
      </w:r>
    </w:p>
    <w:p w:rsidR="777261EB" w:rsidP="7B987E43" w:rsidRDefault="777261EB" w14:paraId="3DCEDD2E" w14:textId="17BB0DB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1304"/>
        <w:jc w:val="left"/>
        <w:rPr>
          <w:i w:val="0"/>
          <w:iCs w:val="0"/>
          <w:lang w:val="en-US"/>
        </w:rPr>
      </w:pPr>
      <w:r w:rsidRPr="7B987E43" w:rsidR="777261EB">
        <w:rPr>
          <w:i w:val="0"/>
          <w:iCs w:val="0"/>
          <w:lang w:val="en-US"/>
        </w:rPr>
        <w:t xml:space="preserve">Confirm us in faith, so that with all those you </w:t>
      </w:r>
    </w:p>
    <w:p w:rsidR="777261EB" w:rsidP="7B987E43" w:rsidRDefault="777261EB" w14:paraId="6A545FEE" w14:textId="46F7FFAC">
      <w:pPr>
        <w:pStyle w:val="Normal"/>
        <w:suppressLineNumbers w:val="0"/>
        <w:bidi w:val="0"/>
        <w:spacing w:before="0" w:beforeAutospacing="off" w:after="160" w:afterAutospacing="off" w:line="279" w:lineRule="auto"/>
        <w:ind w:left="1304" w:right="0" w:firstLine="0"/>
        <w:jc w:val="left"/>
        <w:rPr>
          <w:i w:val="0"/>
          <w:iCs w:val="0"/>
          <w:lang w:val="en-US"/>
        </w:rPr>
      </w:pPr>
      <w:r w:rsidRPr="7B987E43" w:rsidR="777261EB">
        <w:rPr>
          <w:i w:val="0"/>
          <w:iCs w:val="0"/>
          <w:lang w:val="en-US"/>
        </w:rPr>
        <w:t xml:space="preserve">have saved, we may </w:t>
      </w:r>
      <w:r w:rsidRPr="7B987E43" w:rsidR="777261EB">
        <w:rPr>
          <w:i w:val="0"/>
          <w:iCs w:val="0"/>
          <w:lang w:val="en-US"/>
        </w:rPr>
        <w:t>honour</w:t>
      </w:r>
      <w:r w:rsidRPr="7B987E43" w:rsidR="777261EB">
        <w:rPr>
          <w:i w:val="0"/>
          <w:iCs w:val="0"/>
          <w:lang w:val="en-US"/>
        </w:rPr>
        <w:t xml:space="preserve"> and praise you </w:t>
      </w:r>
    </w:p>
    <w:p w:rsidR="777261EB" w:rsidP="7B987E43" w:rsidRDefault="777261EB" w14:paraId="11DF087E" w14:textId="10D1F1CA">
      <w:pPr>
        <w:pStyle w:val="Normal"/>
        <w:suppressLineNumbers w:val="0"/>
        <w:bidi w:val="0"/>
        <w:spacing w:before="0" w:beforeAutospacing="off" w:after="160" w:afterAutospacing="off" w:line="279" w:lineRule="auto"/>
        <w:ind w:left="1304" w:right="0" w:firstLine="0"/>
        <w:jc w:val="left"/>
        <w:rPr>
          <w:i w:val="0"/>
          <w:iCs w:val="0"/>
          <w:lang w:val="en-US"/>
        </w:rPr>
      </w:pPr>
      <w:r w:rsidRPr="7B987E43" w:rsidR="777261EB">
        <w:rPr>
          <w:i w:val="0"/>
          <w:iCs w:val="0"/>
          <w:lang w:val="en-US"/>
        </w:rPr>
        <w:t>through all eternity. Amen.</w:t>
      </w:r>
    </w:p>
    <w:p w:rsidR="7B987E43" w:rsidP="7B987E43" w:rsidRDefault="7B987E43" w14:paraId="0B95BD1E" w14:textId="1ED64E2E">
      <w:pPr>
        <w:pStyle w:val="Normal"/>
        <w:suppressLineNumbers w:val="0"/>
        <w:bidi w:val="0"/>
        <w:spacing w:before="0" w:beforeAutospacing="off" w:after="160" w:afterAutospacing="off" w:line="279" w:lineRule="auto"/>
        <w:ind w:left="1304" w:right="0" w:firstLine="0"/>
        <w:jc w:val="left"/>
        <w:rPr>
          <w:i w:val="0"/>
          <w:iCs w:val="0"/>
          <w:lang w:val="en-US"/>
        </w:rPr>
      </w:pPr>
    </w:p>
    <w:p w:rsidR="777261EB" w:rsidP="7B987E43" w:rsidRDefault="777261EB" w14:paraId="282C9A70" w14:textId="6CC04DC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1"/>
          <w:iCs w:val="1"/>
          <w:lang w:val="en-US"/>
        </w:rPr>
      </w:pPr>
      <w:r w:rsidRPr="7B987E43" w:rsidR="777261EB">
        <w:rPr>
          <w:i w:val="1"/>
          <w:iCs w:val="1"/>
          <w:lang w:val="en-US"/>
        </w:rPr>
        <w:t>(</w:t>
      </w:r>
      <w:r w:rsidRPr="7B987E43" w:rsidR="777261EB">
        <w:rPr>
          <w:i w:val="1"/>
          <w:iCs w:val="1"/>
          <w:lang w:val="en-US"/>
        </w:rPr>
        <w:t>Alternatively</w:t>
      </w:r>
      <w:r w:rsidRPr="7B987E43" w:rsidR="777261EB">
        <w:rPr>
          <w:i w:val="1"/>
          <w:iCs w:val="1"/>
          <w:lang w:val="en-US"/>
        </w:rPr>
        <w:t xml:space="preserve"> one of the collects from the longer version may be used.)</w:t>
      </w:r>
    </w:p>
    <w:p w:rsidR="7B987E43" w:rsidP="7B987E43" w:rsidRDefault="7B987E43" w14:paraId="44D820B5" w14:textId="6720C41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1"/>
          <w:iCs w:val="1"/>
          <w:lang w:val="en-US"/>
        </w:rPr>
      </w:pPr>
    </w:p>
    <w:p w:rsidR="777261EB" w:rsidP="7B987E43" w:rsidRDefault="777261EB" w14:paraId="2E797BF5" w14:textId="677194C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1"/>
          <w:iCs w:val="1"/>
          <w:lang w:val="en-US"/>
        </w:rPr>
      </w:pPr>
      <w:r w:rsidRPr="7B987E43" w:rsidR="777261EB">
        <w:rPr>
          <w:i w:val="0"/>
          <w:iCs w:val="0"/>
          <w:lang w:val="en-US"/>
        </w:rPr>
        <w:t>HYMN</w:t>
      </w:r>
    </w:p>
    <w:p w:rsidR="7B987E43" w:rsidP="7B987E43" w:rsidRDefault="7B987E43" w14:paraId="6BDDC8B1" w14:textId="36B0EBB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0"/>
          <w:iCs w:val="0"/>
          <w:lang w:val="en-US"/>
        </w:rPr>
      </w:pPr>
    </w:p>
    <w:p w:rsidR="777261EB" w:rsidP="7B987E43" w:rsidRDefault="777261EB" w14:paraId="4DCB52CF" w14:textId="3F6446E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0"/>
          <w:iCs w:val="0"/>
          <w:lang w:val="en-US"/>
        </w:rPr>
      </w:pPr>
      <w:r w:rsidRPr="7B987E43" w:rsidR="777261EB">
        <w:rPr>
          <w:i w:val="0"/>
          <w:iCs w:val="0"/>
          <w:lang w:val="en-US"/>
        </w:rPr>
        <w:t>COMMITTAL (</w:t>
      </w:r>
      <w:r w:rsidRPr="7B987E43" w:rsidR="777261EB">
        <w:rPr>
          <w:i w:val="1"/>
          <w:iCs w:val="1"/>
          <w:lang w:val="en-US"/>
        </w:rPr>
        <w:t>in church or chapel</w:t>
      </w:r>
      <w:r w:rsidRPr="7B987E43" w:rsidR="777261EB">
        <w:rPr>
          <w:i w:val="0"/>
          <w:iCs w:val="0"/>
          <w:lang w:val="en-US"/>
        </w:rPr>
        <w:t>)</w:t>
      </w:r>
    </w:p>
    <w:p w:rsidR="777261EB" w:rsidP="7B987E43" w:rsidRDefault="777261EB" w14:paraId="4D84958C" w14:textId="7ABB592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1"/>
          <w:iCs w:val="1"/>
          <w:lang w:val="en-US"/>
        </w:rPr>
      </w:pPr>
      <w:r w:rsidRPr="7B987E43" w:rsidR="777261EB">
        <w:rPr>
          <w:i w:val="1"/>
          <w:iCs w:val="1"/>
          <w:lang w:val="en-US"/>
        </w:rPr>
        <w:t>When the committal takes place in church or chapel, it should take place after the hymn following the sermon in which case the service finishes with a hymn or pos</w:t>
      </w:r>
      <w:r w:rsidRPr="7B987E43" w:rsidR="0AFAFC26">
        <w:rPr>
          <w:i w:val="1"/>
          <w:iCs w:val="1"/>
          <w:lang w:val="en-US"/>
        </w:rPr>
        <w:t xml:space="preserve">tlude. </w:t>
      </w:r>
    </w:p>
    <w:p w:rsidR="7B987E43" w:rsidP="7B987E43" w:rsidRDefault="7B987E43" w14:paraId="4FDD222D" w14:textId="2C0A166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1"/>
          <w:iCs w:val="1"/>
          <w:lang w:val="en-US"/>
        </w:rPr>
      </w:pPr>
    </w:p>
    <w:p w:rsidR="0AFAFC26" w:rsidP="7B987E43" w:rsidRDefault="0AFAFC26" w14:paraId="3D602A69" w14:textId="6EBFA4D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1"/>
          <w:iCs w:val="1"/>
          <w:lang w:val="en-US"/>
        </w:rPr>
      </w:pPr>
      <w:r w:rsidRPr="7B987E43" w:rsidR="0AFAFC26">
        <w:rPr>
          <w:i w:val="1"/>
          <w:iCs w:val="1"/>
          <w:lang w:val="en-US"/>
        </w:rPr>
        <w:t xml:space="preserve">The commmittal takes place </w:t>
      </w:r>
      <w:r w:rsidRPr="7B987E43" w:rsidR="0AFAFC26">
        <w:rPr>
          <w:i w:val="1"/>
          <w:iCs w:val="1"/>
          <w:lang w:val="en-US"/>
        </w:rPr>
        <w:t>in accordance with</w:t>
      </w:r>
      <w:r w:rsidRPr="7B987E43" w:rsidR="0AFAFC26">
        <w:rPr>
          <w:i w:val="1"/>
          <w:iCs w:val="1"/>
          <w:lang w:val="en-US"/>
        </w:rPr>
        <w:t xml:space="preserve"> the prescribed form. </w:t>
      </w:r>
    </w:p>
    <w:p w:rsidR="7B987E43" w:rsidP="7B987E43" w:rsidRDefault="7B987E43" w14:paraId="3429FE54" w14:textId="6E90395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1"/>
          <w:iCs w:val="1"/>
          <w:lang w:val="en-US"/>
        </w:rPr>
      </w:pPr>
    </w:p>
    <w:p w:rsidR="0AFAFC26" w:rsidP="7B987E43" w:rsidRDefault="0AFAFC26" w14:paraId="47D21804" w14:textId="41BB1C8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1"/>
          <w:iCs w:val="1"/>
          <w:lang w:val="en-US"/>
        </w:rPr>
      </w:pPr>
      <w:r w:rsidRPr="7B987E43" w:rsidR="0AFAFC26">
        <w:rPr>
          <w:i w:val="0"/>
          <w:iCs w:val="0"/>
          <w:lang w:val="en-US"/>
        </w:rPr>
        <w:t xml:space="preserve">BLESSING </w:t>
      </w:r>
    </w:p>
    <w:p w:rsidR="0AFAFC26" w:rsidP="7B987E43" w:rsidRDefault="0AFAFC26" w14:paraId="31D5A773" w14:textId="49F84CE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0"/>
          <w:iCs w:val="0"/>
          <w:lang w:val="en-US"/>
        </w:rPr>
      </w:pPr>
      <w:r w:rsidRPr="7B987E43" w:rsidR="0AFAFC26">
        <w:rPr>
          <w:i w:val="0"/>
          <w:iCs w:val="0"/>
          <w:lang w:val="en-US"/>
        </w:rPr>
        <w:t>P: T</w:t>
      </w:r>
      <w:r w:rsidRPr="7B987E43" w:rsidR="0AFAFC26">
        <w:rPr>
          <w:i w:val="0"/>
          <w:iCs w:val="0"/>
          <w:lang w:val="en-US"/>
        </w:rPr>
        <w:t>he</w:t>
      </w:r>
      <w:r w:rsidRPr="7B987E43" w:rsidR="0AFAFC26">
        <w:rPr>
          <w:i w:val="0"/>
          <w:iCs w:val="0"/>
          <w:lang w:val="en-US"/>
        </w:rPr>
        <w:t xml:space="preserve"> Lord bless you and keep you. </w:t>
      </w:r>
    </w:p>
    <w:p w:rsidR="0AFAFC26" w:rsidP="7B987E43" w:rsidRDefault="0AFAFC26" w14:paraId="7A800E9F" w14:textId="6C045B0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0"/>
          <w:iCs w:val="0"/>
          <w:lang w:val="en-US"/>
        </w:rPr>
      </w:pPr>
      <w:r w:rsidRPr="7B987E43" w:rsidR="0AFAFC26">
        <w:rPr>
          <w:i w:val="0"/>
          <w:iCs w:val="0"/>
          <w:lang w:val="en-US"/>
        </w:rPr>
        <w:t xml:space="preserve">The Lord makes his face shine upon you, and be </w:t>
      </w:r>
    </w:p>
    <w:p w:rsidR="0AFAFC26" w:rsidP="7B987E43" w:rsidRDefault="0AFAFC26" w14:paraId="0BA2E816" w14:textId="2EE3648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0"/>
          <w:iCs w:val="0"/>
          <w:lang w:val="en-US"/>
        </w:rPr>
      </w:pPr>
      <w:r w:rsidRPr="7B987E43" w:rsidR="0AFAFC26">
        <w:rPr>
          <w:i w:val="0"/>
          <w:iCs w:val="0"/>
          <w:lang w:val="en-US"/>
        </w:rPr>
        <w:t xml:space="preserve">gracious to you. </w:t>
      </w:r>
    </w:p>
    <w:p w:rsidR="0AFAFC26" w:rsidP="7B987E43" w:rsidRDefault="0AFAFC26" w14:paraId="1C7A2632" w14:textId="7222F0E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0"/>
          <w:iCs w:val="0"/>
          <w:lang w:val="en-US"/>
        </w:rPr>
      </w:pPr>
      <w:r w:rsidRPr="7B987E43" w:rsidR="0AFAFC26">
        <w:rPr>
          <w:i w:val="0"/>
          <w:iCs w:val="0"/>
          <w:lang w:val="en-US"/>
        </w:rPr>
        <w:t xml:space="preserve">The Lord </w:t>
      </w:r>
      <w:r w:rsidRPr="7B987E43" w:rsidR="0AFAFC26">
        <w:rPr>
          <w:i w:val="0"/>
          <w:iCs w:val="0"/>
          <w:lang w:val="en-US"/>
        </w:rPr>
        <w:t>lift</w:t>
      </w:r>
      <w:r w:rsidRPr="7B987E43" w:rsidR="0AFAFC26">
        <w:rPr>
          <w:i w:val="0"/>
          <w:iCs w:val="0"/>
          <w:lang w:val="en-US"/>
        </w:rPr>
        <w:t xml:space="preserve"> up his countenance upon you,</w:t>
      </w:r>
    </w:p>
    <w:p w:rsidR="0AFAFC26" w:rsidP="7B987E43" w:rsidRDefault="0AFAFC26" w14:paraId="2DC9C49B" w14:textId="324066D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0"/>
          <w:iCs w:val="0"/>
          <w:lang w:val="en-US"/>
        </w:rPr>
      </w:pPr>
      <w:r w:rsidRPr="7B987E43" w:rsidR="0AFAFC26">
        <w:rPr>
          <w:i w:val="0"/>
          <w:iCs w:val="0"/>
          <w:lang w:val="en-US"/>
        </w:rPr>
        <w:t xml:space="preserve">and give you peace. </w:t>
      </w:r>
    </w:p>
    <w:p w:rsidR="0AFAFC26" w:rsidP="7B987E43" w:rsidRDefault="0AFAFC26" w14:paraId="1D74A54E" w14:textId="2A23741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0"/>
          <w:iCs w:val="0"/>
          <w:lang w:val="en-US"/>
        </w:rPr>
      </w:pPr>
      <w:r w:rsidRPr="7B987E43" w:rsidR="0AFAFC26">
        <w:rPr>
          <w:i w:val="0"/>
          <w:iCs w:val="0"/>
          <w:lang w:val="en-US"/>
        </w:rPr>
        <w:t xml:space="preserve">C: Amen. </w:t>
      </w:r>
    </w:p>
    <w:p w:rsidR="0AFAFC26" w:rsidP="7B987E43" w:rsidRDefault="0AFAFC26" w14:paraId="34FFEC9C" w14:textId="3168633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1"/>
          <w:iCs w:val="1"/>
          <w:lang w:val="en-US"/>
        </w:rPr>
      </w:pPr>
      <w:r w:rsidRPr="7B987E43" w:rsidR="0AFAFC26">
        <w:rPr>
          <w:i w:val="1"/>
          <w:iCs w:val="1"/>
          <w:lang w:val="en-US"/>
        </w:rPr>
        <w:t>Or</w:t>
      </w:r>
    </w:p>
    <w:p w:rsidR="0AFAFC26" w:rsidP="7B987E43" w:rsidRDefault="0AFAFC26" w14:paraId="76DE22C1" w14:textId="25DE820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0"/>
          <w:iCs w:val="0"/>
          <w:lang w:val="en-US"/>
        </w:rPr>
      </w:pPr>
      <w:r w:rsidRPr="7B987E43" w:rsidR="0AFAFC26">
        <w:rPr>
          <w:i w:val="0"/>
          <w:iCs w:val="0"/>
          <w:lang w:val="en-US"/>
        </w:rPr>
        <w:t>Amen. Amen. Amen.</w:t>
      </w:r>
    </w:p>
    <w:p w:rsidR="7B987E43" w:rsidP="7B987E43" w:rsidRDefault="7B987E43" w14:paraId="3674FCE6" w14:textId="6DF6DB7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0"/>
          <w:iCs w:val="0"/>
          <w:lang w:val="en-US"/>
        </w:rPr>
      </w:pPr>
    </w:p>
    <w:p w:rsidR="0AFAFC26" w:rsidP="7B987E43" w:rsidRDefault="0AFAFC26" w14:paraId="3839EDAE" w14:textId="4B34AFB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0"/>
          <w:iCs w:val="0"/>
          <w:lang w:val="en-US"/>
        </w:rPr>
      </w:pPr>
      <w:r w:rsidRPr="7B987E43" w:rsidR="0AFAFC26">
        <w:rPr>
          <w:i w:val="0"/>
          <w:iCs w:val="0"/>
          <w:lang w:val="en-US"/>
        </w:rPr>
        <w:t>HYMN</w:t>
      </w:r>
    </w:p>
    <w:p w:rsidR="7B987E43" w:rsidP="7B987E43" w:rsidRDefault="7B987E43" w14:paraId="113BC632" w14:textId="0F5ED54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0"/>
          <w:iCs w:val="0"/>
          <w:lang w:val="en-US"/>
        </w:rPr>
      </w:pPr>
    </w:p>
    <w:p w:rsidR="0AFAFC26" w:rsidP="7B987E43" w:rsidRDefault="0AFAFC26" w14:paraId="4B24BCDF" w14:textId="057084B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0"/>
          <w:iCs w:val="0"/>
          <w:lang w:val="en-US"/>
        </w:rPr>
      </w:pPr>
      <w:r w:rsidRPr="7B987E43" w:rsidR="0AFAFC26">
        <w:rPr>
          <w:i w:val="0"/>
          <w:iCs w:val="0"/>
          <w:lang w:val="en-US"/>
        </w:rPr>
        <w:t xml:space="preserve">ORGAN POSTLUDE </w:t>
      </w:r>
    </w:p>
    <w:p w:rsidR="7B987E43" w:rsidP="7B987E43" w:rsidRDefault="7B987E43" w14:paraId="7F4E6EA9" w14:textId="17BB3D5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0"/>
          <w:iCs w:val="0"/>
          <w:lang w:val="en-US"/>
        </w:rPr>
      </w:pPr>
    </w:p>
    <w:p w:rsidR="0AFAFC26" w:rsidP="7B987E43" w:rsidRDefault="0AFAFC26" w14:paraId="6B7CD275" w14:textId="1DCD807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0"/>
          <w:iCs w:val="0"/>
          <w:lang w:val="en-US"/>
        </w:rPr>
      </w:pPr>
      <w:r w:rsidRPr="7B987E43" w:rsidR="0AFAFC26">
        <w:rPr>
          <w:i w:val="0"/>
          <w:iCs w:val="0"/>
          <w:lang w:val="en-US"/>
        </w:rPr>
        <w:t>COMMITTAL (</w:t>
      </w:r>
      <w:r w:rsidRPr="7B987E43" w:rsidR="0AFAFC26">
        <w:rPr>
          <w:i w:val="1"/>
          <w:iCs w:val="1"/>
          <w:lang w:val="en-US"/>
        </w:rPr>
        <w:t xml:space="preserve">in the </w:t>
      </w:r>
      <w:r w:rsidRPr="7B987E43" w:rsidR="0AFAFC26">
        <w:rPr>
          <w:i w:val="1"/>
          <w:iCs w:val="1"/>
          <w:lang w:val="en-US"/>
        </w:rPr>
        <w:t>cemetry</w:t>
      </w:r>
      <w:r w:rsidRPr="7B987E43" w:rsidR="0AFAFC26">
        <w:rPr>
          <w:i w:val="0"/>
          <w:iCs w:val="0"/>
          <w:lang w:val="en-US"/>
        </w:rPr>
        <w:t>)</w:t>
      </w:r>
    </w:p>
    <w:p w:rsidR="0AFAFC26" w:rsidP="7B987E43" w:rsidRDefault="0AFAFC26" w14:paraId="46523369" w14:textId="77A473E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1"/>
          <w:iCs w:val="1"/>
          <w:lang w:val="en-US"/>
        </w:rPr>
      </w:pPr>
      <w:r w:rsidRPr="7B987E43" w:rsidR="0AFAFC26">
        <w:rPr>
          <w:i w:val="1"/>
          <w:iCs w:val="1"/>
          <w:lang w:val="en-US"/>
        </w:rPr>
        <w:t xml:space="preserve">The committal takes place </w:t>
      </w:r>
      <w:r w:rsidRPr="7B987E43" w:rsidR="0AFAFC26">
        <w:rPr>
          <w:i w:val="1"/>
          <w:iCs w:val="1"/>
          <w:lang w:val="en-US"/>
        </w:rPr>
        <w:t>in accordance with</w:t>
      </w:r>
      <w:r w:rsidRPr="7B987E43" w:rsidR="0AFAFC26">
        <w:rPr>
          <w:i w:val="1"/>
          <w:iCs w:val="1"/>
          <w:lang w:val="en-US"/>
        </w:rPr>
        <w:t xml:space="preserve"> the prescribed form. </w:t>
      </w:r>
    </w:p>
    <w:p w:rsidR="0AFAFC26" w:rsidP="7B987E43" w:rsidRDefault="0AFAFC26" w14:paraId="01F9672F" w14:textId="2053D85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0"/>
        <w:jc w:val="left"/>
        <w:rPr>
          <w:i w:val="1"/>
          <w:iCs w:val="1"/>
          <w:lang w:val="en-US"/>
        </w:rPr>
      </w:pPr>
      <w:r w:rsidRPr="7B987E43" w:rsidR="0AFAFC26">
        <w:rPr>
          <w:i w:val="1"/>
          <w:iCs w:val="1"/>
          <w:lang w:val="en-US"/>
        </w:rPr>
        <w:t xml:space="preserve">A short closing hymn. </w:t>
      </w:r>
    </w:p>
    <w:p w:rsidR="4D78D2D3" w:rsidP="7B987E43" w:rsidRDefault="4D78D2D3" w14:paraId="1AC0826D" w14:textId="3BCD920E">
      <w:pPr>
        <w:pStyle w:val="Heading1"/>
        <w:bidi w:val="0"/>
        <w:rPr>
          <w:lang w:val="en-US"/>
        </w:rPr>
      </w:pPr>
      <w:r w:rsidRPr="7B987E43" w:rsidR="4D78D2D3">
        <w:rPr>
          <w:lang w:val="en-US"/>
        </w:rPr>
        <w:t>Committal</w:t>
      </w:r>
    </w:p>
    <w:p w:rsidR="7B987E43" w:rsidP="7B987E43" w:rsidRDefault="7B987E43" w14:paraId="0047ABEA" w14:textId="60C90D28">
      <w:pPr>
        <w:pStyle w:val="Normal"/>
        <w:bidi w:val="0"/>
        <w:rPr>
          <w:lang w:val="en-US"/>
        </w:rPr>
      </w:pPr>
    </w:p>
    <w:p w:rsidR="4D78D2D3" w:rsidP="7B987E43" w:rsidRDefault="4D78D2D3" w14:paraId="4EB3518A" w14:textId="723CFB9F">
      <w:pPr>
        <w:pStyle w:val="Normal"/>
        <w:bidi w:val="0"/>
        <w:rPr>
          <w:i w:val="1"/>
          <w:iCs w:val="1"/>
          <w:lang w:val="en-US"/>
        </w:rPr>
      </w:pPr>
      <w:r w:rsidRPr="7B987E43" w:rsidR="4D78D2D3">
        <w:rPr>
          <w:i w:val="1"/>
          <w:iCs w:val="1"/>
          <w:lang w:val="en-US"/>
        </w:rPr>
        <w:t xml:space="preserve">The pastor begins with the acclamation: </w:t>
      </w:r>
    </w:p>
    <w:p w:rsidR="4D78D2D3" w:rsidP="7B987E43" w:rsidRDefault="4D78D2D3" w14:paraId="0C2D171D" w14:textId="539F9882">
      <w:pPr>
        <w:pStyle w:val="Normal"/>
        <w:bidi w:val="0"/>
        <w:rPr>
          <w:lang w:val="en-US"/>
        </w:rPr>
      </w:pPr>
      <w:r w:rsidRPr="7B987E43" w:rsidR="4D78D2D3">
        <w:rPr>
          <w:lang w:val="en-US"/>
        </w:rPr>
        <w:t xml:space="preserve">P: Blessed be the God and Father of </w:t>
      </w:r>
      <w:r w:rsidRPr="7B987E43" w:rsidR="4D78D2D3">
        <w:rPr>
          <w:lang w:val="en-US"/>
        </w:rPr>
        <w:t>our</w:t>
      </w:r>
      <w:r w:rsidRPr="7B987E43" w:rsidR="4D78D2D3">
        <w:rPr>
          <w:lang w:val="en-US"/>
        </w:rPr>
        <w:t xml:space="preserve"> Lord </w:t>
      </w:r>
    </w:p>
    <w:p w:rsidR="4D78D2D3" w:rsidP="7B987E43" w:rsidRDefault="4D78D2D3" w14:paraId="4A5795D5" w14:textId="08F01FE9">
      <w:pPr>
        <w:pStyle w:val="Normal"/>
        <w:bidi w:val="0"/>
        <w:rPr>
          <w:lang w:val="en-US"/>
        </w:rPr>
      </w:pPr>
      <w:r w:rsidRPr="7B987E43" w:rsidR="4D78D2D3">
        <w:rPr>
          <w:lang w:val="en-US"/>
        </w:rPr>
        <w:t xml:space="preserve">Jesus Christ. </w:t>
      </w:r>
    </w:p>
    <w:p w:rsidR="4D78D2D3" w:rsidP="7B987E43" w:rsidRDefault="4D78D2D3" w14:paraId="3441E4CE" w14:textId="77549518">
      <w:pPr>
        <w:pStyle w:val="Normal"/>
        <w:bidi w:val="0"/>
        <w:rPr>
          <w:lang w:val="en-US"/>
        </w:rPr>
      </w:pPr>
      <w:r w:rsidRPr="7B987E43" w:rsidR="4D78D2D3">
        <w:rPr>
          <w:lang w:val="en-US"/>
        </w:rPr>
        <w:t xml:space="preserve">By his great mercy he has given us </w:t>
      </w:r>
      <w:r w:rsidRPr="7B987E43" w:rsidR="4D78D2D3">
        <w:rPr>
          <w:lang w:val="en-US"/>
        </w:rPr>
        <w:t>a new</w:t>
      </w:r>
      <w:r w:rsidRPr="7B987E43" w:rsidR="4D78D2D3">
        <w:rPr>
          <w:lang w:val="en-US"/>
        </w:rPr>
        <w:t xml:space="preserve"> </w:t>
      </w:r>
    </w:p>
    <w:p w:rsidR="4D78D2D3" w:rsidP="7B987E43" w:rsidRDefault="4D78D2D3" w14:paraId="7E9A6F39" w14:textId="573F36BD">
      <w:pPr>
        <w:pStyle w:val="Normal"/>
        <w:bidi w:val="0"/>
        <w:rPr>
          <w:lang w:val="en-US"/>
        </w:rPr>
      </w:pPr>
      <w:r w:rsidRPr="7B987E43" w:rsidR="4D78D2D3">
        <w:rPr>
          <w:lang w:val="en-US"/>
        </w:rPr>
        <w:t xml:space="preserve">birth into a living hope through the resurrection </w:t>
      </w:r>
    </w:p>
    <w:p w:rsidR="4D78D2D3" w:rsidP="7B987E43" w:rsidRDefault="4D78D2D3" w14:paraId="4F6B0512" w14:textId="1D082027">
      <w:pPr>
        <w:pStyle w:val="Normal"/>
        <w:bidi w:val="0"/>
        <w:rPr>
          <w:lang w:val="en-US"/>
        </w:rPr>
      </w:pPr>
      <w:r w:rsidRPr="7B987E43" w:rsidR="4D78D2D3">
        <w:rPr>
          <w:lang w:val="en-US"/>
        </w:rPr>
        <w:t xml:space="preserve">of Jesus Christ form the dead. </w:t>
      </w:r>
    </w:p>
    <w:p w:rsidR="7B987E43" w:rsidP="7B987E43" w:rsidRDefault="7B987E43" w14:paraId="5DAC7278" w14:textId="1BE0C9F9">
      <w:pPr>
        <w:pStyle w:val="Normal"/>
        <w:bidi w:val="0"/>
        <w:rPr>
          <w:lang w:val="en-US"/>
        </w:rPr>
      </w:pPr>
    </w:p>
    <w:p w:rsidR="4D78D2D3" w:rsidP="7B987E43" w:rsidRDefault="4D78D2D3" w14:paraId="5F6C85BA" w14:textId="056790FE">
      <w:pPr>
        <w:pStyle w:val="Normal"/>
        <w:bidi w:val="0"/>
        <w:rPr>
          <w:i w:val="1"/>
          <w:iCs w:val="1"/>
          <w:lang w:val="en-US"/>
        </w:rPr>
      </w:pPr>
      <w:r w:rsidRPr="7B987E43" w:rsidR="4D78D2D3">
        <w:rPr>
          <w:i w:val="1"/>
          <w:iCs w:val="1"/>
          <w:lang w:val="en-US"/>
        </w:rPr>
        <w:t xml:space="preserve">The pastor throws earth on the coffin three times with the words: </w:t>
      </w:r>
    </w:p>
    <w:p w:rsidR="4D78D2D3" w:rsidP="7B987E43" w:rsidRDefault="4D78D2D3" w14:paraId="6375D2BD" w14:textId="1C27898C">
      <w:pPr>
        <w:pStyle w:val="Normal"/>
        <w:bidi w:val="0"/>
        <w:rPr>
          <w:lang w:val="en-US"/>
        </w:rPr>
      </w:pPr>
      <w:r w:rsidRPr="7B987E43" w:rsidR="4D78D2D3">
        <w:rPr>
          <w:lang w:val="en-US"/>
        </w:rPr>
        <w:t>N. From dust you have come.</w:t>
      </w:r>
    </w:p>
    <w:p w:rsidR="4D78D2D3" w:rsidP="7B987E43" w:rsidRDefault="4D78D2D3" w14:paraId="5538C6DB" w14:textId="3FEFF299">
      <w:pPr>
        <w:pStyle w:val="Normal"/>
        <w:bidi w:val="0"/>
        <w:rPr>
          <w:lang w:val="en-US"/>
        </w:rPr>
      </w:pPr>
      <w:r w:rsidRPr="7B987E43" w:rsidR="4D78D2D3">
        <w:rPr>
          <w:lang w:val="en-US"/>
        </w:rPr>
        <w:t xml:space="preserve">From dust you shall return. </w:t>
      </w:r>
    </w:p>
    <w:p w:rsidR="4D78D2D3" w:rsidP="7B987E43" w:rsidRDefault="4D78D2D3" w14:paraId="63C929CD" w14:textId="205C9BBC">
      <w:pPr>
        <w:pStyle w:val="Normal"/>
        <w:bidi w:val="0"/>
        <w:rPr>
          <w:lang w:val="en-US"/>
        </w:rPr>
      </w:pPr>
      <w:r w:rsidRPr="7B987E43" w:rsidR="4D78D2D3">
        <w:rPr>
          <w:lang w:val="en-US"/>
        </w:rPr>
        <w:t>From dust you shall rise again</w:t>
      </w:r>
    </w:p>
    <w:p w:rsidR="7B987E43" w:rsidP="7B987E43" w:rsidRDefault="7B987E43" w14:paraId="5D70DD5E" w14:textId="440A4C92">
      <w:pPr>
        <w:pStyle w:val="Normal"/>
        <w:bidi w:val="0"/>
        <w:rPr>
          <w:lang w:val="en-US"/>
        </w:rPr>
      </w:pPr>
    </w:p>
    <w:p w:rsidR="4D78D2D3" w:rsidP="7B987E43" w:rsidRDefault="4D78D2D3" w14:paraId="1E190B46" w14:textId="3AC24B8E">
      <w:pPr>
        <w:pStyle w:val="Normal"/>
        <w:bidi w:val="0"/>
        <w:rPr>
          <w:lang w:val="en-US"/>
        </w:rPr>
      </w:pPr>
      <w:r w:rsidRPr="7B987E43" w:rsidR="4D78D2D3">
        <w:rPr>
          <w:lang w:val="en-US"/>
        </w:rPr>
        <w:t xml:space="preserve">Let us pray: </w:t>
      </w:r>
    </w:p>
    <w:p w:rsidR="4D78D2D3" w:rsidP="7B987E43" w:rsidRDefault="4D78D2D3" w14:paraId="361AACAF" w14:textId="530BD4E2">
      <w:pPr>
        <w:pStyle w:val="Normal"/>
        <w:bidi w:val="0"/>
        <w:rPr>
          <w:lang w:val="en-US"/>
        </w:rPr>
      </w:pPr>
      <w:r w:rsidRPr="7B987E43" w:rsidR="4D78D2D3">
        <w:rPr>
          <w:lang w:val="en-US"/>
        </w:rPr>
        <w:t>Our Father in heaven,</w:t>
      </w:r>
    </w:p>
    <w:p w:rsidR="4D78D2D3" w:rsidP="7B987E43" w:rsidRDefault="4D78D2D3" w14:paraId="708A8167" w14:textId="3921584A">
      <w:pPr>
        <w:pStyle w:val="Normal"/>
        <w:bidi w:val="0"/>
        <w:rPr>
          <w:lang w:val="en-US"/>
        </w:rPr>
      </w:pPr>
      <w:r w:rsidRPr="7B987E43" w:rsidR="4D78D2D3">
        <w:rPr>
          <w:lang w:val="en-US"/>
        </w:rPr>
        <w:t xml:space="preserve">hallowed be your name, </w:t>
      </w:r>
    </w:p>
    <w:p w:rsidR="4D78D2D3" w:rsidP="7B987E43" w:rsidRDefault="4D78D2D3" w14:paraId="55147F30" w14:textId="48FA4C42">
      <w:pPr>
        <w:pStyle w:val="Normal"/>
        <w:bidi w:val="0"/>
        <w:rPr>
          <w:lang w:val="en-US"/>
        </w:rPr>
      </w:pPr>
      <w:r w:rsidRPr="7B987E43" w:rsidR="4D78D2D3">
        <w:rPr>
          <w:lang w:val="en-US"/>
        </w:rPr>
        <w:t xml:space="preserve">your kingdom come, </w:t>
      </w:r>
    </w:p>
    <w:p w:rsidR="4D78D2D3" w:rsidP="7B987E43" w:rsidRDefault="4D78D2D3" w14:paraId="1E607033" w14:textId="1D219103">
      <w:pPr>
        <w:pStyle w:val="Normal"/>
        <w:bidi w:val="0"/>
        <w:rPr>
          <w:lang w:val="en-US"/>
        </w:rPr>
      </w:pPr>
      <w:r w:rsidRPr="7B987E43" w:rsidR="4D78D2D3">
        <w:rPr>
          <w:lang w:val="en-US"/>
        </w:rPr>
        <w:t xml:space="preserve">your will be done, </w:t>
      </w:r>
    </w:p>
    <w:p w:rsidR="4D78D2D3" w:rsidP="7B987E43" w:rsidRDefault="4D78D2D3" w14:paraId="47F29EB0" w14:textId="28D6F388">
      <w:pPr>
        <w:pStyle w:val="Normal"/>
        <w:bidi w:val="0"/>
        <w:rPr>
          <w:lang w:val="en-US"/>
        </w:rPr>
      </w:pPr>
      <w:r w:rsidRPr="7B987E43" w:rsidR="4D78D2D3">
        <w:rPr>
          <w:lang w:val="en-US"/>
        </w:rPr>
        <w:t xml:space="preserve">on earth as in heaven. </w:t>
      </w:r>
    </w:p>
    <w:p w:rsidR="4D78D2D3" w:rsidP="7B987E43" w:rsidRDefault="4D78D2D3" w14:paraId="6D58B268" w14:textId="0D10EE5B">
      <w:pPr>
        <w:pStyle w:val="Normal"/>
        <w:bidi w:val="0"/>
        <w:rPr>
          <w:lang w:val="en-US"/>
        </w:rPr>
      </w:pPr>
      <w:r w:rsidRPr="7B987E43" w:rsidR="4D78D2D3">
        <w:rPr>
          <w:lang w:val="en-US"/>
        </w:rPr>
        <w:t xml:space="preserve">Give us today our daily bread. </w:t>
      </w:r>
    </w:p>
    <w:p w:rsidR="4D78D2D3" w:rsidP="7B987E43" w:rsidRDefault="4D78D2D3" w14:paraId="6A8A6F25" w14:textId="5240A793">
      <w:pPr>
        <w:pStyle w:val="Normal"/>
        <w:bidi w:val="0"/>
        <w:rPr>
          <w:lang w:val="en-US"/>
        </w:rPr>
      </w:pPr>
      <w:r w:rsidRPr="7B987E43" w:rsidR="4D78D2D3">
        <w:rPr>
          <w:lang w:val="en-US"/>
        </w:rPr>
        <w:t>Forgive us our sins</w:t>
      </w:r>
    </w:p>
    <w:p w:rsidR="4D78D2D3" w:rsidP="7B987E43" w:rsidRDefault="4D78D2D3" w14:paraId="347E6C16" w14:textId="32C8DB35">
      <w:pPr>
        <w:pStyle w:val="Normal"/>
        <w:bidi w:val="0"/>
        <w:rPr>
          <w:lang w:val="en-US"/>
        </w:rPr>
      </w:pPr>
      <w:r w:rsidRPr="7B987E43" w:rsidR="4D78D2D3">
        <w:rPr>
          <w:lang w:val="en-US"/>
        </w:rPr>
        <w:t xml:space="preserve">as we forgive those who sin against us. </w:t>
      </w:r>
    </w:p>
    <w:p w:rsidR="4D78D2D3" w:rsidP="7B987E43" w:rsidRDefault="4D78D2D3" w14:paraId="51532CB5" w14:textId="70956690">
      <w:pPr>
        <w:pStyle w:val="Normal"/>
        <w:bidi w:val="0"/>
        <w:rPr>
          <w:lang w:val="en-US"/>
        </w:rPr>
      </w:pPr>
      <w:r w:rsidRPr="7B987E43" w:rsidR="4D78D2D3">
        <w:rPr>
          <w:lang w:val="en-US"/>
        </w:rPr>
        <w:t xml:space="preserve">Lead us not into temptation </w:t>
      </w:r>
    </w:p>
    <w:p w:rsidR="4D78D2D3" w:rsidP="7B987E43" w:rsidRDefault="4D78D2D3" w14:paraId="713F0286" w14:textId="224DFB34">
      <w:pPr>
        <w:pStyle w:val="Normal"/>
        <w:bidi w:val="0"/>
        <w:rPr>
          <w:lang w:val="en-US"/>
        </w:rPr>
      </w:pPr>
      <w:r w:rsidRPr="7B987E43" w:rsidR="4D78D2D3">
        <w:rPr>
          <w:lang w:val="en-US"/>
        </w:rPr>
        <w:t xml:space="preserve">but deliver us from evil. </w:t>
      </w:r>
    </w:p>
    <w:p w:rsidR="4D78D2D3" w:rsidP="7B987E43" w:rsidRDefault="4D78D2D3" w14:paraId="26D3CD30" w14:textId="238C0111">
      <w:pPr>
        <w:pStyle w:val="Normal"/>
        <w:bidi w:val="0"/>
        <w:rPr>
          <w:lang w:val="en-US"/>
        </w:rPr>
      </w:pPr>
      <w:r w:rsidRPr="7B987E43" w:rsidR="4D78D2D3">
        <w:rPr>
          <w:lang w:val="en-US"/>
        </w:rPr>
        <w:t xml:space="preserve">For the kingdom, the power and the glory are yours, </w:t>
      </w:r>
    </w:p>
    <w:p w:rsidR="4D78D2D3" w:rsidP="7B987E43" w:rsidRDefault="4D78D2D3" w14:paraId="19ADC37A" w14:textId="02F3052B">
      <w:pPr>
        <w:pStyle w:val="Normal"/>
        <w:bidi w:val="0"/>
        <w:rPr>
          <w:lang w:val="en-US"/>
        </w:rPr>
      </w:pPr>
      <w:r w:rsidRPr="7B987E43" w:rsidR="4D78D2D3">
        <w:rPr>
          <w:lang w:val="en-US"/>
        </w:rPr>
        <w:t>now and forever. Amen.</w:t>
      </w:r>
    </w:p>
    <w:p w:rsidR="7B987E43" w:rsidP="7B987E43" w:rsidRDefault="7B987E43" w14:paraId="375E7FB7" w14:textId="4AF29537">
      <w:pPr>
        <w:pStyle w:val="Normal"/>
        <w:bidi w:val="0"/>
        <w:rPr>
          <w:lang w:val="en-US"/>
        </w:rPr>
      </w:pPr>
    </w:p>
    <w:p w:rsidR="7B987E43" w:rsidP="7B987E43" w:rsidRDefault="7B987E43" w14:paraId="3F104B42" w14:textId="7F1FAF84">
      <w:pPr>
        <w:pStyle w:val="Normal"/>
        <w:bidi w:val="0"/>
        <w:rPr>
          <w:lang w:val="en-US"/>
        </w:rPr>
      </w:pPr>
    </w:p>
    <w:p w:rsidR="4D78D2D3" w:rsidP="7B987E43" w:rsidRDefault="4D78D2D3" w14:paraId="1906664B" w14:textId="4CF86A8A">
      <w:pPr>
        <w:pStyle w:val="Normal"/>
        <w:bidi w:val="0"/>
        <w:rPr>
          <w:lang w:val="en-US"/>
        </w:rPr>
      </w:pPr>
      <w:r w:rsidRPr="7B987E43" w:rsidR="4D78D2D3">
        <w:rPr>
          <w:lang w:val="en-US"/>
        </w:rPr>
        <w:t xml:space="preserve">P: The Lord bless you and keep you. </w:t>
      </w:r>
    </w:p>
    <w:p w:rsidR="4D78D2D3" w:rsidP="7B987E43" w:rsidRDefault="4D78D2D3" w14:paraId="65808801" w14:textId="315B3B96">
      <w:pPr>
        <w:pStyle w:val="Normal"/>
        <w:bidi w:val="0"/>
        <w:rPr>
          <w:lang w:val="en-US"/>
        </w:rPr>
      </w:pPr>
      <w:r w:rsidRPr="7B987E43" w:rsidR="4D78D2D3">
        <w:rPr>
          <w:lang w:val="en-US"/>
        </w:rPr>
        <w:t xml:space="preserve">The Lord </w:t>
      </w:r>
      <w:r w:rsidRPr="7B987E43" w:rsidR="4D78D2D3">
        <w:rPr>
          <w:lang w:val="en-US"/>
        </w:rPr>
        <w:t>make</w:t>
      </w:r>
      <w:r w:rsidRPr="7B987E43" w:rsidR="4D78D2D3">
        <w:rPr>
          <w:lang w:val="en-US"/>
        </w:rPr>
        <w:t xml:space="preserve"> his face shine upon you, </w:t>
      </w:r>
    </w:p>
    <w:p w:rsidR="4D78D2D3" w:rsidP="7B987E43" w:rsidRDefault="4D78D2D3" w14:paraId="4ED0021A" w14:textId="1FE94842">
      <w:pPr>
        <w:pStyle w:val="Normal"/>
        <w:bidi w:val="0"/>
        <w:rPr>
          <w:lang w:val="en-US"/>
        </w:rPr>
      </w:pPr>
      <w:r w:rsidRPr="7B987E43" w:rsidR="4D78D2D3">
        <w:rPr>
          <w:lang w:val="en-US"/>
        </w:rPr>
        <w:t xml:space="preserve">And be gracious to you. </w:t>
      </w:r>
    </w:p>
    <w:p w:rsidR="4D78D2D3" w:rsidP="7B987E43" w:rsidRDefault="4D78D2D3" w14:paraId="2FA8582C" w14:textId="52C33687">
      <w:pPr>
        <w:pStyle w:val="Normal"/>
        <w:bidi w:val="0"/>
        <w:rPr>
          <w:lang w:val="en-US"/>
        </w:rPr>
      </w:pPr>
      <w:r w:rsidRPr="7B987E43" w:rsidR="4D78D2D3">
        <w:rPr>
          <w:lang w:val="en-US"/>
        </w:rPr>
        <w:t xml:space="preserve">The Lord </w:t>
      </w:r>
      <w:r w:rsidRPr="7B987E43" w:rsidR="4D78D2D3">
        <w:rPr>
          <w:lang w:val="en-US"/>
        </w:rPr>
        <w:t>lift</w:t>
      </w:r>
      <w:r w:rsidRPr="7B987E43" w:rsidR="4D78D2D3">
        <w:rPr>
          <w:lang w:val="en-US"/>
        </w:rPr>
        <w:t xml:space="preserve"> up his countenance upon you,</w:t>
      </w:r>
    </w:p>
    <w:p w:rsidR="4D78D2D3" w:rsidP="7B987E43" w:rsidRDefault="4D78D2D3" w14:paraId="0F93C3CC" w14:textId="79E9257E">
      <w:pPr>
        <w:pStyle w:val="Normal"/>
        <w:bidi w:val="0"/>
        <w:rPr>
          <w:lang w:val="en-US"/>
        </w:rPr>
      </w:pPr>
      <w:r w:rsidRPr="7B987E43" w:rsidR="4D78D2D3">
        <w:rPr>
          <w:lang w:val="en-US"/>
        </w:rPr>
        <w:t xml:space="preserve">and give you peace. </w:t>
      </w:r>
    </w:p>
    <w:p w:rsidR="4D78D2D3" w:rsidP="7B987E43" w:rsidRDefault="4D78D2D3" w14:paraId="0A6E2326" w14:textId="31E9E9D8">
      <w:pPr>
        <w:pStyle w:val="Normal"/>
        <w:bidi w:val="0"/>
        <w:rPr>
          <w:lang w:val="en-US"/>
        </w:rPr>
      </w:pPr>
      <w:r w:rsidRPr="7B987E43" w:rsidR="4D78D2D3">
        <w:rPr>
          <w:lang w:val="en-US"/>
        </w:rPr>
        <w:t xml:space="preserve">C: Amen. </w:t>
      </w:r>
    </w:p>
    <w:p w:rsidR="7B987E43" w:rsidP="7B987E43" w:rsidRDefault="7B987E43" w14:paraId="76B1C086" w14:textId="5E09A37B">
      <w:pPr>
        <w:pStyle w:val="Normal"/>
        <w:bidi w:val="0"/>
        <w:rPr>
          <w:lang w:val="en-US"/>
        </w:rPr>
      </w:pPr>
    </w:p>
    <w:p w:rsidR="4D78D2D3" w:rsidP="7B987E43" w:rsidRDefault="4D78D2D3" w14:paraId="0759FE2A" w14:textId="1B457046">
      <w:pPr>
        <w:pStyle w:val="Normal"/>
        <w:bidi w:val="0"/>
        <w:rPr>
          <w:i w:val="1"/>
          <w:iCs w:val="1"/>
          <w:lang w:val="en-US"/>
        </w:rPr>
      </w:pPr>
      <w:r w:rsidRPr="7B987E43" w:rsidR="4D78D2D3">
        <w:rPr>
          <w:i w:val="1"/>
          <w:iCs w:val="1"/>
          <w:lang w:val="en-US"/>
        </w:rPr>
        <w:t xml:space="preserve">If the </w:t>
      </w:r>
      <w:r w:rsidRPr="7B987E43" w:rsidR="4D78D2D3">
        <w:rPr>
          <w:i w:val="1"/>
          <w:iCs w:val="1"/>
          <w:lang w:val="en-US"/>
        </w:rPr>
        <w:t>Aronitic</w:t>
      </w:r>
      <w:r w:rsidRPr="7B987E43" w:rsidR="4D78D2D3">
        <w:rPr>
          <w:i w:val="1"/>
          <w:iCs w:val="1"/>
          <w:lang w:val="en-US"/>
        </w:rPr>
        <w:t xml:space="preserve"> blessing has been used previously, the apostolic blessing may be used instead: </w:t>
      </w:r>
    </w:p>
    <w:p w:rsidR="4D78D2D3" w:rsidP="7B987E43" w:rsidRDefault="4D78D2D3" w14:paraId="363680B8" w14:textId="50E0E204">
      <w:pPr>
        <w:pStyle w:val="Normal"/>
        <w:bidi w:val="0"/>
        <w:rPr>
          <w:i w:val="1"/>
          <w:iCs w:val="1"/>
          <w:lang w:val="en-US"/>
        </w:rPr>
      </w:pPr>
      <w:r w:rsidRPr="7B987E43" w:rsidR="4D78D2D3">
        <w:rPr>
          <w:i w:val="0"/>
          <w:iCs w:val="0"/>
          <w:lang w:val="en-US"/>
        </w:rPr>
        <w:t xml:space="preserve">P: The grave of the Lord Jesus Christ, </w:t>
      </w:r>
    </w:p>
    <w:p w:rsidR="4D78D2D3" w:rsidP="7B987E43" w:rsidRDefault="4D78D2D3" w14:paraId="40B0CDF4" w14:textId="4461772C">
      <w:pPr>
        <w:pStyle w:val="Normal"/>
        <w:bidi w:val="0"/>
        <w:ind w:firstLine="1304"/>
        <w:rPr>
          <w:i w:val="1"/>
          <w:iCs w:val="1"/>
          <w:lang w:val="en-US"/>
        </w:rPr>
      </w:pPr>
      <w:r w:rsidRPr="7B987E43" w:rsidR="4D78D2D3">
        <w:rPr>
          <w:i w:val="0"/>
          <w:iCs w:val="0"/>
          <w:lang w:val="en-US"/>
        </w:rPr>
        <w:t xml:space="preserve">the love of God, </w:t>
      </w:r>
    </w:p>
    <w:p w:rsidR="4D78D2D3" w:rsidP="7B987E43" w:rsidRDefault="4D78D2D3" w14:paraId="02342865" w14:textId="50E07E4B">
      <w:pPr>
        <w:pStyle w:val="Normal"/>
        <w:bidi w:val="0"/>
        <w:ind w:left="1304" w:firstLine="0"/>
        <w:rPr>
          <w:i w:val="1"/>
          <w:iCs w:val="1"/>
          <w:lang w:val="en-US"/>
        </w:rPr>
      </w:pPr>
      <w:r w:rsidRPr="7B987E43" w:rsidR="4D78D2D3">
        <w:rPr>
          <w:i w:val="0"/>
          <w:iCs w:val="0"/>
          <w:lang w:val="en-US"/>
        </w:rPr>
        <w:t>and the fellowship of the Holy Spirit</w:t>
      </w:r>
    </w:p>
    <w:p w:rsidR="4D78D2D3" w:rsidP="7B987E43" w:rsidRDefault="4D78D2D3" w14:paraId="5E786764" w14:textId="48C26065">
      <w:pPr>
        <w:pStyle w:val="Normal"/>
        <w:bidi w:val="0"/>
        <w:ind w:left="1304" w:firstLine="0"/>
        <w:rPr>
          <w:i w:val="0"/>
          <w:iCs w:val="0"/>
          <w:lang w:val="en-US"/>
        </w:rPr>
      </w:pPr>
      <w:r w:rsidRPr="7B987E43" w:rsidR="4D78D2D3">
        <w:rPr>
          <w:i w:val="0"/>
          <w:iCs w:val="0"/>
          <w:lang w:val="en-US"/>
        </w:rPr>
        <w:t xml:space="preserve">be with </w:t>
      </w:r>
      <w:r w:rsidRPr="7B987E43" w:rsidR="4D78D2D3">
        <w:rPr>
          <w:i w:val="0"/>
          <w:iCs w:val="0"/>
          <w:lang w:val="en-US"/>
        </w:rPr>
        <w:t>all of</w:t>
      </w:r>
      <w:r w:rsidRPr="7B987E43" w:rsidR="4D78D2D3">
        <w:rPr>
          <w:i w:val="0"/>
          <w:iCs w:val="0"/>
          <w:lang w:val="en-US"/>
        </w:rPr>
        <w:t xml:space="preserve"> us. Amen.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e4300fa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a077b4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ae5cf0e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3F606C"/>
    <w:rsid w:val="0005CB2B"/>
    <w:rsid w:val="0012A66F"/>
    <w:rsid w:val="00386A86"/>
    <w:rsid w:val="003CA1EC"/>
    <w:rsid w:val="00A4774A"/>
    <w:rsid w:val="00BE14F7"/>
    <w:rsid w:val="00C40686"/>
    <w:rsid w:val="00E6DFA7"/>
    <w:rsid w:val="01438D6D"/>
    <w:rsid w:val="01BA2A30"/>
    <w:rsid w:val="01BD7447"/>
    <w:rsid w:val="01BE2DC0"/>
    <w:rsid w:val="01CC31AB"/>
    <w:rsid w:val="01F193A5"/>
    <w:rsid w:val="0212B5D0"/>
    <w:rsid w:val="0243403E"/>
    <w:rsid w:val="02578D06"/>
    <w:rsid w:val="0286E9A3"/>
    <w:rsid w:val="0290E41A"/>
    <w:rsid w:val="029AC521"/>
    <w:rsid w:val="02C88135"/>
    <w:rsid w:val="02D732BD"/>
    <w:rsid w:val="037E7B60"/>
    <w:rsid w:val="038425B6"/>
    <w:rsid w:val="03D5DFBF"/>
    <w:rsid w:val="03E19F22"/>
    <w:rsid w:val="0426A448"/>
    <w:rsid w:val="048DC2CC"/>
    <w:rsid w:val="04C84C6A"/>
    <w:rsid w:val="04CB2113"/>
    <w:rsid w:val="04FA329D"/>
    <w:rsid w:val="0548FE97"/>
    <w:rsid w:val="054C6F62"/>
    <w:rsid w:val="05556FF3"/>
    <w:rsid w:val="05590FD1"/>
    <w:rsid w:val="05A8B68F"/>
    <w:rsid w:val="05AC4D37"/>
    <w:rsid w:val="05D26143"/>
    <w:rsid w:val="05F1A383"/>
    <w:rsid w:val="062EE440"/>
    <w:rsid w:val="063AE365"/>
    <w:rsid w:val="0641DE08"/>
    <w:rsid w:val="06581EE1"/>
    <w:rsid w:val="066CE6E9"/>
    <w:rsid w:val="06DC0994"/>
    <w:rsid w:val="071004D1"/>
    <w:rsid w:val="072FDF2F"/>
    <w:rsid w:val="0787DFF6"/>
    <w:rsid w:val="078DC701"/>
    <w:rsid w:val="07A86259"/>
    <w:rsid w:val="07DC1841"/>
    <w:rsid w:val="07F99D5C"/>
    <w:rsid w:val="0802C0D8"/>
    <w:rsid w:val="0832EF76"/>
    <w:rsid w:val="0833204F"/>
    <w:rsid w:val="083CC102"/>
    <w:rsid w:val="083EDC34"/>
    <w:rsid w:val="085695FA"/>
    <w:rsid w:val="085829CD"/>
    <w:rsid w:val="087D0F30"/>
    <w:rsid w:val="08873F0E"/>
    <w:rsid w:val="08E1F57B"/>
    <w:rsid w:val="0905664A"/>
    <w:rsid w:val="092134F7"/>
    <w:rsid w:val="0923D4B0"/>
    <w:rsid w:val="0941B0A8"/>
    <w:rsid w:val="096228BF"/>
    <w:rsid w:val="097D5240"/>
    <w:rsid w:val="09980738"/>
    <w:rsid w:val="09B34EC8"/>
    <w:rsid w:val="09C0B27C"/>
    <w:rsid w:val="09C20D17"/>
    <w:rsid w:val="09CDCF8F"/>
    <w:rsid w:val="09E348B7"/>
    <w:rsid w:val="09FF4CD2"/>
    <w:rsid w:val="0A0AE206"/>
    <w:rsid w:val="0A0B8C27"/>
    <w:rsid w:val="0A2B317B"/>
    <w:rsid w:val="0A354BFC"/>
    <w:rsid w:val="0A38111F"/>
    <w:rsid w:val="0A6C4E2E"/>
    <w:rsid w:val="0A6EB5DD"/>
    <w:rsid w:val="0AC7EC47"/>
    <w:rsid w:val="0AFAFC26"/>
    <w:rsid w:val="0B34D3BB"/>
    <w:rsid w:val="0B508C21"/>
    <w:rsid w:val="0B7613E3"/>
    <w:rsid w:val="0B818605"/>
    <w:rsid w:val="0BFA164F"/>
    <w:rsid w:val="0C566C82"/>
    <w:rsid w:val="0C7B4569"/>
    <w:rsid w:val="0C7B4B92"/>
    <w:rsid w:val="0C807EDB"/>
    <w:rsid w:val="0C82E3E0"/>
    <w:rsid w:val="0D2CED4C"/>
    <w:rsid w:val="0D372452"/>
    <w:rsid w:val="0D7A9CF5"/>
    <w:rsid w:val="0DA5AF28"/>
    <w:rsid w:val="0DA7D6A2"/>
    <w:rsid w:val="0DC27A2B"/>
    <w:rsid w:val="0DDEEE6D"/>
    <w:rsid w:val="0DE589AC"/>
    <w:rsid w:val="0E0E55C5"/>
    <w:rsid w:val="0E3B97E4"/>
    <w:rsid w:val="0E43CB1B"/>
    <w:rsid w:val="0E980168"/>
    <w:rsid w:val="0F036065"/>
    <w:rsid w:val="0F1FA9DA"/>
    <w:rsid w:val="0F411676"/>
    <w:rsid w:val="0FC9421B"/>
    <w:rsid w:val="0FCE6CD1"/>
    <w:rsid w:val="101E6A7F"/>
    <w:rsid w:val="105245BF"/>
    <w:rsid w:val="1057A949"/>
    <w:rsid w:val="106EE75A"/>
    <w:rsid w:val="10B81F3B"/>
    <w:rsid w:val="10BEFB52"/>
    <w:rsid w:val="10DB4260"/>
    <w:rsid w:val="1100CD22"/>
    <w:rsid w:val="1195B110"/>
    <w:rsid w:val="11FF9AF1"/>
    <w:rsid w:val="123485E0"/>
    <w:rsid w:val="12474488"/>
    <w:rsid w:val="127B00EA"/>
    <w:rsid w:val="12A775F2"/>
    <w:rsid w:val="12EFCB7A"/>
    <w:rsid w:val="130E9A3C"/>
    <w:rsid w:val="1325ACA9"/>
    <w:rsid w:val="1335691F"/>
    <w:rsid w:val="1358CB7E"/>
    <w:rsid w:val="1376F7F0"/>
    <w:rsid w:val="13CB4991"/>
    <w:rsid w:val="13E619AF"/>
    <w:rsid w:val="13EA3388"/>
    <w:rsid w:val="14508820"/>
    <w:rsid w:val="14791BC1"/>
    <w:rsid w:val="148EA65A"/>
    <w:rsid w:val="14BB392E"/>
    <w:rsid w:val="14BFDE87"/>
    <w:rsid w:val="1530929F"/>
    <w:rsid w:val="1531087D"/>
    <w:rsid w:val="155E764A"/>
    <w:rsid w:val="156A25BA"/>
    <w:rsid w:val="15988F64"/>
    <w:rsid w:val="159A016B"/>
    <w:rsid w:val="15A1A9F1"/>
    <w:rsid w:val="15B3EDE2"/>
    <w:rsid w:val="162C9406"/>
    <w:rsid w:val="1664C54B"/>
    <w:rsid w:val="16A2CAC4"/>
    <w:rsid w:val="16FC2639"/>
    <w:rsid w:val="17C99E50"/>
    <w:rsid w:val="182D8A01"/>
    <w:rsid w:val="183D9838"/>
    <w:rsid w:val="1867B7BE"/>
    <w:rsid w:val="187F009C"/>
    <w:rsid w:val="18C9B3EC"/>
    <w:rsid w:val="18ED58DD"/>
    <w:rsid w:val="18FD9487"/>
    <w:rsid w:val="19001A53"/>
    <w:rsid w:val="19309FBA"/>
    <w:rsid w:val="1938E64C"/>
    <w:rsid w:val="193F0E97"/>
    <w:rsid w:val="196B7380"/>
    <w:rsid w:val="19C5BDCC"/>
    <w:rsid w:val="1A071418"/>
    <w:rsid w:val="1A0FB9EE"/>
    <w:rsid w:val="1A4E12EA"/>
    <w:rsid w:val="1AA67C27"/>
    <w:rsid w:val="1ACBF4D0"/>
    <w:rsid w:val="1AF166FE"/>
    <w:rsid w:val="1AF2B990"/>
    <w:rsid w:val="1B2815D7"/>
    <w:rsid w:val="1BDE0433"/>
    <w:rsid w:val="1C53A0B6"/>
    <w:rsid w:val="1C84F829"/>
    <w:rsid w:val="1C94CFC1"/>
    <w:rsid w:val="1CA5A7D4"/>
    <w:rsid w:val="1CC08F35"/>
    <w:rsid w:val="1CE24F11"/>
    <w:rsid w:val="1CE76FC4"/>
    <w:rsid w:val="1CEE717D"/>
    <w:rsid w:val="1CF3E691"/>
    <w:rsid w:val="1D198CA8"/>
    <w:rsid w:val="1D706DDF"/>
    <w:rsid w:val="1DEAD109"/>
    <w:rsid w:val="1E0246B2"/>
    <w:rsid w:val="1E069E9F"/>
    <w:rsid w:val="1E2811E5"/>
    <w:rsid w:val="1E3AB181"/>
    <w:rsid w:val="1E620720"/>
    <w:rsid w:val="1E8B4B40"/>
    <w:rsid w:val="1EA9DFFF"/>
    <w:rsid w:val="1F38F40B"/>
    <w:rsid w:val="1F3BB45B"/>
    <w:rsid w:val="1F51150A"/>
    <w:rsid w:val="1F547E2D"/>
    <w:rsid w:val="1F685D89"/>
    <w:rsid w:val="1F855BED"/>
    <w:rsid w:val="1FB95325"/>
    <w:rsid w:val="1FF244AE"/>
    <w:rsid w:val="1FF2D580"/>
    <w:rsid w:val="1FF5CBB2"/>
    <w:rsid w:val="200B726D"/>
    <w:rsid w:val="20327D07"/>
    <w:rsid w:val="20659578"/>
    <w:rsid w:val="206C39E1"/>
    <w:rsid w:val="20A278CD"/>
    <w:rsid w:val="20AAF7F3"/>
    <w:rsid w:val="20C7AFFB"/>
    <w:rsid w:val="2192D4B4"/>
    <w:rsid w:val="21BB16AA"/>
    <w:rsid w:val="21D8480F"/>
    <w:rsid w:val="21E35E9C"/>
    <w:rsid w:val="21FC2D5A"/>
    <w:rsid w:val="22295D79"/>
    <w:rsid w:val="22523538"/>
    <w:rsid w:val="227F9B41"/>
    <w:rsid w:val="22F38898"/>
    <w:rsid w:val="234CDAD8"/>
    <w:rsid w:val="2376614B"/>
    <w:rsid w:val="23B6B2EB"/>
    <w:rsid w:val="23D784C0"/>
    <w:rsid w:val="23E3230E"/>
    <w:rsid w:val="23F02E46"/>
    <w:rsid w:val="24078774"/>
    <w:rsid w:val="2421E6BE"/>
    <w:rsid w:val="244967C4"/>
    <w:rsid w:val="24813334"/>
    <w:rsid w:val="248AE54F"/>
    <w:rsid w:val="250539FB"/>
    <w:rsid w:val="251203D1"/>
    <w:rsid w:val="2537F96F"/>
    <w:rsid w:val="25521C93"/>
    <w:rsid w:val="25B3772E"/>
    <w:rsid w:val="25C16EDA"/>
    <w:rsid w:val="25F79467"/>
    <w:rsid w:val="25FC5502"/>
    <w:rsid w:val="262928CA"/>
    <w:rsid w:val="264EAB2C"/>
    <w:rsid w:val="265483EA"/>
    <w:rsid w:val="265704E7"/>
    <w:rsid w:val="26583D1B"/>
    <w:rsid w:val="266FE9FF"/>
    <w:rsid w:val="2670A65F"/>
    <w:rsid w:val="267206EC"/>
    <w:rsid w:val="26AAA267"/>
    <w:rsid w:val="26B23C01"/>
    <w:rsid w:val="270C4914"/>
    <w:rsid w:val="2719CAB0"/>
    <w:rsid w:val="273A9483"/>
    <w:rsid w:val="27574371"/>
    <w:rsid w:val="2769487E"/>
    <w:rsid w:val="276957FF"/>
    <w:rsid w:val="277FD050"/>
    <w:rsid w:val="27848EFB"/>
    <w:rsid w:val="279EC3C5"/>
    <w:rsid w:val="27AF1DEA"/>
    <w:rsid w:val="27C2F2CB"/>
    <w:rsid w:val="27D15DBB"/>
    <w:rsid w:val="27EE10B2"/>
    <w:rsid w:val="27FFE77A"/>
    <w:rsid w:val="282AA418"/>
    <w:rsid w:val="283473F7"/>
    <w:rsid w:val="28983CA9"/>
    <w:rsid w:val="29204C81"/>
    <w:rsid w:val="2968E3E2"/>
    <w:rsid w:val="297F7147"/>
    <w:rsid w:val="29BF6F25"/>
    <w:rsid w:val="29D84B8E"/>
    <w:rsid w:val="2A529796"/>
    <w:rsid w:val="2A66345A"/>
    <w:rsid w:val="2A745734"/>
    <w:rsid w:val="2A76E85F"/>
    <w:rsid w:val="2A88B23E"/>
    <w:rsid w:val="2AEBA04F"/>
    <w:rsid w:val="2AEFD530"/>
    <w:rsid w:val="2B2C1C03"/>
    <w:rsid w:val="2B457487"/>
    <w:rsid w:val="2B69F0C7"/>
    <w:rsid w:val="2BA56C85"/>
    <w:rsid w:val="2BD40271"/>
    <w:rsid w:val="2BDD46BB"/>
    <w:rsid w:val="2C28CE55"/>
    <w:rsid w:val="2C3A4E52"/>
    <w:rsid w:val="2C6116D3"/>
    <w:rsid w:val="2C92A1D4"/>
    <w:rsid w:val="2CBDF74C"/>
    <w:rsid w:val="2CC725CC"/>
    <w:rsid w:val="2D063409"/>
    <w:rsid w:val="2D0AB6C7"/>
    <w:rsid w:val="2D5227B7"/>
    <w:rsid w:val="2D87AF8D"/>
    <w:rsid w:val="2D9405AB"/>
    <w:rsid w:val="2D975EC6"/>
    <w:rsid w:val="2DB1173A"/>
    <w:rsid w:val="2DF5707B"/>
    <w:rsid w:val="2E25FD70"/>
    <w:rsid w:val="2E3800EC"/>
    <w:rsid w:val="2E424348"/>
    <w:rsid w:val="2E5C7759"/>
    <w:rsid w:val="2E5D8CB0"/>
    <w:rsid w:val="2E900D2C"/>
    <w:rsid w:val="2EDF7823"/>
    <w:rsid w:val="2F59B0A0"/>
    <w:rsid w:val="2F664618"/>
    <w:rsid w:val="2F71258B"/>
    <w:rsid w:val="2F8648CA"/>
    <w:rsid w:val="2FB73C78"/>
    <w:rsid w:val="2FE7F68E"/>
    <w:rsid w:val="30449294"/>
    <w:rsid w:val="30469DF8"/>
    <w:rsid w:val="30FE8734"/>
    <w:rsid w:val="312E10F2"/>
    <w:rsid w:val="31507376"/>
    <w:rsid w:val="3160EEB3"/>
    <w:rsid w:val="31837F9E"/>
    <w:rsid w:val="31E83588"/>
    <w:rsid w:val="31FCC46C"/>
    <w:rsid w:val="321A8DB0"/>
    <w:rsid w:val="325078E7"/>
    <w:rsid w:val="3285C1B9"/>
    <w:rsid w:val="328EF1E0"/>
    <w:rsid w:val="329F134D"/>
    <w:rsid w:val="32A6DE15"/>
    <w:rsid w:val="32ABA58E"/>
    <w:rsid w:val="32B73E67"/>
    <w:rsid w:val="32BDE248"/>
    <w:rsid w:val="330655C4"/>
    <w:rsid w:val="331AED72"/>
    <w:rsid w:val="33368649"/>
    <w:rsid w:val="335A8C15"/>
    <w:rsid w:val="33880300"/>
    <w:rsid w:val="33CBD1CB"/>
    <w:rsid w:val="33E53E61"/>
    <w:rsid w:val="33ED77CC"/>
    <w:rsid w:val="33FA84B5"/>
    <w:rsid w:val="340F5D21"/>
    <w:rsid w:val="341407EE"/>
    <w:rsid w:val="34378AD3"/>
    <w:rsid w:val="345E08FB"/>
    <w:rsid w:val="34A23381"/>
    <w:rsid w:val="34BF941E"/>
    <w:rsid w:val="34D07891"/>
    <w:rsid w:val="34EE68DE"/>
    <w:rsid w:val="350D6A91"/>
    <w:rsid w:val="353D263D"/>
    <w:rsid w:val="35530514"/>
    <w:rsid w:val="356AA074"/>
    <w:rsid w:val="35708DCE"/>
    <w:rsid w:val="357D5405"/>
    <w:rsid w:val="35E9B59D"/>
    <w:rsid w:val="36148D19"/>
    <w:rsid w:val="36325A04"/>
    <w:rsid w:val="367E9A43"/>
    <w:rsid w:val="36829985"/>
    <w:rsid w:val="36B09172"/>
    <w:rsid w:val="36CE9EC5"/>
    <w:rsid w:val="36EC6FC1"/>
    <w:rsid w:val="37282EBF"/>
    <w:rsid w:val="372FD261"/>
    <w:rsid w:val="378DE9BF"/>
    <w:rsid w:val="379BA213"/>
    <w:rsid w:val="37B09881"/>
    <w:rsid w:val="37B97821"/>
    <w:rsid w:val="37EB401D"/>
    <w:rsid w:val="380394CB"/>
    <w:rsid w:val="381D7F57"/>
    <w:rsid w:val="3861B56D"/>
    <w:rsid w:val="38672A6E"/>
    <w:rsid w:val="388012ED"/>
    <w:rsid w:val="38996294"/>
    <w:rsid w:val="38BD5154"/>
    <w:rsid w:val="38C7973C"/>
    <w:rsid w:val="392082D7"/>
    <w:rsid w:val="39BC58D6"/>
    <w:rsid w:val="39D4BDA6"/>
    <w:rsid w:val="39D89583"/>
    <w:rsid w:val="3A442E61"/>
    <w:rsid w:val="3A48D590"/>
    <w:rsid w:val="3A59F884"/>
    <w:rsid w:val="3A99A24B"/>
    <w:rsid w:val="3AB27FF3"/>
    <w:rsid w:val="3ABD3B8E"/>
    <w:rsid w:val="3AF43CE0"/>
    <w:rsid w:val="3BB6F816"/>
    <w:rsid w:val="3BB886D2"/>
    <w:rsid w:val="3C5DA09B"/>
    <w:rsid w:val="3C6EE885"/>
    <w:rsid w:val="3C7CC5D9"/>
    <w:rsid w:val="3C889F32"/>
    <w:rsid w:val="3C8F3105"/>
    <w:rsid w:val="3CA191DE"/>
    <w:rsid w:val="3CFBC717"/>
    <w:rsid w:val="3D23B671"/>
    <w:rsid w:val="3D6C58A2"/>
    <w:rsid w:val="3DB018D8"/>
    <w:rsid w:val="3DFDF336"/>
    <w:rsid w:val="3E31A7D2"/>
    <w:rsid w:val="3E974CC0"/>
    <w:rsid w:val="3EAA3BB2"/>
    <w:rsid w:val="3EDD7A24"/>
    <w:rsid w:val="3F2C1BF9"/>
    <w:rsid w:val="3F38678B"/>
    <w:rsid w:val="3F681433"/>
    <w:rsid w:val="3F6F59FE"/>
    <w:rsid w:val="3FB67A20"/>
    <w:rsid w:val="3FCB5EDD"/>
    <w:rsid w:val="4010B28A"/>
    <w:rsid w:val="40358BA0"/>
    <w:rsid w:val="406573D3"/>
    <w:rsid w:val="408E54CE"/>
    <w:rsid w:val="408F541C"/>
    <w:rsid w:val="40A43D0D"/>
    <w:rsid w:val="40D83546"/>
    <w:rsid w:val="4102B872"/>
    <w:rsid w:val="412CCC51"/>
    <w:rsid w:val="41738971"/>
    <w:rsid w:val="41C64352"/>
    <w:rsid w:val="41E113A5"/>
    <w:rsid w:val="42483A8E"/>
    <w:rsid w:val="42F264F3"/>
    <w:rsid w:val="42FCA5BE"/>
    <w:rsid w:val="430D367B"/>
    <w:rsid w:val="4320453E"/>
    <w:rsid w:val="43438C6C"/>
    <w:rsid w:val="436D1FDC"/>
    <w:rsid w:val="437513B8"/>
    <w:rsid w:val="438A7BB2"/>
    <w:rsid w:val="439140AC"/>
    <w:rsid w:val="439B442F"/>
    <w:rsid w:val="43CF3511"/>
    <w:rsid w:val="4402F030"/>
    <w:rsid w:val="441570E1"/>
    <w:rsid w:val="441CB9EE"/>
    <w:rsid w:val="445790D8"/>
    <w:rsid w:val="44741D1B"/>
    <w:rsid w:val="447706EE"/>
    <w:rsid w:val="447AAEBD"/>
    <w:rsid w:val="44A023CD"/>
    <w:rsid w:val="44A35B8E"/>
    <w:rsid w:val="44C345AB"/>
    <w:rsid w:val="44E32588"/>
    <w:rsid w:val="44F0EA39"/>
    <w:rsid w:val="4500167C"/>
    <w:rsid w:val="450E101A"/>
    <w:rsid w:val="4571C296"/>
    <w:rsid w:val="462CAB1F"/>
    <w:rsid w:val="469F18A4"/>
    <w:rsid w:val="46AB6BF2"/>
    <w:rsid w:val="46D386C6"/>
    <w:rsid w:val="46EE37BD"/>
    <w:rsid w:val="47892418"/>
    <w:rsid w:val="47C2618A"/>
    <w:rsid w:val="47C2C688"/>
    <w:rsid w:val="47C53A3C"/>
    <w:rsid w:val="47CBD79E"/>
    <w:rsid w:val="47D4981A"/>
    <w:rsid w:val="4844045B"/>
    <w:rsid w:val="484A9B82"/>
    <w:rsid w:val="4865A143"/>
    <w:rsid w:val="48784257"/>
    <w:rsid w:val="487B7E44"/>
    <w:rsid w:val="48DFE3D2"/>
    <w:rsid w:val="49115B8C"/>
    <w:rsid w:val="495D7F9A"/>
    <w:rsid w:val="49E7CA0E"/>
    <w:rsid w:val="49F4089D"/>
    <w:rsid w:val="4A1F130D"/>
    <w:rsid w:val="4A26D481"/>
    <w:rsid w:val="4A72DA54"/>
    <w:rsid w:val="4AACB854"/>
    <w:rsid w:val="4ABAB9FF"/>
    <w:rsid w:val="4ABC724A"/>
    <w:rsid w:val="4AC64BB4"/>
    <w:rsid w:val="4B40D8D7"/>
    <w:rsid w:val="4B441700"/>
    <w:rsid w:val="4B49FE0B"/>
    <w:rsid w:val="4B5CBC9D"/>
    <w:rsid w:val="4B6094A2"/>
    <w:rsid w:val="4BBC152A"/>
    <w:rsid w:val="4BD514E0"/>
    <w:rsid w:val="4BD9AE6A"/>
    <w:rsid w:val="4C0930B7"/>
    <w:rsid w:val="4C130430"/>
    <w:rsid w:val="4C2D21CE"/>
    <w:rsid w:val="4CF7938B"/>
    <w:rsid w:val="4D0AC3A3"/>
    <w:rsid w:val="4D149040"/>
    <w:rsid w:val="4D717A6A"/>
    <w:rsid w:val="4D75FEFE"/>
    <w:rsid w:val="4D78D2D3"/>
    <w:rsid w:val="4D807855"/>
    <w:rsid w:val="4D8E45D7"/>
    <w:rsid w:val="4DCFDC97"/>
    <w:rsid w:val="4DE373BC"/>
    <w:rsid w:val="4DF516BB"/>
    <w:rsid w:val="4E292876"/>
    <w:rsid w:val="4E96E658"/>
    <w:rsid w:val="4EAC966A"/>
    <w:rsid w:val="4F05C837"/>
    <w:rsid w:val="4F65EBD0"/>
    <w:rsid w:val="4F6AEAF0"/>
    <w:rsid w:val="4F8710BF"/>
    <w:rsid w:val="4F89AE6D"/>
    <w:rsid w:val="4FAE6D31"/>
    <w:rsid w:val="4FB713CC"/>
    <w:rsid w:val="4FEBA77F"/>
    <w:rsid w:val="4FEC7C6B"/>
    <w:rsid w:val="5073E650"/>
    <w:rsid w:val="507B6E58"/>
    <w:rsid w:val="509529C6"/>
    <w:rsid w:val="50952AC9"/>
    <w:rsid w:val="50CE0D76"/>
    <w:rsid w:val="50E3A425"/>
    <w:rsid w:val="51152BEE"/>
    <w:rsid w:val="5122E68C"/>
    <w:rsid w:val="512EF432"/>
    <w:rsid w:val="513AC657"/>
    <w:rsid w:val="5147BAB1"/>
    <w:rsid w:val="5175B942"/>
    <w:rsid w:val="51F8768B"/>
    <w:rsid w:val="524039DC"/>
    <w:rsid w:val="5273C1DE"/>
    <w:rsid w:val="528C038A"/>
    <w:rsid w:val="52BB27B3"/>
    <w:rsid w:val="52C8B405"/>
    <w:rsid w:val="52CA62D8"/>
    <w:rsid w:val="530CBDF8"/>
    <w:rsid w:val="5327F483"/>
    <w:rsid w:val="533D425F"/>
    <w:rsid w:val="537D6BBE"/>
    <w:rsid w:val="5383BE83"/>
    <w:rsid w:val="53B539DA"/>
    <w:rsid w:val="53DD22B1"/>
    <w:rsid w:val="53F9FA0B"/>
    <w:rsid w:val="543C148F"/>
    <w:rsid w:val="545F4278"/>
    <w:rsid w:val="55152286"/>
    <w:rsid w:val="554B8CBE"/>
    <w:rsid w:val="554C167C"/>
    <w:rsid w:val="5558F349"/>
    <w:rsid w:val="5570628D"/>
    <w:rsid w:val="55A624DA"/>
    <w:rsid w:val="55DFAA23"/>
    <w:rsid w:val="560350B3"/>
    <w:rsid w:val="56363956"/>
    <w:rsid w:val="56651240"/>
    <w:rsid w:val="56726464"/>
    <w:rsid w:val="56D7270E"/>
    <w:rsid w:val="56F3C47C"/>
    <w:rsid w:val="57148EB5"/>
    <w:rsid w:val="5714ABC3"/>
    <w:rsid w:val="5779154D"/>
    <w:rsid w:val="57B7DFE6"/>
    <w:rsid w:val="57C2D89B"/>
    <w:rsid w:val="582183F1"/>
    <w:rsid w:val="583A9318"/>
    <w:rsid w:val="589CAA1D"/>
    <w:rsid w:val="58D7A4AC"/>
    <w:rsid w:val="58E9B773"/>
    <w:rsid w:val="5916AE58"/>
    <w:rsid w:val="5A064295"/>
    <w:rsid w:val="5A9DA2FA"/>
    <w:rsid w:val="5AA37E37"/>
    <w:rsid w:val="5AB80E14"/>
    <w:rsid w:val="5B2BA3CC"/>
    <w:rsid w:val="5B4A0746"/>
    <w:rsid w:val="5B8FFA60"/>
    <w:rsid w:val="5C340545"/>
    <w:rsid w:val="5C3DD2FE"/>
    <w:rsid w:val="5C6DD6BC"/>
    <w:rsid w:val="5C7BBCF7"/>
    <w:rsid w:val="5C913ACC"/>
    <w:rsid w:val="5CBAD1AC"/>
    <w:rsid w:val="5D7C21DF"/>
    <w:rsid w:val="5D8B5311"/>
    <w:rsid w:val="5DD066B7"/>
    <w:rsid w:val="5DD3A8CF"/>
    <w:rsid w:val="5DD3BE75"/>
    <w:rsid w:val="5E02CC57"/>
    <w:rsid w:val="5E59415D"/>
    <w:rsid w:val="5E761C6D"/>
    <w:rsid w:val="5E8F1A8F"/>
    <w:rsid w:val="5EBB93B9"/>
    <w:rsid w:val="5EC38367"/>
    <w:rsid w:val="5EC75A59"/>
    <w:rsid w:val="5ED18407"/>
    <w:rsid w:val="5EE3276A"/>
    <w:rsid w:val="5F2083CB"/>
    <w:rsid w:val="5F928DE1"/>
    <w:rsid w:val="5F9CF04E"/>
    <w:rsid w:val="5FB5B323"/>
    <w:rsid w:val="5FF58A86"/>
    <w:rsid w:val="601339FF"/>
    <w:rsid w:val="603D1D3C"/>
    <w:rsid w:val="60785A84"/>
    <w:rsid w:val="60A82169"/>
    <w:rsid w:val="60E62F3C"/>
    <w:rsid w:val="611D94D7"/>
    <w:rsid w:val="6145F61F"/>
    <w:rsid w:val="614BE335"/>
    <w:rsid w:val="61AAB0A5"/>
    <w:rsid w:val="61EFAD52"/>
    <w:rsid w:val="623BAAFB"/>
    <w:rsid w:val="629F2009"/>
    <w:rsid w:val="62E026D2"/>
    <w:rsid w:val="6343E318"/>
    <w:rsid w:val="635DE17D"/>
    <w:rsid w:val="637A25D3"/>
    <w:rsid w:val="6394DBE1"/>
    <w:rsid w:val="63A58407"/>
    <w:rsid w:val="63D20497"/>
    <w:rsid w:val="63DF7609"/>
    <w:rsid w:val="63E729E6"/>
    <w:rsid w:val="63FDAC8D"/>
    <w:rsid w:val="6408FABF"/>
    <w:rsid w:val="641A2C2E"/>
    <w:rsid w:val="64316008"/>
    <w:rsid w:val="64601540"/>
    <w:rsid w:val="6496E2F3"/>
    <w:rsid w:val="64B12C07"/>
    <w:rsid w:val="64DF8971"/>
    <w:rsid w:val="64E79FD4"/>
    <w:rsid w:val="64E88371"/>
    <w:rsid w:val="652DDB25"/>
    <w:rsid w:val="65423240"/>
    <w:rsid w:val="65669F8C"/>
    <w:rsid w:val="658FF022"/>
    <w:rsid w:val="659F3D54"/>
    <w:rsid w:val="65C18133"/>
    <w:rsid w:val="65F508E4"/>
    <w:rsid w:val="666CB85E"/>
    <w:rsid w:val="66A878A2"/>
    <w:rsid w:val="66A981B6"/>
    <w:rsid w:val="66C10360"/>
    <w:rsid w:val="66DD8C99"/>
    <w:rsid w:val="6709A327"/>
    <w:rsid w:val="671699CF"/>
    <w:rsid w:val="67228F73"/>
    <w:rsid w:val="67435C21"/>
    <w:rsid w:val="676215AE"/>
    <w:rsid w:val="676AB675"/>
    <w:rsid w:val="677DE382"/>
    <w:rsid w:val="6791F7F0"/>
    <w:rsid w:val="67BABDF1"/>
    <w:rsid w:val="68243DCA"/>
    <w:rsid w:val="68A62E17"/>
    <w:rsid w:val="68A93946"/>
    <w:rsid w:val="692C0888"/>
    <w:rsid w:val="69417088"/>
    <w:rsid w:val="6973AA36"/>
    <w:rsid w:val="69825F66"/>
    <w:rsid w:val="69DC0AD0"/>
    <w:rsid w:val="69FCB322"/>
    <w:rsid w:val="6A2D2255"/>
    <w:rsid w:val="6A441A06"/>
    <w:rsid w:val="6A5B163A"/>
    <w:rsid w:val="6A6A1B77"/>
    <w:rsid w:val="6A7C0CA6"/>
    <w:rsid w:val="6A8AA4F2"/>
    <w:rsid w:val="6ADCD748"/>
    <w:rsid w:val="6AF62ABB"/>
    <w:rsid w:val="6B402691"/>
    <w:rsid w:val="6B88F40C"/>
    <w:rsid w:val="6BF3FCD9"/>
    <w:rsid w:val="6C04ED2B"/>
    <w:rsid w:val="6C3B9051"/>
    <w:rsid w:val="6C5C6292"/>
    <w:rsid w:val="6D5C43E2"/>
    <w:rsid w:val="6DA8E151"/>
    <w:rsid w:val="6E001FA0"/>
    <w:rsid w:val="6E05045A"/>
    <w:rsid w:val="6E328F00"/>
    <w:rsid w:val="6E633CD2"/>
    <w:rsid w:val="6ED23473"/>
    <w:rsid w:val="6ED9EB97"/>
    <w:rsid w:val="6EEF5C6D"/>
    <w:rsid w:val="6F485D34"/>
    <w:rsid w:val="6F67C528"/>
    <w:rsid w:val="6F8CBF49"/>
    <w:rsid w:val="6F986881"/>
    <w:rsid w:val="6FB021E6"/>
    <w:rsid w:val="70388A13"/>
    <w:rsid w:val="704D2327"/>
    <w:rsid w:val="7054B511"/>
    <w:rsid w:val="7075B4DC"/>
    <w:rsid w:val="70B6E4D5"/>
    <w:rsid w:val="70C79CDD"/>
    <w:rsid w:val="70E99040"/>
    <w:rsid w:val="7114FBAC"/>
    <w:rsid w:val="71243870"/>
    <w:rsid w:val="7137222E"/>
    <w:rsid w:val="713BEA1C"/>
    <w:rsid w:val="714665A6"/>
    <w:rsid w:val="718AB919"/>
    <w:rsid w:val="71DB12C4"/>
    <w:rsid w:val="723AFCDD"/>
    <w:rsid w:val="72501354"/>
    <w:rsid w:val="726EA03E"/>
    <w:rsid w:val="729F4879"/>
    <w:rsid w:val="72C4F591"/>
    <w:rsid w:val="72D5B741"/>
    <w:rsid w:val="733EDAF7"/>
    <w:rsid w:val="73544315"/>
    <w:rsid w:val="73A03A15"/>
    <w:rsid w:val="73B428EB"/>
    <w:rsid w:val="740AC38A"/>
    <w:rsid w:val="74157A29"/>
    <w:rsid w:val="741E6AB3"/>
    <w:rsid w:val="743A4462"/>
    <w:rsid w:val="744AC558"/>
    <w:rsid w:val="747670CF"/>
    <w:rsid w:val="74B989DE"/>
    <w:rsid w:val="74BF828B"/>
    <w:rsid w:val="7513E4A0"/>
    <w:rsid w:val="753F606C"/>
    <w:rsid w:val="75B01CBC"/>
    <w:rsid w:val="7677CEFD"/>
    <w:rsid w:val="770BE1C9"/>
    <w:rsid w:val="777261EB"/>
    <w:rsid w:val="77C1155A"/>
    <w:rsid w:val="77F4714C"/>
    <w:rsid w:val="7820D0AC"/>
    <w:rsid w:val="7872F492"/>
    <w:rsid w:val="78D05FD8"/>
    <w:rsid w:val="78EED7C3"/>
    <w:rsid w:val="79507E4B"/>
    <w:rsid w:val="79887363"/>
    <w:rsid w:val="798F3B34"/>
    <w:rsid w:val="799B2BED"/>
    <w:rsid w:val="79ED4FEE"/>
    <w:rsid w:val="7A0951C3"/>
    <w:rsid w:val="7A44D737"/>
    <w:rsid w:val="7A48EB90"/>
    <w:rsid w:val="7A6EBFB8"/>
    <w:rsid w:val="7A773283"/>
    <w:rsid w:val="7A9A5A6E"/>
    <w:rsid w:val="7A9B9093"/>
    <w:rsid w:val="7A9D843A"/>
    <w:rsid w:val="7AC16537"/>
    <w:rsid w:val="7AD9AC95"/>
    <w:rsid w:val="7AE9FD04"/>
    <w:rsid w:val="7B58C55C"/>
    <w:rsid w:val="7B987E43"/>
    <w:rsid w:val="7BD44EA0"/>
    <w:rsid w:val="7C49D8C4"/>
    <w:rsid w:val="7C71BB83"/>
    <w:rsid w:val="7CDDF961"/>
    <w:rsid w:val="7CE449A1"/>
    <w:rsid w:val="7D03C30D"/>
    <w:rsid w:val="7D36B607"/>
    <w:rsid w:val="7D44DFE1"/>
    <w:rsid w:val="7D535F14"/>
    <w:rsid w:val="7D65B71A"/>
    <w:rsid w:val="7D885221"/>
    <w:rsid w:val="7D96650D"/>
    <w:rsid w:val="7DABC9B2"/>
    <w:rsid w:val="7DC50510"/>
    <w:rsid w:val="7DC88951"/>
    <w:rsid w:val="7E1F344E"/>
    <w:rsid w:val="7E2D34F6"/>
    <w:rsid w:val="7E496EDE"/>
    <w:rsid w:val="7E4D64EE"/>
    <w:rsid w:val="7ED6E586"/>
    <w:rsid w:val="7ED83A45"/>
    <w:rsid w:val="7F0DC243"/>
    <w:rsid w:val="7F8B77E3"/>
    <w:rsid w:val="7F8CC4B5"/>
    <w:rsid w:val="7FA00C97"/>
    <w:rsid w:val="7FB4DE82"/>
    <w:rsid w:val="7FC3CD44"/>
    <w:rsid w:val="7FC7F48C"/>
    <w:rsid w:val="7FEF9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F606C"/>
  <w15:chartTrackingRefBased/>
  <w15:docId w15:val="{59BBDA30-6CB9-4DD6-9E5B-BE99B75549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a007f858ca2465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2024-07-22T12:24:41.0544404Z</dcterms:created>
  <dcterms:modified xsi:type="dcterms:W3CDTF">2024-08-02T07:13:23.1776444Z</dcterms:modified>
  <dc:creator>Caroline Jacobsen</dc:creator>
  <lastModifiedBy>Caroline Jacobsen</lastModifiedBy>
</coreProperties>
</file>